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0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1715"/>
        <w:gridCol w:w="1492"/>
        <w:gridCol w:w="1968"/>
        <w:gridCol w:w="2676"/>
      </w:tblGrid>
      <w:tr w:rsidR="006C48F8" w:rsidRPr="002F1B50" w14:paraId="4E70BF92" w14:textId="77777777" w:rsidTr="002F1B50">
        <w:trPr>
          <w:trHeight w:val="526"/>
        </w:trPr>
        <w:tc>
          <w:tcPr>
            <w:tcW w:w="2629" w:type="dxa"/>
            <w:vMerge w:val="restart"/>
            <w:shd w:val="clear" w:color="auto" w:fill="auto"/>
            <w:vAlign w:val="center"/>
          </w:tcPr>
          <w:p w14:paraId="2533B6E0" w14:textId="47B3C239" w:rsidR="006C48F8" w:rsidRPr="002F1B50" w:rsidRDefault="006D46D3" w:rsidP="002F1B50">
            <w:pPr>
              <w:pStyle w:val="Header"/>
              <w:ind w:left="1332" w:hanging="1332"/>
              <w:jc w:val="center"/>
              <w:rPr>
                <w:rFonts w:ascii="Arial" w:hAnsi="Arial" w:cs="Arial"/>
              </w:rPr>
            </w:pPr>
            <w:r w:rsidRPr="002F1B50"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 wp14:anchorId="64E1F81E" wp14:editId="1E58975E">
                  <wp:extent cx="1438275" cy="333375"/>
                  <wp:effectExtent l="0" t="0" r="0" b="0"/>
                  <wp:docPr id="1" name="Picture 1" descr="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5" w:type="dxa"/>
            <w:gridSpan w:val="3"/>
            <w:shd w:val="clear" w:color="auto" w:fill="auto"/>
            <w:vAlign w:val="center"/>
          </w:tcPr>
          <w:p w14:paraId="4BFB70C9" w14:textId="77777777" w:rsidR="005C5A54" w:rsidRPr="002F1B50" w:rsidRDefault="00B141C1" w:rsidP="002F1B50">
            <w:pPr>
              <w:pStyle w:val="Heading2"/>
              <w:spacing w:before="60" w:after="120"/>
              <w:rPr>
                <w:rFonts w:ascii="Arial" w:hAnsi="Arial" w:cs="Arial"/>
                <w:smallCaps w:val="0"/>
              </w:rPr>
            </w:pPr>
            <w:r w:rsidRPr="002F1B50">
              <w:rPr>
                <w:rFonts w:ascii="Arial" w:hAnsi="Arial" w:cs="Arial"/>
                <w:smallCaps w:val="0"/>
              </w:rPr>
              <w:t>F</w:t>
            </w:r>
            <w:r w:rsidR="005C5A54" w:rsidRPr="002F1B50">
              <w:rPr>
                <w:rFonts w:ascii="Arial" w:hAnsi="Arial" w:cs="Arial"/>
                <w:smallCaps w:val="0"/>
              </w:rPr>
              <w:t>010</w:t>
            </w:r>
            <w:r w:rsidRPr="002F1B50">
              <w:rPr>
                <w:rFonts w:ascii="Arial" w:hAnsi="Arial" w:cs="Arial"/>
                <w:smallCaps w:val="0"/>
              </w:rPr>
              <w:t xml:space="preserve"> – </w:t>
            </w:r>
            <w:r w:rsidR="005C5A54" w:rsidRPr="002F1B50">
              <w:rPr>
                <w:rFonts w:ascii="Arial" w:hAnsi="Arial" w:cs="Arial"/>
                <w:smallCaps w:val="0"/>
              </w:rPr>
              <w:t>Fiche de satisfaction clients sur le fonctionnement de l'accréditation</w:t>
            </w:r>
          </w:p>
          <w:p w14:paraId="0822BED1" w14:textId="77777777" w:rsidR="006C48F8" w:rsidRPr="002F1B50" w:rsidRDefault="00C406E9" w:rsidP="002F1B50">
            <w:pPr>
              <w:pStyle w:val="Header"/>
              <w:jc w:val="center"/>
              <w:rPr>
                <w:rFonts w:ascii="Arial" w:hAnsi="Arial" w:cs="Arial"/>
              </w:rPr>
            </w:pPr>
            <w:r w:rsidRPr="002F1B50">
              <w:rPr>
                <w:rFonts w:ascii="Arial" w:hAnsi="Arial" w:cs="Arial"/>
              </w:rPr>
              <w:t>A compléter par l’organisme d’évaluation de la</w:t>
            </w:r>
            <w:r w:rsidR="003C312F" w:rsidRPr="002F1B50">
              <w:rPr>
                <w:rFonts w:ascii="Arial" w:hAnsi="Arial" w:cs="Arial"/>
              </w:rPr>
              <w:t xml:space="preserve"> conformité audité</w:t>
            </w:r>
          </w:p>
        </w:tc>
        <w:tc>
          <w:tcPr>
            <w:tcW w:w="2676" w:type="dxa"/>
            <w:vMerge w:val="restart"/>
            <w:shd w:val="clear" w:color="auto" w:fill="auto"/>
            <w:vAlign w:val="center"/>
          </w:tcPr>
          <w:p w14:paraId="37FF0BB4" w14:textId="4CE275AF" w:rsidR="006C48F8" w:rsidRPr="002F1B50" w:rsidRDefault="006D46D3" w:rsidP="002F1B50">
            <w:pPr>
              <w:pStyle w:val="Header"/>
              <w:jc w:val="center"/>
              <w:rPr>
                <w:rFonts w:ascii="Arial" w:hAnsi="Arial" w:cs="Arial"/>
              </w:rPr>
            </w:pPr>
            <w:r w:rsidRPr="002F1B50"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 wp14:anchorId="4BF87741" wp14:editId="017DA9A9">
                  <wp:extent cx="914400" cy="285750"/>
                  <wp:effectExtent l="0" t="0" r="0" b="0"/>
                  <wp:docPr id="2" name="Picture 2" descr="LogoILNAS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ILNAS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768" w:rsidRPr="002F1B50" w14:paraId="7366036F" w14:textId="77777777" w:rsidTr="002F1B50">
        <w:trPr>
          <w:trHeight w:val="454"/>
        </w:trPr>
        <w:tc>
          <w:tcPr>
            <w:tcW w:w="2629" w:type="dxa"/>
            <w:vMerge/>
            <w:shd w:val="clear" w:color="auto" w:fill="auto"/>
          </w:tcPr>
          <w:p w14:paraId="5672334E" w14:textId="77777777" w:rsidR="006C48F8" w:rsidRPr="002F1B50" w:rsidRDefault="006C48F8" w:rsidP="006065FB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14:paraId="76272D6C" w14:textId="7018C83C" w:rsidR="006C48F8" w:rsidRPr="002F1B50" w:rsidRDefault="006D06E2" w:rsidP="006D06E2">
            <w:pPr>
              <w:pStyle w:val="Header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20.01.2017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58066C43" w14:textId="77777777" w:rsidR="006C48F8" w:rsidRPr="002F1B50" w:rsidRDefault="006C48F8" w:rsidP="002F1B50">
            <w:pPr>
              <w:pStyle w:val="Header"/>
              <w:jc w:val="center"/>
              <w:rPr>
                <w:rFonts w:ascii="Arial" w:hAnsi="Arial" w:cs="Arial"/>
              </w:rPr>
            </w:pPr>
            <w:r w:rsidRPr="002F1B50">
              <w:rPr>
                <w:rFonts w:ascii="Arial" w:hAnsi="Arial" w:cs="Arial"/>
              </w:rPr>
              <w:t xml:space="preserve">Version </w:t>
            </w:r>
            <w:r w:rsidR="00037A9D" w:rsidRPr="002F1B50">
              <w:rPr>
                <w:rFonts w:ascii="Arial" w:hAnsi="Arial" w:cs="Arial"/>
              </w:rPr>
              <w:t>10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9743310" w14:textId="3B992E9D" w:rsidR="006C48F8" w:rsidRPr="002F1B50" w:rsidRDefault="006C48F8" w:rsidP="002F1B50">
            <w:pPr>
              <w:pStyle w:val="Header"/>
              <w:jc w:val="center"/>
              <w:rPr>
                <w:rFonts w:ascii="Arial" w:hAnsi="Arial" w:cs="Arial"/>
              </w:rPr>
            </w:pPr>
            <w:r w:rsidRPr="002F1B50">
              <w:rPr>
                <w:rFonts w:ascii="Arial" w:hAnsi="Arial" w:cs="Arial"/>
              </w:rPr>
              <w:t xml:space="preserve">Page </w:t>
            </w:r>
            <w:r w:rsidRPr="002F1B50">
              <w:rPr>
                <w:rFonts w:ascii="Arial" w:hAnsi="Arial" w:cs="Arial"/>
              </w:rPr>
              <w:fldChar w:fldCharType="begin"/>
            </w:r>
            <w:r w:rsidRPr="002F1B50">
              <w:rPr>
                <w:rFonts w:ascii="Arial" w:hAnsi="Arial" w:cs="Arial"/>
              </w:rPr>
              <w:instrText xml:space="preserve"> PAGE </w:instrText>
            </w:r>
            <w:r w:rsidRPr="002F1B50">
              <w:rPr>
                <w:rFonts w:ascii="Arial" w:hAnsi="Arial" w:cs="Arial"/>
              </w:rPr>
              <w:fldChar w:fldCharType="separate"/>
            </w:r>
            <w:r w:rsidR="004D62F4">
              <w:rPr>
                <w:rFonts w:ascii="Arial" w:hAnsi="Arial" w:cs="Arial"/>
                <w:noProof/>
              </w:rPr>
              <w:t>1</w:t>
            </w:r>
            <w:r w:rsidRPr="002F1B50">
              <w:rPr>
                <w:rFonts w:ascii="Arial" w:hAnsi="Arial" w:cs="Arial"/>
              </w:rPr>
              <w:fldChar w:fldCharType="end"/>
            </w:r>
            <w:r w:rsidRPr="002F1B50">
              <w:rPr>
                <w:rFonts w:ascii="Arial" w:hAnsi="Arial" w:cs="Arial"/>
              </w:rPr>
              <w:t xml:space="preserve"> de </w:t>
            </w:r>
            <w:r w:rsidR="00736218" w:rsidRPr="002F1B50">
              <w:rPr>
                <w:rFonts w:ascii="Arial" w:hAnsi="Arial" w:cs="Arial"/>
              </w:rPr>
              <w:t>3</w:t>
            </w:r>
          </w:p>
        </w:tc>
        <w:tc>
          <w:tcPr>
            <w:tcW w:w="2676" w:type="dxa"/>
            <w:vMerge/>
            <w:shd w:val="clear" w:color="auto" w:fill="auto"/>
          </w:tcPr>
          <w:p w14:paraId="49D7B5CB" w14:textId="77777777" w:rsidR="006C48F8" w:rsidRPr="002F1B50" w:rsidRDefault="006C48F8" w:rsidP="006065FB">
            <w:pPr>
              <w:pStyle w:val="Header"/>
              <w:rPr>
                <w:rFonts w:ascii="Arial" w:hAnsi="Arial" w:cs="Arial"/>
              </w:rPr>
            </w:pPr>
          </w:p>
        </w:tc>
      </w:tr>
    </w:tbl>
    <w:p w14:paraId="2B9EBF99" w14:textId="77777777" w:rsidR="005C5A54" w:rsidRPr="00A2504D" w:rsidRDefault="005C5A54" w:rsidP="005C5A54">
      <w:pPr>
        <w:pStyle w:val="Header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tbl>
      <w:tblPr>
        <w:tblW w:w="4899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5"/>
        <w:gridCol w:w="2602"/>
        <w:gridCol w:w="2101"/>
        <w:gridCol w:w="1341"/>
        <w:gridCol w:w="647"/>
        <w:gridCol w:w="1762"/>
      </w:tblGrid>
      <w:tr w:rsidR="008237F0" w:rsidRPr="008237F0" w14:paraId="18AA0669" w14:textId="77777777" w:rsidTr="007D0891">
        <w:trPr>
          <w:cantSplit/>
          <w:trHeight w:val="510"/>
        </w:trPr>
        <w:tc>
          <w:tcPr>
            <w:tcW w:w="884" w:type="pct"/>
            <w:tcBorders>
              <w:top w:val="single" w:sz="4" w:space="0" w:color="333333"/>
              <w:left w:val="single" w:sz="4" w:space="0" w:color="333333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0429173E" w14:textId="77777777" w:rsidR="008237F0" w:rsidRPr="00B141C1" w:rsidRDefault="008237F0" w:rsidP="008237F0">
            <w:pPr>
              <w:spacing w:before="120" w:after="120"/>
              <w:rPr>
                <w:rFonts w:ascii="Arial" w:hAnsi="Arial" w:cs="Arial"/>
                <w:bCs/>
                <w:iCs/>
                <w:color w:val="0000FF"/>
                <w:sz w:val="20"/>
              </w:rPr>
            </w:pPr>
            <w:r w:rsidRPr="00B141C1">
              <w:rPr>
                <w:rFonts w:ascii="Arial" w:hAnsi="Arial" w:cs="Arial"/>
                <w:bCs/>
                <w:iCs/>
                <w:color w:val="0000FF"/>
                <w:sz w:val="20"/>
              </w:rPr>
              <w:t>Organisme audité</w:t>
            </w:r>
          </w:p>
        </w:tc>
        <w:tc>
          <w:tcPr>
            <w:tcW w:w="1267" w:type="pct"/>
            <w:tcBorders>
              <w:top w:val="single" w:sz="4" w:space="0" w:color="333333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6D6404" w14:textId="0E0FEB38" w:rsidR="008237F0" w:rsidRPr="008237F0" w:rsidRDefault="008237F0" w:rsidP="008237F0">
            <w:pPr>
              <w:spacing w:before="120" w:after="120"/>
              <w:jc w:val="both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object w:dxaOrig="225" w:dyaOrig="225" w14:anchorId="1603E9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651" type="#_x0000_t75" style="width:123pt;height:18pt" o:ole="">
                  <v:imagedata r:id="rId10" o:title=""/>
                </v:shape>
                <w:control r:id="rId11" w:name="TextBox11" w:shapeid="_x0000_i1651"/>
              </w:object>
            </w:r>
          </w:p>
        </w:tc>
        <w:tc>
          <w:tcPr>
            <w:tcW w:w="1676" w:type="pct"/>
            <w:gridSpan w:val="2"/>
            <w:tcBorders>
              <w:top w:val="single" w:sz="4" w:space="0" w:color="333333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14:paraId="7AA2B3A8" w14:textId="77777777" w:rsidR="008237F0" w:rsidRPr="00B141C1" w:rsidRDefault="008237F0" w:rsidP="008237F0">
            <w:pPr>
              <w:spacing w:before="120" w:after="120"/>
              <w:jc w:val="both"/>
              <w:rPr>
                <w:rFonts w:ascii="Arial" w:hAnsi="Arial" w:cs="Arial"/>
                <w:bCs/>
                <w:iCs/>
                <w:color w:val="0000FF"/>
                <w:sz w:val="20"/>
              </w:rPr>
            </w:pPr>
            <w:r w:rsidRPr="00B141C1">
              <w:rPr>
                <w:rFonts w:ascii="Arial" w:hAnsi="Arial" w:cs="Arial"/>
                <w:bCs/>
                <w:iCs/>
                <w:color w:val="0000FF"/>
                <w:sz w:val="20"/>
              </w:rPr>
              <w:t>n° d'identification</w:t>
            </w:r>
          </w:p>
        </w:tc>
        <w:tc>
          <w:tcPr>
            <w:tcW w:w="1173" w:type="pct"/>
            <w:gridSpan w:val="2"/>
            <w:tcBorders>
              <w:top w:val="single" w:sz="4" w:space="0" w:color="333333"/>
              <w:left w:val="dotted" w:sz="4" w:space="0" w:color="auto"/>
              <w:bottom w:val="dotted" w:sz="4" w:space="0" w:color="auto"/>
              <w:right w:val="single" w:sz="4" w:space="0" w:color="333333"/>
            </w:tcBorders>
            <w:shd w:val="clear" w:color="auto" w:fill="auto"/>
          </w:tcPr>
          <w:p w14:paraId="4ED33BCD" w14:textId="64349557" w:rsidR="008237F0" w:rsidRPr="008237F0" w:rsidRDefault="008237F0" w:rsidP="008237F0">
            <w:pPr>
              <w:spacing w:before="120" w:after="120"/>
              <w:jc w:val="both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object w:dxaOrig="225" w:dyaOrig="225" w14:anchorId="2F1196C2">
                <v:shape id="_x0000_i1650" type="#_x0000_t75" style="width:113.4pt;height:18pt" o:ole="">
                  <v:imagedata r:id="rId12" o:title=""/>
                </v:shape>
                <w:control r:id="rId13" w:name="TextBox1" w:shapeid="_x0000_i1650"/>
              </w:object>
            </w:r>
          </w:p>
        </w:tc>
      </w:tr>
      <w:tr w:rsidR="006A3013" w:rsidRPr="00B141C1" w14:paraId="5591338F" w14:textId="77777777" w:rsidTr="007D0891">
        <w:trPr>
          <w:cantSplit/>
          <w:trHeight w:val="510"/>
        </w:trPr>
        <w:tc>
          <w:tcPr>
            <w:tcW w:w="884" w:type="pct"/>
            <w:tcBorders>
              <w:top w:val="dotted" w:sz="4" w:space="0" w:color="auto"/>
              <w:left w:val="single" w:sz="4" w:space="0" w:color="333333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4DC4A2F1" w14:textId="77777777" w:rsidR="006A3013" w:rsidRPr="00B141C1" w:rsidRDefault="006A3013" w:rsidP="006A3013">
            <w:pPr>
              <w:spacing w:before="120" w:after="120"/>
              <w:rPr>
                <w:rFonts w:ascii="Arial" w:hAnsi="Arial" w:cs="Arial"/>
                <w:bCs/>
                <w:iCs/>
                <w:color w:val="0000FF"/>
                <w:sz w:val="20"/>
              </w:rPr>
            </w:pPr>
            <w:r w:rsidRPr="00B141C1">
              <w:rPr>
                <w:rFonts w:ascii="Arial" w:hAnsi="Arial" w:cs="Arial"/>
                <w:bCs/>
                <w:iCs/>
                <w:color w:val="0000FF"/>
                <w:sz w:val="20"/>
              </w:rPr>
              <w:t>Référentiel(s)</w:t>
            </w:r>
            <w:r>
              <w:rPr>
                <w:rFonts w:ascii="Arial" w:hAnsi="Arial" w:cs="Arial"/>
                <w:bCs/>
                <w:iCs/>
                <w:color w:val="0000FF"/>
                <w:sz w:val="20"/>
              </w:rPr>
              <w:t xml:space="preserve"> d’accréditation</w:t>
            </w:r>
          </w:p>
        </w:tc>
        <w:tc>
          <w:tcPr>
            <w:tcW w:w="22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0BABC541" w14:textId="1F6D5D8F" w:rsidR="006A3013" w:rsidRPr="00D644E1" w:rsidRDefault="006A3013" w:rsidP="006A301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644E1">
              <w:rPr>
                <w:rFonts w:ascii="Arial" w:hAnsi="Arial" w:cs="Arial"/>
                <w:sz w:val="20"/>
                <w:szCs w:val="22"/>
              </w:rPr>
              <w:t xml:space="preserve">Norme </w:t>
            </w:r>
            <w:r w:rsidR="007D0891" w:rsidRPr="00D644E1">
              <w:rPr>
                <w:rFonts w:ascii="Arial" w:hAnsi="Arial" w:cs="Arial"/>
                <w:sz w:val="22"/>
                <w:szCs w:val="22"/>
              </w:rPr>
              <w:t xml:space="preserve">: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NORME"/>
                <w:tag w:val="NORME"/>
                <w:id w:val="833497821"/>
                <w:placeholder>
                  <w:docPart w:val="441031C73CD64008851882F35DB0DAAF"/>
                </w:placeholder>
                <w:dropDownList>
                  <w:listItem w:value="Choisir norme:"/>
                  <w:listItem w:displayText="ISO 15189" w:value="ISO 15189"/>
                  <w:listItem w:displayText="ISO/IEC 17025" w:value="ISO/IEC 17025"/>
                  <w:listItem w:displayText="ISO/IEC 17020" w:value="ISO/IEC 17020"/>
                  <w:listItem w:displayText="ISO/IEC 17021-1" w:value="ISO/IEC 17021-1"/>
                  <w:listItem w:displayText="ISO/IEC 17065" w:value="ISO/IEC 17065"/>
                  <w:listItem w:displayText="ISO/IEC 17021-1 et ISO/IEC 27006" w:value="ISO/IEC 17021-1 et ISO/IEC 27006"/>
                  <w:listItem w:displayText="Autres:" w:value="Autres:"/>
                </w:dropDownList>
              </w:sdtPr>
              <w:sdtEndPr/>
              <w:sdtContent>
                <w:r w:rsidR="007D0891">
                  <w:rPr>
                    <w:rFonts w:ascii="Arial" w:hAnsi="Arial" w:cs="Arial"/>
                    <w:sz w:val="22"/>
                    <w:szCs w:val="22"/>
                  </w:rPr>
                  <w:t>ISO/IEC 17021-1 et ISO/IEC 27006</w:t>
                </w:r>
              </w:sdtContent>
            </w:sdt>
          </w:p>
          <w:p w14:paraId="57BB0FF3" w14:textId="4B350F43" w:rsidR="006A3013" w:rsidRPr="00D644E1" w:rsidRDefault="006A3013" w:rsidP="006A3013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8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E5FC61A" w14:textId="0E2E4DC9" w:rsidR="006A3013" w:rsidRPr="00B141C1" w:rsidRDefault="006A3013" w:rsidP="006A3013">
            <w:pPr>
              <w:spacing w:before="120" w:after="120"/>
              <w:jc w:val="both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85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333333"/>
            </w:tcBorders>
            <w:shd w:val="clear" w:color="auto" w:fill="auto"/>
          </w:tcPr>
          <w:p w14:paraId="7B3FB1B4" w14:textId="77777777" w:rsidR="006A3013" w:rsidRPr="00B141C1" w:rsidRDefault="006A3013" w:rsidP="006A3013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3013" w:rsidRPr="00B141C1" w14:paraId="092F44CE" w14:textId="77777777" w:rsidTr="007D0891">
        <w:trPr>
          <w:cantSplit/>
          <w:trHeight w:val="353"/>
        </w:trPr>
        <w:tc>
          <w:tcPr>
            <w:tcW w:w="884" w:type="pct"/>
            <w:vMerge w:val="restart"/>
            <w:tcBorders>
              <w:top w:val="dotted" w:sz="4" w:space="0" w:color="auto"/>
              <w:left w:val="single" w:sz="4" w:space="0" w:color="333333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3E73E7D1" w14:textId="77777777" w:rsidR="006A3013" w:rsidRPr="00B141C1" w:rsidRDefault="006A3013" w:rsidP="006A3013">
            <w:pPr>
              <w:spacing w:before="120" w:after="120"/>
              <w:rPr>
                <w:rFonts w:ascii="Arial" w:hAnsi="Arial" w:cs="Arial"/>
                <w:bCs/>
                <w:iCs/>
                <w:color w:val="0000FF"/>
                <w:sz w:val="20"/>
              </w:rPr>
            </w:pPr>
            <w:r w:rsidRPr="00B141C1">
              <w:rPr>
                <w:rFonts w:ascii="Arial" w:hAnsi="Arial" w:cs="Arial"/>
                <w:color w:val="0000FF"/>
                <w:sz w:val="20"/>
              </w:rPr>
              <w:t>Type d’audit</w:t>
            </w:r>
          </w:p>
        </w:tc>
        <w:tc>
          <w:tcPr>
            <w:tcW w:w="1267" w:type="pct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7F9101DB" w14:textId="029C6793" w:rsidR="006A3013" w:rsidRPr="00B141C1" w:rsidRDefault="007D0891" w:rsidP="006A3013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b/>
                </w:rPr>
                <w:id w:val="10362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FD4114" w:rsidRPr="00FD4114">
              <w:rPr>
                <w:rFonts w:ascii="Arial" w:hAnsi="Arial" w:cs="Arial"/>
              </w:rPr>
              <w:t xml:space="preserve"> </w:t>
            </w:r>
            <w:r w:rsidR="006A3013" w:rsidRPr="00B141C1">
              <w:rPr>
                <w:rFonts w:ascii="Arial" w:hAnsi="Arial" w:cs="Arial"/>
                <w:sz w:val="20"/>
              </w:rPr>
              <w:t>obtention</w:t>
            </w:r>
            <w:bookmarkStart w:id="0" w:name="_GoBack"/>
            <w:bookmarkEnd w:id="0"/>
          </w:p>
        </w:tc>
        <w:tc>
          <w:tcPr>
            <w:tcW w:w="1676" w:type="pct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0132F4" w14:textId="6B06C506" w:rsidR="006A3013" w:rsidRPr="00B141C1" w:rsidRDefault="007D0891" w:rsidP="006A3013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b/>
                </w:rPr>
                <w:id w:val="750386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FD4114" w:rsidRPr="00B141C1">
              <w:rPr>
                <w:rFonts w:ascii="Arial" w:hAnsi="Arial" w:cs="Arial"/>
                <w:bCs/>
                <w:sz w:val="20"/>
              </w:rPr>
              <w:t xml:space="preserve"> </w:t>
            </w:r>
            <w:r w:rsidR="006A3013" w:rsidRPr="00B141C1">
              <w:rPr>
                <w:rFonts w:ascii="Arial" w:hAnsi="Arial" w:cs="Arial"/>
                <w:bCs/>
                <w:sz w:val="20"/>
              </w:rPr>
              <w:t>extension</w:t>
            </w:r>
          </w:p>
        </w:tc>
        <w:tc>
          <w:tcPr>
            <w:tcW w:w="1173" w:type="pct"/>
            <w:gridSpan w:val="2"/>
            <w:tcBorders>
              <w:top w:val="dotted" w:sz="4" w:space="0" w:color="auto"/>
              <w:left w:val="nil"/>
              <w:bottom w:val="nil"/>
              <w:right w:val="single" w:sz="4" w:space="0" w:color="333333"/>
            </w:tcBorders>
            <w:shd w:val="clear" w:color="auto" w:fill="auto"/>
          </w:tcPr>
          <w:p w14:paraId="3E0CB958" w14:textId="4D36FB47" w:rsidR="006A3013" w:rsidRPr="00B141C1" w:rsidRDefault="007D0891" w:rsidP="006A3013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b/>
                </w:rPr>
                <w:id w:val="-1779626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114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FD4114" w:rsidRPr="00B141C1">
              <w:rPr>
                <w:rFonts w:ascii="Arial" w:hAnsi="Arial" w:cs="Arial"/>
                <w:sz w:val="20"/>
              </w:rPr>
              <w:t xml:space="preserve"> </w:t>
            </w:r>
            <w:r w:rsidR="006A3013" w:rsidRPr="00B141C1">
              <w:rPr>
                <w:rFonts w:ascii="Arial" w:hAnsi="Arial" w:cs="Arial"/>
                <w:sz w:val="20"/>
              </w:rPr>
              <w:t>surveillance</w:t>
            </w:r>
          </w:p>
        </w:tc>
      </w:tr>
      <w:tr w:rsidR="006A3013" w:rsidRPr="00B141C1" w14:paraId="5E26710C" w14:textId="77777777" w:rsidTr="007D0891">
        <w:trPr>
          <w:cantSplit/>
          <w:trHeight w:val="352"/>
        </w:trPr>
        <w:tc>
          <w:tcPr>
            <w:tcW w:w="884" w:type="pct"/>
            <w:vMerge/>
            <w:tcBorders>
              <w:top w:val="dotted" w:sz="4" w:space="0" w:color="auto"/>
              <w:left w:val="single" w:sz="4" w:space="0" w:color="333333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756F5286" w14:textId="77777777" w:rsidR="006A3013" w:rsidRPr="00B141C1" w:rsidRDefault="006A3013" w:rsidP="006A3013">
            <w:pPr>
              <w:spacing w:before="120" w:after="120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1267" w:type="pct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ABDC7A7" w14:textId="459BEAC3" w:rsidR="006A3013" w:rsidRPr="00B141C1" w:rsidRDefault="007D0891" w:rsidP="006A3013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b/>
                </w:rPr>
                <w:id w:val="202143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114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FD4114" w:rsidRPr="00937E5E">
              <w:rPr>
                <w:rFonts w:ascii="Arial" w:hAnsi="Arial" w:cs="Arial"/>
                <w:sz w:val="20"/>
              </w:rPr>
              <w:t xml:space="preserve"> </w:t>
            </w:r>
            <w:r w:rsidR="006A3013" w:rsidRPr="00B141C1">
              <w:rPr>
                <w:rFonts w:ascii="Arial" w:hAnsi="Arial" w:cs="Arial"/>
                <w:bCs/>
                <w:sz w:val="20"/>
              </w:rPr>
              <w:t>complémentaire</w:t>
            </w:r>
          </w:p>
        </w:tc>
        <w:tc>
          <w:tcPr>
            <w:tcW w:w="1676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DA13DF0" w14:textId="01BAC25D" w:rsidR="006A3013" w:rsidRPr="00B141C1" w:rsidRDefault="007D0891" w:rsidP="006A3013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b/>
                </w:rPr>
                <w:id w:val="58109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114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6A3013" w:rsidRPr="00B141C1">
              <w:rPr>
                <w:rFonts w:ascii="Arial" w:hAnsi="Arial" w:cs="Arial"/>
                <w:bCs/>
                <w:sz w:val="20"/>
              </w:rPr>
              <w:t xml:space="preserve"> prolongation</w:t>
            </w:r>
          </w:p>
        </w:tc>
        <w:tc>
          <w:tcPr>
            <w:tcW w:w="1173" w:type="pct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333333"/>
            </w:tcBorders>
            <w:shd w:val="clear" w:color="auto" w:fill="auto"/>
          </w:tcPr>
          <w:p w14:paraId="5DD20C15" w14:textId="77777777" w:rsidR="006A3013" w:rsidRPr="00B141C1" w:rsidRDefault="006A3013" w:rsidP="006A3013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A3013" w:rsidRPr="004F7FC0" w14:paraId="5E24FF57" w14:textId="77777777" w:rsidTr="007D0891">
        <w:trPr>
          <w:cantSplit/>
          <w:trHeight w:val="510"/>
        </w:trPr>
        <w:tc>
          <w:tcPr>
            <w:tcW w:w="884" w:type="pct"/>
            <w:tcBorders>
              <w:top w:val="dotted" w:sz="4" w:space="0" w:color="auto"/>
              <w:left w:val="single" w:sz="4" w:space="0" w:color="333333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03CBB706" w14:textId="77777777" w:rsidR="006A3013" w:rsidRPr="00B141C1" w:rsidRDefault="006A3013" w:rsidP="006A3013">
            <w:pPr>
              <w:ind w:left="-250" w:firstLine="250"/>
              <w:rPr>
                <w:rFonts w:ascii="Arial" w:hAnsi="Arial" w:cs="Arial"/>
                <w:color w:val="0000FF"/>
                <w:sz w:val="20"/>
              </w:rPr>
            </w:pPr>
            <w:r w:rsidRPr="00B141C1">
              <w:rPr>
                <w:rFonts w:ascii="Arial" w:hAnsi="Arial" w:cs="Arial"/>
                <w:color w:val="0000FF"/>
                <w:sz w:val="20"/>
              </w:rPr>
              <w:t>Dates de l'audit</w:t>
            </w:r>
          </w:p>
        </w:tc>
        <w:sdt>
          <w:sdtPr>
            <w:rPr>
              <w:rFonts w:ascii="Arial" w:hAnsi="Arial" w:cs="Arial"/>
              <w:sz w:val="20"/>
            </w:rPr>
            <w:id w:val="1394921585"/>
            <w:placeholder>
              <w:docPart w:val="65B1F36717594A79BD38C1EE41560170"/>
            </w:placeholder>
            <w:showingPlcHdr/>
            <w:date>
              <w:dateFormat w:val="dd/MM/yyyy"/>
              <w:lid w:val="fr-LU"/>
              <w:storeMappedDataAs w:val="dateTime"/>
              <w:calendar w:val="gregorian"/>
            </w:date>
          </w:sdtPr>
          <w:sdtEndPr/>
          <w:sdtContent>
            <w:tc>
              <w:tcPr>
                <w:tcW w:w="4116" w:type="pct"/>
                <w:gridSpan w:val="5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single" w:sz="4" w:space="0" w:color="333333"/>
                </w:tcBorders>
                <w:shd w:val="clear" w:color="auto" w:fill="auto"/>
                <w:vAlign w:val="center"/>
              </w:tcPr>
              <w:p w14:paraId="3939169B" w14:textId="419073DA" w:rsidR="006A3013" w:rsidRPr="004F7FC0" w:rsidRDefault="004F7FC0" w:rsidP="004F7FC0">
                <w:pPr>
                  <w:rPr>
                    <w:rFonts w:ascii="Arial" w:hAnsi="Arial" w:cs="Arial"/>
                    <w:sz w:val="20"/>
                    <w:lang w:val="en-US"/>
                  </w:rPr>
                </w:pPr>
                <w:r>
                  <w:rPr>
                    <w:rFonts w:ascii="Arial" w:hAnsi="Arial" w:cs="Arial"/>
                    <w:sz w:val="20"/>
                  </w:rPr>
                  <w:t>Choisir date de l’audit</w:t>
                </w:r>
              </w:p>
            </w:tc>
          </w:sdtContent>
        </w:sdt>
      </w:tr>
      <w:tr w:rsidR="006A3013" w:rsidRPr="008237F0" w14:paraId="4EF2401A" w14:textId="77777777" w:rsidTr="007D0891">
        <w:trPr>
          <w:cantSplit/>
          <w:trHeight w:val="510"/>
        </w:trPr>
        <w:tc>
          <w:tcPr>
            <w:tcW w:w="884" w:type="pct"/>
            <w:tcBorders>
              <w:top w:val="dotted" w:sz="4" w:space="0" w:color="auto"/>
              <w:left w:val="single" w:sz="4" w:space="0" w:color="333333"/>
              <w:bottom w:val="single" w:sz="4" w:space="0" w:color="333333"/>
              <w:right w:val="dotted" w:sz="4" w:space="0" w:color="auto"/>
            </w:tcBorders>
            <w:shd w:val="clear" w:color="auto" w:fill="E6E6E6"/>
            <w:vAlign w:val="center"/>
          </w:tcPr>
          <w:p w14:paraId="4C648DF0" w14:textId="40BB36DF" w:rsidR="006A3013" w:rsidRPr="00832BDA" w:rsidRDefault="006A3013" w:rsidP="00515565">
            <w:pPr>
              <w:ind w:left="-250" w:firstLine="174"/>
              <w:jc w:val="both"/>
              <w:rPr>
                <w:rFonts w:ascii="Arial" w:hAnsi="Arial" w:cs="Arial"/>
                <w:color w:val="0000FF"/>
                <w:sz w:val="18"/>
              </w:rPr>
            </w:pPr>
            <w:r w:rsidRPr="00832BDA">
              <w:rPr>
                <w:rFonts w:ascii="Arial" w:hAnsi="Arial" w:cs="Arial"/>
                <w:color w:val="0000FF"/>
                <w:sz w:val="18"/>
              </w:rPr>
              <w:t xml:space="preserve">Formulaire </w:t>
            </w:r>
            <w:r w:rsidR="00832BDA" w:rsidRPr="00832BDA">
              <w:rPr>
                <w:rFonts w:ascii="Arial" w:hAnsi="Arial" w:cs="Arial"/>
                <w:color w:val="0000FF"/>
                <w:sz w:val="18"/>
              </w:rPr>
              <w:t>re</w:t>
            </w:r>
            <w:r w:rsidRPr="00832BDA">
              <w:rPr>
                <w:rFonts w:ascii="Arial" w:hAnsi="Arial" w:cs="Arial"/>
                <w:color w:val="0000FF"/>
                <w:sz w:val="18"/>
              </w:rPr>
              <w:t>nseigné</w:t>
            </w:r>
          </w:p>
          <w:p w14:paraId="48A60827" w14:textId="77777777" w:rsidR="006A3013" w:rsidRPr="00B141C1" w:rsidRDefault="006A3013" w:rsidP="00515565">
            <w:pPr>
              <w:jc w:val="both"/>
              <w:rPr>
                <w:rFonts w:ascii="Arial" w:hAnsi="Arial" w:cs="Arial"/>
                <w:color w:val="0000FF"/>
                <w:sz w:val="20"/>
              </w:rPr>
            </w:pPr>
            <w:r w:rsidRPr="00832BDA">
              <w:rPr>
                <w:rFonts w:ascii="Arial" w:hAnsi="Arial" w:cs="Arial"/>
                <w:color w:val="0000FF"/>
                <w:sz w:val="18"/>
              </w:rPr>
              <w:t>par :</w:t>
            </w:r>
          </w:p>
        </w:tc>
        <w:tc>
          <w:tcPr>
            <w:tcW w:w="4116" w:type="pct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333333"/>
              <w:right w:val="single" w:sz="4" w:space="0" w:color="333333"/>
            </w:tcBorders>
            <w:shd w:val="clear" w:color="auto" w:fill="auto"/>
          </w:tcPr>
          <w:p w14:paraId="2493A373" w14:textId="35150E19" w:rsidR="006A3013" w:rsidRPr="009D661F" w:rsidRDefault="006A3013" w:rsidP="006A3013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D661F">
              <w:rPr>
                <w:rFonts w:ascii="Arial" w:hAnsi="Arial" w:cs="Arial"/>
              </w:rPr>
              <w:object w:dxaOrig="225" w:dyaOrig="225" w14:anchorId="0A4D951B">
                <v:shape id="_x0000_i1649" type="#_x0000_t75" style="width:388.2pt;height:18pt" o:ole="">
                  <v:imagedata r:id="rId14" o:title=""/>
                </v:shape>
                <w:control r:id="rId15" w:name="TextBox12" w:shapeid="_x0000_i1649"/>
              </w:object>
            </w:r>
          </w:p>
        </w:tc>
      </w:tr>
    </w:tbl>
    <w:p w14:paraId="3E9210AB" w14:textId="20724210" w:rsidR="005C5A54" w:rsidRDefault="005C5A54" w:rsidP="005C5A54">
      <w:pPr>
        <w:pStyle w:val="BodyText"/>
        <w:jc w:val="left"/>
        <w:rPr>
          <w:rFonts w:ascii="Arial" w:hAnsi="Arial" w:cs="Arial"/>
          <w:sz w:val="20"/>
          <w:lang w:val="en-US"/>
        </w:rPr>
      </w:pPr>
    </w:p>
    <w:p w14:paraId="5A5D29D7" w14:textId="77777777" w:rsidR="00515565" w:rsidRDefault="00515565" w:rsidP="005C5A54">
      <w:pPr>
        <w:pStyle w:val="BodyText"/>
        <w:jc w:val="left"/>
        <w:rPr>
          <w:rFonts w:ascii="Arial" w:hAnsi="Arial" w:cs="Arial"/>
          <w:sz w:val="20"/>
          <w:lang w:val="en-US"/>
        </w:rPr>
      </w:pPr>
    </w:p>
    <w:tbl>
      <w:tblPr>
        <w:tblW w:w="4870" w:type="pct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5247"/>
      </w:tblGrid>
      <w:tr w:rsidR="0055424B" w:rsidRPr="00DB3999" w14:paraId="70571A42" w14:textId="77777777" w:rsidTr="0064360F">
        <w:tc>
          <w:tcPr>
            <w:tcW w:w="5000" w:type="pct"/>
            <w:gridSpan w:val="2"/>
            <w:shd w:val="clear" w:color="auto" w:fill="E0E0E0"/>
            <w:vAlign w:val="center"/>
          </w:tcPr>
          <w:p w14:paraId="352F3D80" w14:textId="524D7A2D" w:rsidR="0055424B" w:rsidRPr="00DB3999" w:rsidRDefault="0055424B" w:rsidP="006345E1">
            <w:pPr>
              <w:pStyle w:val="BodyText"/>
              <w:spacing w:before="40" w:after="40"/>
              <w:jc w:val="left"/>
              <w:rPr>
                <w:rFonts w:ascii="Arial" w:hAnsi="Arial" w:cs="Arial"/>
                <w:b/>
                <w:color w:val="0000FF"/>
                <w:szCs w:val="24"/>
              </w:rPr>
            </w:pPr>
            <w:r w:rsidRPr="00DB3999">
              <w:rPr>
                <w:rFonts w:ascii="Arial" w:hAnsi="Arial" w:cs="Arial"/>
                <w:b/>
                <w:color w:val="0000FF"/>
                <w:szCs w:val="24"/>
              </w:rPr>
              <w:t>Appréciation</w:t>
            </w:r>
            <w:r>
              <w:t xml:space="preserve"> </w:t>
            </w:r>
            <w:r w:rsidRPr="0055424B">
              <w:rPr>
                <w:rFonts w:ascii="Arial" w:hAnsi="Arial" w:cs="Arial"/>
                <w:b/>
                <w:color w:val="0000FF"/>
                <w:szCs w:val="24"/>
              </w:rPr>
              <w:t>de la qualité de</w:t>
            </w:r>
            <w:r w:rsidR="006345E1">
              <w:rPr>
                <w:rFonts w:ascii="Arial" w:hAnsi="Arial" w:cs="Arial"/>
                <w:b/>
                <w:color w:val="0000FF"/>
                <w:szCs w:val="24"/>
              </w:rPr>
              <w:t xml:space="preserve"> la prestation</w:t>
            </w:r>
            <w:r w:rsidRPr="0055424B">
              <w:rPr>
                <w:rFonts w:ascii="Arial" w:hAnsi="Arial" w:cs="Arial"/>
                <w:b/>
                <w:color w:val="0000FF"/>
                <w:szCs w:val="24"/>
              </w:rPr>
              <w:t xml:space="preserve"> de l'OLAS</w:t>
            </w:r>
          </w:p>
        </w:tc>
      </w:tr>
      <w:tr w:rsidR="0055424B" w:rsidRPr="00937E5E" w14:paraId="6D576B96" w14:textId="77777777" w:rsidTr="00951B3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501C" w14:textId="22895413" w:rsidR="0055424B" w:rsidRPr="00937E5E" w:rsidRDefault="0055424B" w:rsidP="0055424B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Organisation de l’audit dans des délais raisonnables</w:t>
            </w: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91F02" w14:textId="4536A218" w:rsidR="0055424B" w:rsidRPr="00937E5E" w:rsidRDefault="007D0891" w:rsidP="00F61C0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5583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114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55424B" w:rsidRPr="00937E5E">
              <w:rPr>
                <w:rFonts w:ascii="Arial" w:hAnsi="Arial" w:cs="Arial"/>
                <w:sz w:val="20"/>
              </w:rPr>
              <w:t xml:space="preserve"> </w:t>
            </w:r>
            <w:r w:rsidR="00F61C00">
              <w:rPr>
                <w:rFonts w:ascii="Arial" w:hAnsi="Arial" w:cs="Arial"/>
                <w:sz w:val="20"/>
              </w:rPr>
              <w:t>satisfait</w:t>
            </w:r>
            <w:r w:rsidR="0055424B" w:rsidRPr="00937E5E">
              <w:rPr>
                <w:rFonts w:ascii="Arial" w:hAnsi="Arial" w:cs="Arial"/>
                <w:sz w:val="20"/>
              </w:rPr>
              <w:t xml:space="preserve">   </w:t>
            </w:r>
            <w:r w:rsidR="00C1563E" w:rsidRPr="00937E5E">
              <w:rPr>
                <w:rFonts w:ascii="Arial" w:hAnsi="Arial" w:cs="Arial"/>
                <w:sz w:val="20"/>
              </w:rPr>
              <w:t xml:space="preserve">            </w:t>
            </w:r>
            <w:r w:rsidR="00F61C00">
              <w:rPr>
                <w:rFonts w:ascii="Arial" w:hAnsi="Arial" w:cs="Arial"/>
                <w:sz w:val="20"/>
              </w:rPr>
              <w:t xml:space="preserve">                 </w:t>
            </w:r>
            <w:r w:rsidR="00C1563E" w:rsidRPr="00937E5E">
              <w:rPr>
                <w:rFonts w:ascii="Arial" w:hAnsi="Arial" w:cs="Arial"/>
                <w:sz w:val="20"/>
              </w:rPr>
              <w:t xml:space="preserve">                  </w:t>
            </w:r>
            <w:r w:rsidR="0055424B" w:rsidRPr="00937E5E">
              <w:rPr>
                <w:rFonts w:ascii="Arial" w:hAnsi="Arial" w:cs="Arial"/>
                <w:sz w:val="20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</w:rPr>
                <w:id w:val="37305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4B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5424B" w:rsidRPr="00937E5E">
              <w:rPr>
                <w:rFonts w:ascii="Arial" w:hAnsi="Arial" w:cs="Arial"/>
                <w:sz w:val="20"/>
              </w:rPr>
              <w:t xml:space="preserve"> ins</w:t>
            </w:r>
            <w:r w:rsidR="00F61C00">
              <w:rPr>
                <w:rFonts w:ascii="Arial" w:hAnsi="Arial" w:cs="Arial"/>
                <w:sz w:val="20"/>
              </w:rPr>
              <w:t>atisfait</w:t>
            </w:r>
          </w:p>
        </w:tc>
      </w:tr>
      <w:tr w:rsidR="00F61C00" w:rsidRPr="00937E5E" w14:paraId="6AEDE8C6" w14:textId="77777777" w:rsidTr="00951B3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74DDB" w14:textId="0E1CA17B" w:rsidR="00F61C00" w:rsidRPr="00937E5E" w:rsidRDefault="00F61C00" w:rsidP="00F61C0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>
              <w:rPr>
                <w:rFonts w:ascii="Arial" w:hAnsi="Arial" w:cs="Arial"/>
                <w:spacing w:val="-4"/>
                <w:sz w:val="20"/>
              </w:rPr>
              <w:t>Gestion</w:t>
            </w:r>
            <w:r w:rsidRPr="00937E5E">
              <w:rPr>
                <w:rFonts w:ascii="Arial" w:hAnsi="Arial" w:cs="Arial"/>
                <w:spacing w:val="-4"/>
                <w:sz w:val="20"/>
              </w:rPr>
              <w:t xml:space="preserve"> d</w:t>
            </w:r>
            <w:r>
              <w:rPr>
                <w:rFonts w:ascii="Arial" w:hAnsi="Arial" w:cs="Arial"/>
                <w:spacing w:val="-4"/>
                <w:sz w:val="20"/>
              </w:rPr>
              <w:t>e votre</w:t>
            </w:r>
            <w:r w:rsidRPr="00937E5E">
              <w:rPr>
                <w:rFonts w:ascii="Arial" w:hAnsi="Arial" w:cs="Arial"/>
                <w:spacing w:val="-4"/>
                <w:sz w:val="20"/>
              </w:rPr>
              <w:t xml:space="preserve"> dossier</w:t>
            </w:r>
            <w:r>
              <w:rPr>
                <w:rFonts w:ascii="Arial" w:hAnsi="Arial" w:cs="Arial"/>
                <w:spacing w:val="-4"/>
                <w:sz w:val="20"/>
              </w:rPr>
              <w:t xml:space="preserve"> par le responsable</w:t>
            </w: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A7D7" w14:textId="26C3F315" w:rsidR="00F61C00" w:rsidRPr="00937E5E" w:rsidRDefault="007D0891" w:rsidP="00F61C0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066761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C00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61C00" w:rsidRPr="00937E5E">
              <w:rPr>
                <w:rFonts w:ascii="Arial" w:hAnsi="Arial" w:cs="Arial"/>
                <w:sz w:val="20"/>
              </w:rPr>
              <w:t xml:space="preserve"> </w:t>
            </w:r>
            <w:r w:rsidR="00F61C00">
              <w:rPr>
                <w:rFonts w:ascii="Arial" w:hAnsi="Arial" w:cs="Arial"/>
                <w:sz w:val="20"/>
              </w:rPr>
              <w:t>satisfait</w:t>
            </w:r>
            <w:r w:rsidR="00F61C00" w:rsidRPr="00937E5E">
              <w:rPr>
                <w:rFonts w:ascii="Arial" w:hAnsi="Arial" w:cs="Arial"/>
                <w:sz w:val="20"/>
              </w:rPr>
              <w:t xml:space="preserve">               </w:t>
            </w:r>
            <w:r w:rsidR="00F61C00">
              <w:rPr>
                <w:rFonts w:ascii="Arial" w:hAnsi="Arial" w:cs="Arial"/>
                <w:sz w:val="20"/>
              </w:rPr>
              <w:t xml:space="preserve">                 </w:t>
            </w:r>
            <w:r w:rsidR="00F61C00" w:rsidRPr="00937E5E">
              <w:rPr>
                <w:rFonts w:ascii="Arial" w:hAnsi="Arial" w:cs="Arial"/>
                <w:sz w:val="20"/>
              </w:rPr>
              <w:t xml:space="preserve">                     </w:t>
            </w:r>
            <w:sdt>
              <w:sdtPr>
                <w:rPr>
                  <w:rFonts w:ascii="Arial" w:hAnsi="Arial" w:cs="Arial"/>
                  <w:sz w:val="20"/>
                </w:rPr>
                <w:id w:val="1045945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C00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61C00" w:rsidRPr="00937E5E">
              <w:rPr>
                <w:rFonts w:ascii="Arial" w:hAnsi="Arial" w:cs="Arial"/>
                <w:sz w:val="20"/>
              </w:rPr>
              <w:t xml:space="preserve"> ins</w:t>
            </w:r>
            <w:r w:rsidR="00F61C00">
              <w:rPr>
                <w:rFonts w:ascii="Arial" w:hAnsi="Arial" w:cs="Arial"/>
                <w:sz w:val="20"/>
              </w:rPr>
              <w:t>atisfait</w:t>
            </w:r>
          </w:p>
        </w:tc>
      </w:tr>
      <w:tr w:rsidR="00F61C00" w:rsidRPr="00937E5E" w14:paraId="454B22D1" w14:textId="77777777" w:rsidTr="00951B3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F5EE" w14:textId="08DA939C" w:rsidR="00F61C00" w:rsidRPr="00937E5E" w:rsidRDefault="00F61C00" w:rsidP="00F61C0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Durée de l’audit</w:t>
            </w: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8B00" w14:textId="7CCA4102" w:rsidR="00F61C00" w:rsidRPr="00937E5E" w:rsidRDefault="007D0891" w:rsidP="00F61C0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794641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C00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61C00" w:rsidRPr="00937E5E">
              <w:rPr>
                <w:rFonts w:ascii="Arial" w:hAnsi="Arial" w:cs="Arial"/>
                <w:sz w:val="20"/>
              </w:rPr>
              <w:t xml:space="preserve"> </w:t>
            </w:r>
            <w:r w:rsidR="00F61C00">
              <w:rPr>
                <w:rFonts w:ascii="Arial" w:hAnsi="Arial" w:cs="Arial"/>
                <w:sz w:val="20"/>
              </w:rPr>
              <w:t>satisfait</w:t>
            </w:r>
            <w:r w:rsidR="00F61C00" w:rsidRPr="00937E5E">
              <w:rPr>
                <w:rFonts w:ascii="Arial" w:hAnsi="Arial" w:cs="Arial"/>
                <w:sz w:val="20"/>
              </w:rPr>
              <w:t xml:space="preserve">               </w:t>
            </w:r>
            <w:r w:rsidR="00F61C00">
              <w:rPr>
                <w:rFonts w:ascii="Arial" w:hAnsi="Arial" w:cs="Arial"/>
                <w:sz w:val="20"/>
              </w:rPr>
              <w:t xml:space="preserve">                 </w:t>
            </w:r>
            <w:r w:rsidR="00F61C00" w:rsidRPr="00937E5E">
              <w:rPr>
                <w:rFonts w:ascii="Arial" w:hAnsi="Arial" w:cs="Arial"/>
                <w:sz w:val="20"/>
              </w:rPr>
              <w:t xml:space="preserve">                     </w:t>
            </w:r>
            <w:sdt>
              <w:sdtPr>
                <w:rPr>
                  <w:rFonts w:ascii="Arial" w:hAnsi="Arial" w:cs="Arial"/>
                  <w:sz w:val="20"/>
                </w:rPr>
                <w:id w:val="1160505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C00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61C00" w:rsidRPr="00937E5E">
              <w:rPr>
                <w:rFonts w:ascii="Arial" w:hAnsi="Arial" w:cs="Arial"/>
                <w:sz w:val="20"/>
              </w:rPr>
              <w:t xml:space="preserve"> ins</w:t>
            </w:r>
            <w:r w:rsidR="00F61C00">
              <w:rPr>
                <w:rFonts w:ascii="Arial" w:hAnsi="Arial" w:cs="Arial"/>
                <w:sz w:val="20"/>
              </w:rPr>
              <w:t>atisfait</w:t>
            </w:r>
          </w:p>
        </w:tc>
      </w:tr>
      <w:tr w:rsidR="00F61C00" w:rsidRPr="00937E5E" w14:paraId="130CD9E5" w14:textId="77777777" w:rsidTr="00951B3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37F05" w14:textId="61D39493" w:rsidR="00F61C00" w:rsidRPr="00937E5E" w:rsidRDefault="00F61C00" w:rsidP="00F61C0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>
              <w:rPr>
                <w:rFonts w:ascii="Arial" w:hAnsi="Arial" w:cs="Arial"/>
                <w:spacing w:val="-4"/>
                <w:sz w:val="20"/>
              </w:rPr>
              <w:t>N</w:t>
            </w:r>
            <w:r w:rsidRPr="00937E5E">
              <w:rPr>
                <w:rFonts w:ascii="Arial" w:hAnsi="Arial" w:cs="Arial"/>
                <w:spacing w:val="-4"/>
                <w:sz w:val="20"/>
              </w:rPr>
              <w:t>ombre d’auditeurs</w:t>
            </w:r>
            <w:r>
              <w:rPr>
                <w:rFonts w:ascii="Arial" w:hAnsi="Arial" w:cs="Arial"/>
                <w:spacing w:val="-4"/>
                <w:sz w:val="20"/>
              </w:rPr>
              <w:t xml:space="preserve"> dans l</w:t>
            </w:r>
            <w:r w:rsidRPr="00937E5E">
              <w:rPr>
                <w:rFonts w:ascii="Arial" w:hAnsi="Arial" w:cs="Arial"/>
                <w:spacing w:val="-4"/>
                <w:sz w:val="20"/>
              </w:rPr>
              <w:t>’équipe d’audit</w:t>
            </w: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D8FA" w14:textId="66FA3C8E" w:rsidR="00F61C00" w:rsidRPr="00937E5E" w:rsidRDefault="007D0891" w:rsidP="00F61C0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640841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C00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61C00" w:rsidRPr="00937E5E">
              <w:rPr>
                <w:rFonts w:ascii="Arial" w:hAnsi="Arial" w:cs="Arial"/>
                <w:sz w:val="20"/>
              </w:rPr>
              <w:t xml:space="preserve"> </w:t>
            </w:r>
            <w:r w:rsidR="00F61C00">
              <w:rPr>
                <w:rFonts w:ascii="Arial" w:hAnsi="Arial" w:cs="Arial"/>
                <w:sz w:val="20"/>
              </w:rPr>
              <w:t>satisfait</w:t>
            </w:r>
            <w:r w:rsidR="00F61C00" w:rsidRPr="00937E5E">
              <w:rPr>
                <w:rFonts w:ascii="Arial" w:hAnsi="Arial" w:cs="Arial"/>
                <w:sz w:val="20"/>
              </w:rPr>
              <w:t xml:space="preserve">               </w:t>
            </w:r>
            <w:r w:rsidR="00F61C00">
              <w:rPr>
                <w:rFonts w:ascii="Arial" w:hAnsi="Arial" w:cs="Arial"/>
                <w:sz w:val="20"/>
              </w:rPr>
              <w:t xml:space="preserve">                 </w:t>
            </w:r>
            <w:r w:rsidR="00F61C00" w:rsidRPr="00937E5E">
              <w:rPr>
                <w:rFonts w:ascii="Arial" w:hAnsi="Arial" w:cs="Arial"/>
                <w:sz w:val="20"/>
              </w:rPr>
              <w:t xml:space="preserve">                     </w:t>
            </w:r>
            <w:sdt>
              <w:sdtPr>
                <w:rPr>
                  <w:rFonts w:ascii="Arial" w:hAnsi="Arial" w:cs="Arial"/>
                  <w:sz w:val="20"/>
                </w:rPr>
                <w:id w:val="-248278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C00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61C00" w:rsidRPr="00937E5E">
              <w:rPr>
                <w:rFonts w:ascii="Arial" w:hAnsi="Arial" w:cs="Arial"/>
                <w:sz w:val="20"/>
              </w:rPr>
              <w:t xml:space="preserve"> ins</w:t>
            </w:r>
            <w:r w:rsidR="00F61C00">
              <w:rPr>
                <w:rFonts w:ascii="Arial" w:hAnsi="Arial" w:cs="Arial"/>
                <w:sz w:val="20"/>
              </w:rPr>
              <w:t>atisfait</w:t>
            </w:r>
          </w:p>
        </w:tc>
      </w:tr>
      <w:tr w:rsidR="00F61C00" w:rsidRPr="00937E5E" w14:paraId="780C3D9C" w14:textId="77777777" w:rsidTr="00951B3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FEF52" w14:textId="654451B4" w:rsidR="00F61C00" w:rsidRPr="00937E5E" w:rsidRDefault="00F61C00" w:rsidP="00F61C0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Valeur ajoutée de</w:t>
            </w:r>
            <w:r>
              <w:rPr>
                <w:rFonts w:ascii="Arial" w:hAnsi="Arial" w:cs="Arial"/>
                <w:spacing w:val="-4"/>
                <w:sz w:val="20"/>
              </w:rPr>
              <w:t xml:space="preserve"> votre </w:t>
            </w:r>
            <w:r w:rsidRPr="00937E5E">
              <w:rPr>
                <w:rFonts w:ascii="Arial" w:hAnsi="Arial" w:cs="Arial"/>
                <w:spacing w:val="-4"/>
                <w:sz w:val="20"/>
              </w:rPr>
              <w:t>audit</w:t>
            </w: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016B" w14:textId="56891C48" w:rsidR="00F61C00" w:rsidRPr="00937E5E" w:rsidRDefault="007D0891" w:rsidP="00F61C0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765912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C00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61C00" w:rsidRPr="00937E5E">
              <w:rPr>
                <w:rFonts w:ascii="Arial" w:hAnsi="Arial" w:cs="Arial"/>
                <w:sz w:val="20"/>
              </w:rPr>
              <w:t xml:space="preserve"> </w:t>
            </w:r>
            <w:r w:rsidR="00F61C00">
              <w:rPr>
                <w:rFonts w:ascii="Arial" w:hAnsi="Arial" w:cs="Arial"/>
                <w:sz w:val="20"/>
              </w:rPr>
              <w:t>satisfait</w:t>
            </w:r>
            <w:r w:rsidR="00F61C00" w:rsidRPr="00937E5E">
              <w:rPr>
                <w:rFonts w:ascii="Arial" w:hAnsi="Arial" w:cs="Arial"/>
                <w:sz w:val="20"/>
              </w:rPr>
              <w:t xml:space="preserve">               </w:t>
            </w:r>
            <w:r w:rsidR="00F61C00">
              <w:rPr>
                <w:rFonts w:ascii="Arial" w:hAnsi="Arial" w:cs="Arial"/>
                <w:sz w:val="20"/>
              </w:rPr>
              <w:t xml:space="preserve">                 </w:t>
            </w:r>
            <w:r w:rsidR="00F61C00" w:rsidRPr="00937E5E">
              <w:rPr>
                <w:rFonts w:ascii="Arial" w:hAnsi="Arial" w:cs="Arial"/>
                <w:sz w:val="20"/>
              </w:rPr>
              <w:t xml:space="preserve">                     </w:t>
            </w:r>
            <w:sdt>
              <w:sdtPr>
                <w:rPr>
                  <w:rFonts w:ascii="Arial" w:hAnsi="Arial" w:cs="Arial"/>
                  <w:sz w:val="20"/>
                </w:rPr>
                <w:id w:val="1506020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C00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61C00" w:rsidRPr="00937E5E">
              <w:rPr>
                <w:rFonts w:ascii="Arial" w:hAnsi="Arial" w:cs="Arial"/>
                <w:sz w:val="20"/>
              </w:rPr>
              <w:t xml:space="preserve"> ins</w:t>
            </w:r>
            <w:r w:rsidR="00F61C00">
              <w:rPr>
                <w:rFonts w:ascii="Arial" w:hAnsi="Arial" w:cs="Arial"/>
                <w:sz w:val="20"/>
              </w:rPr>
              <w:t>atisfait</w:t>
            </w:r>
          </w:p>
        </w:tc>
      </w:tr>
      <w:tr w:rsidR="00F61C00" w:rsidRPr="00937E5E" w14:paraId="6EDFA437" w14:textId="77777777" w:rsidTr="00951B3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5C1C5" w14:textId="6B39A6BA" w:rsidR="00F61C00" w:rsidRPr="00937E5E" w:rsidRDefault="00F61C00" w:rsidP="00F61C00">
            <w:pPr>
              <w:spacing w:before="60" w:after="60"/>
              <w:rPr>
                <w:rFonts w:ascii="Arial" w:hAnsi="Arial" w:cs="Arial"/>
                <w:spacing w:val="-4"/>
                <w:sz w:val="20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Délai de pr</w:t>
            </w:r>
            <w:r>
              <w:rPr>
                <w:rFonts w:ascii="Arial" w:hAnsi="Arial" w:cs="Arial"/>
                <w:spacing w:val="-4"/>
                <w:sz w:val="20"/>
              </w:rPr>
              <w:t>ise de décision d’accréditation :</w:t>
            </w:r>
          </w:p>
          <w:p w14:paraId="06D2F751" w14:textId="0A8E511A" w:rsidR="00F61C00" w:rsidRDefault="00F61C00" w:rsidP="00F61C00">
            <w:pPr>
              <w:spacing w:before="60" w:after="60"/>
              <w:rPr>
                <w:rFonts w:ascii="Arial" w:hAnsi="Arial" w:cs="Arial"/>
                <w:spacing w:val="-4"/>
                <w:sz w:val="20"/>
              </w:rPr>
            </w:pPr>
            <w:r w:rsidRPr="001A32ED">
              <w:rPr>
                <w:rFonts w:ascii="Arial" w:hAnsi="Arial" w:cs="Arial"/>
                <w:spacing w:val="-4"/>
                <w:sz w:val="22"/>
              </w:rPr>
              <w:t>(</w:t>
            </w:r>
            <w:r w:rsidRPr="001A32ED">
              <w:rPr>
                <w:rFonts w:ascii="Arial" w:hAnsi="Arial" w:cs="Arial"/>
                <w:b/>
                <w:spacing w:val="-4"/>
                <w:sz w:val="18"/>
              </w:rPr>
              <w:t>60 jours ouvrés :</w:t>
            </w:r>
            <w:r w:rsidRPr="001A32ED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Pr="001A32ED">
              <w:rPr>
                <w:rFonts w:ascii="Arial" w:hAnsi="Arial" w:cs="Arial"/>
                <w:spacing w:val="-4"/>
                <w:sz w:val="18"/>
                <w:szCs w:val="18"/>
              </w:rPr>
              <w:t>15 jours ouvrés max pour les actions correctives de l’OEC + 15 jours ouvrés max pour le retour du rapport d’audit + 30 jours ouvrés max pour la réunion du Comité d’accréditation</w:t>
            </w:r>
            <w:r w:rsidRPr="001A32ED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1A32ED">
              <w:rPr>
                <w:rFonts w:ascii="Arial" w:hAnsi="Arial" w:cs="Arial"/>
                <w:spacing w:val="-4"/>
                <w:sz w:val="18"/>
                <w:szCs w:val="18"/>
              </w:rPr>
              <w:t>suite à</w:t>
            </w:r>
            <w:r w:rsidRPr="001A32ED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1A32ED">
              <w:rPr>
                <w:rFonts w:ascii="Arial" w:hAnsi="Arial" w:cs="Arial"/>
                <w:spacing w:val="-4"/>
                <w:sz w:val="18"/>
                <w:szCs w:val="18"/>
              </w:rPr>
              <w:t>l’audit (sauf en cas de non-conformité majeure)</w:t>
            </w:r>
          </w:p>
          <w:p w14:paraId="08A47E6A" w14:textId="66668024" w:rsidR="00F61C00" w:rsidRPr="00937E5E" w:rsidRDefault="00F61C00" w:rsidP="00F61C0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1A32ED">
              <w:rPr>
                <w:rFonts w:ascii="Arial" w:hAnsi="Arial" w:cs="Arial"/>
                <w:i/>
                <w:spacing w:val="-4"/>
                <w:sz w:val="18"/>
                <w:u w:val="single"/>
              </w:rPr>
              <w:t>REM :</w:t>
            </w:r>
            <w:r w:rsidRPr="001A32ED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Pr="001A32ED">
              <w:rPr>
                <w:rFonts w:ascii="Arial" w:hAnsi="Arial" w:cs="Arial"/>
                <w:i/>
                <w:spacing w:val="-4"/>
                <w:sz w:val="18"/>
              </w:rPr>
              <w:t>e</w:t>
            </w:r>
            <w:r w:rsidRPr="001A32ED">
              <w:rPr>
                <w:rFonts w:ascii="Arial" w:hAnsi="Arial" w:cs="Arial"/>
                <w:i/>
                <w:spacing w:val="-4"/>
                <w:sz w:val="18"/>
                <w:szCs w:val="18"/>
              </w:rPr>
              <w:t>xception</w:t>
            </w:r>
            <w:r w:rsidRPr="001A32ED">
              <w:rPr>
                <w:rFonts w:ascii="Arial" w:hAnsi="Arial" w:cs="Arial"/>
                <w:spacing w:val="-4"/>
                <w:sz w:val="18"/>
                <w:szCs w:val="18"/>
              </w:rPr>
              <w:t> : pas de réunion de mi-juillet à mi-septembre, ou si impossible de garantir le quorum.</w:t>
            </w: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5BFC" w14:textId="312A054A" w:rsidR="00F61C00" w:rsidRPr="00937E5E" w:rsidRDefault="007D0891" w:rsidP="00F61C0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2751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C00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61C00" w:rsidRPr="00937E5E">
              <w:rPr>
                <w:rFonts w:ascii="Arial" w:hAnsi="Arial" w:cs="Arial"/>
                <w:sz w:val="20"/>
              </w:rPr>
              <w:t xml:space="preserve"> </w:t>
            </w:r>
            <w:r w:rsidR="00F61C00">
              <w:rPr>
                <w:rFonts w:ascii="Arial" w:hAnsi="Arial" w:cs="Arial"/>
                <w:sz w:val="20"/>
              </w:rPr>
              <w:t>satisfait</w:t>
            </w:r>
            <w:r w:rsidR="00F61C00" w:rsidRPr="00937E5E">
              <w:rPr>
                <w:rFonts w:ascii="Arial" w:hAnsi="Arial" w:cs="Arial"/>
                <w:sz w:val="20"/>
              </w:rPr>
              <w:t xml:space="preserve">               </w:t>
            </w:r>
            <w:r w:rsidR="00F61C00">
              <w:rPr>
                <w:rFonts w:ascii="Arial" w:hAnsi="Arial" w:cs="Arial"/>
                <w:sz w:val="20"/>
              </w:rPr>
              <w:t xml:space="preserve">                 </w:t>
            </w:r>
            <w:r w:rsidR="00F61C00" w:rsidRPr="00937E5E">
              <w:rPr>
                <w:rFonts w:ascii="Arial" w:hAnsi="Arial" w:cs="Arial"/>
                <w:sz w:val="20"/>
              </w:rPr>
              <w:t xml:space="preserve">                     </w:t>
            </w:r>
            <w:sdt>
              <w:sdtPr>
                <w:rPr>
                  <w:rFonts w:ascii="Arial" w:hAnsi="Arial" w:cs="Arial"/>
                  <w:sz w:val="20"/>
                </w:rPr>
                <w:id w:val="1634904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C00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61C00" w:rsidRPr="00937E5E">
              <w:rPr>
                <w:rFonts w:ascii="Arial" w:hAnsi="Arial" w:cs="Arial"/>
                <w:sz w:val="20"/>
              </w:rPr>
              <w:t xml:space="preserve"> ins</w:t>
            </w:r>
            <w:r w:rsidR="00F61C00">
              <w:rPr>
                <w:rFonts w:ascii="Arial" w:hAnsi="Arial" w:cs="Arial"/>
                <w:sz w:val="20"/>
              </w:rPr>
              <w:t>atisfait</w:t>
            </w:r>
          </w:p>
        </w:tc>
      </w:tr>
      <w:tr w:rsidR="00F61C00" w:rsidRPr="00937E5E" w14:paraId="733ECA4B" w14:textId="77777777" w:rsidTr="00951B3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0F1E9" w14:textId="77777777" w:rsidR="00F61C00" w:rsidRPr="00937E5E" w:rsidRDefault="00F61C00" w:rsidP="00F61C0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 xml:space="preserve">Qualité du site internet de l’OLAS </w:t>
            </w: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D31DC" w14:textId="2D6A54EE" w:rsidR="00F61C00" w:rsidRPr="00937E5E" w:rsidRDefault="007D0891" w:rsidP="00F61C0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238710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C00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61C00" w:rsidRPr="00937E5E">
              <w:rPr>
                <w:rFonts w:ascii="Arial" w:hAnsi="Arial" w:cs="Arial"/>
                <w:sz w:val="20"/>
              </w:rPr>
              <w:t xml:space="preserve"> </w:t>
            </w:r>
            <w:r w:rsidR="00F61C00">
              <w:rPr>
                <w:rFonts w:ascii="Arial" w:hAnsi="Arial" w:cs="Arial"/>
                <w:sz w:val="20"/>
              </w:rPr>
              <w:t>satisfait</w:t>
            </w:r>
            <w:r w:rsidR="00F61C00" w:rsidRPr="00937E5E">
              <w:rPr>
                <w:rFonts w:ascii="Arial" w:hAnsi="Arial" w:cs="Arial"/>
                <w:sz w:val="20"/>
              </w:rPr>
              <w:t xml:space="preserve">               </w:t>
            </w:r>
            <w:r w:rsidR="00F61C00">
              <w:rPr>
                <w:rFonts w:ascii="Arial" w:hAnsi="Arial" w:cs="Arial"/>
                <w:sz w:val="20"/>
              </w:rPr>
              <w:t xml:space="preserve">                 </w:t>
            </w:r>
            <w:r w:rsidR="00F61C00" w:rsidRPr="00937E5E">
              <w:rPr>
                <w:rFonts w:ascii="Arial" w:hAnsi="Arial" w:cs="Arial"/>
                <w:sz w:val="20"/>
              </w:rPr>
              <w:t xml:space="preserve">                     </w:t>
            </w:r>
            <w:sdt>
              <w:sdtPr>
                <w:rPr>
                  <w:rFonts w:ascii="Arial" w:hAnsi="Arial" w:cs="Arial"/>
                  <w:sz w:val="20"/>
                </w:rPr>
                <w:id w:val="196021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C00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61C00" w:rsidRPr="00937E5E">
              <w:rPr>
                <w:rFonts w:ascii="Arial" w:hAnsi="Arial" w:cs="Arial"/>
                <w:sz w:val="20"/>
              </w:rPr>
              <w:t xml:space="preserve"> ins</w:t>
            </w:r>
            <w:r w:rsidR="00F61C00">
              <w:rPr>
                <w:rFonts w:ascii="Arial" w:hAnsi="Arial" w:cs="Arial"/>
                <w:sz w:val="20"/>
              </w:rPr>
              <w:t>atisfait</w:t>
            </w:r>
          </w:p>
        </w:tc>
      </w:tr>
      <w:tr w:rsidR="00F61C00" w:rsidRPr="00937E5E" w14:paraId="14C6A822" w14:textId="77777777" w:rsidTr="00951B3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CBED" w14:textId="0CF7AEC3" w:rsidR="00F61C00" w:rsidRPr="00937E5E" w:rsidRDefault="00F61C00" w:rsidP="00F61C0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>
              <w:rPr>
                <w:rFonts w:ascii="Arial" w:hAnsi="Arial" w:cs="Arial"/>
                <w:spacing w:val="-4"/>
                <w:sz w:val="20"/>
              </w:rPr>
              <w:t>S</w:t>
            </w:r>
            <w:r w:rsidRPr="00937E5E">
              <w:rPr>
                <w:rFonts w:ascii="Arial" w:hAnsi="Arial" w:cs="Arial"/>
                <w:spacing w:val="-4"/>
                <w:sz w:val="20"/>
              </w:rPr>
              <w:t xml:space="preserve">ystème d’accréditation </w:t>
            </w:r>
            <w:r>
              <w:rPr>
                <w:rFonts w:ascii="Arial" w:hAnsi="Arial" w:cs="Arial"/>
                <w:spacing w:val="-4"/>
                <w:sz w:val="20"/>
              </w:rPr>
              <w:t>compréhensible</w:t>
            </w:r>
            <w:r w:rsidRPr="00937E5E">
              <w:rPr>
                <w:rFonts w:ascii="Arial" w:hAnsi="Arial" w:cs="Arial"/>
                <w:spacing w:val="-4"/>
                <w:sz w:val="20"/>
              </w:rPr>
              <w:t xml:space="preserve"> </w:t>
            </w: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11C6" w14:textId="367E2127" w:rsidR="00F61C00" w:rsidRPr="00937E5E" w:rsidRDefault="007D0891" w:rsidP="00F61C0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97388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C00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61C00" w:rsidRPr="00937E5E">
              <w:rPr>
                <w:rFonts w:ascii="Arial" w:hAnsi="Arial" w:cs="Arial"/>
                <w:sz w:val="20"/>
              </w:rPr>
              <w:t xml:space="preserve"> </w:t>
            </w:r>
            <w:r w:rsidR="00F61C00">
              <w:rPr>
                <w:rFonts w:ascii="Arial" w:hAnsi="Arial" w:cs="Arial"/>
                <w:sz w:val="20"/>
              </w:rPr>
              <w:t>satisfait</w:t>
            </w:r>
            <w:r w:rsidR="00F61C00" w:rsidRPr="00937E5E">
              <w:rPr>
                <w:rFonts w:ascii="Arial" w:hAnsi="Arial" w:cs="Arial"/>
                <w:sz w:val="20"/>
              </w:rPr>
              <w:t xml:space="preserve">               </w:t>
            </w:r>
            <w:r w:rsidR="00F61C00">
              <w:rPr>
                <w:rFonts w:ascii="Arial" w:hAnsi="Arial" w:cs="Arial"/>
                <w:sz w:val="20"/>
              </w:rPr>
              <w:t xml:space="preserve">                 </w:t>
            </w:r>
            <w:r w:rsidR="00F61C00" w:rsidRPr="00937E5E">
              <w:rPr>
                <w:rFonts w:ascii="Arial" w:hAnsi="Arial" w:cs="Arial"/>
                <w:sz w:val="20"/>
              </w:rPr>
              <w:t xml:space="preserve">                     </w:t>
            </w:r>
            <w:sdt>
              <w:sdtPr>
                <w:rPr>
                  <w:rFonts w:ascii="Arial" w:hAnsi="Arial" w:cs="Arial"/>
                  <w:sz w:val="20"/>
                </w:rPr>
                <w:id w:val="2060435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C00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61C00" w:rsidRPr="00937E5E">
              <w:rPr>
                <w:rFonts w:ascii="Arial" w:hAnsi="Arial" w:cs="Arial"/>
                <w:sz w:val="20"/>
              </w:rPr>
              <w:t xml:space="preserve"> ins</w:t>
            </w:r>
            <w:r w:rsidR="00F61C00">
              <w:rPr>
                <w:rFonts w:ascii="Arial" w:hAnsi="Arial" w:cs="Arial"/>
                <w:sz w:val="20"/>
              </w:rPr>
              <w:t>atisfait</w:t>
            </w:r>
          </w:p>
        </w:tc>
      </w:tr>
      <w:tr w:rsidR="00970AB5" w:rsidRPr="007D0891" w14:paraId="7BC4C451" w14:textId="77777777" w:rsidTr="00951B3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93"/>
        </w:trPr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364AA" w14:textId="6B7BD473" w:rsidR="00970AB5" w:rsidRPr="00937E5E" w:rsidRDefault="009D661F" w:rsidP="009D661F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Cs/>
                <w:sz w:val="20"/>
                <w:szCs w:val="22"/>
              </w:rPr>
              <w:t>Vos r</w:t>
            </w:r>
            <w:r w:rsidR="00970AB5" w:rsidRPr="00937E5E">
              <w:rPr>
                <w:rFonts w:ascii="Arial" w:hAnsi="Arial" w:cs="Arial"/>
                <w:bCs/>
                <w:iCs/>
                <w:sz w:val="20"/>
                <w:szCs w:val="22"/>
              </w:rPr>
              <w:t>emarques</w:t>
            </w:r>
            <w:r w:rsidR="0082054B">
              <w:rPr>
                <w:rFonts w:ascii="Arial" w:hAnsi="Arial" w:cs="Arial"/>
                <w:bCs/>
                <w:iCs/>
                <w:sz w:val="20"/>
                <w:szCs w:val="22"/>
              </w:rPr>
              <w:t xml:space="preserve"> et commentaires sont les bienvenus</w:t>
            </w:r>
          </w:p>
        </w:tc>
        <w:sdt>
          <w:sdtPr>
            <w:rPr>
              <w:rFonts w:ascii="Arial" w:hAnsi="Arial" w:cs="Arial"/>
              <w:bCs/>
              <w:iCs/>
              <w:sz w:val="20"/>
              <w:szCs w:val="22"/>
            </w:rPr>
            <w:id w:val="850074469"/>
            <w:placeholder>
              <w:docPart w:val="FC3CB16DBA964DC3BA9E658E4C920FE3"/>
            </w:placeholder>
            <w:showingPlcHdr/>
            <w:text w:multiLine="1"/>
          </w:sdtPr>
          <w:sdtEndPr/>
          <w:sdtContent>
            <w:tc>
              <w:tcPr>
                <w:tcW w:w="25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AE985F4" w14:textId="16AA7A03" w:rsidR="00970AB5" w:rsidRPr="0082054B" w:rsidRDefault="0082054B" w:rsidP="009D661F">
                <w:pPr>
                  <w:spacing w:before="60" w:after="60"/>
                  <w:rPr>
                    <w:rFonts w:ascii="Arial" w:hAnsi="Arial" w:cs="Arial"/>
                    <w:sz w:val="20"/>
                    <w:szCs w:val="22"/>
                    <w:lang w:val="en-US"/>
                  </w:rPr>
                </w:pPr>
                <w:r w:rsidRPr="00937E5E">
                  <w:rPr>
                    <w:rStyle w:val="PlaceholderText"/>
                    <w:rFonts w:ascii="Arial" w:hAnsi="Arial" w:cs="Arial"/>
                    <w:sz w:val="20"/>
                    <w:szCs w:val="22"/>
                    <w:lang w:val="en-US"/>
                  </w:rPr>
                  <w:t>Click here to enter text.</w:t>
                </w:r>
              </w:p>
            </w:tc>
          </w:sdtContent>
        </w:sdt>
      </w:tr>
    </w:tbl>
    <w:p w14:paraId="37E2FC41" w14:textId="77777777" w:rsidR="0055424B" w:rsidRPr="0082054B" w:rsidRDefault="0055424B" w:rsidP="005C5A54">
      <w:pPr>
        <w:pStyle w:val="BodyText"/>
        <w:jc w:val="left"/>
        <w:rPr>
          <w:rFonts w:ascii="Arial" w:hAnsi="Arial" w:cs="Arial"/>
          <w:sz w:val="20"/>
          <w:lang w:val="en-US"/>
        </w:rPr>
      </w:pPr>
    </w:p>
    <w:p w14:paraId="4169593B" w14:textId="614C04F9" w:rsidR="009D661F" w:rsidRPr="0082054B" w:rsidRDefault="009D661F">
      <w:pPr>
        <w:rPr>
          <w:rFonts w:ascii="Arial" w:hAnsi="Arial" w:cs="Arial"/>
          <w:lang w:val="en-US"/>
        </w:rPr>
      </w:pPr>
      <w:r w:rsidRPr="0082054B">
        <w:rPr>
          <w:rFonts w:ascii="Arial" w:hAnsi="Arial" w:cs="Arial"/>
          <w:lang w:val="en-US"/>
        </w:rPr>
        <w:br w:type="page"/>
      </w:r>
    </w:p>
    <w:p w14:paraId="6EE5FD18" w14:textId="77777777" w:rsidR="005C5A54" w:rsidRPr="0082054B" w:rsidRDefault="005C5A54" w:rsidP="005C5A54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4938" w:type="pct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1"/>
        <w:gridCol w:w="2039"/>
        <w:gridCol w:w="1762"/>
        <w:gridCol w:w="3548"/>
      </w:tblGrid>
      <w:tr w:rsidR="00E8492E" w:rsidRPr="00F57AF1" w14:paraId="24816414" w14:textId="77777777" w:rsidTr="00A0396D">
        <w:tc>
          <w:tcPr>
            <w:tcW w:w="2435" w:type="pct"/>
            <w:gridSpan w:val="2"/>
            <w:shd w:val="clear" w:color="auto" w:fill="E0E0E0"/>
            <w:vAlign w:val="center"/>
          </w:tcPr>
          <w:p w14:paraId="100E5090" w14:textId="72DBD811" w:rsidR="00E8492E" w:rsidRPr="00F57AF1" w:rsidRDefault="00E8492E" w:rsidP="00C1563E">
            <w:pPr>
              <w:pStyle w:val="BodyText"/>
              <w:spacing w:before="40" w:after="40"/>
              <w:jc w:val="left"/>
              <w:rPr>
                <w:rFonts w:ascii="Arial" w:hAnsi="Arial" w:cs="Arial"/>
                <w:b/>
                <w:color w:val="00B050"/>
                <w:sz w:val="22"/>
                <w:szCs w:val="24"/>
              </w:rPr>
            </w:pPr>
            <w:r w:rsidRPr="00F57AF1">
              <w:rPr>
                <w:rFonts w:ascii="Arial" w:hAnsi="Arial" w:cs="Arial"/>
                <w:b/>
                <w:color w:val="00B050"/>
                <w:sz w:val="22"/>
                <w:szCs w:val="24"/>
              </w:rPr>
              <w:t>Appréciation</w:t>
            </w:r>
            <w:r w:rsidR="00C1563E" w:rsidRPr="00F57AF1">
              <w:rPr>
                <w:rFonts w:ascii="Arial" w:hAnsi="Arial" w:cs="Arial"/>
                <w:b/>
                <w:color w:val="00B050"/>
                <w:sz w:val="22"/>
                <w:szCs w:val="24"/>
              </w:rPr>
              <w:t xml:space="preserve"> du</w:t>
            </w:r>
            <w:r w:rsidRPr="00F57AF1">
              <w:rPr>
                <w:rFonts w:ascii="Arial" w:hAnsi="Arial" w:cs="Arial"/>
                <w:b/>
                <w:color w:val="00B050"/>
                <w:sz w:val="22"/>
                <w:szCs w:val="24"/>
              </w:rPr>
              <w:t xml:space="preserve"> responsable d'audit</w:t>
            </w:r>
          </w:p>
        </w:tc>
        <w:tc>
          <w:tcPr>
            <w:tcW w:w="2565" w:type="pct"/>
            <w:gridSpan w:val="2"/>
            <w:shd w:val="clear" w:color="auto" w:fill="E0E0E0"/>
            <w:vAlign w:val="center"/>
          </w:tcPr>
          <w:p w14:paraId="6BDD5136" w14:textId="4E485787" w:rsidR="00E8492E" w:rsidRPr="00F57AF1" w:rsidRDefault="00E8492E" w:rsidP="00E8492E">
            <w:pPr>
              <w:pStyle w:val="BodyText"/>
              <w:spacing w:before="40" w:after="40"/>
              <w:jc w:val="left"/>
              <w:rPr>
                <w:rFonts w:ascii="Arial" w:hAnsi="Arial" w:cs="Arial"/>
                <w:b/>
                <w:color w:val="00B050"/>
                <w:sz w:val="22"/>
                <w:szCs w:val="24"/>
              </w:rPr>
            </w:pPr>
            <w:r w:rsidRPr="00F57AF1">
              <w:rPr>
                <w:rFonts w:ascii="Arial" w:hAnsi="Arial" w:cs="Arial"/>
                <w:b/>
                <w:color w:val="00B050"/>
                <w:sz w:val="22"/>
                <w:szCs w:val="24"/>
              </w:rPr>
              <w:t>Nom de l’auditeur :</w:t>
            </w:r>
            <w:r w:rsidR="00D876C4">
              <w:rPr>
                <w:rFonts w:ascii="Arial" w:hAnsi="Arial" w:cs="Arial"/>
                <w:b/>
                <w:color w:val="00B050"/>
                <w:sz w:val="22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249507075"/>
                <w:placeholder>
                  <w:docPart w:val="AEC8755100CF4E6D83BA38BDB28BF762"/>
                </w:placeholder>
                <w:showingPlcHdr/>
                <w:text w:multiLine="1"/>
              </w:sdtPr>
              <w:sdtEndPr/>
              <w:sdtContent>
                <w:r w:rsidR="00D876C4" w:rsidRPr="00937E5E">
                  <w:rPr>
                    <w:rStyle w:val="PlaceholderText"/>
                    <w:rFonts w:ascii="Arial" w:hAnsi="Arial" w:cs="Arial"/>
                    <w:sz w:val="20"/>
                    <w:szCs w:val="22"/>
                    <w:lang w:val="en-US"/>
                  </w:rPr>
                  <w:t>Click here to enter text.</w:t>
                </w:r>
              </w:sdtContent>
            </w:sdt>
          </w:p>
        </w:tc>
      </w:tr>
      <w:tr w:rsidR="00E8492E" w:rsidRPr="00DD5A69" w14:paraId="19A27DDA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DA6AB" w14:textId="018FC366" w:rsidR="00E8492E" w:rsidRPr="00937E5E" w:rsidRDefault="009C6B07" w:rsidP="009C6B07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Réception du programme d</w:t>
            </w:r>
            <w:r w:rsidR="00E8492E" w:rsidRPr="00937E5E">
              <w:rPr>
                <w:rFonts w:ascii="Arial" w:hAnsi="Arial" w:cs="Arial"/>
                <w:spacing w:val="-4"/>
                <w:sz w:val="20"/>
              </w:rPr>
              <w:t>’audit 5 jours ouvrés avant l’audit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EAE0" w14:textId="77777777" w:rsidR="00E8492E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29094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151760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6139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109168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E8492E" w:rsidRPr="00DD5A69" w14:paraId="1E754C95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CC05" w14:textId="38131E5A" w:rsidR="00E8492E" w:rsidRPr="00937E5E" w:rsidRDefault="009C6B07" w:rsidP="009C6B07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Préparation de l’audit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9BA9" w14:textId="77777777" w:rsidR="00E8492E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903756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95046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1407959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734434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E8492E" w:rsidRPr="00DD5A69" w14:paraId="24B98764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2699C" w14:textId="42235E39" w:rsidR="00E8492E" w:rsidRPr="00937E5E" w:rsidRDefault="009C6B07" w:rsidP="009C6B07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Technique d’audit du responsable d’audit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6820" w14:textId="347931C3" w:rsidR="00E8492E" w:rsidRPr="00937E5E" w:rsidRDefault="007D0891" w:rsidP="00E8492E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779451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288350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1403487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747154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C6B07" w:rsidRPr="00DD5A69" w14:paraId="160C2EA1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24127" w14:textId="77777777" w:rsidR="009C6B07" w:rsidRPr="00937E5E" w:rsidRDefault="009C6B07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Compréhension de votre métier par l'auditeur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3E12" w14:textId="77777777" w:rsidR="009C6B07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441923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B07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C6B07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1558157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B07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C6B07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45531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B07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C6B07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2112729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B07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C6B07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C6B07" w:rsidRPr="00DD5A69" w14:paraId="7DBBE2FB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D2A9" w14:textId="77777777" w:rsidR="009C6B07" w:rsidRPr="00937E5E" w:rsidRDefault="009C6B07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Connaissance du référentiel d'accréditation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567E" w14:textId="77777777" w:rsidR="009C6B07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364173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B07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C6B07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1043564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B07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C6B07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620660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B07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C6B07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179763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B07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C6B07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E8492E" w:rsidRPr="00DD5A69" w14:paraId="277DF4AF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7817" w14:textId="7BA7AFFF" w:rsidR="00E8492E" w:rsidRPr="00937E5E" w:rsidRDefault="009C6B07" w:rsidP="009C6B07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Justification des</w:t>
            </w:r>
            <w:r w:rsidR="00E8492E" w:rsidRPr="00937E5E">
              <w:rPr>
                <w:rFonts w:ascii="Arial" w:hAnsi="Arial" w:cs="Arial"/>
                <w:spacing w:val="-4"/>
                <w:sz w:val="20"/>
              </w:rPr>
              <w:t xml:space="preserve"> écarts levés</w:t>
            </w:r>
            <w:r w:rsidRPr="00937E5E">
              <w:rPr>
                <w:rFonts w:ascii="Arial" w:hAnsi="Arial" w:cs="Arial"/>
                <w:spacing w:val="-4"/>
                <w:sz w:val="20"/>
              </w:rPr>
              <w:t xml:space="preserve"> par rapport à la norme</w:t>
            </w:r>
            <w:r w:rsidR="00E8492E" w:rsidRPr="00937E5E">
              <w:rPr>
                <w:rFonts w:ascii="Arial" w:hAnsi="Arial" w:cs="Arial"/>
                <w:spacing w:val="-4"/>
                <w:sz w:val="20"/>
              </w:rPr>
              <w:t xml:space="preserve"> 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DF16" w14:textId="06E4ABD8" w:rsidR="00E8492E" w:rsidRPr="00937E5E" w:rsidRDefault="007D0891" w:rsidP="00E8492E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09327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68166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138707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798653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E8492E" w:rsidRPr="00DD5A69" w14:paraId="3940F702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F6964" w14:textId="5E7F702A" w:rsidR="00E8492E" w:rsidRPr="00937E5E" w:rsidRDefault="009C6B07" w:rsidP="009C6B07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 xml:space="preserve">Pertinence et fondement des conclusions 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0AFA" w14:textId="6E3880B9" w:rsidR="00E8492E" w:rsidRPr="00937E5E" w:rsidRDefault="007D0891" w:rsidP="00E8492E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45737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587745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2030401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1024851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E8492E" w:rsidRPr="00DD5A69" w14:paraId="15B78EEE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CCC17" w14:textId="69DA9F9D" w:rsidR="00E8492E" w:rsidRPr="00937E5E" w:rsidRDefault="009C6B07" w:rsidP="009C6B07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Atmosphère lors de l’audit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4846" w14:textId="46D1C211" w:rsidR="00E8492E" w:rsidRPr="00937E5E" w:rsidRDefault="007D0891" w:rsidP="00E8492E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47412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543596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488450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1202050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E8492E" w:rsidRPr="00DD5A69" w14:paraId="3D06B642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E161" w14:textId="1E04539C" w:rsidR="00E8492E" w:rsidRPr="00937E5E" w:rsidRDefault="009C6B07" w:rsidP="009C6B07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Transmission du</w:t>
            </w:r>
            <w:r w:rsidR="00E8492E" w:rsidRPr="00937E5E">
              <w:rPr>
                <w:rFonts w:ascii="Arial" w:hAnsi="Arial" w:cs="Arial"/>
                <w:spacing w:val="-4"/>
                <w:sz w:val="20"/>
              </w:rPr>
              <w:t xml:space="preserve"> rapport d’audit final</w:t>
            </w:r>
            <w:r w:rsidRPr="00937E5E">
              <w:rPr>
                <w:rFonts w:ascii="Arial" w:hAnsi="Arial" w:cs="Arial"/>
                <w:spacing w:val="-4"/>
                <w:sz w:val="20"/>
              </w:rPr>
              <w:t xml:space="preserve"> e</w:t>
            </w:r>
            <w:r w:rsidR="00E8492E" w:rsidRPr="00937E5E">
              <w:rPr>
                <w:rFonts w:ascii="Arial" w:hAnsi="Arial" w:cs="Arial"/>
                <w:spacing w:val="-4"/>
                <w:sz w:val="20"/>
              </w:rPr>
              <w:t>n temps utile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F7EB" w14:textId="780EEBED" w:rsidR="00E8492E" w:rsidRPr="00937E5E" w:rsidRDefault="007D0891" w:rsidP="00E8492E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333812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47847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2054724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294874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E8492E" w:rsidRPr="00DD5A69" w14:paraId="396CF1FD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50A2E" w14:textId="42B3B09A" w:rsidR="00E8492E" w:rsidRPr="00937E5E" w:rsidRDefault="009C6B07" w:rsidP="009C6B07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Q</w:t>
            </w:r>
            <w:r w:rsidR="00E8492E" w:rsidRPr="00937E5E">
              <w:rPr>
                <w:rFonts w:ascii="Arial" w:hAnsi="Arial" w:cs="Arial"/>
                <w:spacing w:val="-4"/>
                <w:sz w:val="20"/>
              </w:rPr>
              <w:t xml:space="preserve">ualité du rapport final 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6113" w14:textId="3538834C" w:rsidR="00E8492E" w:rsidRPr="00937E5E" w:rsidRDefault="007D0891" w:rsidP="00E8492E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55400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1516117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1055134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1139180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92E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E8492E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A0396D" w:rsidRPr="00DD5A69" w14:paraId="7E2647B0" w14:textId="77777777" w:rsidTr="00A0396D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567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BB220" w14:textId="77777777" w:rsidR="00A0396D" w:rsidRPr="00937E5E" w:rsidRDefault="00A0396D" w:rsidP="004F7FC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Qualités personnelles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CD37A3" w14:textId="77777777" w:rsidR="00A0396D" w:rsidRPr="00937E5E" w:rsidRDefault="00A0396D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Cs/>
                <w:sz w:val="20"/>
                <w:szCs w:val="22"/>
              </w:rPr>
              <w:t>Points forts</w:t>
            </w:r>
          </w:p>
          <w:p w14:paraId="3CDC4307" w14:textId="77777777" w:rsidR="00A0396D" w:rsidRPr="00937E5E" w:rsidRDefault="00A0396D" w:rsidP="004F7FC0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/>
                <w:iCs/>
                <w:sz w:val="20"/>
                <w:szCs w:val="22"/>
              </w:rPr>
              <w:t>(veuillez en choisir 3 au maximum)</w:t>
            </w:r>
          </w:p>
          <w:p w14:paraId="69044313" w14:textId="7BA1DF0D" w:rsidR="00A0396D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360331766"/>
                <w:placeholder>
                  <w:docPart w:val="641E4A43445D467EA9F42C7B3F52FA78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310144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0BF6F986" w14:textId="11386DBB" w:rsidR="00310144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1203554432"/>
                <w:placeholder>
                  <w:docPart w:val="ED2E5045062D40CB808204EE7397B83E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310144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5E7F8882" w14:textId="7D6864DE" w:rsidR="00A0396D" w:rsidRPr="00937E5E" w:rsidRDefault="007D0891" w:rsidP="00310144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1056052328"/>
                <w:placeholder>
                  <w:docPart w:val="E3EE9BB12F414E3482C91D9936F11162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310144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CDEC" w14:textId="77777777" w:rsidR="00A0396D" w:rsidRPr="00937E5E" w:rsidRDefault="00A0396D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Cs/>
                <w:sz w:val="20"/>
                <w:szCs w:val="22"/>
              </w:rPr>
              <w:t>Qualités à développer davantage</w:t>
            </w:r>
          </w:p>
          <w:p w14:paraId="167CC9C1" w14:textId="77777777" w:rsidR="00A0396D" w:rsidRPr="00937E5E" w:rsidRDefault="00A0396D" w:rsidP="004F7FC0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/>
                <w:iCs/>
                <w:sz w:val="20"/>
                <w:szCs w:val="22"/>
              </w:rPr>
              <w:t>(veuillez en choisir 3 au maximum)</w:t>
            </w:r>
          </w:p>
          <w:p w14:paraId="4C549D9F" w14:textId="339D8A40" w:rsidR="00A0396D" w:rsidRPr="00937E5E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2007898928"/>
                <w:placeholder>
                  <w:docPart w:val="307C838B9E144768BCB1C9AA27A01E30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310144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652FB28D" w14:textId="69755DC4" w:rsidR="00A0396D" w:rsidRPr="00937E5E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505567716"/>
                <w:placeholder>
                  <w:docPart w:val="E42E19FFFDC14C96B22AC10A6E4255E7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310144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71E1CA99" w14:textId="33615FA4" w:rsidR="00A0396D" w:rsidRPr="00937E5E" w:rsidRDefault="007D0891" w:rsidP="004F7FC0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883952191"/>
                <w:placeholder>
                  <w:docPart w:val="7A17C8EC684B406AB9BD7CB13D1311E0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310144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</w:tc>
      </w:tr>
      <w:tr w:rsidR="00E8492E" w:rsidRPr="007D0891" w14:paraId="18C39F9D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473C" w14:textId="77777777" w:rsidR="00E8492E" w:rsidRPr="00937E5E" w:rsidRDefault="00E8492E" w:rsidP="00E8492E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Cs/>
                <w:sz w:val="20"/>
                <w:szCs w:val="22"/>
              </w:rPr>
              <w:t>Remarques éventuelles</w:t>
            </w:r>
          </w:p>
        </w:tc>
        <w:sdt>
          <w:sdtPr>
            <w:rPr>
              <w:rFonts w:ascii="Arial" w:hAnsi="Arial" w:cs="Arial"/>
              <w:bCs/>
              <w:iCs/>
              <w:sz w:val="20"/>
              <w:szCs w:val="22"/>
            </w:rPr>
            <w:id w:val="-1929345502"/>
            <w:placeholder>
              <w:docPart w:val="E16C2111BC0D432CB6BFB8CF69341217"/>
            </w:placeholder>
            <w:showingPlcHdr/>
            <w:text w:multiLine="1"/>
          </w:sdtPr>
          <w:sdtEndPr/>
          <w:sdtContent>
            <w:tc>
              <w:tcPr>
                <w:tcW w:w="3550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4D19EBE" w14:textId="77777777" w:rsidR="00E8492E" w:rsidRPr="00937E5E" w:rsidRDefault="00E8492E" w:rsidP="00E8492E">
                <w:pPr>
                  <w:spacing w:before="60" w:after="60"/>
                  <w:rPr>
                    <w:rFonts w:ascii="Arial" w:hAnsi="Arial" w:cs="Arial"/>
                    <w:sz w:val="20"/>
                    <w:szCs w:val="22"/>
                    <w:lang w:val="en-US"/>
                  </w:rPr>
                </w:pPr>
                <w:r w:rsidRPr="00937E5E">
                  <w:rPr>
                    <w:rStyle w:val="PlaceholderText"/>
                    <w:rFonts w:ascii="Arial" w:hAnsi="Arial" w:cs="Arial"/>
                    <w:sz w:val="20"/>
                    <w:szCs w:val="22"/>
                    <w:lang w:val="en-US"/>
                  </w:rPr>
                  <w:t>Click here to enter text.</w:t>
                </w:r>
              </w:p>
            </w:tc>
          </w:sdtContent>
        </w:sdt>
      </w:tr>
    </w:tbl>
    <w:p w14:paraId="30B56012" w14:textId="36A4C721" w:rsidR="00E8492E" w:rsidRPr="00E8492E" w:rsidRDefault="00E8492E" w:rsidP="005C5A54">
      <w:pPr>
        <w:pStyle w:val="BodyText"/>
        <w:jc w:val="center"/>
        <w:rPr>
          <w:rFonts w:ascii="Arial" w:hAnsi="Arial" w:cs="Arial"/>
          <w:b/>
          <w:sz w:val="20"/>
          <w:lang w:val="en-US"/>
        </w:rPr>
      </w:pPr>
    </w:p>
    <w:tbl>
      <w:tblPr>
        <w:tblW w:w="4938" w:type="pct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1"/>
        <w:gridCol w:w="2039"/>
        <w:gridCol w:w="1762"/>
        <w:gridCol w:w="3548"/>
      </w:tblGrid>
      <w:tr w:rsidR="00DB3999" w:rsidRPr="00F57AF1" w14:paraId="18B72B5B" w14:textId="77777777" w:rsidTr="004F7FC0">
        <w:tc>
          <w:tcPr>
            <w:tcW w:w="2435" w:type="pct"/>
            <w:gridSpan w:val="2"/>
            <w:shd w:val="clear" w:color="auto" w:fill="E0E0E0"/>
            <w:vAlign w:val="center"/>
          </w:tcPr>
          <w:p w14:paraId="5E357265" w14:textId="56ED5BEC" w:rsidR="00DB3999" w:rsidRPr="00F57AF1" w:rsidRDefault="009F02C6" w:rsidP="00C1563E">
            <w:pPr>
              <w:pStyle w:val="BodyText"/>
              <w:spacing w:before="40" w:after="40"/>
              <w:jc w:val="left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 w:rsidRPr="00F57AF1">
              <w:rPr>
                <w:rFonts w:ascii="Arial" w:hAnsi="Arial" w:cs="Arial"/>
                <w:b/>
                <w:color w:val="00B050"/>
                <w:sz w:val="22"/>
                <w:szCs w:val="22"/>
              </w:rPr>
              <w:t xml:space="preserve">Appréciation </w:t>
            </w:r>
            <w:r w:rsidR="00C1563E" w:rsidRPr="00F57AF1">
              <w:rPr>
                <w:rFonts w:ascii="Arial" w:hAnsi="Arial" w:cs="Arial"/>
                <w:b/>
                <w:color w:val="00B050"/>
                <w:sz w:val="22"/>
                <w:szCs w:val="22"/>
              </w:rPr>
              <w:t>de l’</w:t>
            </w:r>
            <w:r w:rsidR="00DB3999" w:rsidRPr="00F57AF1">
              <w:rPr>
                <w:rFonts w:ascii="Arial" w:hAnsi="Arial" w:cs="Arial"/>
                <w:b/>
                <w:color w:val="00B050"/>
                <w:sz w:val="22"/>
                <w:szCs w:val="22"/>
              </w:rPr>
              <w:t>auditeur technique</w:t>
            </w:r>
            <w:r w:rsidRPr="00F57AF1">
              <w:rPr>
                <w:rFonts w:ascii="Arial" w:hAnsi="Arial" w:cs="Arial"/>
                <w:b/>
                <w:color w:val="00B050"/>
                <w:sz w:val="22"/>
                <w:szCs w:val="22"/>
              </w:rPr>
              <w:t xml:space="preserve"> n</w:t>
            </w:r>
            <w:r w:rsidRPr="00F57AF1">
              <w:rPr>
                <w:rFonts w:ascii="Arial" w:hAnsi="Arial" w:cs="Arial"/>
                <w:b/>
                <w:color w:val="00B050"/>
                <w:sz w:val="22"/>
                <w:szCs w:val="22"/>
                <w:vertAlign w:val="superscript"/>
              </w:rPr>
              <w:t>o</w:t>
            </w:r>
            <w:r w:rsidRPr="00F57AF1">
              <w:rPr>
                <w:rFonts w:ascii="Arial" w:hAnsi="Arial" w:cs="Arial"/>
                <w:b/>
                <w:color w:val="00B050"/>
                <w:sz w:val="22"/>
                <w:szCs w:val="22"/>
              </w:rPr>
              <w:t>. 1</w:t>
            </w:r>
          </w:p>
        </w:tc>
        <w:tc>
          <w:tcPr>
            <w:tcW w:w="2565" w:type="pct"/>
            <w:gridSpan w:val="2"/>
            <w:shd w:val="clear" w:color="auto" w:fill="E0E0E0"/>
            <w:vAlign w:val="center"/>
          </w:tcPr>
          <w:p w14:paraId="4372731E" w14:textId="79A937F3" w:rsidR="00DB3999" w:rsidRPr="00F57AF1" w:rsidRDefault="00DB3999" w:rsidP="004F7FC0">
            <w:pPr>
              <w:pStyle w:val="BodyText"/>
              <w:spacing w:before="40" w:after="40"/>
              <w:jc w:val="left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 w:rsidRPr="00F57AF1">
              <w:rPr>
                <w:rFonts w:ascii="Arial" w:hAnsi="Arial" w:cs="Arial"/>
                <w:b/>
                <w:color w:val="00B050"/>
                <w:sz w:val="22"/>
                <w:szCs w:val="22"/>
              </w:rPr>
              <w:t>Nom de l’auditeur :</w:t>
            </w:r>
            <w:r w:rsidR="00D876C4">
              <w:rPr>
                <w:rFonts w:ascii="Arial" w:hAnsi="Arial" w:cs="Arial"/>
                <w:b/>
                <w:color w:val="00B050"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1263348333"/>
                <w:placeholder>
                  <w:docPart w:val="9D6BC1D447E14954965DE071A7384AEE"/>
                </w:placeholder>
                <w:showingPlcHdr/>
                <w:text w:multiLine="1"/>
              </w:sdtPr>
              <w:sdtEndPr/>
              <w:sdtContent>
                <w:r w:rsidR="00D876C4" w:rsidRPr="00937E5E">
                  <w:rPr>
                    <w:rStyle w:val="PlaceholderText"/>
                    <w:rFonts w:ascii="Arial" w:hAnsi="Arial" w:cs="Arial"/>
                    <w:sz w:val="20"/>
                    <w:szCs w:val="22"/>
                    <w:lang w:val="en-US"/>
                  </w:rPr>
                  <w:t>Click here to enter text.</w:t>
                </w:r>
              </w:sdtContent>
            </w:sdt>
          </w:p>
        </w:tc>
      </w:tr>
      <w:tr w:rsidR="00DB3999" w:rsidRPr="00DD5A69" w14:paraId="668811B8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6F349" w14:textId="5FFB4809" w:rsidR="00DB3999" w:rsidRPr="00937E5E" w:rsidRDefault="00DB3999" w:rsidP="00DB3999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i/>
                <w:spacing w:val="-4"/>
                <w:sz w:val="20"/>
              </w:rPr>
              <w:t>Le cas échéant,</w:t>
            </w:r>
            <w:r w:rsidRPr="00937E5E">
              <w:rPr>
                <w:rFonts w:ascii="Arial" w:hAnsi="Arial" w:cs="Arial"/>
                <w:spacing w:val="-4"/>
                <w:sz w:val="20"/>
              </w:rPr>
              <w:t xml:space="preserve"> réception du programme d’audit 5 jours ouvrés avant l’audit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1E53" w14:textId="155B9ACB" w:rsidR="00DB3999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790057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7AF1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775139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2F4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1576432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1667003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DD5A69" w14:paraId="539FDA84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520A8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Préparation de l’audit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2B03D" w14:textId="77777777" w:rsidR="009F02C6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899861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617682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96137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1860777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DB3999" w:rsidRPr="00DD5A69" w14:paraId="7057B998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ECDFD" w14:textId="19AAAED6" w:rsidR="00DB3999" w:rsidRPr="00937E5E" w:rsidRDefault="00DB3999" w:rsidP="00DB3999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 xml:space="preserve">Compréhension en technique d’audit 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5507" w14:textId="77777777" w:rsidR="00DB3999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549299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807661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1706375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104336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DB3999" w:rsidRPr="00DD5A69" w14:paraId="2A9ACB06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7E411" w14:textId="5E96C7C2" w:rsidR="00DB3999" w:rsidRPr="00937E5E" w:rsidRDefault="00DB3999" w:rsidP="00DB3999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Connaissances techniques du domaine audité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5716" w14:textId="77777777" w:rsidR="00DB3999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115286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101264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240247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1450390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DB3999" w:rsidRPr="00DD5A69" w14:paraId="5F4C020D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3D9C7" w14:textId="77777777" w:rsidR="00DB3999" w:rsidRPr="00937E5E" w:rsidRDefault="00DB3999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 xml:space="preserve">Justification des écarts levés par rapport à la norme 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717A" w14:textId="77777777" w:rsidR="00DB3999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30142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1698072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3227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1974586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DB3999" w:rsidRPr="00DD5A69" w14:paraId="40D89557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976D" w14:textId="77777777" w:rsidR="00DB3999" w:rsidRPr="00937E5E" w:rsidRDefault="00DB3999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 xml:space="preserve">Pertinence et fondement des conclusions 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8D6E4" w14:textId="77777777" w:rsidR="00DB3999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2120590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1355182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458539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255128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DB3999" w:rsidRPr="00937E5E" w14:paraId="5C8712B3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F10A" w14:textId="77777777" w:rsidR="00DB3999" w:rsidRPr="00937E5E" w:rsidRDefault="00DB3999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Atmosphère lors de l’audit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DC95" w14:textId="48A02756" w:rsidR="00DB3999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681554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7AF1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57570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8824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33094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999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DB3999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DB3999" w:rsidRPr="00937E5E" w14:paraId="7E4822E1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567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04F0" w14:textId="77777777" w:rsidR="00DB3999" w:rsidRPr="00937E5E" w:rsidRDefault="00DB3999" w:rsidP="004F7FC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Qualités personnelles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D2313E" w14:textId="77777777" w:rsidR="00DB3999" w:rsidRPr="00F57AF1" w:rsidRDefault="00DB3999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bCs/>
                <w:iCs/>
                <w:sz w:val="20"/>
                <w:szCs w:val="22"/>
              </w:rPr>
              <w:t>Points forts</w:t>
            </w:r>
          </w:p>
          <w:p w14:paraId="4BB8115B" w14:textId="77777777" w:rsidR="00DB3999" w:rsidRPr="00F57AF1" w:rsidRDefault="00DB3999" w:rsidP="004F7FC0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bCs/>
                <w:i/>
                <w:iCs/>
                <w:sz w:val="20"/>
                <w:szCs w:val="22"/>
              </w:rPr>
              <w:t>(veuillez en choisir 3 au maximum)</w:t>
            </w:r>
          </w:p>
          <w:p w14:paraId="6F7EB73B" w14:textId="725CCC18" w:rsidR="00DB3999" w:rsidRPr="00F57AF1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884784156"/>
                <w:placeholder>
                  <w:docPart w:val="05ABE394A4424926ABBBB2F0FBB1C3D0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2C2C5B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6B485734" w14:textId="16C26A35" w:rsidR="00DB3999" w:rsidRPr="00F57AF1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1526940849"/>
                <w:placeholder>
                  <w:docPart w:val="E9D054D7B0A9449C8C18DBA8589EFB98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2C2C5B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514660FF" w14:textId="77777777" w:rsidR="00DB3999" w:rsidRPr="00F57AF1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390110994"/>
                <w:placeholder>
                  <w:docPart w:val="AA2C3D1CB4CE4914ADD656E6F6D8DFA9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DB3999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40143" w14:textId="032E7865" w:rsidR="00DB3999" w:rsidRPr="00F57AF1" w:rsidRDefault="00DB3999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bCs/>
                <w:iCs/>
                <w:sz w:val="20"/>
                <w:szCs w:val="22"/>
              </w:rPr>
              <w:t>Qualités à développer davantage</w:t>
            </w:r>
          </w:p>
          <w:p w14:paraId="78B12D05" w14:textId="77777777" w:rsidR="00DB3999" w:rsidRPr="00F57AF1" w:rsidRDefault="00DB3999" w:rsidP="004F7FC0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bCs/>
                <w:i/>
                <w:iCs/>
                <w:sz w:val="20"/>
                <w:szCs w:val="22"/>
              </w:rPr>
              <w:t>(veuillez en choisir 3 au maximum)</w:t>
            </w:r>
          </w:p>
          <w:p w14:paraId="4019162C" w14:textId="7BFF24E7" w:rsidR="00DB3999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2016522745"/>
                <w:placeholder>
                  <w:docPart w:val="041413D09F424018B35BDEC0B6483DFD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2C2C5B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0637AE3A" w14:textId="7F1BE668" w:rsidR="002C2C5B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1194230509"/>
                <w:placeholder>
                  <w:docPart w:val="859C2C365BF54AA094079B81DE0622B0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2C2C5B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164C0AD4" w14:textId="05DAA55D" w:rsidR="00DB3999" w:rsidRPr="00F57AF1" w:rsidRDefault="007D0891" w:rsidP="0009450C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793792886"/>
                <w:placeholder>
                  <w:docPart w:val="4953C8B1019D4BEB8E602C0EA5FD5EC9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2C2C5B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</w:tc>
      </w:tr>
      <w:tr w:rsidR="00DB3999" w:rsidRPr="007D0891" w14:paraId="282FBE97" w14:textId="77777777" w:rsidTr="00F57AF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AEAC" w14:textId="77777777" w:rsidR="00DB3999" w:rsidRPr="00937E5E" w:rsidRDefault="00DB3999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Cs/>
                <w:sz w:val="20"/>
                <w:szCs w:val="22"/>
              </w:rPr>
              <w:t>Remarques éventuelles</w:t>
            </w:r>
          </w:p>
        </w:tc>
        <w:sdt>
          <w:sdtPr>
            <w:rPr>
              <w:rFonts w:ascii="Arial" w:hAnsi="Arial" w:cs="Arial"/>
              <w:bCs/>
              <w:iCs/>
              <w:sz w:val="20"/>
              <w:szCs w:val="22"/>
            </w:rPr>
            <w:id w:val="-2097088137"/>
            <w:placeholder>
              <w:docPart w:val="7B7E0BA21E9C4FF88875F38D7217A68F"/>
            </w:placeholder>
            <w:showingPlcHdr/>
            <w:text w:multiLine="1"/>
          </w:sdtPr>
          <w:sdtEndPr/>
          <w:sdtContent>
            <w:tc>
              <w:tcPr>
                <w:tcW w:w="3550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C8AE994" w14:textId="77777777" w:rsidR="00DB3999" w:rsidRPr="00937E5E" w:rsidRDefault="00DB3999" w:rsidP="004F7FC0">
                <w:pPr>
                  <w:spacing w:before="60" w:after="60"/>
                  <w:rPr>
                    <w:rFonts w:ascii="Arial" w:hAnsi="Arial" w:cs="Arial"/>
                    <w:sz w:val="20"/>
                    <w:szCs w:val="22"/>
                    <w:lang w:val="en-US"/>
                  </w:rPr>
                </w:pPr>
                <w:r w:rsidRPr="00937E5E">
                  <w:rPr>
                    <w:rStyle w:val="PlaceholderText"/>
                    <w:rFonts w:ascii="Arial" w:hAnsi="Arial" w:cs="Arial"/>
                    <w:sz w:val="20"/>
                    <w:szCs w:val="22"/>
                    <w:lang w:val="en-US"/>
                  </w:rPr>
                  <w:t>Click here to enter text.</w:t>
                </w:r>
              </w:p>
            </w:tc>
          </w:sdtContent>
        </w:sdt>
      </w:tr>
    </w:tbl>
    <w:p w14:paraId="4AAF6904" w14:textId="77777777" w:rsidR="00DB3999" w:rsidRPr="00E8492E" w:rsidRDefault="00DB3999" w:rsidP="00DB3999">
      <w:pPr>
        <w:pStyle w:val="BodyText"/>
        <w:jc w:val="center"/>
        <w:rPr>
          <w:rFonts w:ascii="Arial" w:hAnsi="Arial" w:cs="Arial"/>
          <w:b/>
          <w:sz w:val="20"/>
          <w:lang w:val="en-US"/>
        </w:rPr>
      </w:pPr>
    </w:p>
    <w:tbl>
      <w:tblPr>
        <w:tblW w:w="4938" w:type="pct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1"/>
        <w:gridCol w:w="2039"/>
        <w:gridCol w:w="1762"/>
        <w:gridCol w:w="3548"/>
      </w:tblGrid>
      <w:tr w:rsidR="009F02C6" w:rsidRPr="00F57AF1" w14:paraId="3645FA5B" w14:textId="77777777" w:rsidTr="004F7FC0">
        <w:tc>
          <w:tcPr>
            <w:tcW w:w="2435" w:type="pct"/>
            <w:gridSpan w:val="2"/>
            <w:shd w:val="clear" w:color="auto" w:fill="E0E0E0"/>
            <w:vAlign w:val="center"/>
          </w:tcPr>
          <w:p w14:paraId="05B3247D" w14:textId="038AA4EC" w:rsidR="009F02C6" w:rsidRPr="00F57AF1" w:rsidRDefault="00C1563E" w:rsidP="00C1563E">
            <w:pPr>
              <w:pStyle w:val="BodyText"/>
              <w:spacing w:before="40" w:after="40"/>
              <w:jc w:val="left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 w:rsidRPr="00F57AF1">
              <w:rPr>
                <w:rFonts w:ascii="Arial" w:hAnsi="Arial" w:cs="Arial"/>
                <w:b/>
                <w:color w:val="00B050"/>
                <w:sz w:val="22"/>
                <w:szCs w:val="22"/>
              </w:rPr>
              <w:t>Appréciation de l’</w:t>
            </w:r>
            <w:r w:rsidR="009F02C6" w:rsidRPr="00F57AF1">
              <w:rPr>
                <w:rFonts w:ascii="Arial" w:hAnsi="Arial" w:cs="Arial"/>
                <w:b/>
                <w:color w:val="00B050"/>
                <w:sz w:val="22"/>
                <w:szCs w:val="22"/>
              </w:rPr>
              <w:t>auditeur technique n</w:t>
            </w:r>
            <w:r w:rsidR="009F02C6" w:rsidRPr="00F57AF1">
              <w:rPr>
                <w:rFonts w:ascii="Arial" w:hAnsi="Arial" w:cs="Arial"/>
                <w:b/>
                <w:color w:val="00B050"/>
                <w:sz w:val="22"/>
                <w:szCs w:val="22"/>
                <w:vertAlign w:val="superscript"/>
              </w:rPr>
              <w:t>o</w:t>
            </w:r>
            <w:r w:rsidR="009F02C6" w:rsidRPr="00F57AF1">
              <w:rPr>
                <w:rFonts w:ascii="Arial" w:hAnsi="Arial" w:cs="Arial"/>
                <w:b/>
                <w:color w:val="00B050"/>
                <w:sz w:val="22"/>
                <w:szCs w:val="22"/>
              </w:rPr>
              <w:t xml:space="preserve">. </w:t>
            </w:r>
            <w:r w:rsidRPr="00F57AF1">
              <w:rPr>
                <w:rFonts w:ascii="Arial" w:hAnsi="Arial" w:cs="Arial"/>
                <w:b/>
                <w:color w:val="00B050"/>
                <w:sz w:val="22"/>
                <w:szCs w:val="22"/>
              </w:rPr>
              <w:t>2</w:t>
            </w:r>
          </w:p>
        </w:tc>
        <w:tc>
          <w:tcPr>
            <w:tcW w:w="2565" w:type="pct"/>
            <w:gridSpan w:val="2"/>
            <w:shd w:val="clear" w:color="auto" w:fill="E0E0E0"/>
            <w:vAlign w:val="center"/>
          </w:tcPr>
          <w:p w14:paraId="448B7CF7" w14:textId="6525CD6B" w:rsidR="009F02C6" w:rsidRPr="00F57AF1" w:rsidRDefault="009F02C6" w:rsidP="004F7FC0">
            <w:pPr>
              <w:pStyle w:val="BodyText"/>
              <w:spacing w:before="40" w:after="40"/>
              <w:jc w:val="left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 w:rsidRPr="00F57AF1">
              <w:rPr>
                <w:rFonts w:ascii="Arial" w:hAnsi="Arial" w:cs="Arial"/>
                <w:b/>
                <w:color w:val="00B050"/>
                <w:sz w:val="22"/>
                <w:szCs w:val="22"/>
              </w:rPr>
              <w:t>Nom de l’auditeur :</w:t>
            </w:r>
            <w:r w:rsidR="00D876C4">
              <w:rPr>
                <w:rFonts w:ascii="Arial" w:hAnsi="Arial" w:cs="Arial"/>
                <w:b/>
                <w:color w:val="00B050"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1396857763"/>
                <w:placeholder>
                  <w:docPart w:val="3D40A16E8E224F3DB32BCFCF3305DEA2"/>
                </w:placeholder>
                <w:showingPlcHdr/>
                <w:text w:multiLine="1"/>
              </w:sdtPr>
              <w:sdtEndPr/>
              <w:sdtContent>
                <w:r w:rsidR="00D876C4" w:rsidRPr="00937E5E">
                  <w:rPr>
                    <w:rStyle w:val="PlaceholderText"/>
                    <w:rFonts w:ascii="Arial" w:hAnsi="Arial" w:cs="Arial"/>
                    <w:sz w:val="20"/>
                    <w:szCs w:val="22"/>
                    <w:lang w:val="en-US"/>
                  </w:rPr>
                  <w:t>Click here to enter text.</w:t>
                </w:r>
              </w:sdtContent>
            </w:sdt>
          </w:p>
        </w:tc>
      </w:tr>
      <w:tr w:rsidR="009F02C6" w:rsidRPr="00DD5A69" w14:paraId="422108DF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23ABE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i/>
                <w:spacing w:val="-4"/>
                <w:sz w:val="20"/>
              </w:rPr>
              <w:t>Le cas échéant,</w:t>
            </w:r>
            <w:r w:rsidRPr="00937E5E">
              <w:rPr>
                <w:rFonts w:ascii="Arial" w:hAnsi="Arial" w:cs="Arial"/>
                <w:spacing w:val="-4"/>
                <w:sz w:val="20"/>
              </w:rPr>
              <w:t xml:space="preserve"> réception du programme d’audit 5 jours ouvrés avant l’audit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6204" w14:textId="3DDA0961" w:rsidR="009F02C6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512754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248514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519890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166687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DD5A69" w14:paraId="296F9A1A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E2F8D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Préparation de l’audit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2F437" w14:textId="77777777" w:rsidR="009F02C6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239105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36305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902489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1068612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DD5A69" w14:paraId="4A08FB75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7B329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 xml:space="preserve">Compréhension en technique d’audit 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EBF5" w14:textId="77777777" w:rsidR="009F02C6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884859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2055224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175277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79456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DD5A69" w14:paraId="11F73A40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38F18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Connaissances techniques du domaine audité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57284" w14:textId="77777777" w:rsidR="009F02C6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048602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4742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421644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1774821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DD5A69" w14:paraId="58A0B62B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6C4F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 xml:space="preserve">Justification des écarts levés par rapport à la norme 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0258" w14:textId="77777777" w:rsidR="009F02C6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773628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1138409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1282918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872805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DD5A69" w14:paraId="69A6C1BD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8569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 xml:space="preserve">Pertinence et fondement des conclusions 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FD54D" w14:textId="77777777" w:rsidR="009F02C6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455956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212866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1412300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436602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DD5A69" w14:paraId="2068BB5A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3568A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Atmosphère lors de l’audit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BAEAC" w14:textId="77777777" w:rsidR="009F02C6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855313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2066636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1328173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1002320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DD5A69" w14:paraId="782BB7F5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567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82E61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Qualités personnelles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483268" w14:textId="77777777" w:rsidR="009F02C6" w:rsidRPr="00937E5E" w:rsidRDefault="009F02C6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Cs/>
                <w:sz w:val="20"/>
                <w:szCs w:val="22"/>
              </w:rPr>
              <w:t>Points forts</w:t>
            </w:r>
          </w:p>
          <w:p w14:paraId="46C27A4D" w14:textId="77777777" w:rsidR="009F02C6" w:rsidRPr="00937E5E" w:rsidRDefault="009F02C6" w:rsidP="004F7FC0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/>
                <w:iCs/>
                <w:sz w:val="20"/>
                <w:szCs w:val="22"/>
              </w:rPr>
              <w:t>(veuillez en choisir 3 au maximum)</w:t>
            </w:r>
          </w:p>
          <w:p w14:paraId="2DDAB07E" w14:textId="79F2FBE3" w:rsidR="009F02C6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1613249074"/>
                <w:placeholder>
                  <w:docPart w:val="5BCEBF1BCA214117BFD323F43A128FBE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09450C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79B61B03" w14:textId="3E3729B5" w:rsidR="0009450C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899591015"/>
                <w:placeholder>
                  <w:docPart w:val="054D07995ABB43B5BE101C94E778592E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09450C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6F707EF2" w14:textId="536CB617" w:rsidR="009F02C6" w:rsidRPr="00937E5E" w:rsidRDefault="007D0891" w:rsidP="0009450C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431707620"/>
                <w:placeholder>
                  <w:docPart w:val="2469BEF0D6F440EE923E3000BEEC3786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09450C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30A44" w14:textId="77777777" w:rsidR="009F02C6" w:rsidRPr="00937E5E" w:rsidRDefault="009F02C6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Cs/>
                <w:sz w:val="20"/>
                <w:szCs w:val="22"/>
              </w:rPr>
              <w:t>Qualités à développer davantage</w:t>
            </w:r>
          </w:p>
          <w:p w14:paraId="5A6DB263" w14:textId="77777777" w:rsidR="009F02C6" w:rsidRPr="00937E5E" w:rsidRDefault="009F02C6" w:rsidP="004F7FC0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/>
                <w:iCs/>
                <w:sz w:val="20"/>
                <w:szCs w:val="22"/>
              </w:rPr>
              <w:t>(veuillez en choisir 3 au maximum)</w:t>
            </w:r>
          </w:p>
          <w:p w14:paraId="3D615815" w14:textId="345E2079" w:rsidR="009F02C6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551237742"/>
                <w:placeholder>
                  <w:docPart w:val="FAC500524DBD40C695ADDDEE06B5A1E9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09450C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1A108ED6" w14:textId="16539700" w:rsidR="0009450C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1430571789"/>
                <w:placeholder>
                  <w:docPart w:val="47C9616502C24659B7C3A76853C87621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09450C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04EFA222" w14:textId="307F843D" w:rsidR="009F02C6" w:rsidRPr="00937E5E" w:rsidRDefault="007D0891" w:rsidP="0009450C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2117052742"/>
                <w:placeholder>
                  <w:docPart w:val="0D941527472246B6B5D93F6A3B576A4B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09450C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</w:tc>
      </w:tr>
      <w:tr w:rsidR="009F02C6" w:rsidRPr="007D0891" w14:paraId="0474E9D0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93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2864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Cs/>
                <w:sz w:val="20"/>
                <w:szCs w:val="22"/>
              </w:rPr>
              <w:t>Remarques éventuelles</w:t>
            </w:r>
          </w:p>
        </w:tc>
        <w:sdt>
          <w:sdtPr>
            <w:rPr>
              <w:rFonts w:ascii="Arial" w:hAnsi="Arial" w:cs="Arial"/>
              <w:bCs/>
              <w:iCs/>
              <w:sz w:val="20"/>
              <w:szCs w:val="22"/>
            </w:rPr>
            <w:id w:val="1992208649"/>
            <w:placeholder>
              <w:docPart w:val="4279CCB7E67D4FFF9D82EFADC065C594"/>
            </w:placeholder>
            <w:showingPlcHdr/>
            <w:text w:multiLine="1"/>
          </w:sdtPr>
          <w:sdtEndPr/>
          <w:sdtContent>
            <w:tc>
              <w:tcPr>
                <w:tcW w:w="3550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5435DDF" w14:textId="77777777" w:rsidR="009F02C6" w:rsidRPr="00937E5E" w:rsidRDefault="009F02C6" w:rsidP="004F7FC0">
                <w:pPr>
                  <w:spacing w:before="60" w:after="60"/>
                  <w:rPr>
                    <w:rFonts w:ascii="Arial" w:hAnsi="Arial" w:cs="Arial"/>
                    <w:sz w:val="20"/>
                    <w:szCs w:val="22"/>
                    <w:lang w:val="en-US"/>
                  </w:rPr>
                </w:pPr>
                <w:r w:rsidRPr="00937E5E">
                  <w:rPr>
                    <w:rStyle w:val="PlaceholderText"/>
                    <w:rFonts w:ascii="Arial" w:hAnsi="Arial" w:cs="Arial"/>
                    <w:sz w:val="20"/>
                    <w:szCs w:val="22"/>
                    <w:lang w:val="en-US"/>
                  </w:rPr>
                  <w:t>Click here to enter text.</w:t>
                </w:r>
              </w:p>
            </w:tc>
          </w:sdtContent>
        </w:sdt>
      </w:tr>
    </w:tbl>
    <w:p w14:paraId="597BAA3F" w14:textId="77777777" w:rsidR="00DB3999" w:rsidRDefault="00DB3999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4938" w:type="pct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1"/>
        <w:gridCol w:w="2039"/>
        <w:gridCol w:w="1762"/>
        <w:gridCol w:w="3548"/>
      </w:tblGrid>
      <w:tr w:rsidR="009F02C6" w:rsidRPr="009F02C6" w14:paraId="39C17698" w14:textId="77777777" w:rsidTr="004F7FC0">
        <w:tc>
          <w:tcPr>
            <w:tcW w:w="2435" w:type="pct"/>
            <w:gridSpan w:val="2"/>
            <w:shd w:val="clear" w:color="auto" w:fill="E0E0E0"/>
            <w:vAlign w:val="center"/>
          </w:tcPr>
          <w:p w14:paraId="049241EE" w14:textId="259B0486" w:rsidR="009F02C6" w:rsidRPr="009F02C6" w:rsidRDefault="009F02C6" w:rsidP="00C1563E">
            <w:pPr>
              <w:pStyle w:val="BodyText"/>
              <w:spacing w:before="40" w:after="40"/>
              <w:jc w:val="left"/>
              <w:rPr>
                <w:rFonts w:ascii="Arial" w:hAnsi="Arial" w:cs="Arial"/>
                <w:b/>
                <w:color w:val="00B050"/>
                <w:szCs w:val="22"/>
              </w:rPr>
            </w:pPr>
            <w:r w:rsidRPr="009F02C6">
              <w:rPr>
                <w:rFonts w:ascii="Arial" w:hAnsi="Arial" w:cs="Arial"/>
                <w:b/>
                <w:color w:val="00B050"/>
                <w:szCs w:val="22"/>
              </w:rPr>
              <w:t xml:space="preserve">Appréciation </w:t>
            </w:r>
            <w:r w:rsidR="00C1563E">
              <w:rPr>
                <w:rFonts w:ascii="Arial" w:hAnsi="Arial" w:cs="Arial"/>
                <w:b/>
                <w:color w:val="00B050"/>
                <w:szCs w:val="22"/>
              </w:rPr>
              <w:t>de l’</w:t>
            </w:r>
            <w:r w:rsidRPr="009F02C6">
              <w:rPr>
                <w:rFonts w:ascii="Arial" w:hAnsi="Arial" w:cs="Arial"/>
                <w:b/>
                <w:color w:val="00B050"/>
                <w:szCs w:val="22"/>
              </w:rPr>
              <w:t>auditeur technique n</w:t>
            </w:r>
            <w:r w:rsidRPr="009F02C6">
              <w:rPr>
                <w:rFonts w:ascii="Arial" w:hAnsi="Arial" w:cs="Arial"/>
                <w:b/>
                <w:color w:val="00B050"/>
                <w:szCs w:val="22"/>
                <w:vertAlign w:val="superscript"/>
              </w:rPr>
              <w:t>o</w:t>
            </w:r>
            <w:r w:rsidRPr="009F02C6">
              <w:rPr>
                <w:rFonts w:ascii="Arial" w:hAnsi="Arial" w:cs="Arial"/>
                <w:b/>
                <w:color w:val="00B050"/>
                <w:szCs w:val="22"/>
              </w:rPr>
              <w:t xml:space="preserve">. </w:t>
            </w:r>
            <w:r w:rsidR="00C1563E">
              <w:rPr>
                <w:rFonts w:ascii="Arial" w:hAnsi="Arial" w:cs="Arial"/>
                <w:b/>
                <w:color w:val="00B050"/>
                <w:szCs w:val="22"/>
              </w:rPr>
              <w:t>3</w:t>
            </w:r>
          </w:p>
        </w:tc>
        <w:tc>
          <w:tcPr>
            <w:tcW w:w="2565" w:type="pct"/>
            <w:gridSpan w:val="2"/>
            <w:shd w:val="clear" w:color="auto" w:fill="E0E0E0"/>
            <w:vAlign w:val="center"/>
          </w:tcPr>
          <w:p w14:paraId="79F7FD68" w14:textId="437FADBA" w:rsidR="009F02C6" w:rsidRPr="009F02C6" w:rsidRDefault="009F02C6" w:rsidP="004F7FC0">
            <w:pPr>
              <w:pStyle w:val="BodyText"/>
              <w:spacing w:before="40" w:after="40"/>
              <w:jc w:val="left"/>
              <w:rPr>
                <w:rFonts w:ascii="Arial" w:hAnsi="Arial" w:cs="Arial"/>
                <w:b/>
                <w:color w:val="00B050"/>
                <w:szCs w:val="22"/>
              </w:rPr>
            </w:pPr>
            <w:r w:rsidRPr="009F02C6">
              <w:rPr>
                <w:rFonts w:ascii="Arial" w:hAnsi="Arial" w:cs="Arial"/>
                <w:b/>
                <w:color w:val="00B050"/>
                <w:szCs w:val="22"/>
              </w:rPr>
              <w:t>Nom de l’auditeur :</w:t>
            </w:r>
            <w:r w:rsidR="00D876C4">
              <w:rPr>
                <w:rFonts w:ascii="Arial" w:hAnsi="Arial" w:cs="Arial"/>
                <w:b/>
                <w:color w:val="00B050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1153098013"/>
                <w:placeholder>
                  <w:docPart w:val="B624FC740A9741D29F8EEA2E5B959263"/>
                </w:placeholder>
                <w:showingPlcHdr/>
                <w:text w:multiLine="1"/>
              </w:sdtPr>
              <w:sdtEndPr/>
              <w:sdtContent>
                <w:r w:rsidR="00D876C4" w:rsidRPr="00937E5E">
                  <w:rPr>
                    <w:rStyle w:val="PlaceholderText"/>
                    <w:rFonts w:ascii="Arial" w:hAnsi="Arial" w:cs="Arial"/>
                    <w:sz w:val="20"/>
                    <w:szCs w:val="22"/>
                    <w:lang w:val="en-US"/>
                  </w:rPr>
                  <w:t>Click here to enter text.</w:t>
                </w:r>
              </w:sdtContent>
            </w:sdt>
          </w:p>
        </w:tc>
      </w:tr>
      <w:tr w:rsidR="009F02C6" w:rsidRPr="00937E5E" w14:paraId="18C0E9B5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69C7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i/>
                <w:spacing w:val="-4"/>
                <w:sz w:val="20"/>
              </w:rPr>
              <w:t>Le cas échéant,</w:t>
            </w:r>
            <w:r w:rsidRPr="00937E5E">
              <w:rPr>
                <w:rFonts w:ascii="Arial" w:hAnsi="Arial" w:cs="Arial"/>
                <w:spacing w:val="-4"/>
                <w:sz w:val="20"/>
              </w:rPr>
              <w:t xml:space="preserve"> réception du programme d’audit 5 jours ouvrés avant l’audit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D8D9" w14:textId="7931657B" w:rsidR="009F02C6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837895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774631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736443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1709257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937E5E" w14:paraId="2D69CA5B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7562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Préparation de l’audit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E0606" w14:textId="77777777" w:rsidR="009F02C6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141116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1104304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386493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826707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937E5E" w14:paraId="436CA92E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C50C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 xml:space="preserve">Compréhension en technique d’audit 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83BD8" w14:textId="77777777" w:rsidR="009F02C6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452319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1583402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4403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14669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937E5E" w14:paraId="76930D36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3023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Connaissances techniques du domaine audité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A942C" w14:textId="77777777" w:rsidR="009F02C6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561208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73122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110307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1783945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937E5E" w14:paraId="6E7152D2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B76C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 xml:space="preserve">Justification des écarts levés par rapport à la norme 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65CD" w14:textId="77777777" w:rsidR="009F02C6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729985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1324970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124255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30769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937E5E" w14:paraId="0D592C55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420C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 xml:space="preserve">Pertinence et fondement des conclusions 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96E4C" w14:textId="77777777" w:rsidR="009F02C6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665524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1666980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211516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1606772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937E5E" w14:paraId="5B945195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80BD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Atmosphère lors de l’audit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58D8D" w14:textId="77777777" w:rsidR="009F02C6" w:rsidRPr="00937E5E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2073266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1635366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524758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1150864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937E5E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937E5E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937E5E" w14:paraId="4DEEBF7D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567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AA887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937E5E">
              <w:rPr>
                <w:rFonts w:ascii="Arial" w:hAnsi="Arial" w:cs="Arial"/>
                <w:spacing w:val="-4"/>
                <w:sz w:val="20"/>
              </w:rPr>
              <w:t>Qualités personnelles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F0365D" w14:textId="77777777" w:rsidR="009F02C6" w:rsidRPr="00937E5E" w:rsidRDefault="009F02C6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Cs/>
                <w:sz w:val="20"/>
                <w:szCs w:val="22"/>
              </w:rPr>
              <w:t>Points forts</w:t>
            </w:r>
          </w:p>
          <w:p w14:paraId="25622FCE" w14:textId="77777777" w:rsidR="009F02C6" w:rsidRPr="00937E5E" w:rsidRDefault="009F02C6" w:rsidP="004F7FC0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/>
                <w:iCs/>
                <w:sz w:val="20"/>
                <w:szCs w:val="22"/>
              </w:rPr>
              <w:t>(veuillez en choisir 3 au maximum)</w:t>
            </w:r>
          </w:p>
          <w:p w14:paraId="42D0B725" w14:textId="7506A568" w:rsidR="009F02C6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365136693"/>
                <w:placeholder>
                  <w:docPart w:val="91DDB69BF2A3410AA691EA2B306F9CC6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0477BF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1B047BF9" w14:textId="43E0EC4F" w:rsidR="000477BF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1407655512"/>
                <w:placeholder>
                  <w:docPart w:val="CA7458DEF5F14C5588327E8BF446756D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0477BF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41D8DAAA" w14:textId="366197A8" w:rsidR="009F02C6" w:rsidRPr="00937E5E" w:rsidRDefault="007D0891" w:rsidP="000477BF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136035903"/>
                <w:placeholder>
                  <w:docPart w:val="B6FD9659CB7D4387961BE02D28E0DF6B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0477BF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9866C" w14:textId="77777777" w:rsidR="009F02C6" w:rsidRPr="00937E5E" w:rsidRDefault="009F02C6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Cs/>
                <w:sz w:val="20"/>
                <w:szCs w:val="22"/>
              </w:rPr>
              <w:t>Qualités à développer davantage</w:t>
            </w:r>
          </w:p>
          <w:p w14:paraId="1AB6AED5" w14:textId="77777777" w:rsidR="009F02C6" w:rsidRPr="00937E5E" w:rsidRDefault="009F02C6" w:rsidP="004F7FC0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/>
                <w:iCs/>
                <w:sz w:val="20"/>
                <w:szCs w:val="22"/>
              </w:rPr>
              <w:t>(veuillez en choisir 3 au maximum)</w:t>
            </w:r>
          </w:p>
          <w:p w14:paraId="6D5DF3CC" w14:textId="688042D7" w:rsidR="009F02C6" w:rsidRPr="00937E5E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1160740176"/>
                <w:placeholder>
                  <w:docPart w:val="6EB9DCB90AA748008BB043CC7AEE17D4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0477BF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485ED1D2" w14:textId="5D5D7DF4" w:rsidR="009F02C6" w:rsidRPr="00937E5E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654372967"/>
                <w:placeholder>
                  <w:docPart w:val="4271F37F61D34FB5B8552C6996181C4E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0477BF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78A430BD" w14:textId="3D44B7C8" w:rsidR="009F02C6" w:rsidRPr="00937E5E" w:rsidRDefault="007D0891" w:rsidP="004F7FC0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1827550297"/>
                <w:placeholder>
                  <w:docPart w:val="23CC21ABCB904D5DA9B71401270FD887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0477BF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</w:tc>
      </w:tr>
      <w:tr w:rsidR="009F02C6" w:rsidRPr="007D0891" w14:paraId="245D6C93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93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50FED" w14:textId="77777777" w:rsidR="009F02C6" w:rsidRPr="00937E5E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37E5E">
              <w:rPr>
                <w:rFonts w:ascii="Arial" w:hAnsi="Arial" w:cs="Arial"/>
                <w:bCs/>
                <w:iCs/>
                <w:sz w:val="20"/>
                <w:szCs w:val="22"/>
              </w:rPr>
              <w:t>Remarques éventuelles</w:t>
            </w:r>
          </w:p>
        </w:tc>
        <w:sdt>
          <w:sdtPr>
            <w:rPr>
              <w:rFonts w:ascii="Arial" w:hAnsi="Arial" w:cs="Arial"/>
              <w:bCs/>
              <w:iCs/>
              <w:sz w:val="20"/>
              <w:szCs w:val="22"/>
            </w:rPr>
            <w:id w:val="-1006597055"/>
            <w:placeholder>
              <w:docPart w:val="0C81F9E7EBE6479490013A63D021CC93"/>
            </w:placeholder>
            <w:showingPlcHdr/>
            <w:text w:multiLine="1"/>
          </w:sdtPr>
          <w:sdtEndPr/>
          <w:sdtContent>
            <w:tc>
              <w:tcPr>
                <w:tcW w:w="3550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DB0D80F" w14:textId="77777777" w:rsidR="009F02C6" w:rsidRPr="00937E5E" w:rsidRDefault="009F02C6" w:rsidP="004F7FC0">
                <w:pPr>
                  <w:spacing w:before="60" w:after="60"/>
                  <w:rPr>
                    <w:rFonts w:ascii="Arial" w:hAnsi="Arial" w:cs="Arial"/>
                    <w:sz w:val="20"/>
                    <w:szCs w:val="22"/>
                    <w:lang w:val="en-US"/>
                  </w:rPr>
                </w:pPr>
                <w:r w:rsidRPr="00937E5E">
                  <w:rPr>
                    <w:rStyle w:val="PlaceholderText"/>
                    <w:rFonts w:ascii="Arial" w:hAnsi="Arial" w:cs="Arial"/>
                    <w:sz w:val="20"/>
                    <w:szCs w:val="22"/>
                    <w:lang w:val="en-US"/>
                  </w:rPr>
                  <w:t>Click here to enter text.</w:t>
                </w:r>
              </w:p>
            </w:tc>
          </w:sdtContent>
        </w:sdt>
      </w:tr>
    </w:tbl>
    <w:p w14:paraId="02DDBE5E" w14:textId="3DCA8C99" w:rsidR="009F02C6" w:rsidRDefault="009F02C6" w:rsidP="005C5A54">
      <w:pPr>
        <w:pStyle w:val="BodyText"/>
        <w:jc w:val="center"/>
        <w:rPr>
          <w:rFonts w:ascii="Arial" w:hAnsi="Arial" w:cs="Arial"/>
          <w:b/>
          <w:sz w:val="20"/>
          <w:lang w:val="en-US"/>
        </w:rPr>
      </w:pPr>
    </w:p>
    <w:p w14:paraId="1E80B1A9" w14:textId="77777777" w:rsidR="009F02C6" w:rsidRDefault="009F02C6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br w:type="page"/>
      </w:r>
    </w:p>
    <w:p w14:paraId="175BF4C9" w14:textId="77777777" w:rsidR="009F02C6" w:rsidRDefault="009F02C6" w:rsidP="005C5A54">
      <w:pPr>
        <w:pStyle w:val="BodyText"/>
        <w:jc w:val="center"/>
        <w:rPr>
          <w:rFonts w:ascii="Arial" w:hAnsi="Arial" w:cs="Arial"/>
          <w:b/>
          <w:sz w:val="20"/>
          <w:lang w:val="en-US"/>
        </w:rPr>
      </w:pPr>
    </w:p>
    <w:tbl>
      <w:tblPr>
        <w:tblW w:w="4938" w:type="pct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1"/>
        <w:gridCol w:w="2039"/>
        <w:gridCol w:w="1762"/>
        <w:gridCol w:w="3548"/>
      </w:tblGrid>
      <w:tr w:rsidR="009F02C6" w:rsidRPr="009F02C6" w14:paraId="19EA0766" w14:textId="77777777" w:rsidTr="004F7FC0">
        <w:tc>
          <w:tcPr>
            <w:tcW w:w="2435" w:type="pct"/>
            <w:gridSpan w:val="2"/>
            <w:shd w:val="clear" w:color="auto" w:fill="E0E0E0"/>
            <w:vAlign w:val="center"/>
          </w:tcPr>
          <w:p w14:paraId="53EF3B0A" w14:textId="520775F3" w:rsidR="009F02C6" w:rsidRPr="009F02C6" w:rsidRDefault="009F02C6" w:rsidP="00C1563E">
            <w:pPr>
              <w:pStyle w:val="BodyText"/>
              <w:spacing w:before="40" w:after="40"/>
              <w:jc w:val="left"/>
              <w:rPr>
                <w:rFonts w:ascii="Arial" w:hAnsi="Arial" w:cs="Arial"/>
                <w:b/>
                <w:color w:val="00B050"/>
                <w:szCs w:val="22"/>
              </w:rPr>
            </w:pPr>
            <w:r w:rsidRPr="009F02C6">
              <w:rPr>
                <w:rFonts w:ascii="Arial" w:hAnsi="Arial" w:cs="Arial"/>
                <w:b/>
                <w:color w:val="00B050"/>
                <w:szCs w:val="22"/>
              </w:rPr>
              <w:t>Appréciation</w:t>
            </w:r>
            <w:r w:rsidR="00C1563E">
              <w:rPr>
                <w:rFonts w:ascii="Arial" w:hAnsi="Arial" w:cs="Arial"/>
                <w:b/>
                <w:color w:val="00B050"/>
                <w:szCs w:val="22"/>
              </w:rPr>
              <w:t xml:space="preserve"> de l’</w:t>
            </w:r>
            <w:r w:rsidRPr="009F02C6">
              <w:rPr>
                <w:rFonts w:ascii="Arial" w:hAnsi="Arial" w:cs="Arial"/>
                <w:b/>
                <w:color w:val="00B050"/>
                <w:szCs w:val="22"/>
              </w:rPr>
              <w:t>auditeur technique n</w:t>
            </w:r>
            <w:r w:rsidRPr="009F02C6">
              <w:rPr>
                <w:rFonts w:ascii="Arial" w:hAnsi="Arial" w:cs="Arial"/>
                <w:b/>
                <w:color w:val="00B050"/>
                <w:szCs w:val="22"/>
                <w:vertAlign w:val="superscript"/>
              </w:rPr>
              <w:t>o</w:t>
            </w:r>
            <w:r w:rsidRPr="009F02C6">
              <w:rPr>
                <w:rFonts w:ascii="Arial" w:hAnsi="Arial" w:cs="Arial"/>
                <w:b/>
                <w:color w:val="00B050"/>
                <w:szCs w:val="22"/>
              </w:rPr>
              <w:t xml:space="preserve">. </w:t>
            </w:r>
            <w:r w:rsidR="00C1563E">
              <w:rPr>
                <w:rFonts w:ascii="Arial" w:hAnsi="Arial" w:cs="Arial"/>
                <w:b/>
                <w:color w:val="00B050"/>
                <w:szCs w:val="22"/>
              </w:rPr>
              <w:t>4</w:t>
            </w:r>
          </w:p>
        </w:tc>
        <w:tc>
          <w:tcPr>
            <w:tcW w:w="2565" w:type="pct"/>
            <w:gridSpan w:val="2"/>
            <w:shd w:val="clear" w:color="auto" w:fill="E0E0E0"/>
            <w:vAlign w:val="center"/>
          </w:tcPr>
          <w:p w14:paraId="1BB8C1A8" w14:textId="78DA13B1" w:rsidR="009F02C6" w:rsidRPr="009F02C6" w:rsidRDefault="009F02C6" w:rsidP="004F7FC0">
            <w:pPr>
              <w:pStyle w:val="BodyText"/>
              <w:spacing w:before="40" w:after="40"/>
              <w:jc w:val="left"/>
              <w:rPr>
                <w:rFonts w:ascii="Arial" w:hAnsi="Arial" w:cs="Arial"/>
                <w:b/>
                <w:color w:val="00B050"/>
                <w:szCs w:val="22"/>
              </w:rPr>
            </w:pPr>
            <w:r w:rsidRPr="009F02C6">
              <w:rPr>
                <w:rFonts w:ascii="Arial" w:hAnsi="Arial" w:cs="Arial"/>
                <w:b/>
                <w:color w:val="00B050"/>
                <w:szCs w:val="22"/>
              </w:rPr>
              <w:t>Nom de l’auditeur :</w:t>
            </w:r>
            <w:r w:rsidR="00D876C4">
              <w:rPr>
                <w:rFonts w:ascii="Arial" w:hAnsi="Arial" w:cs="Arial"/>
                <w:b/>
                <w:color w:val="00B050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1327405198"/>
                <w:placeholder>
                  <w:docPart w:val="84D1707B46094D0292DA80D9AB0DF64E"/>
                </w:placeholder>
                <w:showingPlcHdr/>
                <w:text w:multiLine="1"/>
              </w:sdtPr>
              <w:sdtEndPr/>
              <w:sdtContent>
                <w:r w:rsidR="00D876C4" w:rsidRPr="00937E5E">
                  <w:rPr>
                    <w:rStyle w:val="PlaceholderText"/>
                    <w:rFonts w:ascii="Arial" w:hAnsi="Arial" w:cs="Arial"/>
                    <w:sz w:val="20"/>
                    <w:szCs w:val="22"/>
                    <w:lang w:val="en-US"/>
                  </w:rPr>
                  <w:t>Click here to enter text.</w:t>
                </w:r>
              </w:sdtContent>
            </w:sdt>
          </w:p>
        </w:tc>
      </w:tr>
      <w:tr w:rsidR="009F02C6" w:rsidRPr="00F57AF1" w14:paraId="634C19E7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AA4D4" w14:textId="77777777" w:rsidR="009F02C6" w:rsidRPr="00F57AF1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i/>
                <w:spacing w:val="-4"/>
                <w:sz w:val="20"/>
              </w:rPr>
              <w:t>Le cas échéant,</w:t>
            </w:r>
            <w:r w:rsidRPr="00F57AF1">
              <w:rPr>
                <w:rFonts w:ascii="Arial" w:hAnsi="Arial" w:cs="Arial"/>
                <w:spacing w:val="-4"/>
                <w:sz w:val="20"/>
              </w:rPr>
              <w:t xml:space="preserve"> réception du programme d’audit 5 jours ouvrés avant l’audit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22B82" w14:textId="2B27565E" w:rsidR="009F02C6" w:rsidRPr="00F57AF1" w:rsidRDefault="007D0891" w:rsidP="004F7FC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92900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534348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1952783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116270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F57AF1" w14:paraId="14E37E7B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AA089" w14:textId="77777777" w:rsidR="009F02C6" w:rsidRPr="00F57AF1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spacing w:val="-4"/>
                <w:sz w:val="20"/>
              </w:rPr>
              <w:t>Préparation de l’audit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D9E01" w14:textId="77777777" w:rsidR="009F02C6" w:rsidRPr="00F57AF1" w:rsidRDefault="007D0891" w:rsidP="004F7FC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851169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343053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1183963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2116856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F57AF1" w14:paraId="3FE85C63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800A8" w14:textId="77777777" w:rsidR="009F02C6" w:rsidRPr="00F57AF1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spacing w:val="-4"/>
                <w:sz w:val="20"/>
              </w:rPr>
              <w:t xml:space="preserve">Compréhension en technique d’audit 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3446" w14:textId="77777777" w:rsidR="009F02C6" w:rsidRPr="00F57AF1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43236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104144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31761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1247990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F57AF1" w14:paraId="39EC2F76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1EA7" w14:textId="77777777" w:rsidR="009F02C6" w:rsidRPr="00F57AF1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spacing w:val="-4"/>
                <w:sz w:val="20"/>
              </w:rPr>
              <w:t>Connaissances techniques du domaine audité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BA97" w14:textId="77777777" w:rsidR="009F02C6" w:rsidRPr="00F57AF1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805353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205175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737170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1977834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F57AF1" w14:paraId="1902530E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59E68" w14:textId="77777777" w:rsidR="009F02C6" w:rsidRPr="00F57AF1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spacing w:val="-4"/>
                <w:sz w:val="20"/>
              </w:rPr>
              <w:t xml:space="preserve">Justification des écarts levés par rapport à la norme 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ABBC5" w14:textId="77777777" w:rsidR="009F02C6" w:rsidRPr="00F57AF1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911437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-60253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431557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-189374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F57AF1" w14:paraId="6CAD7033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8F570" w14:textId="77777777" w:rsidR="009F02C6" w:rsidRPr="00F57AF1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spacing w:val="-4"/>
                <w:sz w:val="20"/>
              </w:rPr>
              <w:t xml:space="preserve">Pertinence et fondement des conclusions 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89C0" w14:textId="77777777" w:rsidR="009F02C6" w:rsidRPr="00F57AF1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369451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1461460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966508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86471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F57AF1" w14:paraId="67D299D9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6527B" w14:textId="77777777" w:rsidR="009F02C6" w:rsidRPr="00F57AF1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spacing w:val="-4"/>
                <w:sz w:val="20"/>
              </w:rPr>
              <w:t>Atmosphère lors de l’audit</w:t>
            </w:r>
          </w:p>
        </w:tc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1F8F" w14:textId="77777777" w:rsidR="009F02C6" w:rsidRPr="00F57AF1" w:rsidRDefault="007D0891" w:rsidP="004F7FC0">
            <w:pPr>
              <w:spacing w:before="60" w:after="6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555898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excellente       </w:t>
            </w:r>
            <w:sdt>
              <w:sdtPr>
                <w:rPr>
                  <w:rFonts w:ascii="Arial" w:hAnsi="Arial" w:cs="Arial"/>
                  <w:sz w:val="20"/>
                </w:rPr>
                <w:id w:val="1815223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bonne       </w:t>
            </w:r>
            <w:sdt>
              <w:sdtPr>
                <w:rPr>
                  <w:rFonts w:ascii="Arial" w:hAnsi="Arial" w:cs="Arial"/>
                  <w:sz w:val="20"/>
                </w:rPr>
                <w:id w:val="-1784646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passable      </w:t>
            </w:r>
            <w:sdt>
              <w:sdtPr>
                <w:rPr>
                  <w:rFonts w:ascii="Arial" w:hAnsi="Arial" w:cs="Arial"/>
                  <w:sz w:val="20"/>
                </w:rPr>
                <w:id w:val="194017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C6" w:rsidRPr="00F57AF1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9F02C6" w:rsidRPr="00F57AF1">
              <w:rPr>
                <w:rFonts w:ascii="Arial" w:hAnsi="Arial" w:cs="Arial"/>
                <w:sz w:val="20"/>
              </w:rPr>
              <w:t xml:space="preserve"> insuffisante</w:t>
            </w:r>
          </w:p>
        </w:tc>
      </w:tr>
      <w:tr w:rsidR="009F02C6" w:rsidRPr="00F57AF1" w14:paraId="5A281797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567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FF10" w14:textId="77777777" w:rsidR="009F02C6" w:rsidRPr="00F57AF1" w:rsidRDefault="009F02C6" w:rsidP="004F7FC0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F57AF1">
              <w:rPr>
                <w:rFonts w:ascii="Arial" w:hAnsi="Arial" w:cs="Arial"/>
                <w:spacing w:val="-4"/>
                <w:sz w:val="20"/>
              </w:rPr>
              <w:t>Qualités personnelles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99CB7F" w14:textId="77777777" w:rsidR="009F02C6" w:rsidRPr="00F57AF1" w:rsidRDefault="009F02C6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bCs/>
                <w:iCs/>
                <w:sz w:val="20"/>
                <w:szCs w:val="22"/>
              </w:rPr>
              <w:t>Points forts</w:t>
            </w:r>
          </w:p>
          <w:p w14:paraId="4D20BA4D" w14:textId="77777777" w:rsidR="009F02C6" w:rsidRPr="00F57AF1" w:rsidRDefault="009F02C6" w:rsidP="004F7FC0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bCs/>
                <w:i/>
                <w:iCs/>
                <w:sz w:val="20"/>
                <w:szCs w:val="22"/>
              </w:rPr>
              <w:t>(veuillez en choisir 3 au maximum)</w:t>
            </w:r>
          </w:p>
          <w:p w14:paraId="7B97FCC7" w14:textId="4999B9FB" w:rsidR="009F02C6" w:rsidRPr="00F57AF1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97614202"/>
                <w:placeholder>
                  <w:docPart w:val="6D58F781CD2A4AA68B0C46E7DC99D3E6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346F49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10C95236" w14:textId="6898D42D" w:rsidR="009F02C6" w:rsidRPr="00F57AF1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586660525"/>
                <w:placeholder>
                  <w:docPart w:val="22D00F957BBE402DA985EC5C7E2C3E28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346F49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16639519" w14:textId="458104A8" w:rsidR="009F02C6" w:rsidRPr="00F57AF1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256060629"/>
                <w:placeholder>
                  <w:docPart w:val="E9AA0EDF84E84AE3BC6DEAD24091B08E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346F49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8B65" w14:textId="77777777" w:rsidR="009F02C6" w:rsidRPr="00F57AF1" w:rsidRDefault="009F02C6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bCs/>
                <w:iCs/>
                <w:sz w:val="20"/>
                <w:szCs w:val="22"/>
              </w:rPr>
              <w:t>Qualités à développer davantage</w:t>
            </w:r>
          </w:p>
          <w:p w14:paraId="23FF54B8" w14:textId="77777777" w:rsidR="009F02C6" w:rsidRPr="00F57AF1" w:rsidRDefault="009F02C6" w:rsidP="004F7FC0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bCs/>
                <w:i/>
                <w:iCs/>
                <w:sz w:val="20"/>
                <w:szCs w:val="22"/>
              </w:rPr>
              <w:t>(veuillez en choisir 3 au maximum)</w:t>
            </w:r>
          </w:p>
          <w:p w14:paraId="1561E512" w14:textId="61C18976" w:rsidR="009F02C6" w:rsidRPr="00F57AF1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98379669"/>
                <w:placeholder>
                  <w:docPart w:val="01B5C5EA58734FF2900A3BDB41AFF06B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346F49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679DAF4A" w14:textId="43602050" w:rsidR="009F02C6" w:rsidRPr="00F57AF1" w:rsidRDefault="007D0891" w:rsidP="004F7FC0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122515993"/>
                <w:placeholder>
                  <w:docPart w:val="ABDBBE7E31844264B95919E2BB9BBD6E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346F49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  <w:p w14:paraId="275A9C3A" w14:textId="31FACC12" w:rsidR="009F02C6" w:rsidRPr="00F57AF1" w:rsidRDefault="007D0891" w:rsidP="004F7FC0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2"/>
                </w:rPr>
                <w:id w:val="-388805476"/>
                <w:placeholder>
                  <w:docPart w:val="3CD3345A69D0462DBD4AA137762963D9"/>
                </w:placeholder>
                <w:showingPlcHdr/>
                <w:dropDownList>
                  <w:listItem w:displayText="Faculté de communication et d’écoute" w:value="Faculté de communication et d’écoute"/>
                  <w:listItem w:displayText="Ouverture d’esprit" w:value="Ouverture d’esprit"/>
                  <w:listItem w:displayText="Confiance dans ses capacités et autonomie" w:value="Confiance dans ses capacités et autonomie"/>
                  <w:listItem w:displayText="Perspicacité et ténacité" w:value="Perspicacité et ténacité"/>
                  <w:listItem w:displayText="Respect et diplomatie" w:value="Respect et diplomatie"/>
                  <w:listItem w:displayText="Flexibilité et capacité d’adaptation à la situation" w:value="Flexibilité et capacité d’adaptation à la situation"/>
                  <w:listItem w:displayText="Capacité de décision" w:value="Capacité de décision"/>
                </w:dropDownList>
              </w:sdtPr>
              <w:sdtEndPr/>
              <w:sdtContent>
                <w:r w:rsidR="00346F49"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</w:rPr>
                  <w:t>Veuillez choisir</w:t>
                </w:r>
              </w:sdtContent>
            </w:sdt>
          </w:p>
        </w:tc>
      </w:tr>
      <w:tr w:rsidR="009F02C6" w:rsidRPr="007D0891" w14:paraId="4F4C6165" w14:textId="77777777" w:rsidTr="004F7F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93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D060" w14:textId="77777777" w:rsidR="009F02C6" w:rsidRPr="00F57AF1" w:rsidRDefault="009F02C6" w:rsidP="004F7FC0">
            <w:pPr>
              <w:spacing w:before="60" w:after="60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F57AF1">
              <w:rPr>
                <w:rFonts w:ascii="Arial" w:hAnsi="Arial" w:cs="Arial"/>
                <w:bCs/>
                <w:iCs/>
                <w:sz w:val="20"/>
                <w:szCs w:val="22"/>
              </w:rPr>
              <w:t>Remarques éventuelles</w:t>
            </w:r>
          </w:p>
        </w:tc>
        <w:sdt>
          <w:sdtPr>
            <w:rPr>
              <w:rFonts w:ascii="Arial" w:hAnsi="Arial" w:cs="Arial"/>
              <w:bCs/>
              <w:iCs/>
              <w:sz w:val="20"/>
              <w:szCs w:val="22"/>
            </w:rPr>
            <w:id w:val="1151638699"/>
            <w:placeholder>
              <w:docPart w:val="FC00EDF1662A49D6BA79DE0361A66A65"/>
            </w:placeholder>
            <w:showingPlcHdr/>
            <w:text w:multiLine="1"/>
          </w:sdtPr>
          <w:sdtEndPr/>
          <w:sdtContent>
            <w:tc>
              <w:tcPr>
                <w:tcW w:w="3550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5CFC885" w14:textId="77777777" w:rsidR="009F02C6" w:rsidRPr="00F57AF1" w:rsidRDefault="009F02C6" w:rsidP="004F7FC0">
                <w:pPr>
                  <w:spacing w:before="60" w:after="60"/>
                  <w:rPr>
                    <w:rFonts w:ascii="Arial" w:hAnsi="Arial" w:cs="Arial"/>
                    <w:sz w:val="20"/>
                    <w:szCs w:val="22"/>
                    <w:lang w:val="en-US"/>
                  </w:rPr>
                </w:pPr>
                <w:r w:rsidRPr="00F57AF1">
                  <w:rPr>
                    <w:rStyle w:val="PlaceholderText"/>
                    <w:rFonts w:ascii="Arial" w:hAnsi="Arial" w:cs="Arial"/>
                    <w:sz w:val="20"/>
                    <w:szCs w:val="22"/>
                    <w:lang w:val="en-US"/>
                  </w:rPr>
                  <w:t>Click here to enter text.</w:t>
                </w:r>
              </w:p>
            </w:tc>
          </w:sdtContent>
        </w:sdt>
      </w:tr>
    </w:tbl>
    <w:p w14:paraId="680C3EE0" w14:textId="77777777" w:rsidR="009F02C6" w:rsidRPr="00E8492E" w:rsidRDefault="009F02C6" w:rsidP="005C5A54">
      <w:pPr>
        <w:pStyle w:val="BodyText"/>
        <w:jc w:val="center"/>
        <w:rPr>
          <w:rFonts w:ascii="Arial" w:hAnsi="Arial" w:cs="Arial"/>
          <w:b/>
          <w:sz w:val="20"/>
          <w:lang w:val="en-US"/>
        </w:rPr>
      </w:pPr>
    </w:p>
    <w:p w14:paraId="56B04515" w14:textId="77777777" w:rsidR="00684A9A" w:rsidRPr="009F02C6" w:rsidRDefault="00684A9A" w:rsidP="005C5A54">
      <w:pPr>
        <w:pStyle w:val="BodyText"/>
        <w:rPr>
          <w:rFonts w:ascii="Arial" w:hAnsi="Arial" w:cs="Arial"/>
          <w:sz w:val="20"/>
          <w:lang w:val="en-US"/>
        </w:rPr>
      </w:pPr>
    </w:p>
    <w:tbl>
      <w:tblPr>
        <w:tblW w:w="4939" w:type="pct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2"/>
      </w:tblGrid>
      <w:tr w:rsidR="005C5A54" w:rsidRPr="00B141C1" w14:paraId="7E591AAD" w14:textId="77777777" w:rsidTr="00622843">
        <w:trPr>
          <w:trHeight w:val="311"/>
        </w:trPr>
        <w:tc>
          <w:tcPr>
            <w:tcW w:w="5000" w:type="pct"/>
            <w:shd w:val="clear" w:color="auto" w:fill="E0E0E0"/>
            <w:vAlign w:val="center"/>
          </w:tcPr>
          <w:p w14:paraId="435711F7" w14:textId="77777777" w:rsidR="005C5A54" w:rsidRPr="00B141C1" w:rsidRDefault="005C5A54" w:rsidP="00DE06C2">
            <w:pPr>
              <w:pStyle w:val="BodyText"/>
              <w:spacing w:before="40" w:after="40"/>
              <w:jc w:val="center"/>
              <w:rPr>
                <w:rFonts w:ascii="Arial" w:hAnsi="Arial" w:cs="Arial"/>
                <w:b/>
                <w:color w:val="0000FF"/>
                <w:sz w:val="20"/>
              </w:rPr>
            </w:pPr>
            <w:r w:rsidRPr="00F57AF1">
              <w:rPr>
                <w:rFonts w:ascii="Arial" w:hAnsi="Arial" w:cs="Arial"/>
                <w:b/>
                <w:color w:val="0000FF"/>
                <w:sz w:val="22"/>
              </w:rPr>
              <w:t>Commentaires et suggestions</w:t>
            </w:r>
          </w:p>
        </w:tc>
      </w:tr>
      <w:tr w:rsidR="005C5A54" w:rsidRPr="007D0891" w14:paraId="209C9214" w14:textId="77777777" w:rsidTr="00622843">
        <w:trPr>
          <w:trHeight w:val="3208"/>
        </w:trPr>
        <w:sdt>
          <w:sdtPr>
            <w:rPr>
              <w:rFonts w:ascii="Arial" w:hAnsi="Arial" w:cs="Arial"/>
              <w:bCs/>
              <w:iCs/>
              <w:sz w:val="20"/>
              <w:szCs w:val="22"/>
            </w:rPr>
            <w:id w:val="-205487893"/>
            <w:placeholder>
              <w:docPart w:val="077A049FE3E54E04A7087C404A015AFE"/>
            </w:placeholder>
            <w:showingPlcHdr/>
            <w:text w:multiLine="1"/>
          </w:sdtPr>
          <w:sdtEndPr/>
          <w:sdtContent>
            <w:tc>
              <w:tcPr>
                <w:tcW w:w="5000" w:type="pct"/>
                <w:shd w:val="clear" w:color="auto" w:fill="auto"/>
              </w:tcPr>
              <w:p w14:paraId="3B6158E8" w14:textId="126AB2B4" w:rsidR="005C5A54" w:rsidRPr="00D876C4" w:rsidRDefault="00D876C4" w:rsidP="00DE06C2">
                <w:pPr>
                  <w:pStyle w:val="BodyText"/>
                  <w:spacing w:before="40" w:after="40"/>
                  <w:jc w:val="left"/>
                  <w:rPr>
                    <w:rFonts w:ascii="Arial" w:hAnsi="Arial" w:cs="Arial"/>
                    <w:spacing w:val="-4"/>
                    <w:sz w:val="20"/>
                    <w:lang w:val="en-US"/>
                  </w:rPr>
                </w:pPr>
                <w:r w:rsidRPr="00937E5E">
                  <w:rPr>
                    <w:rStyle w:val="PlaceholderText"/>
                    <w:rFonts w:ascii="Arial" w:hAnsi="Arial" w:cs="Arial"/>
                    <w:sz w:val="20"/>
                    <w:szCs w:val="22"/>
                    <w:lang w:val="en-US"/>
                  </w:rPr>
                  <w:t>Click here to enter text.</w:t>
                </w:r>
              </w:p>
            </w:tc>
          </w:sdtContent>
        </w:sdt>
      </w:tr>
    </w:tbl>
    <w:p w14:paraId="319CBBEB" w14:textId="77777777" w:rsidR="004579AA" w:rsidRPr="006D06E2" w:rsidRDefault="004579AA" w:rsidP="00684A9A">
      <w:pPr>
        <w:pStyle w:val="Header"/>
        <w:tabs>
          <w:tab w:val="clear" w:pos="4536"/>
          <w:tab w:val="clear" w:pos="9072"/>
        </w:tabs>
        <w:spacing w:after="240"/>
        <w:rPr>
          <w:rFonts w:ascii="Arial" w:hAnsi="Arial" w:cs="Arial"/>
          <w:lang w:val="en-US"/>
        </w:rPr>
      </w:pPr>
    </w:p>
    <w:sectPr w:rsidR="004579AA" w:rsidRPr="006D06E2" w:rsidSect="00F57AF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993" w:right="849" w:bottom="709" w:left="567" w:header="720" w:footer="57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ECC70" w14:textId="77777777" w:rsidR="0009450C" w:rsidRDefault="0009450C">
      <w:r>
        <w:separator/>
      </w:r>
    </w:p>
  </w:endnote>
  <w:endnote w:type="continuationSeparator" w:id="0">
    <w:p w14:paraId="64D819CA" w14:textId="77777777" w:rsidR="0009450C" w:rsidRDefault="00094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3FA9E" w14:textId="77777777" w:rsidR="0009450C" w:rsidRDefault="000945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05DCD" w14:textId="77777777" w:rsidR="0009450C" w:rsidRDefault="0009450C">
    <w:pPr>
      <w:pStyle w:val="Footer"/>
      <w:ind w:right="282"/>
      <w:jc w:val="right"/>
      <w:rPr>
        <w:sz w:val="4"/>
        <w:bdr w:val="single" w:sz="4" w:space="0" w:color="auto"/>
      </w:rPr>
    </w:pPr>
  </w:p>
  <w:p w14:paraId="417B5E9C" w14:textId="72DA4432" w:rsidR="0009450C" w:rsidRDefault="0009450C">
    <w:pPr>
      <w:pStyle w:val="Footer"/>
      <w:ind w:left="284" w:right="282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F010 - 2017/01</w:t>
    </w:r>
    <w:r w:rsidRPr="00EF7301">
      <w:rPr>
        <w:rFonts w:ascii="Arial" w:hAnsi="Arial" w:cs="Arial"/>
        <w:sz w:val="18"/>
      </w:rPr>
      <w:t xml:space="preserve"> - Version </w:t>
    </w:r>
    <w:r>
      <w:rPr>
        <w:rFonts w:ascii="Arial" w:hAnsi="Arial" w:cs="Arial"/>
        <w:sz w:val="18"/>
      </w:rPr>
      <w:t>10</w:t>
    </w:r>
    <w:r w:rsidRPr="00EF7301">
      <w:rPr>
        <w:rFonts w:ascii="Arial" w:hAnsi="Arial" w:cs="Arial"/>
        <w:sz w:val="18"/>
      </w:rPr>
      <w:t xml:space="preserve"> - page </w:t>
    </w:r>
    <w:r w:rsidRPr="00EF7301">
      <w:rPr>
        <w:rStyle w:val="PageNumber"/>
        <w:rFonts w:ascii="Arial" w:hAnsi="Arial" w:cs="Arial"/>
        <w:sz w:val="18"/>
      </w:rPr>
      <w:fldChar w:fldCharType="begin"/>
    </w:r>
    <w:r w:rsidRPr="00EF7301">
      <w:rPr>
        <w:rStyle w:val="PageNumber"/>
        <w:rFonts w:ascii="Arial" w:hAnsi="Arial" w:cs="Arial"/>
        <w:sz w:val="18"/>
      </w:rPr>
      <w:instrText xml:space="preserve"> PAGE </w:instrText>
    </w:r>
    <w:r w:rsidRPr="00EF7301">
      <w:rPr>
        <w:rStyle w:val="PageNumber"/>
        <w:rFonts w:ascii="Arial" w:hAnsi="Arial" w:cs="Arial"/>
        <w:sz w:val="18"/>
      </w:rPr>
      <w:fldChar w:fldCharType="separate"/>
    </w:r>
    <w:r w:rsidR="007D0891">
      <w:rPr>
        <w:rStyle w:val="PageNumber"/>
        <w:rFonts w:ascii="Arial" w:hAnsi="Arial" w:cs="Arial"/>
        <w:noProof/>
        <w:sz w:val="18"/>
      </w:rPr>
      <w:t>1</w:t>
    </w:r>
    <w:r w:rsidRPr="00EF7301">
      <w:rPr>
        <w:rStyle w:val="PageNumber"/>
        <w:rFonts w:ascii="Arial" w:hAnsi="Arial" w:cs="Arial"/>
        <w:sz w:val="18"/>
      </w:rPr>
      <w:fldChar w:fldCharType="end"/>
    </w:r>
    <w:r w:rsidRPr="00EF7301">
      <w:rPr>
        <w:rStyle w:val="PageNumber"/>
        <w:rFonts w:ascii="Arial" w:hAnsi="Arial" w:cs="Arial"/>
        <w:sz w:val="18"/>
      </w:rPr>
      <w:t>/</w:t>
    </w:r>
    <w:r w:rsidRPr="00EF7301">
      <w:rPr>
        <w:rStyle w:val="PageNumber"/>
        <w:rFonts w:ascii="Arial" w:hAnsi="Arial" w:cs="Arial"/>
        <w:sz w:val="18"/>
      </w:rPr>
      <w:fldChar w:fldCharType="begin"/>
    </w:r>
    <w:r w:rsidRPr="00EF7301">
      <w:rPr>
        <w:rStyle w:val="PageNumber"/>
        <w:rFonts w:ascii="Arial" w:hAnsi="Arial" w:cs="Arial"/>
        <w:sz w:val="18"/>
      </w:rPr>
      <w:instrText xml:space="preserve"> NUMPAGES </w:instrText>
    </w:r>
    <w:r w:rsidRPr="00EF7301">
      <w:rPr>
        <w:rStyle w:val="PageNumber"/>
        <w:rFonts w:ascii="Arial" w:hAnsi="Arial" w:cs="Arial"/>
        <w:sz w:val="18"/>
      </w:rPr>
      <w:fldChar w:fldCharType="separate"/>
    </w:r>
    <w:r w:rsidR="007D0891">
      <w:rPr>
        <w:rStyle w:val="PageNumber"/>
        <w:rFonts w:ascii="Arial" w:hAnsi="Arial" w:cs="Arial"/>
        <w:noProof/>
        <w:sz w:val="18"/>
      </w:rPr>
      <w:t>4</w:t>
    </w:r>
    <w:r w:rsidRPr="00EF7301">
      <w:rPr>
        <w:rStyle w:val="PageNumber"/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381DF" w14:textId="703BE108" w:rsidR="0009450C" w:rsidRDefault="0009450C">
    <w:pPr>
      <w:pStyle w:val="Footer"/>
      <w:tabs>
        <w:tab w:val="left" w:pos="7797"/>
      </w:tabs>
      <w:jc w:val="center"/>
    </w:pPr>
    <w:r>
      <w:rPr>
        <w:rFonts w:ascii="Arial" w:hAnsi="Arial"/>
        <w:sz w:val="16"/>
      </w:rPr>
      <w:t xml:space="preserve">Edition 26/06/2002                                                                          </w:t>
    </w:r>
    <w:hyperlink r:id="rId1" w:history="1">
      <w:r>
        <w:rPr>
          <w:rStyle w:val="Hyperlink"/>
          <w:rFonts w:ascii="Arial" w:hAnsi="Arial"/>
          <w:sz w:val="16"/>
        </w:rPr>
        <w:t>http://www.etat.lu/olas</w:t>
      </w:r>
    </w:hyperlink>
    <w:r>
      <w:rPr>
        <w:rFonts w:ascii="Arial" w:hAnsi="Arial"/>
        <w:sz w:val="16"/>
      </w:rPr>
      <w:t xml:space="preserve">                                                    </w:t>
    </w:r>
    <w:r>
      <w:rPr>
        <w:bdr w:val="single" w:sz="4" w:space="0" w:color="auto"/>
      </w:rPr>
      <w:t xml:space="preserve">F 009 – 2002/06 - page 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PAGE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  <w:r>
      <w:rPr>
        <w:rStyle w:val="PageNumber"/>
        <w:bdr w:val="single" w:sz="4" w:space="0" w:color="auto"/>
      </w:rPr>
      <w:t>/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NUMPAGES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4</w:t>
    </w:r>
    <w:r>
      <w:rPr>
        <w:rStyle w:val="PageNumber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F1F631" w14:textId="77777777" w:rsidR="0009450C" w:rsidRDefault="0009450C">
      <w:r>
        <w:separator/>
      </w:r>
    </w:p>
  </w:footnote>
  <w:footnote w:type="continuationSeparator" w:id="0">
    <w:p w14:paraId="27B8088D" w14:textId="77777777" w:rsidR="0009450C" w:rsidRDefault="000945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34EEF" w14:textId="77777777" w:rsidR="0009450C" w:rsidRDefault="000945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532EE" w14:textId="77777777" w:rsidR="0009450C" w:rsidRPr="005F4CC3" w:rsidRDefault="0009450C">
    <w:pPr>
      <w:pStyle w:val="Header"/>
      <w:spacing w:after="120"/>
      <w:jc w:val="center"/>
      <w:rPr>
        <w:rFonts w:ascii="Arial" w:hAnsi="Arial" w:cs="Arial"/>
        <w:sz w:val="18"/>
      </w:rPr>
    </w:pPr>
    <w:r w:rsidRPr="005F4CC3">
      <w:rPr>
        <w:rFonts w:ascii="Arial" w:hAnsi="Arial" w:cs="Arial"/>
        <w:sz w:val="18"/>
      </w:rPr>
      <w:t>Valide le jour de l’impression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8C948" w14:textId="77777777" w:rsidR="0009450C" w:rsidRDefault="000945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 w15:restartNumberingAfterBreak="0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" w15:restartNumberingAfterBreak="0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3" w15:restartNumberingAfterBreak="0">
    <w:nsid w:val="48680F05"/>
    <w:multiLevelType w:val="hybridMultilevel"/>
    <w:tmpl w:val="C12C6C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5" w15:restartNumberingAfterBreak="0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6" w15:restartNumberingAfterBreak="0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7" w15:restartNumberingAfterBreak="0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D3B"/>
    <w:rsid w:val="00037A9D"/>
    <w:rsid w:val="000477BF"/>
    <w:rsid w:val="00051A57"/>
    <w:rsid w:val="0009450C"/>
    <w:rsid w:val="000A4221"/>
    <w:rsid w:val="000A746B"/>
    <w:rsid w:val="000D0F4B"/>
    <w:rsid w:val="000E68C4"/>
    <w:rsid w:val="0010588F"/>
    <w:rsid w:val="00106EEE"/>
    <w:rsid w:val="00107B3E"/>
    <w:rsid w:val="00127B00"/>
    <w:rsid w:val="001635D9"/>
    <w:rsid w:val="00192D8C"/>
    <w:rsid w:val="00194DCE"/>
    <w:rsid w:val="001A32ED"/>
    <w:rsid w:val="001A3378"/>
    <w:rsid w:val="001A579C"/>
    <w:rsid w:val="001D31F2"/>
    <w:rsid w:val="00241EB4"/>
    <w:rsid w:val="00250DC5"/>
    <w:rsid w:val="00263DA9"/>
    <w:rsid w:val="00282478"/>
    <w:rsid w:val="00286969"/>
    <w:rsid w:val="002933EC"/>
    <w:rsid w:val="002C2C5B"/>
    <w:rsid w:val="002D6942"/>
    <w:rsid w:val="002D7C8A"/>
    <w:rsid w:val="002F1B50"/>
    <w:rsid w:val="00302304"/>
    <w:rsid w:val="00310144"/>
    <w:rsid w:val="00323840"/>
    <w:rsid w:val="00335C37"/>
    <w:rsid w:val="003415E3"/>
    <w:rsid w:val="00346F49"/>
    <w:rsid w:val="00367F89"/>
    <w:rsid w:val="00375173"/>
    <w:rsid w:val="00380106"/>
    <w:rsid w:val="0038136B"/>
    <w:rsid w:val="003B1F0C"/>
    <w:rsid w:val="003C312F"/>
    <w:rsid w:val="003C7A1B"/>
    <w:rsid w:val="003E647F"/>
    <w:rsid w:val="00412D3B"/>
    <w:rsid w:val="00454C7D"/>
    <w:rsid w:val="004579AA"/>
    <w:rsid w:val="00463679"/>
    <w:rsid w:val="0048769F"/>
    <w:rsid w:val="00487EA4"/>
    <w:rsid w:val="00493EB9"/>
    <w:rsid w:val="00494716"/>
    <w:rsid w:val="004B4ADC"/>
    <w:rsid w:val="004D62F4"/>
    <w:rsid w:val="004F54A0"/>
    <w:rsid w:val="004F7FC0"/>
    <w:rsid w:val="005117A2"/>
    <w:rsid w:val="00515565"/>
    <w:rsid w:val="005268A8"/>
    <w:rsid w:val="0055424B"/>
    <w:rsid w:val="0058628F"/>
    <w:rsid w:val="005A4C59"/>
    <w:rsid w:val="005C350A"/>
    <w:rsid w:val="005C5A54"/>
    <w:rsid w:val="005D55DE"/>
    <w:rsid w:val="005F4768"/>
    <w:rsid w:val="005F4CC3"/>
    <w:rsid w:val="006065FB"/>
    <w:rsid w:val="00622843"/>
    <w:rsid w:val="006345E1"/>
    <w:rsid w:val="0064360F"/>
    <w:rsid w:val="00684A9A"/>
    <w:rsid w:val="006A3013"/>
    <w:rsid w:val="006A7B1D"/>
    <w:rsid w:val="006B1AE7"/>
    <w:rsid w:val="006C48F8"/>
    <w:rsid w:val="006D06E2"/>
    <w:rsid w:val="006D2889"/>
    <w:rsid w:val="006D46D3"/>
    <w:rsid w:val="00713494"/>
    <w:rsid w:val="00716485"/>
    <w:rsid w:val="00735205"/>
    <w:rsid w:val="00736218"/>
    <w:rsid w:val="007406EC"/>
    <w:rsid w:val="007417A9"/>
    <w:rsid w:val="00745AFC"/>
    <w:rsid w:val="00762B1A"/>
    <w:rsid w:val="00767130"/>
    <w:rsid w:val="0079358A"/>
    <w:rsid w:val="007C4D77"/>
    <w:rsid w:val="007D0891"/>
    <w:rsid w:val="007F08F1"/>
    <w:rsid w:val="007F1C4E"/>
    <w:rsid w:val="007F1E8B"/>
    <w:rsid w:val="00813868"/>
    <w:rsid w:val="0082054B"/>
    <w:rsid w:val="008237F0"/>
    <w:rsid w:val="00831404"/>
    <w:rsid w:val="00832BDA"/>
    <w:rsid w:val="00833357"/>
    <w:rsid w:val="00871C8E"/>
    <w:rsid w:val="0087396B"/>
    <w:rsid w:val="008F2F9E"/>
    <w:rsid w:val="00937E5E"/>
    <w:rsid w:val="00940533"/>
    <w:rsid w:val="009510CF"/>
    <w:rsid w:val="00951B3F"/>
    <w:rsid w:val="00954198"/>
    <w:rsid w:val="00957A69"/>
    <w:rsid w:val="00970AB5"/>
    <w:rsid w:val="0099040A"/>
    <w:rsid w:val="009A0526"/>
    <w:rsid w:val="009A1A8A"/>
    <w:rsid w:val="009A397E"/>
    <w:rsid w:val="009C6B07"/>
    <w:rsid w:val="009D661F"/>
    <w:rsid w:val="009F02C6"/>
    <w:rsid w:val="00A0396D"/>
    <w:rsid w:val="00A117C0"/>
    <w:rsid w:val="00A121E2"/>
    <w:rsid w:val="00A16635"/>
    <w:rsid w:val="00A2504D"/>
    <w:rsid w:val="00A301C0"/>
    <w:rsid w:val="00A5380C"/>
    <w:rsid w:val="00AE1FDE"/>
    <w:rsid w:val="00AF054C"/>
    <w:rsid w:val="00B13B4C"/>
    <w:rsid w:val="00B141C1"/>
    <w:rsid w:val="00B256C1"/>
    <w:rsid w:val="00B51B28"/>
    <w:rsid w:val="00B6096C"/>
    <w:rsid w:val="00BE53DE"/>
    <w:rsid w:val="00BF12FA"/>
    <w:rsid w:val="00C1563E"/>
    <w:rsid w:val="00C406E9"/>
    <w:rsid w:val="00C4419F"/>
    <w:rsid w:val="00C51BE2"/>
    <w:rsid w:val="00C76E1B"/>
    <w:rsid w:val="00CA1DF6"/>
    <w:rsid w:val="00CA5711"/>
    <w:rsid w:val="00CB50EC"/>
    <w:rsid w:val="00CB6BD9"/>
    <w:rsid w:val="00CC7134"/>
    <w:rsid w:val="00CD1EAC"/>
    <w:rsid w:val="00CD586C"/>
    <w:rsid w:val="00CF1D23"/>
    <w:rsid w:val="00D04C57"/>
    <w:rsid w:val="00D1251B"/>
    <w:rsid w:val="00D1329C"/>
    <w:rsid w:val="00D26F95"/>
    <w:rsid w:val="00D41010"/>
    <w:rsid w:val="00D50A8C"/>
    <w:rsid w:val="00D644E1"/>
    <w:rsid w:val="00D707AC"/>
    <w:rsid w:val="00D74E58"/>
    <w:rsid w:val="00D876C4"/>
    <w:rsid w:val="00DB3999"/>
    <w:rsid w:val="00DB4185"/>
    <w:rsid w:val="00DB43F2"/>
    <w:rsid w:val="00DE06C2"/>
    <w:rsid w:val="00E05243"/>
    <w:rsid w:val="00E1196D"/>
    <w:rsid w:val="00E5696D"/>
    <w:rsid w:val="00E73493"/>
    <w:rsid w:val="00E800F9"/>
    <w:rsid w:val="00E8443E"/>
    <w:rsid w:val="00E8492E"/>
    <w:rsid w:val="00EA33D5"/>
    <w:rsid w:val="00EC05B5"/>
    <w:rsid w:val="00EF7301"/>
    <w:rsid w:val="00F32481"/>
    <w:rsid w:val="00F57AF1"/>
    <w:rsid w:val="00F61C00"/>
    <w:rsid w:val="00F66B3C"/>
    <w:rsid w:val="00F96963"/>
    <w:rsid w:val="00FC3FEF"/>
    <w:rsid w:val="00FD1B89"/>
    <w:rsid w:val="00FD4114"/>
    <w:rsid w:val="00FE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330FA02"/>
  <w15:chartTrackingRefBased/>
  <w15:docId w15:val="{8CFBB807-5960-4AF5-BCF2-DA2726B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mallCaps/>
      <w:sz w:val="20"/>
      <w:szCs w:val="20"/>
    </w:rPr>
  </w:style>
  <w:style w:type="paragraph" w:styleId="Heading4">
    <w:name w:val="heading 4"/>
    <w:basedOn w:val="Normal"/>
    <w:next w:val="Normal"/>
    <w:qFormat/>
    <w:rsid w:val="00367F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Cs w:val="20"/>
    </w:rPr>
  </w:style>
  <w:style w:type="paragraph" w:styleId="Heading9">
    <w:name w:val="heading 9"/>
    <w:basedOn w:val="Normal"/>
    <w:next w:val="Normal"/>
    <w:qFormat/>
    <w:rsid w:val="004579A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">
    <w:name w:val="Body Text"/>
    <w:basedOn w:val="Normal"/>
    <w:pPr>
      <w:jc w:val="both"/>
    </w:pPr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sz w:val="36"/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  <w:b/>
      <w:bCs/>
      <w:sz w:val="20"/>
      <w:szCs w:val="20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bCs/>
      <w:color w:val="0000FF"/>
      <w:sz w:val="20"/>
      <w:szCs w:val="20"/>
    </w:rPr>
  </w:style>
  <w:style w:type="table" w:styleId="TableGrid">
    <w:name w:val="Table Grid"/>
    <w:basedOn w:val="TableNormal"/>
    <w:rsid w:val="006C4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BE53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E53D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B43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B43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B43F2"/>
  </w:style>
  <w:style w:type="paragraph" w:styleId="CommentSubject">
    <w:name w:val="annotation subject"/>
    <w:basedOn w:val="CommentText"/>
    <w:next w:val="CommentText"/>
    <w:link w:val="CommentSubjectChar"/>
    <w:rsid w:val="00DB43F2"/>
    <w:rPr>
      <w:b/>
      <w:bCs/>
    </w:rPr>
  </w:style>
  <w:style w:type="character" w:customStyle="1" w:styleId="CommentSubjectChar">
    <w:name w:val="Comment Subject Char"/>
    <w:link w:val="CommentSubject"/>
    <w:rsid w:val="00DB43F2"/>
    <w:rPr>
      <w:b/>
      <w:bCs/>
    </w:rPr>
  </w:style>
  <w:style w:type="paragraph" w:styleId="Revision">
    <w:name w:val="Revision"/>
    <w:hidden/>
    <w:uiPriority w:val="99"/>
    <w:semiHidden/>
    <w:rsid w:val="00494716"/>
    <w:rPr>
      <w:sz w:val="24"/>
      <w:szCs w:val="24"/>
      <w:lang w:val="fr-FR" w:eastAsia="fr-FR"/>
    </w:rPr>
  </w:style>
  <w:style w:type="character" w:styleId="PlaceholderText">
    <w:name w:val="Placeholder Text"/>
    <w:uiPriority w:val="99"/>
    <w:semiHidden/>
    <w:rsid w:val="00EA33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ontrol" Target="activeX/activeX2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glossaryDocument" Target="glossary/document.xml"/><Relationship Id="rId10" Type="http://schemas.openxmlformats.org/officeDocument/2006/relationships/image" Target="media/image3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tat.lu/olas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16C2111BC0D432CB6BFB8CF69341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5F93D-8F3C-4C80-8179-02D7BDEC18E0}"/>
      </w:docPartPr>
      <w:docPartBody>
        <w:p w:rsidR="00B43DDF" w:rsidRDefault="00C96CBE" w:rsidP="00C96CBE">
          <w:pPr>
            <w:pStyle w:val="E16C2111BC0D432CB6BFB8CF6934121732"/>
          </w:pPr>
          <w:r w:rsidRPr="00937E5E">
            <w:rPr>
              <w:rStyle w:val="PlaceholderText"/>
              <w:rFonts w:ascii="Arial" w:hAnsi="Arial" w:cs="Arial"/>
              <w:sz w:val="20"/>
              <w:szCs w:val="22"/>
              <w:lang w:val="en-US"/>
            </w:rPr>
            <w:t>Click here to enter text.</w:t>
          </w:r>
        </w:p>
      </w:docPartBody>
    </w:docPart>
    <w:docPart>
      <w:docPartPr>
        <w:name w:val="AA2C3D1CB4CE4914ADD656E6F6D8D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81CA0-A367-44F1-8FC7-6A373B69BDB2}"/>
      </w:docPartPr>
      <w:docPartBody>
        <w:p w:rsidR="00B43DDF" w:rsidRDefault="00C96CBE" w:rsidP="00C96CBE">
          <w:pPr>
            <w:pStyle w:val="AA2C3D1CB4CE4914ADD656E6F6D8DFA930"/>
          </w:pPr>
          <w:r w:rsidRPr="00F57AF1">
            <w:rPr>
              <w:rStyle w:val="PlaceholderText"/>
              <w:rFonts w:ascii="Arial" w:hAnsi="Arial" w:cs="Arial"/>
              <w:sz w:val="20"/>
              <w:szCs w:val="22"/>
            </w:rPr>
            <w:t>Veuillez choisir</w:t>
          </w:r>
        </w:p>
      </w:docPartBody>
    </w:docPart>
    <w:docPart>
      <w:docPartPr>
        <w:name w:val="7B7E0BA21E9C4FF88875F38D7217A6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DE94E-80E3-42B0-A4E7-3BC1903424CE}"/>
      </w:docPartPr>
      <w:docPartBody>
        <w:p w:rsidR="00B43DDF" w:rsidRDefault="00C96CBE" w:rsidP="00C96CBE">
          <w:pPr>
            <w:pStyle w:val="7B7E0BA21E9C4FF88875F38D7217A68F30"/>
          </w:pPr>
          <w:r w:rsidRPr="00937E5E">
            <w:rPr>
              <w:rStyle w:val="PlaceholderText"/>
              <w:rFonts w:ascii="Arial" w:hAnsi="Arial" w:cs="Arial"/>
              <w:sz w:val="20"/>
              <w:szCs w:val="22"/>
              <w:lang w:val="en-US"/>
            </w:rPr>
            <w:t>Click here to enter text.</w:t>
          </w:r>
        </w:p>
      </w:docPartBody>
    </w:docPart>
    <w:docPart>
      <w:docPartPr>
        <w:name w:val="4279CCB7E67D4FFF9D82EFADC065C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4225E-A88B-40CA-A632-3B1B2F4EC1BC}"/>
      </w:docPartPr>
      <w:docPartBody>
        <w:p w:rsidR="00B43DDF" w:rsidRDefault="00C96CBE" w:rsidP="00C96CBE">
          <w:pPr>
            <w:pStyle w:val="4279CCB7E67D4FFF9D82EFADC065C59430"/>
          </w:pPr>
          <w:r w:rsidRPr="00937E5E">
            <w:rPr>
              <w:rStyle w:val="PlaceholderText"/>
              <w:rFonts w:ascii="Arial" w:hAnsi="Arial" w:cs="Arial"/>
              <w:sz w:val="20"/>
              <w:szCs w:val="22"/>
              <w:lang w:val="en-US"/>
            </w:rPr>
            <w:t>Click here to enter text.</w:t>
          </w:r>
        </w:p>
      </w:docPartBody>
    </w:docPart>
    <w:docPart>
      <w:docPartPr>
        <w:name w:val="0C81F9E7EBE6479490013A63D021CC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60A3A9-1E8F-4037-B6DA-803B7924E61D}"/>
      </w:docPartPr>
      <w:docPartBody>
        <w:p w:rsidR="00B43DDF" w:rsidRDefault="00C96CBE" w:rsidP="00C96CBE">
          <w:pPr>
            <w:pStyle w:val="0C81F9E7EBE6479490013A63D021CC9330"/>
          </w:pPr>
          <w:r w:rsidRPr="00937E5E">
            <w:rPr>
              <w:rStyle w:val="PlaceholderText"/>
              <w:rFonts w:ascii="Arial" w:hAnsi="Arial" w:cs="Arial"/>
              <w:sz w:val="20"/>
              <w:szCs w:val="22"/>
              <w:lang w:val="en-US"/>
            </w:rPr>
            <w:t>Click here to enter text.</w:t>
          </w:r>
        </w:p>
      </w:docPartBody>
    </w:docPart>
    <w:docPart>
      <w:docPartPr>
        <w:name w:val="FC00EDF1662A49D6BA79DE0361A66A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CEA22-A4F9-4446-9CE3-D4051843C55F}"/>
      </w:docPartPr>
      <w:docPartBody>
        <w:p w:rsidR="00B43DDF" w:rsidRDefault="00C96CBE" w:rsidP="00C96CBE">
          <w:pPr>
            <w:pStyle w:val="FC00EDF1662A49D6BA79DE0361A66A6530"/>
          </w:pPr>
          <w:r w:rsidRPr="00F57AF1">
            <w:rPr>
              <w:rStyle w:val="PlaceholderText"/>
              <w:rFonts w:ascii="Arial" w:hAnsi="Arial" w:cs="Arial"/>
              <w:sz w:val="20"/>
              <w:szCs w:val="22"/>
              <w:lang w:val="en-US"/>
            </w:rPr>
            <w:t>Click here to enter text.</w:t>
          </w:r>
        </w:p>
      </w:docPartBody>
    </w:docPart>
    <w:docPart>
      <w:docPartPr>
        <w:name w:val="65B1F36717594A79BD38C1EE41560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23C92A-00EE-41A1-A311-8DB08FCC44DE}"/>
      </w:docPartPr>
      <w:docPartBody>
        <w:p w:rsidR="00B43DDF" w:rsidRDefault="00C96CBE" w:rsidP="00C96CBE">
          <w:pPr>
            <w:pStyle w:val="65B1F36717594A79BD38C1EE4156017029"/>
          </w:pPr>
          <w:r>
            <w:rPr>
              <w:rFonts w:ascii="Arial" w:hAnsi="Arial" w:cs="Arial"/>
              <w:sz w:val="20"/>
            </w:rPr>
            <w:t>Choisir date de l’audit</w:t>
          </w:r>
        </w:p>
      </w:docPartBody>
    </w:docPart>
    <w:docPart>
      <w:docPartPr>
        <w:name w:val="441031C73CD64008851882F35DB0D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760BA-4604-4AF6-9274-1CB5D2B03A94}"/>
      </w:docPartPr>
      <w:docPartBody>
        <w:p w:rsidR="008D16D4" w:rsidRDefault="008D16D4" w:rsidP="008D16D4">
          <w:pPr>
            <w:pStyle w:val="441031C73CD64008851882F35DB0DAAF11"/>
          </w:pPr>
          <w:r w:rsidRPr="00C509E3">
            <w:rPr>
              <w:rStyle w:val="PlaceholderText"/>
            </w:rPr>
            <w:t>Choose an item.</w:t>
          </w:r>
        </w:p>
      </w:docPartBody>
    </w:docPart>
    <w:docPart>
      <w:docPartPr>
        <w:name w:val="FC3CB16DBA964DC3BA9E658E4C920F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172E19-2B9D-4C2C-8D8D-4F3347F76177}"/>
      </w:docPartPr>
      <w:docPartBody>
        <w:p w:rsidR="00015767" w:rsidRDefault="00C96CBE" w:rsidP="00C96CBE">
          <w:pPr>
            <w:pStyle w:val="FC3CB16DBA964DC3BA9E658E4C920FE38"/>
          </w:pPr>
          <w:r w:rsidRPr="00937E5E">
            <w:rPr>
              <w:rStyle w:val="PlaceholderText"/>
              <w:rFonts w:ascii="Arial" w:hAnsi="Arial" w:cs="Arial"/>
              <w:sz w:val="20"/>
              <w:szCs w:val="22"/>
              <w:lang w:val="en-US"/>
            </w:rPr>
            <w:t>Click here to enter text.</w:t>
          </w:r>
        </w:p>
      </w:docPartBody>
    </w:docPart>
    <w:docPart>
      <w:docPartPr>
        <w:name w:val="AEC8755100CF4E6D83BA38BDB28BF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7EA39-E441-4909-A78A-536FCFE165BA}"/>
      </w:docPartPr>
      <w:docPartBody>
        <w:p w:rsidR="00015767" w:rsidRDefault="00C96CBE" w:rsidP="00C96CBE">
          <w:pPr>
            <w:pStyle w:val="AEC8755100CF4E6D83BA38BDB28BF7628"/>
          </w:pPr>
          <w:r w:rsidRPr="00937E5E">
            <w:rPr>
              <w:rStyle w:val="PlaceholderText"/>
              <w:rFonts w:ascii="Arial" w:hAnsi="Arial" w:cs="Arial"/>
              <w:sz w:val="20"/>
              <w:szCs w:val="22"/>
              <w:lang w:val="en-US"/>
            </w:rPr>
            <w:t>Click here to enter text.</w:t>
          </w:r>
        </w:p>
      </w:docPartBody>
    </w:docPart>
    <w:docPart>
      <w:docPartPr>
        <w:name w:val="9D6BC1D447E14954965DE071A7384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BB62F-72F7-4B56-A61F-DE9DCCACE3B6}"/>
      </w:docPartPr>
      <w:docPartBody>
        <w:p w:rsidR="00015767" w:rsidRDefault="00C96CBE" w:rsidP="00C96CBE">
          <w:pPr>
            <w:pStyle w:val="9D6BC1D447E14954965DE071A7384AEE8"/>
          </w:pPr>
          <w:r w:rsidRPr="00937E5E">
            <w:rPr>
              <w:rStyle w:val="PlaceholderText"/>
              <w:rFonts w:ascii="Arial" w:hAnsi="Arial" w:cs="Arial"/>
              <w:sz w:val="20"/>
              <w:szCs w:val="22"/>
              <w:lang w:val="en-US"/>
            </w:rPr>
            <w:t>Click here to enter text.</w:t>
          </w:r>
        </w:p>
      </w:docPartBody>
    </w:docPart>
    <w:docPart>
      <w:docPartPr>
        <w:name w:val="3D40A16E8E224F3DB32BCFCF3305DE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17B3F-83AE-4CD3-9CB4-3129A9A0BFCF}"/>
      </w:docPartPr>
      <w:docPartBody>
        <w:p w:rsidR="00015767" w:rsidRDefault="00C96CBE" w:rsidP="00C96CBE">
          <w:pPr>
            <w:pStyle w:val="3D40A16E8E224F3DB32BCFCF3305DEA28"/>
          </w:pPr>
          <w:r w:rsidRPr="00937E5E">
            <w:rPr>
              <w:rStyle w:val="PlaceholderText"/>
              <w:rFonts w:ascii="Arial" w:hAnsi="Arial" w:cs="Arial"/>
              <w:sz w:val="20"/>
              <w:szCs w:val="22"/>
              <w:lang w:val="en-US"/>
            </w:rPr>
            <w:t>Click here to enter text.</w:t>
          </w:r>
        </w:p>
      </w:docPartBody>
    </w:docPart>
    <w:docPart>
      <w:docPartPr>
        <w:name w:val="B624FC740A9741D29F8EEA2E5B959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874DD-46BF-4759-BD77-0BCAA1C92030}"/>
      </w:docPartPr>
      <w:docPartBody>
        <w:p w:rsidR="00015767" w:rsidRDefault="00C96CBE" w:rsidP="00C96CBE">
          <w:pPr>
            <w:pStyle w:val="B624FC740A9741D29F8EEA2E5B9592638"/>
          </w:pPr>
          <w:r w:rsidRPr="00937E5E">
            <w:rPr>
              <w:rStyle w:val="PlaceholderText"/>
              <w:rFonts w:ascii="Arial" w:hAnsi="Arial" w:cs="Arial"/>
              <w:sz w:val="20"/>
              <w:szCs w:val="22"/>
              <w:lang w:val="en-US"/>
            </w:rPr>
            <w:t>Click here to enter text.</w:t>
          </w:r>
        </w:p>
      </w:docPartBody>
    </w:docPart>
    <w:docPart>
      <w:docPartPr>
        <w:name w:val="84D1707B46094D0292DA80D9AB0DF6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31848-0FE0-466D-ACD5-544EBDD7FB17}"/>
      </w:docPartPr>
      <w:docPartBody>
        <w:p w:rsidR="00015767" w:rsidRDefault="00C96CBE" w:rsidP="00C96CBE">
          <w:pPr>
            <w:pStyle w:val="84D1707B46094D0292DA80D9AB0DF64E8"/>
          </w:pPr>
          <w:r w:rsidRPr="00937E5E">
            <w:rPr>
              <w:rStyle w:val="PlaceholderText"/>
              <w:rFonts w:ascii="Arial" w:hAnsi="Arial" w:cs="Arial"/>
              <w:sz w:val="20"/>
              <w:szCs w:val="22"/>
              <w:lang w:val="en-US"/>
            </w:rPr>
            <w:t>Click here to enter text.</w:t>
          </w:r>
        </w:p>
      </w:docPartBody>
    </w:docPart>
    <w:docPart>
      <w:docPartPr>
        <w:name w:val="077A049FE3E54E04A7087C404A015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7C2BD-C343-4B9D-AF5E-D6D5D35DC4A8}"/>
      </w:docPartPr>
      <w:docPartBody>
        <w:p w:rsidR="00015767" w:rsidRDefault="00C96CBE" w:rsidP="00C96CBE">
          <w:pPr>
            <w:pStyle w:val="077A049FE3E54E04A7087C404A015AFE8"/>
          </w:pPr>
          <w:r w:rsidRPr="00937E5E">
            <w:rPr>
              <w:rStyle w:val="PlaceholderText"/>
              <w:rFonts w:ascii="Arial" w:hAnsi="Arial" w:cs="Arial"/>
              <w:sz w:val="20"/>
              <w:szCs w:val="22"/>
              <w:lang w:val="en-US"/>
            </w:rPr>
            <w:t>Click here to enter text.</w:t>
          </w:r>
        </w:p>
      </w:docPartBody>
    </w:docPart>
    <w:docPart>
      <w:docPartPr>
        <w:name w:val="05ABE394A4424926ABBBB2F0FBB1C3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9B360-8E55-4767-ACB8-DA6697BF2C4E}"/>
      </w:docPartPr>
      <w:docPartBody>
        <w:p w:rsidR="00C96CBE" w:rsidRDefault="00C96CBE" w:rsidP="00C96CBE">
          <w:pPr>
            <w:pStyle w:val="05ABE394A4424926ABBBB2F0FBB1C3D0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E9D054D7B0A9449C8C18DBA8589EF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650BB-3A54-498E-82D2-6086E84FBC68}"/>
      </w:docPartPr>
      <w:docPartBody>
        <w:p w:rsidR="00C96CBE" w:rsidRDefault="00C96CBE" w:rsidP="00C96CBE">
          <w:pPr>
            <w:pStyle w:val="E9D054D7B0A9449C8C18DBA8589EFB98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041413D09F424018B35BDEC0B6483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28035-C8FE-4ED9-86A6-D7E38EE28359}"/>
      </w:docPartPr>
      <w:docPartBody>
        <w:p w:rsidR="00C96CBE" w:rsidRDefault="00C96CBE" w:rsidP="00C96CBE">
          <w:pPr>
            <w:pStyle w:val="041413D09F424018B35BDEC0B6483DFD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859C2C365BF54AA094079B81DE0622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AC08A-2003-42DC-8A71-1C0D1AF0CAC0}"/>
      </w:docPartPr>
      <w:docPartBody>
        <w:p w:rsidR="00C96CBE" w:rsidRDefault="00C96CBE" w:rsidP="00C96CBE">
          <w:pPr>
            <w:pStyle w:val="859C2C365BF54AA094079B81DE0622B0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4953C8B1019D4BEB8E602C0EA5FD5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5BD5-E8D9-428B-85FA-D8BA63B2225F}"/>
      </w:docPartPr>
      <w:docPartBody>
        <w:p w:rsidR="00C96CBE" w:rsidRDefault="00C96CBE" w:rsidP="00C96CBE">
          <w:pPr>
            <w:pStyle w:val="4953C8B1019D4BEB8E602C0EA5FD5EC9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5BCEBF1BCA214117BFD323F43A128F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857D31-888B-4B28-8692-1A4C2C45379F}"/>
      </w:docPartPr>
      <w:docPartBody>
        <w:p w:rsidR="00C96CBE" w:rsidRDefault="00C96CBE" w:rsidP="00C96CBE">
          <w:pPr>
            <w:pStyle w:val="5BCEBF1BCA214117BFD323F43A128FBE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054D07995ABB43B5BE101C94E77859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BB59F-F042-4D55-A0F3-B2993D79E34C}"/>
      </w:docPartPr>
      <w:docPartBody>
        <w:p w:rsidR="00C96CBE" w:rsidRDefault="00C96CBE" w:rsidP="00C96CBE">
          <w:pPr>
            <w:pStyle w:val="054D07995ABB43B5BE101C94E778592E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2469BEF0D6F440EE923E3000BEEC3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CD718-8460-4AE5-B9D1-A2C33B70D518}"/>
      </w:docPartPr>
      <w:docPartBody>
        <w:p w:rsidR="00C96CBE" w:rsidRDefault="00C96CBE" w:rsidP="00C96CBE">
          <w:pPr>
            <w:pStyle w:val="2469BEF0D6F440EE923E3000BEEC3786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FAC500524DBD40C695ADDDEE06B5A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14C82-7735-4B56-94D6-C0D37DDE52AF}"/>
      </w:docPartPr>
      <w:docPartBody>
        <w:p w:rsidR="00C96CBE" w:rsidRDefault="00C96CBE" w:rsidP="00C96CBE">
          <w:pPr>
            <w:pStyle w:val="FAC500524DBD40C695ADDDEE06B5A1E9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47C9616502C24659B7C3A76853C876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03188-5753-40A4-AF97-89F635D873FD}"/>
      </w:docPartPr>
      <w:docPartBody>
        <w:p w:rsidR="00C96CBE" w:rsidRDefault="00C96CBE" w:rsidP="00C96CBE">
          <w:pPr>
            <w:pStyle w:val="47C9616502C24659B7C3A76853C87621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0D941527472246B6B5D93F6A3B576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F34BB-F99C-4558-997C-ED76C258C27D}"/>
      </w:docPartPr>
      <w:docPartBody>
        <w:p w:rsidR="00C96CBE" w:rsidRDefault="00C96CBE" w:rsidP="00C96CBE">
          <w:pPr>
            <w:pStyle w:val="0D941527472246B6B5D93F6A3B576A4B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641E4A43445D467EA9F42C7B3F52F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A6AAA-C823-44C7-9723-DF9BA4345A59}"/>
      </w:docPartPr>
      <w:docPartBody>
        <w:p w:rsidR="00B12BA4" w:rsidRDefault="00C96CBE" w:rsidP="00C96CBE">
          <w:pPr>
            <w:pStyle w:val="641E4A43445D467EA9F42C7B3F52FA78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ED2E5045062D40CB808204EE7397B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1149D-1CD1-421E-B467-BD10B77B7857}"/>
      </w:docPartPr>
      <w:docPartBody>
        <w:p w:rsidR="00B12BA4" w:rsidRDefault="00C96CBE" w:rsidP="00C96CBE">
          <w:pPr>
            <w:pStyle w:val="ED2E5045062D40CB808204EE7397B83E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E3EE9BB12F414E3482C91D9936F111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3937AF-2C30-4AEB-8632-E5BA0EEA1365}"/>
      </w:docPartPr>
      <w:docPartBody>
        <w:p w:rsidR="00B12BA4" w:rsidRDefault="00C96CBE" w:rsidP="00C96CBE">
          <w:pPr>
            <w:pStyle w:val="E3EE9BB12F414E3482C91D9936F11162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307C838B9E144768BCB1C9AA27A01E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B2987-2E4F-400F-86EF-48F5EE0707F9}"/>
      </w:docPartPr>
      <w:docPartBody>
        <w:p w:rsidR="00B12BA4" w:rsidRDefault="00C96CBE" w:rsidP="00C96CBE">
          <w:pPr>
            <w:pStyle w:val="307C838B9E144768BCB1C9AA27A01E30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E42E19FFFDC14C96B22AC10A6E425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A4777-EF27-450D-8E09-1EA323B29EB9}"/>
      </w:docPartPr>
      <w:docPartBody>
        <w:p w:rsidR="00B12BA4" w:rsidRDefault="00C96CBE" w:rsidP="00C96CBE">
          <w:pPr>
            <w:pStyle w:val="E42E19FFFDC14C96B22AC10A6E4255E7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7A17C8EC684B406AB9BD7CB13D13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C903F7-7048-4F78-91FB-605BE1E9FA08}"/>
      </w:docPartPr>
      <w:docPartBody>
        <w:p w:rsidR="00B12BA4" w:rsidRDefault="00C96CBE" w:rsidP="00C96CBE">
          <w:pPr>
            <w:pStyle w:val="7A17C8EC684B406AB9BD7CB13D1311E0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91DDB69BF2A3410AA691EA2B306F9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B4FC2A-40F3-41E8-A695-7978D7D42015}"/>
      </w:docPartPr>
      <w:docPartBody>
        <w:p w:rsidR="00B12BA4" w:rsidRDefault="00C96CBE" w:rsidP="00C96CBE">
          <w:pPr>
            <w:pStyle w:val="91DDB69BF2A3410AA691EA2B306F9CC6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CA7458DEF5F14C5588327E8BF4467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A1D6F-8651-42AF-A77D-911C9FC8D1D7}"/>
      </w:docPartPr>
      <w:docPartBody>
        <w:p w:rsidR="00B12BA4" w:rsidRDefault="00C96CBE" w:rsidP="00C96CBE">
          <w:pPr>
            <w:pStyle w:val="CA7458DEF5F14C5588327E8BF446756D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B6FD9659CB7D4387961BE02D28E0DF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1A237-4DD3-4621-BD4E-B82CB0AD79F4}"/>
      </w:docPartPr>
      <w:docPartBody>
        <w:p w:rsidR="00B12BA4" w:rsidRDefault="00C96CBE" w:rsidP="00C96CBE">
          <w:pPr>
            <w:pStyle w:val="B6FD9659CB7D4387961BE02D28E0DF6B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6EB9DCB90AA748008BB043CC7AEE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3CBAA-786F-4249-BB8D-11ED4688509E}"/>
      </w:docPartPr>
      <w:docPartBody>
        <w:p w:rsidR="00B12BA4" w:rsidRDefault="00C96CBE" w:rsidP="00C96CBE">
          <w:pPr>
            <w:pStyle w:val="6EB9DCB90AA748008BB043CC7AEE17D4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4271F37F61D34FB5B8552C6996181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EDC33-0075-494F-9DCF-544E11A1EE59}"/>
      </w:docPartPr>
      <w:docPartBody>
        <w:p w:rsidR="00B12BA4" w:rsidRDefault="00C96CBE" w:rsidP="00C96CBE">
          <w:pPr>
            <w:pStyle w:val="4271F37F61D34FB5B8552C6996181C4E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23CC21ABCB904D5DA9B71401270FD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4D30D-05DE-436E-AE4A-DE78E2E886E2}"/>
      </w:docPartPr>
      <w:docPartBody>
        <w:p w:rsidR="00B12BA4" w:rsidRDefault="00C96CBE" w:rsidP="00C96CBE">
          <w:pPr>
            <w:pStyle w:val="23CC21ABCB904D5DA9B71401270FD887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6D58F781CD2A4AA68B0C46E7DC99D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61304-DDCB-4BCE-B050-CCF64BFD121F}"/>
      </w:docPartPr>
      <w:docPartBody>
        <w:p w:rsidR="00B12BA4" w:rsidRDefault="00C96CBE" w:rsidP="00C96CBE">
          <w:pPr>
            <w:pStyle w:val="6D58F781CD2A4AA68B0C46E7DC99D3E6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22D00F957BBE402DA985EC5C7E2C3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783F76-1857-472C-B163-A4153E015537}"/>
      </w:docPartPr>
      <w:docPartBody>
        <w:p w:rsidR="00B12BA4" w:rsidRDefault="00C96CBE" w:rsidP="00C96CBE">
          <w:pPr>
            <w:pStyle w:val="22D00F957BBE402DA985EC5C7E2C3E28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E9AA0EDF84E84AE3BC6DEAD24091B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DCF207-53DF-4EBA-A231-0C52B5A43FCA}"/>
      </w:docPartPr>
      <w:docPartBody>
        <w:p w:rsidR="00B12BA4" w:rsidRDefault="00C96CBE" w:rsidP="00C96CBE">
          <w:pPr>
            <w:pStyle w:val="E9AA0EDF84E84AE3BC6DEAD24091B08E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01B5C5EA58734FF2900A3BDB41AFF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143E0-67D7-4AE0-8357-74D48AC443A1}"/>
      </w:docPartPr>
      <w:docPartBody>
        <w:p w:rsidR="00B12BA4" w:rsidRDefault="00C96CBE" w:rsidP="00C96CBE">
          <w:pPr>
            <w:pStyle w:val="01B5C5EA58734FF2900A3BDB41AFF06B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ABDBBE7E31844264B95919E2BB9BBD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20D96-FB9D-46B2-8AFD-BF12342646F4}"/>
      </w:docPartPr>
      <w:docPartBody>
        <w:p w:rsidR="00B12BA4" w:rsidRDefault="00C96CBE" w:rsidP="00C96CBE">
          <w:pPr>
            <w:pStyle w:val="ABDBBE7E31844264B95919E2BB9BBD6E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  <w:docPart>
      <w:docPartPr>
        <w:name w:val="3CD3345A69D0462DBD4AA13776296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67C5D-2A56-45B7-9405-AA874E95AEEB}"/>
      </w:docPartPr>
      <w:docPartBody>
        <w:p w:rsidR="00B12BA4" w:rsidRDefault="00C96CBE" w:rsidP="00C96CBE">
          <w:pPr>
            <w:pStyle w:val="3CD3345A69D0462DBD4AA137762963D9"/>
          </w:pPr>
          <w:r w:rsidRPr="00F57AF1">
            <w:rPr>
              <w:rStyle w:val="PlaceholderText"/>
              <w:rFonts w:ascii="Arial" w:hAnsi="Arial" w:cs="Arial"/>
              <w:sz w:val="20"/>
            </w:rPr>
            <w:t>Veuillez choisir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AF"/>
    <w:rsid w:val="00015767"/>
    <w:rsid w:val="00395A7A"/>
    <w:rsid w:val="008D16D4"/>
    <w:rsid w:val="00B12BA4"/>
    <w:rsid w:val="00B43DDF"/>
    <w:rsid w:val="00C96CBE"/>
    <w:rsid w:val="00EB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C96CBE"/>
    <w:rPr>
      <w:color w:val="808080"/>
    </w:rPr>
  </w:style>
  <w:style w:type="paragraph" w:customStyle="1" w:styleId="944954B8AD9C4BF2A2CA6C874A1F7113">
    <w:name w:val="944954B8AD9C4BF2A2CA6C874A1F7113"/>
    <w:rsid w:val="00EB50AF"/>
    <w:pPr>
      <w:spacing w:after="160" w:line="259" w:lineRule="auto"/>
    </w:pPr>
    <w:rPr>
      <w:sz w:val="22"/>
      <w:szCs w:val="22"/>
    </w:rPr>
  </w:style>
  <w:style w:type="paragraph" w:customStyle="1" w:styleId="6B2820895E964D8683C816F45FE8A490">
    <w:name w:val="6B2820895E964D8683C816F45FE8A490"/>
    <w:rsid w:val="00EB50AF"/>
    <w:pPr>
      <w:spacing w:after="160" w:line="259" w:lineRule="auto"/>
    </w:pPr>
    <w:rPr>
      <w:sz w:val="22"/>
      <w:szCs w:val="22"/>
    </w:rPr>
  </w:style>
  <w:style w:type="paragraph" w:customStyle="1" w:styleId="6B2820895E964D8683C816F45FE8A4901">
    <w:name w:val="6B2820895E964D8683C816F45FE8A4901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">
    <w:name w:val="A98A0D04655E47BBA7678362B8F3190E"/>
    <w:rsid w:val="00EB50A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98A0D04655E47BBA7678362B8F3190E1">
    <w:name w:val="A98A0D04655E47BBA7678362B8F3190E1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2">
    <w:name w:val="A98A0D04655E47BBA7678362B8F3190E2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3">
    <w:name w:val="A98A0D04655E47BBA7678362B8F3190E3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4">
    <w:name w:val="A98A0D04655E47BBA7678362B8F3190E4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5">
    <w:name w:val="A98A0D04655E47BBA7678362B8F3190E5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6">
    <w:name w:val="A98A0D04655E47BBA7678362B8F3190E6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7">
    <w:name w:val="A98A0D04655E47BBA7678362B8F3190E7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8">
    <w:name w:val="A98A0D04655E47BBA7678362B8F3190E8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9">
    <w:name w:val="A98A0D04655E47BBA7678362B8F3190E9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10">
    <w:name w:val="A98A0D04655E47BBA7678362B8F3190E10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11">
    <w:name w:val="A98A0D04655E47BBA7678362B8F3190E11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12">
    <w:name w:val="A98A0D04655E47BBA7678362B8F3190E12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13">
    <w:name w:val="A98A0D04655E47BBA7678362B8F3190E13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14">
    <w:name w:val="A98A0D04655E47BBA7678362B8F3190E14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15">
    <w:name w:val="A98A0D04655E47BBA7678362B8F3190E15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16">
    <w:name w:val="A98A0D04655E47BBA7678362B8F3190E16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355CCD87C3974A77B16B427070E29BF3">
    <w:name w:val="355CCD87C3974A77B16B427070E29BF3"/>
    <w:rsid w:val="00EB50A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22BF0706DBE74ABDA8B3C8B8403B00CF">
    <w:name w:val="22BF0706DBE74ABDA8B3C8B8403B00CF"/>
    <w:rsid w:val="00EB50A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A9EF7E56DA64B9EB56595031C398F42">
    <w:name w:val="DA9EF7E56DA64B9EB56595031C398F42"/>
    <w:rsid w:val="00EB50A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E16C2111BC0D432CB6BFB8CF69341217">
    <w:name w:val="E16C2111BC0D432CB6BFB8CF69341217"/>
    <w:rsid w:val="00EB50A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98A0D04655E47BBA7678362B8F3190E17">
    <w:name w:val="A98A0D04655E47BBA7678362B8F3190E17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1">
    <w:name w:val="E16C2111BC0D432CB6BFB8CF693412171"/>
    <w:rsid w:val="00EB50A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18">
    <w:name w:val="A98A0D04655E47BBA7678362B8F3190E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2">
    <w:name w:val="E16C2111BC0D432CB6BFB8CF69341217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18B53F25E2F475A955A485319EFF270">
    <w:name w:val="418B53F25E2F475A955A485319EFF270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01B0D84443A4B639E464AB274D6980A">
    <w:name w:val="A01B0D84443A4B639E464AB274D6980A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6E8F161E83244738852C8586429AFF9">
    <w:name w:val="56E8F161E83244738852C8586429AFF9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681BE938CEA0467F87BBB9314B82B7F7">
    <w:name w:val="681BE938CEA0467F87BBB9314B82B7F7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29EA56B1E4C43AA942905C4F3A73838">
    <w:name w:val="529EA56B1E4C43AA942905C4F3A73838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A6BB2F2FDFF47DDAA14964224CADA20">
    <w:name w:val="1A6BB2F2FDFF47DDAA14964224CADA20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8B29623E8B194502981071F96D2C795B">
    <w:name w:val="8B29623E8B194502981071F96D2C795B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7B8E96CD54604644BD227C893F136136">
    <w:name w:val="7B8E96CD54604644BD227C893F136136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E626F52A54E427594CF52B5C865A0F2">
    <w:name w:val="CE626F52A54E427594CF52B5C865A0F2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96331696C4AB48098FD6D0B5089A7DB9">
    <w:name w:val="96331696C4AB48098FD6D0B5089A7DB9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329E27C4CDA44520BEBC1850915AB919">
    <w:name w:val="329E27C4CDA44520BEBC1850915AB919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8A56FC041631436A99CC27A9FD19FB6E">
    <w:name w:val="8A56FC041631436A99CC27A9FD19FB6E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662719FB5BA24A86A889C3E38475F479">
    <w:name w:val="662719FB5BA24A86A889C3E38475F479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71824EB29FC04727A0B4D36FD0319C28">
    <w:name w:val="71824EB29FC04727A0B4D36FD0319C28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A2C3D1CB4CE4914ADD656E6F6D8DFA9">
    <w:name w:val="AA2C3D1CB4CE4914ADD656E6F6D8DFA9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3B97397ADB914817B417E9C36BCC59CD">
    <w:name w:val="3B97397ADB914817B417E9C36BCC59CD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743F55808EE8427FBCD1F3D1A2F6AD6A">
    <w:name w:val="743F55808EE8427FBCD1F3D1A2F6AD6A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D93E1EB960D4015AA2CFB7A589D215C">
    <w:name w:val="0D93E1EB960D4015AA2CFB7A589D215C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7B7E0BA21E9C4FF88875F38D7217A68F">
    <w:name w:val="7B7E0BA21E9C4FF88875F38D7217A68F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C28C831D1C649E5BD7CE88E81539F13">
    <w:name w:val="0C28C831D1C649E5BD7CE88E81539F13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900584DD10BC4194BE4B59BE2D9EF4E0">
    <w:name w:val="900584DD10BC4194BE4B59BE2D9EF4E0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91998085EA1A4CE19ECCA79EB4B8CCA6">
    <w:name w:val="91998085EA1A4CE19ECCA79EB4B8CCA6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76AE7DD2E354E6085B9846876C141DF">
    <w:name w:val="B76AE7DD2E354E6085B9846876C141DF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B9407C6FDC24C74AF3E62067BC7AA40">
    <w:name w:val="FB9407C6FDC24C74AF3E62067BC7AA40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35E0CA5A673343BFA15040E4688B1EBE">
    <w:name w:val="35E0CA5A673343BFA15040E4688B1EBE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4279CCB7E67D4FFF9D82EFADC065C594">
    <w:name w:val="4279CCB7E67D4FFF9D82EFADC065C594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D2F581F546341969D17891B145870C9">
    <w:name w:val="1D2F581F546341969D17891B145870C9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41A8C14A43904DCFADA44FBCA17CF7D0">
    <w:name w:val="41A8C14A43904DCFADA44FBCA17CF7D0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679874A048245EC9650259678B8F434">
    <w:name w:val="B679874A048245EC9650259678B8F434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9917BEAD80E74DC9873F95508B5A0AC4">
    <w:name w:val="9917BEAD80E74DC9873F95508B5A0AC4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84C77D03648847B8BCB6FB4A5AD06D2E">
    <w:name w:val="84C77D03648847B8BCB6FB4A5AD06D2E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3BD3335C7B6545179282577D585E0F38">
    <w:name w:val="3BD3335C7B6545179282577D585E0F38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E959344192FD40979EEFA75A108250B1">
    <w:name w:val="E959344192FD40979EEFA75A108250B1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23D15E012AD4AB48FE05ECD9B1AE25B">
    <w:name w:val="123D15E012AD4AB48FE05ECD9B1AE25B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06A6C8C8E934871B4C389677E9107C7">
    <w:name w:val="B06A6C8C8E934871B4C389677E9107C7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93F1D04D5461488BBCE32D4FD06588B5">
    <w:name w:val="93F1D04D5461488BBCE32D4FD06588B5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DC881079BEB48789B5ECA186E69B8C5">
    <w:name w:val="5DC881079BEB48789B5ECA186E69B8C5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EEB7F5A9934349C980305689D49DEC42">
    <w:name w:val="EEB7F5A9934349C980305689D49DEC42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3259EC17AA9945A88401654AAC1DE728">
    <w:name w:val="3259EC17AA9945A88401654AAC1DE728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75FEF8D2185475EAC0895930CEDCE34">
    <w:name w:val="C75FEF8D2185475EAC0895930CEDCE34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38BD35BAC6974871AA49CF4F2C404233">
    <w:name w:val="38BD35BAC6974871AA49CF4F2C404233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2B5E011C33DF42AD91B073D3C1088F2C">
    <w:name w:val="2B5E011C33DF42AD91B073D3C1088F2C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0826B93BC834BC2ADC836ED030D921A">
    <w:name w:val="F0826B93BC834BC2ADC836ED030D921A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7B27888CA0614685B0D110F83AA7EFEF">
    <w:name w:val="7B27888CA0614685B0D110F83AA7EFEF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64AF17E242654DA598FC0C298889998B">
    <w:name w:val="64AF17E242654DA598FC0C298889998B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61D295112344E0A8068CAFD61F272B5">
    <w:name w:val="561D295112344E0A8068CAFD61F272B5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C81F9E7EBE6479490013A63D021CC93">
    <w:name w:val="0C81F9E7EBE6479490013A63D021CC93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CA4A77CEAA7406BB3B34D0F392C1715">
    <w:name w:val="5CA4A77CEAA7406BB3B34D0F392C1715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31888EFFEFD5499E846F743152F0A4E1">
    <w:name w:val="31888EFFEFD5499E846F743152F0A4E1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32B4FA128B4C4293AD5586054236BD7C">
    <w:name w:val="32B4FA128B4C4293AD5586054236BD7C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725D1164B3D4B68BBC350F5F7FAF1E9">
    <w:name w:val="5725D1164B3D4B68BBC350F5F7FAF1E9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3097D9707A8D4413B6BF191FA0D25053">
    <w:name w:val="3097D9707A8D4413B6BF191FA0D25053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48268911C747411ABF9785E616249716">
    <w:name w:val="48268911C747411ABF9785E616249716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C00EDF1662A49D6BA79DE0361A66A65">
    <w:name w:val="FC00EDF1662A49D6BA79DE0361A66A65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98A0D04655E47BBA7678362B8F3190E19">
    <w:name w:val="A98A0D04655E47BBA7678362B8F3190E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">
    <w:name w:val="65B1F36717594A79BD38C1EE4156017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1">
    <w:name w:val="8B29623E8B194502981071F96D2C795B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1">
    <w:name w:val="7B8E96CD54604644BD227C893F136136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1">
    <w:name w:val="CE626F52A54E427594CF52B5C865A0F2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1">
    <w:name w:val="96331696C4AB48098FD6D0B5089A7DB9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1">
    <w:name w:val="329E27C4CDA44520BEBC1850915AB919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1">
    <w:name w:val="8A56FC041631436A99CC27A9FD19FB6E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3">
    <w:name w:val="E16C2111BC0D432CB6BFB8CF69341217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1">
    <w:name w:val="662719FB5BA24A86A889C3E38475F479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1">
    <w:name w:val="71824EB29FC04727A0B4D36FD0319C28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1">
    <w:name w:val="AA2C3D1CB4CE4914ADD656E6F6D8DFA9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1">
    <w:name w:val="3B97397ADB914817B417E9C36BCC59CD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1">
    <w:name w:val="743F55808EE8427FBCD1F3D1A2F6AD6A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1">
    <w:name w:val="0D93E1EB960D4015AA2CFB7A589D215C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1">
    <w:name w:val="7B7E0BA21E9C4FF88875F38D7217A68F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1">
    <w:name w:val="0C28C831D1C649E5BD7CE88E81539F13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1">
    <w:name w:val="900584DD10BC4194BE4B59BE2D9EF4E0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1">
    <w:name w:val="91998085EA1A4CE19ECCA79EB4B8CCA6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1">
    <w:name w:val="B76AE7DD2E354E6085B9846876C141DF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1">
    <w:name w:val="FB9407C6FDC24C74AF3E62067BC7AA40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1">
    <w:name w:val="35E0CA5A673343BFA15040E4688B1EBE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1">
    <w:name w:val="4279CCB7E67D4FFF9D82EFADC065C594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1">
    <w:name w:val="38BD35BAC6974871AA49CF4F2C404233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1">
    <w:name w:val="2B5E011C33DF42AD91B073D3C1088F2C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1">
    <w:name w:val="F0826B93BC834BC2ADC836ED030D921A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1">
    <w:name w:val="7B27888CA0614685B0D110F83AA7EFEF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1">
    <w:name w:val="64AF17E242654DA598FC0C298889998B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1">
    <w:name w:val="561D295112344E0A8068CAFD61F272B5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1">
    <w:name w:val="0C81F9E7EBE6479490013A63D021CC93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1">
    <w:name w:val="5CA4A77CEAA7406BB3B34D0F392C1715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1">
    <w:name w:val="31888EFFEFD5499E846F743152F0A4E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1">
    <w:name w:val="32B4FA128B4C4293AD5586054236BD7C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1">
    <w:name w:val="5725D1164B3D4B68BBC350F5F7FAF1E9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1">
    <w:name w:val="3097D9707A8D4413B6BF191FA0D25053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1">
    <w:name w:val="48268911C747411ABF9785E616249716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1">
    <w:name w:val="FC00EDF1662A49D6BA79DE0361A66A65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20">
    <w:name w:val="A98A0D04655E47BBA7678362B8F3190E2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1">
    <w:name w:val="65B1F36717594A79BD38C1EE41560170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2">
    <w:name w:val="8B29623E8B194502981071F96D2C795B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2">
    <w:name w:val="7B8E96CD54604644BD227C893F136136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2">
    <w:name w:val="CE626F52A54E427594CF52B5C865A0F2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2">
    <w:name w:val="96331696C4AB48098FD6D0B5089A7DB9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2">
    <w:name w:val="329E27C4CDA44520BEBC1850915AB919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2">
    <w:name w:val="8A56FC041631436A99CC27A9FD19FB6E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4">
    <w:name w:val="E16C2111BC0D432CB6BFB8CF69341217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2">
    <w:name w:val="662719FB5BA24A86A889C3E38475F479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2">
    <w:name w:val="71824EB29FC04727A0B4D36FD0319C28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2">
    <w:name w:val="AA2C3D1CB4CE4914ADD656E6F6D8DFA9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2">
    <w:name w:val="3B97397ADB914817B417E9C36BCC59CD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2">
    <w:name w:val="743F55808EE8427FBCD1F3D1A2F6AD6A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2">
    <w:name w:val="0D93E1EB960D4015AA2CFB7A589D215C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2">
    <w:name w:val="7B7E0BA21E9C4FF88875F38D7217A68F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2">
    <w:name w:val="0C28C831D1C649E5BD7CE88E81539F13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2">
    <w:name w:val="900584DD10BC4194BE4B59BE2D9EF4E0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2">
    <w:name w:val="91998085EA1A4CE19ECCA79EB4B8CCA6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2">
    <w:name w:val="B76AE7DD2E354E6085B9846876C141DF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2">
    <w:name w:val="FB9407C6FDC24C74AF3E62067BC7AA40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2">
    <w:name w:val="35E0CA5A673343BFA15040E4688B1EBE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2">
    <w:name w:val="4279CCB7E67D4FFF9D82EFADC065C594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2">
    <w:name w:val="38BD35BAC6974871AA49CF4F2C404233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2">
    <w:name w:val="2B5E011C33DF42AD91B073D3C1088F2C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2">
    <w:name w:val="F0826B93BC834BC2ADC836ED030D921A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2">
    <w:name w:val="7B27888CA0614685B0D110F83AA7EFEF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2">
    <w:name w:val="64AF17E242654DA598FC0C298889998B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2">
    <w:name w:val="561D295112344E0A8068CAFD61F272B5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2">
    <w:name w:val="0C81F9E7EBE6479490013A63D021CC93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2">
    <w:name w:val="5CA4A77CEAA7406BB3B34D0F392C1715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2">
    <w:name w:val="31888EFFEFD5499E846F743152F0A4E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2">
    <w:name w:val="32B4FA128B4C4293AD5586054236BD7C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2">
    <w:name w:val="5725D1164B3D4B68BBC350F5F7FAF1E9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2">
    <w:name w:val="3097D9707A8D4413B6BF191FA0D25053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2">
    <w:name w:val="48268911C747411ABF9785E616249716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2">
    <w:name w:val="FC00EDF1662A49D6BA79DE0361A66A65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10B318F10E45A3A8971C56DAE30D07">
    <w:name w:val="7410B318F10E45A3A8971C56DAE30D07"/>
    <w:rsid w:val="00B43DDF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98A0D04655E47BBA7678362B8F3190E21">
    <w:name w:val="A98A0D04655E47BBA7678362B8F3190E2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2">
    <w:name w:val="65B1F36717594A79BD38C1EE41560170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10B318F10E45A3A8971C56DAE30D071">
    <w:name w:val="7410B318F10E45A3A8971C56DAE30D07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3">
    <w:name w:val="8B29623E8B194502981071F96D2C795B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3">
    <w:name w:val="7B8E96CD54604644BD227C893F136136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3">
    <w:name w:val="CE626F52A54E427594CF52B5C865A0F2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3">
    <w:name w:val="96331696C4AB48098FD6D0B5089A7DB9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3">
    <w:name w:val="329E27C4CDA44520BEBC1850915AB919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3">
    <w:name w:val="8A56FC041631436A99CC27A9FD19FB6E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5">
    <w:name w:val="E16C2111BC0D432CB6BFB8CF69341217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3">
    <w:name w:val="662719FB5BA24A86A889C3E38475F479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3">
    <w:name w:val="71824EB29FC04727A0B4D36FD0319C28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3">
    <w:name w:val="AA2C3D1CB4CE4914ADD656E6F6D8DFA9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3">
    <w:name w:val="3B97397ADB914817B417E9C36BCC59CD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3">
    <w:name w:val="743F55808EE8427FBCD1F3D1A2F6AD6A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3">
    <w:name w:val="0D93E1EB960D4015AA2CFB7A589D215C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3">
    <w:name w:val="7B7E0BA21E9C4FF88875F38D7217A68F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3">
    <w:name w:val="0C28C831D1C649E5BD7CE88E81539F13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3">
    <w:name w:val="900584DD10BC4194BE4B59BE2D9EF4E0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3">
    <w:name w:val="91998085EA1A4CE19ECCA79EB4B8CCA6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3">
    <w:name w:val="B76AE7DD2E354E6085B9846876C141DF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3">
    <w:name w:val="FB9407C6FDC24C74AF3E62067BC7AA40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3">
    <w:name w:val="35E0CA5A673343BFA15040E4688B1EBE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3">
    <w:name w:val="4279CCB7E67D4FFF9D82EFADC065C594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3">
    <w:name w:val="38BD35BAC6974871AA49CF4F2C404233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3">
    <w:name w:val="2B5E011C33DF42AD91B073D3C1088F2C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3">
    <w:name w:val="F0826B93BC834BC2ADC836ED030D921A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3">
    <w:name w:val="7B27888CA0614685B0D110F83AA7EFEF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3">
    <w:name w:val="64AF17E242654DA598FC0C298889998B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3">
    <w:name w:val="561D295112344E0A8068CAFD61F272B5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3">
    <w:name w:val="0C81F9E7EBE6479490013A63D021CC93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3">
    <w:name w:val="5CA4A77CEAA7406BB3B34D0F392C1715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3">
    <w:name w:val="31888EFFEFD5499E846F743152F0A4E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3">
    <w:name w:val="32B4FA128B4C4293AD5586054236BD7C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3">
    <w:name w:val="5725D1164B3D4B68BBC350F5F7FAF1E9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3">
    <w:name w:val="3097D9707A8D4413B6BF191FA0D25053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3">
    <w:name w:val="48268911C747411ABF9785E616249716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3">
    <w:name w:val="FC00EDF1662A49D6BA79DE0361A66A65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22">
    <w:name w:val="A98A0D04655E47BBA7678362B8F3190E2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3">
    <w:name w:val="65B1F36717594A79BD38C1EE41560170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10B318F10E45A3A8971C56DAE30D072">
    <w:name w:val="7410B318F10E45A3A8971C56DAE30D07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4">
    <w:name w:val="8B29623E8B194502981071F96D2C795B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4">
    <w:name w:val="7B8E96CD54604644BD227C893F136136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4">
    <w:name w:val="CE626F52A54E427594CF52B5C865A0F2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4">
    <w:name w:val="96331696C4AB48098FD6D0B5089A7DB9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4">
    <w:name w:val="329E27C4CDA44520BEBC1850915AB919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4">
    <w:name w:val="8A56FC041631436A99CC27A9FD19FB6E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6">
    <w:name w:val="E16C2111BC0D432CB6BFB8CF69341217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4">
    <w:name w:val="662719FB5BA24A86A889C3E38475F479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4">
    <w:name w:val="71824EB29FC04727A0B4D36FD0319C28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4">
    <w:name w:val="AA2C3D1CB4CE4914ADD656E6F6D8DFA9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4">
    <w:name w:val="3B97397ADB914817B417E9C36BCC59CD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4">
    <w:name w:val="743F55808EE8427FBCD1F3D1A2F6AD6A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4">
    <w:name w:val="0D93E1EB960D4015AA2CFB7A589D215C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4">
    <w:name w:val="7B7E0BA21E9C4FF88875F38D7217A68F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4">
    <w:name w:val="0C28C831D1C649E5BD7CE88E81539F13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4">
    <w:name w:val="900584DD10BC4194BE4B59BE2D9EF4E0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4">
    <w:name w:val="91998085EA1A4CE19ECCA79EB4B8CCA6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4">
    <w:name w:val="B76AE7DD2E354E6085B9846876C141DF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4">
    <w:name w:val="FB9407C6FDC24C74AF3E62067BC7AA40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4">
    <w:name w:val="35E0CA5A673343BFA15040E4688B1EBE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4">
    <w:name w:val="4279CCB7E67D4FFF9D82EFADC065C594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4">
    <w:name w:val="38BD35BAC6974871AA49CF4F2C404233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4">
    <w:name w:val="2B5E011C33DF42AD91B073D3C1088F2C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4">
    <w:name w:val="F0826B93BC834BC2ADC836ED030D921A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4">
    <w:name w:val="7B27888CA0614685B0D110F83AA7EFEF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4">
    <w:name w:val="64AF17E242654DA598FC0C298889998B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4">
    <w:name w:val="561D295112344E0A8068CAFD61F272B5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4">
    <w:name w:val="0C81F9E7EBE6479490013A63D021CC93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4">
    <w:name w:val="5CA4A77CEAA7406BB3B34D0F392C1715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4">
    <w:name w:val="31888EFFEFD5499E846F743152F0A4E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4">
    <w:name w:val="32B4FA128B4C4293AD5586054236BD7C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4">
    <w:name w:val="5725D1164B3D4B68BBC350F5F7FAF1E9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4">
    <w:name w:val="3097D9707A8D4413B6BF191FA0D25053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4">
    <w:name w:val="48268911C747411ABF9785E616249716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4">
    <w:name w:val="FC00EDF1662A49D6BA79DE0361A66A65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23">
    <w:name w:val="A98A0D04655E47BBA7678362B8F3190E2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4">
    <w:name w:val="65B1F36717594A79BD38C1EE41560170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10B318F10E45A3A8971C56DAE30D073">
    <w:name w:val="7410B318F10E45A3A8971C56DAE30D07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5">
    <w:name w:val="8B29623E8B194502981071F96D2C795B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5">
    <w:name w:val="7B8E96CD54604644BD227C893F136136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5">
    <w:name w:val="CE626F52A54E427594CF52B5C865A0F2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5">
    <w:name w:val="96331696C4AB48098FD6D0B5089A7DB9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5">
    <w:name w:val="329E27C4CDA44520BEBC1850915AB919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5">
    <w:name w:val="8A56FC041631436A99CC27A9FD19FB6E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7">
    <w:name w:val="E16C2111BC0D432CB6BFB8CF69341217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5">
    <w:name w:val="662719FB5BA24A86A889C3E38475F479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5">
    <w:name w:val="71824EB29FC04727A0B4D36FD0319C28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5">
    <w:name w:val="AA2C3D1CB4CE4914ADD656E6F6D8DFA9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5">
    <w:name w:val="3B97397ADB914817B417E9C36BCC59CD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5">
    <w:name w:val="743F55808EE8427FBCD1F3D1A2F6AD6A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5">
    <w:name w:val="0D93E1EB960D4015AA2CFB7A589D215C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5">
    <w:name w:val="7B7E0BA21E9C4FF88875F38D7217A68F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5">
    <w:name w:val="0C28C831D1C649E5BD7CE88E81539F13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5">
    <w:name w:val="900584DD10BC4194BE4B59BE2D9EF4E0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5">
    <w:name w:val="91998085EA1A4CE19ECCA79EB4B8CCA6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5">
    <w:name w:val="B76AE7DD2E354E6085B9846876C141DF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5">
    <w:name w:val="FB9407C6FDC24C74AF3E62067BC7AA40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5">
    <w:name w:val="35E0CA5A673343BFA15040E4688B1EBE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5">
    <w:name w:val="4279CCB7E67D4FFF9D82EFADC065C594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5">
    <w:name w:val="38BD35BAC6974871AA49CF4F2C404233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5">
    <w:name w:val="2B5E011C33DF42AD91B073D3C1088F2C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5">
    <w:name w:val="F0826B93BC834BC2ADC836ED030D921A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5">
    <w:name w:val="7B27888CA0614685B0D110F83AA7EFEF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5">
    <w:name w:val="64AF17E242654DA598FC0C298889998B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5">
    <w:name w:val="561D295112344E0A8068CAFD61F272B5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5">
    <w:name w:val="0C81F9E7EBE6479490013A63D021CC93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5">
    <w:name w:val="5CA4A77CEAA7406BB3B34D0F392C1715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5">
    <w:name w:val="31888EFFEFD5499E846F743152F0A4E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5">
    <w:name w:val="32B4FA128B4C4293AD5586054236BD7C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5">
    <w:name w:val="5725D1164B3D4B68BBC350F5F7FAF1E9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5">
    <w:name w:val="3097D9707A8D4413B6BF191FA0D25053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5">
    <w:name w:val="48268911C747411ABF9785E616249716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5">
    <w:name w:val="FC00EDF1662A49D6BA79DE0361A66A65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24">
    <w:name w:val="A98A0D04655E47BBA7678362B8F3190E2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5">
    <w:name w:val="65B1F36717594A79BD38C1EE41560170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6">
    <w:name w:val="8B29623E8B194502981071F96D2C795B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6">
    <w:name w:val="7B8E96CD54604644BD227C893F136136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6">
    <w:name w:val="CE626F52A54E427594CF52B5C865A0F2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6">
    <w:name w:val="96331696C4AB48098FD6D0B5089A7DB9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6">
    <w:name w:val="329E27C4CDA44520BEBC1850915AB919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6">
    <w:name w:val="8A56FC041631436A99CC27A9FD19FB6E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8">
    <w:name w:val="E16C2111BC0D432CB6BFB8CF69341217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6">
    <w:name w:val="662719FB5BA24A86A889C3E38475F479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6">
    <w:name w:val="71824EB29FC04727A0B4D36FD0319C28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6">
    <w:name w:val="AA2C3D1CB4CE4914ADD656E6F6D8DFA9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6">
    <w:name w:val="3B97397ADB914817B417E9C36BCC59CD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6">
    <w:name w:val="743F55808EE8427FBCD1F3D1A2F6AD6A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6">
    <w:name w:val="0D93E1EB960D4015AA2CFB7A589D215C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6">
    <w:name w:val="7B7E0BA21E9C4FF88875F38D7217A68F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6">
    <w:name w:val="0C28C831D1C649E5BD7CE88E81539F13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6">
    <w:name w:val="900584DD10BC4194BE4B59BE2D9EF4E0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6">
    <w:name w:val="91998085EA1A4CE19ECCA79EB4B8CCA6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6">
    <w:name w:val="B76AE7DD2E354E6085B9846876C141DF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6">
    <w:name w:val="FB9407C6FDC24C74AF3E62067BC7AA40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6">
    <w:name w:val="35E0CA5A673343BFA15040E4688B1EBE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6">
    <w:name w:val="4279CCB7E67D4FFF9D82EFADC065C594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6">
    <w:name w:val="38BD35BAC6974871AA49CF4F2C404233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6">
    <w:name w:val="2B5E011C33DF42AD91B073D3C1088F2C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6">
    <w:name w:val="F0826B93BC834BC2ADC836ED030D921A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6">
    <w:name w:val="7B27888CA0614685B0D110F83AA7EFEF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6">
    <w:name w:val="64AF17E242654DA598FC0C298889998B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6">
    <w:name w:val="561D295112344E0A8068CAFD61F272B5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6">
    <w:name w:val="0C81F9E7EBE6479490013A63D021CC93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6">
    <w:name w:val="5CA4A77CEAA7406BB3B34D0F392C1715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6">
    <w:name w:val="31888EFFEFD5499E846F743152F0A4E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6">
    <w:name w:val="32B4FA128B4C4293AD5586054236BD7C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6">
    <w:name w:val="5725D1164B3D4B68BBC350F5F7FAF1E9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6">
    <w:name w:val="3097D9707A8D4413B6BF191FA0D25053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6">
    <w:name w:val="48268911C747411ABF9785E616249716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6">
    <w:name w:val="FC00EDF1662A49D6BA79DE0361A66A65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25">
    <w:name w:val="A98A0D04655E47BBA7678362B8F3190E2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6">
    <w:name w:val="65B1F36717594A79BD38C1EE41560170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7">
    <w:name w:val="8B29623E8B194502981071F96D2C795B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7">
    <w:name w:val="7B8E96CD54604644BD227C893F136136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7">
    <w:name w:val="CE626F52A54E427594CF52B5C865A0F2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7">
    <w:name w:val="96331696C4AB48098FD6D0B5089A7DB9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7">
    <w:name w:val="329E27C4CDA44520BEBC1850915AB919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7">
    <w:name w:val="8A56FC041631436A99CC27A9FD19FB6E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9">
    <w:name w:val="E16C2111BC0D432CB6BFB8CF69341217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7">
    <w:name w:val="662719FB5BA24A86A889C3E38475F479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7">
    <w:name w:val="71824EB29FC04727A0B4D36FD0319C28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7">
    <w:name w:val="AA2C3D1CB4CE4914ADD656E6F6D8DFA9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7">
    <w:name w:val="3B97397ADB914817B417E9C36BCC59CD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7">
    <w:name w:val="743F55808EE8427FBCD1F3D1A2F6AD6A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7">
    <w:name w:val="0D93E1EB960D4015AA2CFB7A589D215C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7">
    <w:name w:val="7B7E0BA21E9C4FF88875F38D7217A68F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7">
    <w:name w:val="0C28C831D1C649E5BD7CE88E81539F13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7">
    <w:name w:val="900584DD10BC4194BE4B59BE2D9EF4E0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7">
    <w:name w:val="91998085EA1A4CE19ECCA79EB4B8CCA6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7">
    <w:name w:val="B76AE7DD2E354E6085B9846876C141DF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7">
    <w:name w:val="FB9407C6FDC24C74AF3E62067BC7AA40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7">
    <w:name w:val="35E0CA5A673343BFA15040E4688B1EBE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7">
    <w:name w:val="4279CCB7E67D4FFF9D82EFADC065C594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7">
    <w:name w:val="38BD35BAC6974871AA49CF4F2C404233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7">
    <w:name w:val="2B5E011C33DF42AD91B073D3C1088F2C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7">
    <w:name w:val="F0826B93BC834BC2ADC836ED030D921A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7">
    <w:name w:val="7B27888CA0614685B0D110F83AA7EFEF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7">
    <w:name w:val="64AF17E242654DA598FC0C298889998B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7">
    <w:name w:val="561D295112344E0A8068CAFD61F272B5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7">
    <w:name w:val="0C81F9E7EBE6479490013A63D021CC93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7">
    <w:name w:val="5CA4A77CEAA7406BB3B34D0F392C1715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7">
    <w:name w:val="31888EFFEFD5499E846F743152F0A4E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7">
    <w:name w:val="32B4FA128B4C4293AD5586054236BD7C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7">
    <w:name w:val="5725D1164B3D4B68BBC350F5F7FAF1E9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7">
    <w:name w:val="3097D9707A8D4413B6BF191FA0D25053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7">
    <w:name w:val="48268911C747411ABF9785E616249716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7">
    <w:name w:val="FC00EDF1662A49D6BA79DE0361A66A65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26">
    <w:name w:val="A98A0D04655E47BBA7678362B8F3190E2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7">
    <w:name w:val="65B1F36717594A79BD38C1EE41560170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8">
    <w:name w:val="8B29623E8B194502981071F96D2C795B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8">
    <w:name w:val="7B8E96CD54604644BD227C893F136136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8">
    <w:name w:val="CE626F52A54E427594CF52B5C865A0F2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8">
    <w:name w:val="96331696C4AB48098FD6D0B5089A7DB9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8">
    <w:name w:val="329E27C4CDA44520BEBC1850915AB919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8">
    <w:name w:val="8A56FC041631436A99CC27A9FD19FB6E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10">
    <w:name w:val="E16C2111BC0D432CB6BFB8CF69341217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8">
    <w:name w:val="662719FB5BA24A86A889C3E38475F479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8">
    <w:name w:val="71824EB29FC04727A0B4D36FD0319C28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8">
    <w:name w:val="AA2C3D1CB4CE4914ADD656E6F6D8DFA9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8">
    <w:name w:val="3B97397ADB914817B417E9C36BCC59CD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8">
    <w:name w:val="743F55808EE8427FBCD1F3D1A2F6AD6A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8">
    <w:name w:val="0D93E1EB960D4015AA2CFB7A589D215C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8">
    <w:name w:val="7B7E0BA21E9C4FF88875F38D7217A68F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8">
    <w:name w:val="0C28C831D1C649E5BD7CE88E81539F13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8">
    <w:name w:val="900584DD10BC4194BE4B59BE2D9EF4E0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8">
    <w:name w:val="91998085EA1A4CE19ECCA79EB4B8CCA6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8">
    <w:name w:val="B76AE7DD2E354E6085B9846876C141DF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8">
    <w:name w:val="FB9407C6FDC24C74AF3E62067BC7AA40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8">
    <w:name w:val="35E0CA5A673343BFA15040E4688B1EBE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8">
    <w:name w:val="4279CCB7E67D4FFF9D82EFADC065C594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8">
    <w:name w:val="38BD35BAC6974871AA49CF4F2C404233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8">
    <w:name w:val="2B5E011C33DF42AD91B073D3C1088F2C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8">
    <w:name w:val="F0826B93BC834BC2ADC836ED030D921A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8">
    <w:name w:val="7B27888CA0614685B0D110F83AA7EFEF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8">
    <w:name w:val="64AF17E242654DA598FC0C298889998B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8">
    <w:name w:val="561D295112344E0A8068CAFD61F272B5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8">
    <w:name w:val="0C81F9E7EBE6479490013A63D021CC93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8">
    <w:name w:val="5CA4A77CEAA7406BB3B34D0F392C1715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8">
    <w:name w:val="31888EFFEFD5499E846F743152F0A4E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8">
    <w:name w:val="32B4FA128B4C4293AD5586054236BD7C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8">
    <w:name w:val="5725D1164B3D4B68BBC350F5F7FAF1E9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8">
    <w:name w:val="3097D9707A8D4413B6BF191FA0D25053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8">
    <w:name w:val="48268911C747411ABF9785E616249716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8">
    <w:name w:val="FC00EDF1662A49D6BA79DE0361A66A65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98A0D04655E47BBA7678362B8F3190E27">
    <w:name w:val="A98A0D04655E47BBA7678362B8F3190E2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8">
    <w:name w:val="65B1F36717594A79BD38C1EE41560170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9">
    <w:name w:val="8B29623E8B194502981071F96D2C795B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9">
    <w:name w:val="7B8E96CD54604644BD227C893F136136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9">
    <w:name w:val="CE626F52A54E427594CF52B5C865A0F2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9">
    <w:name w:val="96331696C4AB48098FD6D0B5089A7DB9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9">
    <w:name w:val="329E27C4CDA44520BEBC1850915AB919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9">
    <w:name w:val="8A56FC041631436A99CC27A9FD19FB6E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11">
    <w:name w:val="E16C2111BC0D432CB6BFB8CF69341217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9">
    <w:name w:val="662719FB5BA24A86A889C3E38475F479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9">
    <w:name w:val="71824EB29FC04727A0B4D36FD0319C28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9">
    <w:name w:val="AA2C3D1CB4CE4914ADD656E6F6D8DFA9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9">
    <w:name w:val="3B97397ADB914817B417E9C36BCC59CD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9">
    <w:name w:val="743F55808EE8427FBCD1F3D1A2F6AD6A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9">
    <w:name w:val="0D93E1EB960D4015AA2CFB7A589D215C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9">
    <w:name w:val="7B7E0BA21E9C4FF88875F38D7217A68F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9">
    <w:name w:val="0C28C831D1C649E5BD7CE88E81539F13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9">
    <w:name w:val="900584DD10BC4194BE4B59BE2D9EF4E0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9">
    <w:name w:val="91998085EA1A4CE19ECCA79EB4B8CCA6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9">
    <w:name w:val="B76AE7DD2E354E6085B9846876C141DF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9">
    <w:name w:val="FB9407C6FDC24C74AF3E62067BC7AA40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9">
    <w:name w:val="35E0CA5A673343BFA15040E4688B1EBE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9">
    <w:name w:val="4279CCB7E67D4FFF9D82EFADC065C594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9">
    <w:name w:val="38BD35BAC6974871AA49CF4F2C404233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9">
    <w:name w:val="2B5E011C33DF42AD91B073D3C1088F2C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9">
    <w:name w:val="F0826B93BC834BC2ADC836ED030D921A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9">
    <w:name w:val="7B27888CA0614685B0D110F83AA7EFEF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9">
    <w:name w:val="64AF17E242654DA598FC0C298889998B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9">
    <w:name w:val="561D295112344E0A8068CAFD61F272B5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9">
    <w:name w:val="0C81F9E7EBE6479490013A63D021CC93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9">
    <w:name w:val="5CA4A77CEAA7406BB3B34D0F392C1715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9">
    <w:name w:val="31888EFFEFD5499E846F743152F0A4E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9">
    <w:name w:val="32B4FA128B4C4293AD5586054236BD7C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9">
    <w:name w:val="5725D1164B3D4B68BBC350F5F7FAF1E9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9">
    <w:name w:val="3097D9707A8D4413B6BF191FA0D25053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9">
    <w:name w:val="48268911C747411ABF9785E616249716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9">
    <w:name w:val="FC00EDF1662A49D6BA79DE0361A66A65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41031C73CD64008851882F35DB0DAAF">
    <w:name w:val="441031C73CD64008851882F35DB0DAAF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9">
    <w:name w:val="65B1F36717594A79BD38C1EE41560170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10">
    <w:name w:val="8B29623E8B194502981071F96D2C795B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10">
    <w:name w:val="7B8E96CD54604644BD227C893F136136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10">
    <w:name w:val="CE626F52A54E427594CF52B5C865A0F2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10">
    <w:name w:val="96331696C4AB48098FD6D0B5089A7DB9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10">
    <w:name w:val="329E27C4CDA44520BEBC1850915AB919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10">
    <w:name w:val="8A56FC041631436A99CC27A9FD19FB6E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12">
    <w:name w:val="E16C2111BC0D432CB6BFB8CF69341217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10">
    <w:name w:val="662719FB5BA24A86A889C3E38475F479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10">
    <w:name w:val="71824EB29FC04727A0B4D36FD0319C28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10">
    <w:name w:val="AA2C3D1CB4CE4914ADD656E6F6D8DFA9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10">
    <w:name w:val="3B97397ADB914817B417E9C36BCC59CD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10">
    <w:name w:val="743F55808EE8427FBCD1F3D1A2F6AD6A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10">
    <w:name w:val="0D93E1EB960D4015AA2CFB7A589D215C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10">
    <w:name w:val="7B7E0BA21E9C4FF88875F38D7217A68F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10">
    <w:name w:val="0C28C831D1C649E5BD7CE88E81539F13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10">
    <w:name w:val="900584DD10BC4194BE4B59BE2D9EF4E0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10">
    <w:name w:val="91998085EA1A4CE19ECCA79EB4B8CCA6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10">
    <w:name w:val="B76AE7DD2E354E6085B9846876C141DF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10">
    <w:name w:val="FB9407C6FDC24C74AF3E62067BC7AA40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10">
    <w:name w:val="35E0CA5A673343BFA15040E4688B1EBE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10">
    <w:name w:val="4279CCB7E67D4FFF9D82EFADC065C594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10">
    <w:name w:val="38BD35BAC6974871AA49CF4F2C404233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10">
    <w:name w:val="2B5E011C33DF42AD91B073D3C1088F2C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10">
    <w:name w:val="F0826B93BC834BC2ADC836ED030D921A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10">
    <w:name w:val="7B27888CA0614685B0D110F83AA7EFEF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10">
    <w:name w:val="64AF17E242654DA598FC0C298889998B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10">
    <w:name w:val="561D295112344E0A8068CAFD61F272B5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10">
    <w:name w:val="0C81F9E7EBE6479490013A63D021CC93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10">
    <w:name w:val="5CA4A77CEAA7406BB3B34D0F392C1715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10">
    <w:name w:val="31888EFFEFD5499E846F743152F0A4E1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10">
    <w:name w:val="32B4FA128B4C4293AD5586054236BD7C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10">
    <w:name w:val="5725D1164B3D4B68BBC350F5F7FAF1E9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10">
    <w:name w:val="3097D9707A8D4413B6BF191FA0D25053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10">
    <w:name w:val="48268911C747411ABF9785E616249716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10">
    <w:name w:val="FC00EDF1662A49D6BA79DE0361A66A65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41031C73CD64008851882F35DB0DAAF1">
    <w:name w:val="441031C73CD64008851882F35DB0DAAF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10">
    <w:name w:val="65B1F36717594A79BD38C1EE415601701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11">
    <w:name w:val="8B29623E8B194502981071F96D2C795B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11">
    <w:name w:val="7B8E96CD54604644BD227C893F136136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11">
    <w:name w:val="CE626F52A54E427594CF52B5C865A0F2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11">
    <w:name w:val="96331696C4AB48098FD6D0B5089A7DB9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11">
    <w:name w:val="329E27C4CDA44520BEBC1850915AB919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11">
    <w:name w:val="8A56FC041631436A99CC27A9FD19FB6E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13">
    <w:name w:val="E16C2111BC0D432CB6BFB8CF69341217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11">
    <w:name w:val="662719FB5BA24A86A889C3E38475F479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11">
    <w:name w:val="71824EB29FC04727A0B4D36FD0319C28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11">
    <w:name w:val="AA2C3D1CB4CE4914ADD656E6F6D8DFA9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11">
    <w:name w:val="3B97397ADB914817B417E9C36BCC59CD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11">
    <w:name w:val="743F55808EE8427FBCD1F3D1A2F6AD6A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11">
    <w:name w:val="0D93E1EB960D4015AA2CFB7A589D215C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11">
    <w:name w:val="7B7E0BA21E9C4FF88875F38D7217A68F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11">
    <w:name w:val="0C28C831D1C649E5BD7CE88E81539F13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11">
    <w:name w:val="900584DD10BC4194BE4B59BE2D9EF4E0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11">
    <w:name w:val="91998085EA1A4CE19ECCA79EB4B8CCA6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11">
    <w:name w:val="B76AE7DD2E354E6085B9846876C141DF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11">
    <w:name w:val="FB9407C6FDC24C74AF3E62067BC7AA40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11">
    <w:name w:val="35E0CA5A673343BFA15040E4688B1EBE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11">
    <w:name w:val="4279CCB7E67D4FFF9D82EFADC065C594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11">
    <w:name w:val="38BD35BAC6974871AA49CF4F2C404233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11">
    <w:name w:val="2B5E011C33DF42AD91B073D3C1088F2C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11">
    <w:name w:val="F0826B93BC834BC2ADC836ED030D921A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11">
    <w:name w:val="7B27888CA0614685B0D110F83AA7EFEF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11">
    <w:name w:val="64AF17E242654DA598FC0C298889998B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11">
    <w:name w:val="561D295112344E0A8068CAFD61F272B5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11">
    <w:name w:val="0C81F9E7EBE6479490013A63D021CC93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11">
    <w:name w:val="5CA4A77CEAA7406BB3B34D0F392C1715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11">
    <w:name w:val="31888EFFEFD5499E846F743152F0A4E1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11">
    <w:name w:val="32B4FA128B4C4293AD5586054236BD7C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11">
    <w:name w:val="5725D1164B3D4B68BBC350F5F7FAF1E9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11">
    <w:name w:val="3097D9707A8D4413B6BF191FA0D25053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11">
    <w:name w:val="48268911C747411ABF9785E616249716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11">
    <w:name w:val="FC00EDF1662A49D6BA79DE0361A66A65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41031C73CD64008851882F35DB0DAAF2">
    <w:name w:val="441031C73CD64008851882F35DB0DAAF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11">
    <w:name w:val="65B1F36717594A79BD38C1EE415601701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12">
    <w:name w:val="8B29623E8B194502981071F96D2C795B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12">
    <w:name w:val="7B8E96CD54604644BD227C893F136136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12">
    <w:name w:val="CE626F52A54E427594CF52B5C865A0F2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12">
    <w:name w:val="96331696C4AB48098FD6D0B5089A7DB9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12">
    <w:name w:val="329E27C4CDA44520BEBC1850915AB919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12">
    <w:name w:val="8A56FC041631436A99CC27A9FD19FB6E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14">
    <w:name w:val="E16C2111BC0D432CB6BFB8CF69341217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12">
    <w:name w:val="662719FB5BA24A86A889C3E38475F479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12">
    <w:name w:val="71824EB29FC04727A0B4D36FD0319C28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12">
    <w:name w:val="AA2C3D1CB4CE4914ADD656E6F6D8DFA9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12">
    <w:name w:val="3B97397ADB914817B417E9C36BCC59CD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12">
    <w:name w:val="743F55808EE8427FBCD1F3D1A2F6AD6A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12">
    <w:name w:val="0D93E1EB960D4015AA2CFB7A589D215C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12">
    <w:name w:val="7B7E0BA21E9C4FF88875F38D7217A68F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12">
    <w:name w:val="0C28C831D1C649E5BD7CE88E81539F13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12">
    <w:name w:val="900584DD10BC4194BE4B59BE2D9EF4E0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12">
    <w:name w:val="91998085EA1A4CE19ECCA79EB4B8CCA6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12">
    <w:name w:val="B76AE7DD2E354E6085B9846876C141DF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12">
    <w:name w:val="FB9407C6FDC24C74AF3E62067BC7AA40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12">
    <w:name w:val="35E0CA5A673343BFA15040E4688B1EBE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12">
    <w:name w:val="4279CCB7E67D4FFF9D82EFADC065C594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12">
    <w:name w:val="38BD35BAC6974871AA49CF4F2C404233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12">
    <w:name w:val="2B5E011C33DF42AD91B073D3C1088F2C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12">
    <w:name w:val="F0826B93BC834BC2ADC836ED030D921A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12">
    <w:name w:val="7B27888CA0614685B0D110F83AA7EFEF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12">
    <w:name w:val="64AF17E242654DA598FC0C298889998B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12">
    <w:name w:val="561D295112344E0A8068CAFD61F272B5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12">
    <w:name w:val="0C81F9E7EBE6479490013A63D021CC93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12">
    <w:name w:val="5CA4A77CEAA7406BB3B34D0F392C1715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12">
    <w:name w:val="31888EFFEFD5499E846F743152F0A4E1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12">
    <w:name w:val="32B4FA128B4C4293AD5586054236BD7C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12">
    <w:name w:val="5725D1164B3D4B68BBC350F5F7FAF1E9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12">
    <w:name w:val="3097D9707A8D4413B6BF191FA0D25053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12">
    <w:name w:val="48268911C747411ABF9785E616249716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12">
    <w:name w:val="FC00EDF1662A49D6BA79DE0361A66A65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12">
    <w:name w:val="65B1F36717594A79BD38C1EE4156017012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13">
    <w:name w:val="8B29623E8B194502981071F96D2C795B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13">
    <w:name w:val="7B8E96CD54604644BD227C893F136136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13">
    <w:name w:val="CE626F52A54E427594CF52B5C865A0F2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13">
    <w:name w:val="96331696C4AB48098FD6D0B5089A7DB9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13">
    <w:name w:val="329E27C4CDA44520BEBC1850915AB919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13">
    <w:name w:val="8A56FC041631436A99CC27A9FD19FB6E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15">
    <w:name w:val="E16C2111BC0D432CB6BFB8CF69341217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13">
    <w:name w:val="662719FB5BA24A86A889C3E38475F479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13">
    <w:name w:val="71824EB29FC04727A0B4D36FD0319C28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13">
    <w:name w:val="AA2C3D1CB4CE4914ADD656E6F6D8DFA9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13">
    <w:name w:val="3B97397ADB914817B417E9C36BCC59CD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13">
    <w:name w:val="743F55808EE8427FBCD1F3D1A2F6AD6A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13">
    <w:name w:val="0D93E1EB960D4015AA2CFB7A589D215C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13">
    <w:name w:val="7B7E0BA21E9C4FF88875F38D7217A68F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13">
    <w:name w:val="0C28C831D1C649E5BD7CE88E81539F13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13">
    <w:name w:val="900584DD10BC4194BE4B59BE2D9EF4E0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13">
    <w:name w:val="91998085EA1A4CE19ECCA79EB4B8CCA6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13">
    <w:name w:val="B76AE7DD2E354E6085B9846876C141DF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13">
    <w:name w:val="FB9407C6FDC24C74AF3E62067BC7AA40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13">
    <w:name w:val="35E0CA5A673343BFA15040E4688B1EBE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13">
    <w:name w:val="4279CCB7E67D4FFF9D82EFADC065C594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13">
    <w:name w:val="38BD35BAC6974871AA49CF4F2C404233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13">
    <w:name w:val="2B5E011C33DF42AD91B073D3C1088F2C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13">
    <w:name w:val="F0826B93BC834BC2ADC836ED030D921A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13">
    <w:name w:val="7B27888CA0614685B0D110F83AA7EFEF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13">
    <w:name w:val="64AF17E242654DA598FC0C298889998B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13">
    <w:name w:val="561D295112344E0A8068CAFD61F272B5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13">
    <w:name w:val="0C81F9E7EBE6479490013A63D021CC93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13">
    <w:name w:val="5CA4A77CEAA7406BB3B34D0F392C1715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13">
    <w:name w:val="31888EFFEFD5499E846F743152F0A4E1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13">
    <w:name w:val="32B4FA128B4C4293AD5586054236BD7C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13">
    <w:name w:val="5725D1164B3D4B68BBC350F5F7FAF1E9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13">
    <w:name w:val="3097D9707A8D4413B6BF191FA0D25053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13">
    <w:name w:val="48268911C747411ABF9785E616249716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13">
    <w:name w:val="FC00EDF1662A49D6BA79DE0361A66A65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41031C73CD64008851882F35DB0DAAF3">
    <w:name w:val="441031C73CD64008851882F35DB0DAAF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13">
    <w:name w:val="65B1F36717594A79BD38C1EE4156017013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14">
    <w:name w:val="8B29623E8B194502981071F96D2C795B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14">
    <w:name w:val="7B8E96CD54604644BD227C893F136136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14">
    <w:name w:val="CE626F52A54E427594CF52B5C865A0F2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14">
    <w:name w:val="96331696C4AB48098FD6D0B5089A7DB9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14">
    <w:name w:val="329E27C4CDA44520BEBC1850915AB919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14">
    <w:name w:val="8A56FC041631436A99CC27A9FD19FB6E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16">
    <w:name w:val="E16C2111BC0D432CB6BFB8CF69341217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14">
    <w:name w:val="662719FB5BA24A86A889C3E38475F479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14">
    <w:name w:val="71824EB29FC04727A0B4D36FD0319C28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14">
    <w:name w:val="AA2C3D1CB4CE4914ADD656E6F6D8DFA9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14">
    <w:name w:val="3B97397ADB914817B417E9C36BCC59CD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14">
    <w:name w:val="743F55808EE8427FBCD1F3D1A2F6AD6A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14">
    <w:name w:val="0D93E1EB960D4015AA2CFB7A589D215C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14">
    <w:name w:val="7B7E0BA21E9C4FF88875F38D7217A68F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14">
    <w:name w:val="0C28C831D1C649E5BD7CE88E81539F13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14">
    <w:name w:val="900584DD10BC4194BE4B59BE2D9EF4E0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14">
    <w:name w:val="91998085EA1A4CE19ECCA79EB4B8CCA6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14">
    <w:name w:val="B76AE7DD2E354E6085B9846876C141DF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14">
    <w:name w:val="FB9407C6FDC24C74AF3E62067BC7AA40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14">
    <w:name w:val="35E0CA5A673343BFA15040E4688B1EBE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14">
    <w:name w:val="4279CCB7E67D4FFF9D82EFADC065C594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14">
    <w:name w:val="38BD35BAC6974871AA49CF4F2C404233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14">
    <w:name w:val="2B5E011C33DF42AD91B073D3C1088F2C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14">
    <w:name w:val="F0826B93BC834BC2ADC836ED030D921A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14">
    <w:name w:val="7B27888CA0614685B0D110F83AA7EFEF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14">
    <w:name w:val="64AF17E242654DA598FC0C298889998B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14">
    <w:name w:val="561D295112344E0A8068CAFD61F272B5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14">
    <w:name w:val="0C81F9E7EBE6479490013A63D021CC93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14">
    <w:name w:val="5CA4A77CEAA7406BB3B34D0F392C1715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14">
    <w:name w:val="31888EFFEFD5499E846F743152F0A4E1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14">
    <w:name w:val="32B4FA128B4C4293AD5586054236BD7C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14">
    <w:name w:val="5725D1164B3D4B68BBC350F5F7FAF1E9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14">
    <w:name w:val="3097D9707A8D4413B6BF191FA0D25053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14">
    <w:name w:val="48268911C747411ABF9785E616249716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14">
    <w:name w:val="FC00EDF1662A49D6BA79DE0361A66A65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41031C73CD64008851882F35DB0DAAF4">
    <w:name w:val="441031C73CD64008851882F35DB0DAAF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14">
    <w:name w:val="65B1F36717594A79BD38C1EE4156017014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15">
    <w:name w:val="8B29623E8B194502981071F96D2C795B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15">
    <w:name w:val="7B8E96CD54604644BD227C893F136136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15">
    <w:name w:val="CE626F52A54E427594CF52B5C865A0F2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15">
    <w:name w:val="96331696C4AB48098FD6D0B5089A7DB9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15">
    <w:name w:val="329E27C4CDA44520BEBC1850915AB919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15">
    <w:name w:val="8A56FC041631436A99CC27A9FD19FB6E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17">
    <w:name w:val="E16C2111BC0D432CB6BFB8CF69341217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15">
    <w:name w:val="662719FB5BA24A86A889C3E38475F479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15">
    <w:name w:val="71824EB29FC04727A0B4D36FD0319C28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15">
    <w:name w:val="AA2C3D1CB4CE4914ADD656E6F6D8DFA9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15">
    <w:name w:val="3B97397ADB914817B417E9C36BCC59CD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15">
    <w:name w:val="743F55808EE8427FBCD1F3D1A2F6AD6A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15">
    <w:name w:val="0D93E1EB960D4015AA2CFB7A589D215C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15">
    <w:name w:val="7B7E0BA21E9C4FF88875F38D7217A68F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15">
    <w:name w:val="0C28C831D1C649E5BD7CE88E81539F13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15">
    <w:name w:val="900584DD10BC4194BE4B59BE2D9EF4E0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15">
    <w:name w:val="91998085EA1A4CE19ECCA79EB4B8CCA6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15">
    <w:name w:val="B76AE7DD2E354E6085B9846876C141DF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15">
    <w:name w:val="FB9407C6FDC24C74AF3E62067BC7AA40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15">
    <w:name w:val="35E0CA5A673343BFA15040E4688B1EBE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15">
    <w:name w:val="4279CCB7E67D4FFF9D82EFADC065C594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15">
    <w:name w:val="38BD35BAC6974871AA49CF4F2C404233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15">
    <w:name w:val="2B5E011C33DF42AD91B073D3C1088F2C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15">
    <w:name w:val="F0826B93BC834BC2ADC836ED030D921A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15">
    <w:name w:val="7B27888CA0614685B0D110F83AA7EFEF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15">
    <w:name w:val="64AF17E242654DA598FC0C298889998B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15">
    <w:name w:val="561D295112344E0A8068CAFD61F272B5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15">
    <w:name w:val="0C81F9E7EBE6479490013A63D021CC93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15">
    <w:name w:val="5CA4A77CEAA7406BB3B34D0F392C1715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15">
    <w:name w:val="31888EFFEFD5499E846F743152F0A4E1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15">
    <w:name w:val="32B4FA128B4C4293AD5586054236BD7C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15">
    <w:name w:val="5725D1164B3D4B68BBC350F5F7FAF1E9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15">
    <w:name w:val="3097D9707A8D4413B6BF191FA0D25053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15">
    <w:name w:val="48268911C747411ABF9785E616249716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15">
    <w:name w:val="FC00EDF1662A49D6BA79DE0361A66A65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41031C73CD64008851882F35DB0DAAF5">
    <w:name w:val="441031C73CD64008851882F35DB0DAAF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15">
    <w:name w:val="65B1F36717594A79BD38C1EE4156017015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16">
    <w:name w:val="8B29623E8B194502981071F96D2C795B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16">
    <w:name w:val="7B8E96CD54604644BD227C893F136136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16">
    <w:name w:val="CE626F52A54E427594CF52B5C865A0F2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16">
    <w:name w:val="96331696C4AB48098FD6D0B5089A7DB9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16">
    <w:name w:val="329E27C4CDA44520BEBC1850915AB919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16">
    <w:name w:val="8A56FC041631436A99CC27A9FD19FB6E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18">
    <w:name w:val="E16C2111BC0D432CB6BFB8CF69341217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16">
    <w:name w:val="662719FB5BA24A86A889C3E38475F479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16">
    <w:name w:val="71824EB29FC04727A0B4D36FD0319C28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16">
    <w:name w:val="AA2C3D1CB4CE4914ADD656E6F6D8DFA9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16">
    <w:name w:val="3B97397ADB914817B417E9C36BCC59CD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16">
    <w:name w:val="743F55808EE8427FBCD1F3D1A2F6AD6A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16">
    <w:name w:val="0D93E1EB960D4015AA2CFB7A589D215C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16">
    <w:name w:val="7B7E0BA21E9C4FF88875F38D7217A68F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16">
    <w:name w:val="0C28C831D1C649E5BD7CE88E81539F13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16">
    <w:name w:val="900584DD10BC4194BE4B59BE2D9EF4E0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16">
    <w:name w:val="91998085EA1A4CE19ECCA79EB4B8CCA6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16">
    <w:name w:val="B76AE7DD2E354E6085B9846876C141DF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16">
    <w:name w:val="FB9407C6FDC24C74AF3E62067BC7AA40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16">
    <w:name w:val="35E0CA5A673343BFA15040E4688B1EBE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16">
    <w:name w:val="4279CCB7E67D4FFF9D82EFADC065C594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16">
    <w:name w:val="38BD35BAC6974871AA49CF4F2C404233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16">
    <w:name w:val="2B5E011C33DF42AD91B073D3C1088F2C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16">
    <w:name w:val="F0826B93BC834BC2ADC836ED030D921A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16">
    <w:name w:val="7B27888CA0614685B0D110F83AA7EFEF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16">
    <w:name w:val="64AF17E242654DA598FC0C298889998B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16">
    <w:name w:val="561D295112344E0A8068CAFD61F272B5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16">
    <w:name w:val="0C81F9E7EBE6479490013A63D021CC93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16">
    <w:name w:val="5CA4A77CEAA7406BB3B34D0F392C1715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16">
    <w:name w:val="31888EFFEFD5499E846F743152F0A4E1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16">
    <w:name w:val="32B4FA128B4C4293AD5586054236BD7C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16">
    <w:name w:val="5725D1164B3D4B68BBC350F5F7FAF1E9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16">
    <w:name w:val="3097D9707A8D4413B6BF191FA0D25053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16">
    <w:name w:val="48268911C747411ABF9785E616249716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16">
    <w:name w:val="FC00EDF1662A49D6BA79DE0361A66A65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41031C73CD64008851882F35DB0DAAF6">
    <w:name w:val="441031C73CD64008851882F35DB0DAAF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16">
    <w:name w:val="65B1F36717594A79BD38C1EE4156017016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17">
    <w:name w:val="8B29623E8B194502981071F96D2C795B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17">
    <w:name w:val="7B8E96CD54604644BD227C893F136136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17">
    <w:name w:val="CE626F52A54E427594CF52B5C865A0F2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17">
    <w:name w:val="96331696C4AB48098FD6D0B5089A7DB9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17">
    <w:name w:val="329E27C4CDA44520BEBC1850915AB919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17">
    <w:name w:val="8A56FC041631436A99CC27A9FD19FB6E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19">
    <w:name w:val="E16C2111BC0D432CB6BFB8CF69341217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17">
    <w:name w:val="662719FB5BA24A86A889C3E38475F479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17">
    <w:name w:val="71824EB29FC04727A0B4D36FD0319C28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17">
    <w:name w:val="AA2C3D1CB4CE4914ADD656E6F6D8DFA9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17">
    <w:name w:val="3B97397ADB914817B417E9C36BCC59CD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17">
    <w:name w:val="743F55808EE8427FBCD1F3D1A2F6AD6A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17">
    <w:name w:val="0D93E1EB960D4015AA2CFB7A589D215C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17">
    <w:name w:val="7B7E0BA21E9C4FF88875F38D7217A68F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17">
    <w:name w:val="0C28C831D1C649E5BD7CE88E81539F13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17">
    <w:name w:val="900584DD10BC4194BE4B59BE2D9EF4E0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17">
    <w:name w:val="91998085EA1A4CE19ECCA79EB4B8CCA6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17">
    <w:name w:val="B76AE7DD2E354E6085B9846876C141DF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17">
    <w:name w:val="FB9407C6FDC24C74AF3E62067BC7AA40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17">
    <w:name w:val="35E0CA5A673343BFA15040E4688B1EBE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17">
    <w:name w:val="4279CCB7E67D4FFF9D82EFADC065C594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17">
    <w:name w:val="38BD35BAC6974871AA49CF4F2C404233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17">
    <w:name w:val="2B5E011C33DF42AD91B073D3C1088F2C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17">
    <w:name w:val="F0826B93BC834BC2ADC836ED030D921A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17">
    <w:name w:val="7B27888CA0614685B0D110F83AA7EFEF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17">
    <w:name w:val="64AF17E242654DA598FC0C298889998B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17">
    <w:name w:val="561D295112344E0A8068CAFD61F272B5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17">
    <w:name w:val="0C81F9E7EBE6479490013A63D021CC93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17">
    <w:name w:val="5CA4A77CEAA7406BB3B34D0F392C1715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17">
    <w:name w:val="31888EFFEFD5499E846F743152F0A4E1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17">
    <w:name w:val="32B4FA128B4C4293AD5586054236BD7C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17">
    <w:name w:val="5725D1164B3D4B68BBC350F5F7FAF1E9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17">
    <w:name w:val="3097D9707A8D4413B6BF191FA0D25053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17">
    <w:name w:val="48268911C747411ABF9785E616249716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17">
    <w:name w:val="FC00EDF1662A49D6BA79DE0361A66A65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41031C73CD64008851882F35DB0DAAF7">
    <w:name w:val="441031C73CD64008851882F35DB0DAAF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17">
    <w:name w:val="65B1F36717594A79BD38C1EE4156017017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18">
    <w:name w:val="8B29623E8B194502981071F96D2C795B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18">
    <w:name w:val="7B8E96CD54604644BD227C893F136136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18">
    <w:name w:val="CE626F52A54E427594CF52B5C865A0F2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18">
    <w:name w:val="96331696C4AB48098FD6D0B5089A7DB9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18">
    <w:name w:val="329E27C4CDA44520BEBC1850915AB919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18">
    <w:name w:val="8A56FC041631436A99CC27A9FD19FB6E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20">
    <w:name w:val="E16C2111BC0D432CB6BFB8CF6934121720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18">
    <w:name w:val="662719FB5BA24A86A889C3E38475F479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18">
    <w:name w:val="71824EB29FC04727A0B4D36FD0319C28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18">
    <w:name w:val="AA2C3D1CB4CE4914ADD656E6F6D8DFA9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18">
    <w:name w:val="3B97397ADB914817B417E9C36BCC59CD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18">
    <w:name w:val="743F55808EE8427FBCD1F3D1A2F6AD6A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18">
    <w:name w:val="0D93E1EB960D4015AA2CFB7A589D215C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18">
    <w:name w:val="7B7E0BA21E9C4FF88875F38D7217A68F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18">
    <w:name w:val="0C28C831D1C649E5BD7CE88E81539F13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18">
    <w:name w:val="900584DD10BC4194BE4B59BE2D9EF4E0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18">
    <w:name w:val="91998085EA1A4CE19ECCA79EB4B8CCA6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18">
    <w:name w:val="B76AE7DD2E354E6085B9846876C141DF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18">
    <w:name w:val="FB9407C6FDC24C74AF3E62067BC7AA40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18">
    <w:name w:val="35E0CA5A673343BFA15040E4688B1EBE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18">
    <w:name w:val="4279CCB7E67D4FFF9D82EFADC065C594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18">
    <w:name w:val="38BD35BAC6974871AA49CF4F2C404233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18">
    <w:name w:val="2B5E011C33DF42AD91B073D3C1088F2C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18">
    <w:name w:val="F0826B93BC834BC2ADC836ED030D921A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18">
    <w:name w:val="7B27888CA0614685B0D110F83AA7EFEF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18">
    <w:name w:val="64AF17E242654DA598FC0C298889998B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18">
    <w:name w:val="561D295112344E0A8068CAFD61F272B5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18">
    <w:name w:val="0C81F9E7EBE6479490013A63D021CC93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18">
    <w:name w:val="5CA4A77CEAA7406BB3B34D0F392C1715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18">
    <w:name w:val="31888EFFEFD5499E846F743152F0A4E1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18">
    <w:name w:val="32B4FA128B4C4293AD5586054236BD7C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18">
    <w:name w:val="5725D1164B3D4B68BBC350F5F7FAF1E9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18">
    <w:name w:val="3097D9707A8D4413B6BF191FA0D25053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18">
    <w:name w:val="48268911C747411ABF9785E616249716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18">
    <w:name w:val="FC00EDF1662A49D6BA79DE0361A66A65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41031C73CD64008851882F35DB0DAAF8">
    <w:name w:val="441031C73CD64008851882F35DB0DAAF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18">
    <w:name w:val="65B1F36717594A79BD38C1EE4156017018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19">
    <w:name w:val="8B29623E8B194502981071F96D2C795B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19">
    <w:name w:val="7B8E96CD54604644BD227C893F136136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19">
    <w:name w:val="CE626F52A54E427594CF52B5C865A0F2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19">
    <w:name w:val="96331696C4AB48098FD6D0B5089A7DB9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19">
    <w:name w:val="329E27C4CDA44520BEBC1850915AB919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19">
    <w:name w:val="8A56FC041631436A99CC27A9FD19FB6E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21">
    <w:name w:val="E16C2111BC0D432CB6BFB8CF6934121721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19">
    <w:name w:val="662719FB5BA24A86A889C3E38475F479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19">
    <w:name w:val="71824EB29FC04727A0B4D36FD0319C28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19">
    <w:name w:val="AA2C3D1CB4CE4914ADD656E6F6D8DFA9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19">
    <w:name w:val="3B97397ADB914817B417E9C36BCC59CD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19">
    <w:name w:val="743F55808EE8427FBCD1F3D1A2F6AD6A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19">
    <w:name w:val="0D93E1EB960D4015AA2CFB7A589D215C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19">
    <w:name w:val="7B7E0BA21E9C4FF88875F38D7217A68F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19">
    <w:name w:val="0C28C831D1C649E5BD7CE88E81539F13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19">
    <w:name w:val="900584DD10BC4194BE4B59BE2D9EF4E0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19">
    <w:name w:val="91998085EA1A4CE19ECCA79EB4B8CCA6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19">
    <w:name w:val="B76AE7DD2E354E6085B9846876C141DF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19">
    <w:name w:val="FB9407C6FDC24C74AF3E62067BC7AA40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19">
    <w:name w:val="35E0CA5A673343BFA15040E4688B1EBE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19">
    <w:name w:val="4279CCB7E67D4FFF9D82EFADC065C594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19">
    <w:name w:val="38BD35BAC6974871AA49CF4F2C404233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19">
    <w:name w:val="2B5E011C33DF42AD91B073D3C1088F2C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19">
    <w:name w:val="F0826B93BC834BC2ADC836ED030D921A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19">
    <w:name w:val="7B27888CA0614685B0D110F83AA7EFEF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19">
    <w:name w:val="64AF17E242654DA598FC0C298889998B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19">
    <w:name w:val="561D295112344E0A8068CAFD61F272B5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19">
    <w:name w:val="0C81F9E7EBE6479490013A63D021CC93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19">
    <w:name w:val="5CA4A77CEAA7406BB3B34D0F392C1715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19">
    <w:name w:val="31888EFFEFD5499E846F743152F0A4E1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19">
    <w:name w:val="32B4FA128B4C4293AD5586054236BD7C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19">
    <w:name w:val="5725D1164B3D4B68BBC350F5F7FAF1E9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19">
    <w:name w:val="3097D9707A8D4413B6BF191FA0D25053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19">
    <w:name w:val="48268911C747411ABF9785E616249716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19">
    <w:name w:val="FC00EDF1662A49D6BA79DE0361A66A6519"/>
    <w:rsid w:val="00B43DDF"/>
    <w:rPr>
      <w:rFonts w:ascii="Times New Roman" w:hAnsi="Times New Roman"/>
      <w:sz w:val="24"/>
      <w:szCs w:val="24"/>
      <w:lang w:val="fr-FR" w:eastAsia="fr-FR"/>
    </w:rPr>
  </w:style>
  <w:style w:type="paragraph" w:customStyle="1" w:styleId="441031C73CD64008851882F35DB0DAAF9">
    <w:name w:val="441031C73CD64008851882F35DB0DAAF9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19">
    <w:name w:val="65B1F36717594A79BD38C1EE4156017019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20">
    <w:name w:val="8B29623E8B194502981071F96D2C795B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20">
    <w:name w:val="7B8E96CD54604644BD227C893F136136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20">
    <w:name w:val="CE626F52A54E427594CF52B5C865A0F2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20">
    <w:name w:val="96331696C4AB48098FD6D0B5089A7DB9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20">
    <w:name w:val="329E27C4CDA44520BEBC1850915AB919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20">
    <w:name w:val="8A56FC041631436A99CC27A9FD19FB6E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22">
    <w:name w:val="E16C2111BC0D432CB6BFB8CF69341217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20">
    <w:name w:val="662719FB5BA24A86A889C3E38475F479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20">
    <w:name w:val="71824EB29FC04727A0B4D36FD0319C28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20">
    <w:name w:val="AA2C3D1CB4CE4914ADD656E6F6D8DFA9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20">
    <w:name w:val="3B97397ADB914817B417E9C36BCC59CD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20">
    <w:name w:val="743F55808EE8427FBCD1F3D1A2F6AD6A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20">
    <w:name w:val="0D93E1EB960D4015AA2CFB7A589D215C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20">
    <w:name w:val="7B7E0BA21E9C4FF88875F38D7217A68F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20">
    <w:name w:val="0C28C831D1C649E5BD7CE88E81539F13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20">
    <w:name w:val="900584DD10BC4194BE4B59BE2D9EF4E0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20">
    <w:name w:val="91998085EA1A4CE19ECCA79EB4B8CCA6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20">
    <w:name w:val="B76AE7DD2E354E6085B9846876C141DF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20">
    <w:name w:val="FB9407C6FDC24C74AF3E62067BC7AA40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20">
    <w:name w:val="35E0CA5A673343BFA15040E4688B1EBE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20">
    <w:name w:val="4279CCB7E67D4FFF9D82EFADC065C594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20">
    <w:name w:val="38BD35BAC6974871AA49CF4F2C404233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20">
    <w:name w:val="2B5E011C33DF42AD91B073D3C1088F2C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20">
    <w:name w:val="F0826B93BC834BC2ADC836ED030D921A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20">
    <w:name w:val="7B27888CA0614685B0D110F83AA7EFEF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20">
    <w:name w:val="64AF17E242654DA598FC0C298889998B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20">
    <w:name w:val="561D295112344E0A8068CAFD61F272B5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20">
    <w:name w:val="0C81F9E7EBE6479490013A63D021CC93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20">
    <w:name w:val="5CA4A77CEAA7406BB3B34D0F392C1715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20">
    <w:name w:val="31888EFFEFD5499E846F743152F0A4E1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20">
    <w:name w:val="32B4FA128B4C4293AD5586054236BD7C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20">
    <w:name w:val="5725D1164B3D4B68BBC350F5F7FAF1E9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20">
    <w:name w:val="3097D9707A8D4413B6BF191FA0D25053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20">
    <w:name w:val="48268911C747411ABF9785E616249716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20">
    <w:name w:val="FC00EDF1662A49D6BA79DE0361A66A65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441031C73CD64008851882F35DB0DAAF10">
    <w:name w:val="441031C73CD64008851882F35DB0DAAF1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20">
    <w:name w:val="65B1F36717594A79BD38C1EE4156017020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21">
    <w:name w:val="8B29623E8B194502981071F96D2C795B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21">
    <w:name w:val="7B8E96CD54604644BD227C893F136136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21">
    <w:name w:val="CE626F52A54E427594CF52B5C865A0F2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21">
    <w:name w:val="96331696C4AB48098FD6D0B5089A7DB9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21">
    <w:name w:val="329E27C4CDA44520BEBC1850915AB919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21">
    <w:name w:val="8A56FC041631436A99CC27A9FD19FB6E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23">
    <w:name w:val="E16C2111BC0D432CB6BFB8CF6934121723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21">
    <w:name w:val="662719FB5BA24A86A889C3E38475F479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21">
    <w:name w:val="71824EB29FC04727A0B4D36FD0319C28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21">
    <w:name w:val="AA2C3D1CB4CE4914ADD656E6F6D8DFA9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21">
    <w:name w:val="3B97397ADB914817B417E9C36BCC59CD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21">
    <w:name w:val="743F55808EE8427FBCD1F3D1A2F6AD6A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21">
    <w:name w:val="0D93E1EB960D4015AA2CFB7A589D215C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21">
    <w:name w:val="7B7E0BA21E9C4FF88875F38D7217A68F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21">
    <w:name w:val="0C28C831D1C649E5BD7CE88E81539F13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21">
    <w:name w:val="900584DD10BC4194BE4B59BE2D9EF4E0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21">
    <w:name w:val="91998085EA1A4CE19ECCA79EB4B8CCA6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21">
    <w:name w:val="B76AE7DD2E354E6085B9846876C141DF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21">
    <w:name w:val="FB9407C6FDC24C74AF3E62067BC7AA40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21">
    <w:name w:val="35E0CA5A673343BFA15040E4688B1EBE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21">
    <w:name w:val="4279CCB7E67D4FFF9D82EFADC065C594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21">
    <w:name w:val="38BD35BAC6974871AA49CF4F2C404233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21">
    <w:name w:val="2B5E011C33DF42AD91B073D3C1088F2C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21">
    <w:name w:val="F0826B93BC834BC2ADC836ED030D921A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21">
    <w:name w:val="7B27888CA0614685B0D110F83AA7EFEF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21">
    <w:name w:val="64AF17E242654DA598FC0C298889998B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21">
    <w:name w:val="561D295112344E0A8068CAFD61F272B5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21">
    <w:name w:val="0C81F9E7EBE6479490013A63D021CC93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21">
    <w:name w:val="5CA4A77CEAA7406BB3B34D0F392C1715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21">
    <w:name w:val="31888EFFEFD5499E846F743152F0A4E1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21">
    <w:name w:val="32B4FA128B4C4293AD5586054236BD7C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21">
    <w:name w:val="5725D1164B3D4B68BBC350F5F7FAF1E9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21">
    <w:name w:val="3097D9707A8D4413B6BF191FA0D25053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21">
    <w:name w:val="48268911C747411ABF9785E616249716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21">
    <w:name w:val="FC00EDF1662A49D6BA79DE0361A66A65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441031C73CD64008851882F35DB0DAAF11">
    <w:name w:val="441031C73CD64008851882F35DB0DAAF1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65B1F36717594A79BD38C1EE4156017021">
    <w:name w:val="65B1F36717594A79BD38C1EE4156017021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8B29623E8B194502981071F96D2C795B22">
    <w:name w:val="8B29623E8B194502981071F96D2C795B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22">
    <w:name w:val="7B8E96CD54604644BD227C893F136136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22">
    <w:name w:val="CE626F52A54E427594CF52B5C865A0F2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22">
    <w:name w:val="96331696C4AB48098FD6D0B5089A7DB9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22">
    <w:name w:val="329E27C4CDA44520BEBC1850915AB919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22">
    <w:name w:val="8A56FC041631436A99CC27A9FD19FB6E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24">
    <w:name w:val="E16C2111BC0D432CB6BFB8CF6934121724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662719FB5BA24A86A889C3E38475F47922">
    <w:name w:val="662719FB5BA24A86A889C3E38475F479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22">
    <w:name w:val="71824EB29FC04727A0B4D36FD0319C28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22">
    <w:name w:val="AA2C3D1CB4CE4914ADD656E6F6D8DFA9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22">
    <w:name w:val="3B97397ADB914817B417E9C36BCC59CD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22">
    <w:name w:val="743F55808EE8427FBCD1F3D1A2F6AD6A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22">
    <w:name w:val="0D93E1EB960D4015AA2CFB7A589D215C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22">
    <w:name w:val="7B7E0BA21E9C4FF88875F38D7217A68F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0C28C831D1C649E5BD7CE88E81539F1322">
    <w:name w:val="0C28C831D1C649E5BD7CE88E81539F13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22">
    <w:name w:val="900584DD10BC4194BE4B59BE2D9EF4E0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22">
    <w:name w:val="91998085EA1A4CE19ECCA79EB4B8CCA6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22">
    <w:name w:val="B76AE7DD2E354E6085B9846876C141DF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22">
    <w:name w:val="FB9407C6FDC24C74AF3E62067BC7AA40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22">
    <w:name w:val="35E0CA5A673343BFA15040E4688B1EBE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22">
    <w:name w:val="4279CCB7E67D4FFF9D82EFADC065C594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8BD35BAC6974871AA49CF4F2C40423322">
    <w:name w:val="38BD35BAC6974871AA49CF4F2C404233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22">
    <w:name w:val="2B5E011C33DF42AD91B073D3C1088F2C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22">
    <w:name w:val="F0826B93BC834BC2ADC836ED030D921A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22">
    <w:name w:val="7B27888CA0614685B0D110F83AA7EFEF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22">
    <w:name w:val="64AF17E242654DA598FC0C298889998B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22">
    <w:name w:val="561D295112344E0A8068CAFD61F272B5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22">
    <w:name w:val="0C81F9E7EBE6479490013A63D021CC93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5CA4A77CEAA7406BB3B34D0F392C171522">
    <w:name w:val="5CA4A77CEAA7406BB3B34D0F392C1715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22">
    <w:name w:val="31888EFFEFD5499E846F743152F0A4E1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22">
    <w:name w:val="32B4FA128B4C4293AD5586054236BD7C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22">
    <w:name w:val="5725D1164B3D4B68BBC350F5F7FAF1E9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22">
    <w:name w:val="3097D9707A8D4413B6BF191FA0D25053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22">
    <w:name w:val="48268911C747411ABF9785E616249716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22">
    <w:name w:val="FC00EDF1662A49D6BA79DE0361A66A6522"/>
    <w:rsid w:val="008D16D4"/>
    <w:rPr>
      <w:rFonts w:ascii="Times New Roman" w:hAnsi="Times New Roman"/>
      <w:sz w:val="24"/>
      <w:szCs w:val="24"/>
      <w:lang w:val="fr-FR" w:eastAsia="fr-FR"/>
    </w:rPr>
  </w:style>
  <w:style w:type="paragraph" w:customStyle="1" w:styleId="FC3CB16DBA964DC3BA9E658E4C920FE3">
    <w:name w:val="FC3CB16DBA964DC3BA9E658E4C920FE3"/>
    <w:rsid w:val="00395A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EC8755100CF4E6D83BA38BDB28BF762">
    <w:name w:val="AEC8755100CF4E6D83BA38BDB28BF762"/>
    <w:rsid w:val="00395A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9D6BC1D447E14954965DE071A7384AEE">
    <w:name w:val="9D6BC1D447E14954965DE071A7384AEE"/>
    <w:rsid w:val="00395A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3D40A16E8E224F3DB32BCFCF3305DEA2">
    <w:name w:val="3D40A16E8E224F3DB32BCFCF3305DEA2"/>
    <w:rsid w:val="00395A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624FC740A9741D29F8EEA2E5B959263">
    <w:name w:val="B624FC740A9741D29F8EEA2E5B959263"/>
    <w:rsid w:val="00395A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84D1707B46094D0292DA80D9AB0DF64E">
    <w:name w:val="84D1707B46094D0292DA80D9AB0DF64E"/>
    <w:rsid w:val="00395A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77A049FE3E54E04A7087C404A015AFE">
    <w:name w:val="077A049FE3E54E04A7087C404A015AFE"/>
    <w:rsid w:val="00395A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65B1F36717594A79BD38C1EE4156017022">
    <w:name w:val="65B1F36717594A79BD38C1EE4156017022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3CB16DBA964DC3BA9E658E4C920FE31">
    <w:name w:val="FC3CB16DBA964DC3BA9E658E4C920FE31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EC8755100CF4E6D83BA38BDB28BF7621">
    <w:name w:val="AEC8755100CF4E6D83BA38BDB28BF7621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8B29623E8B194502981071F96D2C795B23">
    <w:name w:val="8B29623E8B194502981071F96D2C795B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23">
    <w:name w:val="7B8E96CD54604644BD227C893F136136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23">
    <w:name w:val="CE626F52A54E427594CF52B5C865A0F2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23">
    <w:name w:val="96331696C4AB48098FD6D0B5089A7DB9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23">
    <w:name w:val="329E27C4CDA44520BEBC1850915AB919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23">
    <w:name w:val="8A56FC041631436A99CC27A9FD19FB6E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25">
    <w:name w:val="E16C2111BC0D432CB6BFB8CF69341217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D6BC1D447E14954965DE071A7384AEE1">
    <w:name w:val="9D6BC1D447E14954965DE071A7384AEE1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662719FB5BA24A86A889C3E38475F47923">
    <w:name w:val="662719FB5BA24A86A889C3E38475F479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23">
    <w:name w:val="71824EB29FC04727A0B4D36FD0319C28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23">
    <w:name w:val="AA2C3D1CB4CE4914ADD656E6F6D8DFA9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23">
    <w:name w:val="3B97397ADB914817B417E9C36BCC59CD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23">
    <w:name w:val="743F55808EE8427FBCD1F3D1A2F6AD6A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23">
    <w:name w:val="0D93E1EB960D4015AA2CFB7A589D215C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23">
    <w:name w:val="7B7E0BA21E9C4FF88875F38D7217A68F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D40A16E8E224F3DB32BCFCF3305DEA21">
    <w:name w:val="3D40A16E8E224F3DB32BCFCF3305DEA21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0C28C831D1C649E5BD7CE88E81539F1323">
    <w:name w:val="0C28C831D1C649E5BD7CE88E81539F13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23">
    <w:name w:val="900584DD10BC4194BE4B59BE2D9EF4E0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23">
    <w:name w:val="91998085EA1A4CE19ECCA79EB4B8CCA6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23">
    <w:name w:val="B76AE7DD2E354E6085B9846876C141DF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23">
    <w:name w:val="FB9407C6FDC24C74AF3E62067BC7AA40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23">
    <w:name w:val="35E0CA5A673343BFA15040E4688B1EBE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23">
    <w:name w:val="4279CCB7E67D4FFF9D82EFADC065C594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624FC740A9741D29F8EEA2E5B9592631">
    <w:name w:val="B624FC740A9741D29F8EEA2E5B9592631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38BD35BAC6974871AA49CF4F2C40423323">
    <w:name w:val="38BD35BAC6974871AA49CF4F2C404233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23">
    <w:name w:val="2B5E011C33DF42AD91B073D3C1088F2C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23">
    <w:name w:val="F0826B93BC834BC2ADC836ED030D921A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23">
    <w:name w:val="7B27888CA0614685B0D110F83AA7EFEF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23">
    <w:name w:val="64AF17E242654DA598FC0C298889998B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23">
    <w:name w:val="561D295112344E0A8068CAFD61F272B5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23">
    <w:name w:val="0C81F9E7EBE6479490013A63D021CC93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4D1707B46094D0292DA80D9AB0DF64E1">
    <w:name w:val="84D1707B46094D0292DA80D9AB0DF64E1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5CA4A77CEAA7406BB3B34D0F392C171523">
    <w:name w:val="5CA4A77CEAA7406BB3B34D0F392C1715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23">
    <w:name w:val="31888EFFEFD5499E846F743152F0A4E1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23">
    <w:name w:val="32B4FA128B4C4293AD5586054236BD7C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23">
    <w:name w:val="5725D1164B3D4B68BBC350F5F7FAF1E9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23">
    <w:name w:val="3097D9707A8D4413B6BF191FA0D25053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23">
    <w:name w:val="48268911C747411ABF9785E616249716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23">
    <w:name w:val="FC00EDF1662A49D6BA79DE0361A66A65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77A049FE3E54E04A7087C404A015AFE1">
    <w:name w:val="077A049FE3E54E04A7087C404A015AFE1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65B1F36717594A79BD38C1EE4156017023">
    <w:name w:val="65B1F36717594A79BD38C1EE415601702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3CB16DBA964DC3BA9E658E4C920FE32">
    <w:name w:val="FC3CB16DBA964DC3BA9E658E4C920FE32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EC8755100CF4E6D83BA38BDB28BF7622">
    <w:name w:val="AEC8755100CF4E6D83BA38BDB28BF7622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8B29623E8B194502981071F96D2C795B24">
    <w:name w:val="8B29623E8B194502981071F96D2C795B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24">
    <w:name w:val="7B8E96CD54604644BD227C893F136136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24">
    <w:name w:val="CE626F52A54E427594CF52B5C865A0F2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24">
    <w:name w:val="96331696C4AB48098FD6D0B5089A7DB9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24">
    <w:name w:val="329E27C4CDA44520BEBC1850915AB919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24">
    <w:name w:val="8A56FC041631436A99CC27A9FD19FB6E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26">
    <w:name w:val="E16C2111BC0D432CB6BFB8CF69341217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D6BC1D447E14954965DE071A7384AEE2">
    <w:name w:val="9D6BC1D447E14954965DE071A7384AEE2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662719FB5BA24A86A889C3E38475F47924">
    <w:name w:val="662719FB5BA24A86A889C3E38475F479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24">
    <w:name w:val="71824EB29FC04727A0B4D36FD0319C28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24">
    <w:name w:val="AA2C3D1CB4CE4914ADD656E6F6D8DFA9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24">
    <w:name w:val="3B97397ADB914817B417E9C36BCC59CD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24">
    <w:name w:val="743F55808EE8427FBCD1F3D1A2F6AD6A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24">
    <w:name w:val="0D93E1EB960D4015AA2CFB7A589D215C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24">
    <w:name w:val="7B7E0BA21E9C4FF88875F38D7217A68F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D40A16E8E224F3DB32BCFCF3305DEA22">
    <w:name w:val="3D40A16E8E224F3DB32BCFCF3305DEA22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0C28C831D1C649E5BD7CE88E81539F1324">
    <w:name w:val="0C28C831D1C649E5BD7CE88E81539F13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24">
    <w:name w:val="900584DD10BC4194BE4B59BE2D9EF4E0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24">
    <w:name w:val="91998085EA1A4CE19ECCA79EB4B8CCA6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24">
    <w:name w:val="B76AE7DD2E354E6085B9846876C141DF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24">
    <w:name w:val="FB9407C6FDC24C74AF3E62067BC7AA40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24">
    <w:name w:val="35E0CA5A673343BFA15040E4688B1EBE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24">
    <w:name w:val="4279CCB7E67D4FFF9D82EFADC065C594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624FC740A9741D29F8EEA2E5B9592632">
    <w:name w:val="B624FC740A9741D29F8EEA2E5B9592632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38BD35BAC6974871AA49CF4F2C40423324">
    <w:name w:val="38BD35BAC6974871AA49CF4F2C404233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24">
    <w:name w:val="2B5E011C33DF42AD91B073D3C1088F2C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24">
    <w:name w:val="F0826B93BC834BC2ADC836ED030D921A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24">
    <w:name w:val="7B27888CA0614685B0D110F83AA7EFEF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24">
    <w:name w:val="64AF17E242654DA598FC0C298889998B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24">
    <w:name w:val="561D295112344E0A8068CAFD61F272B5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24">
    <w:name w:val="0C81F9E7EBE6479490013A63D021CC93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4D1707B46094D0292DA80D9AB0DF64E2">
    <w:name w:val="84D1707B46094D0292DA80D9AB0DF64E2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5CA4A77CEAA7406BB3B34D0F392C171524">
    <w:name w:val="5CA4A77CEAA7406BB3B34D0F392C1715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24">
    <w:name w:val="31888EFFEFD5499E846F743152F0A4E1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24">
    <w:name w:val="32B4FA128B4C4293AD5586054236BD7C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24">
    <w:name w:val="5725D1164B3D4B68BBC350F5F7FAF1E9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24">
    <w:name w:val="3097D9707A8D4413B6BF191FA0D25053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24">
    <w:name w:val="48268911C747411ABF9785E616249716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24">
    <w:name w:val="FC00EDF1662A49D6BA79DE0361A66A65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77A049FE3E54E04A7087C404A015AFE2">
    <w:name w:val="077A049FE3E54E04A7087C404A015AFE2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65B1F36717594A79BD38C1EE4156017024">
    <w:name w:val="65B1F36717594A79BD38C1EE415601702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3CB16DBA964DC3BA9E658E4C920FE33">
    <w:name w:val="FC3CB16DBA964DC3BA9E658E4C920FE33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EC8755100CF4E6D83BA38BDB28BF7623">
    <w:name w:val="AEC8755100CF4E6D83BA38BDB28BF7623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8B29623E8B194502981071F96D2C795B25">
    <w:name w:val="8B29623E8B194502981071F96D2C795B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25">
    <w:name w:val="7B8E96CD54604644BD227C893F136136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25">
    <w:name w:val="CE626F52A54E427594CF52B5C865A0F2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25">
    <w:name w:val="96331696C4AB48098FD6D0B5089A7DB9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25">
    <w:name w:val="329E27C4CDA44520BEBC1850915AB919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25">
    <w:name w:val="8A56FC041631436A99CC27A9FD19FB6E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27">
    <w:name w:val="E16C2111BC0D432CB6BFB8CF69341217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D6BC1D447E14954965DE071A7384AEE3">
    <w:name w:val="9D6BC1D447E14954965DE071A7384AEE3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662719FB5BA24A86A889C3E38475F47925">
    <w:name w:val="662719FB5BA24A86A889C3E38475F479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25">
    <w:name w:val="71824EB29FC04727A0B4D36FD0319C28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25">
    <w:name w:val="AA2C3D1CB4CE4914ADD656E6F6D8DFA9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25">
    <w:name w:val="3B97397ADB914817B417E9C36BCC59CD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25">
    <w:name w:val="743F55808EE8427FBCD1F3D1A2F6AD6A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25">
    <w:name w:val="0D93E1EB960D4015AA2CFB7A589D215C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25">
    <w:name w:val="7B7E0BA21E9C4FF88875F38D7217A68F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D40A16E8E224F3DB32BCFCF3305DEA23">
    <w:name w:val="3D40A16E8E224F3DB32BCFCF3305DEA23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0C28C831D1C649E5BD7CE88E81539F1325">
    <w:name w:val="0C28C831D1C649E5BD7CE88E81539F13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25">
    <w:name w:val="900584DD10BC4194BE4B59BE2D9EF4E0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25">
    <w:name w:val="91998085EA1A4CE19ECCA79EB4B8CCA6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25">
    <w:name w:val="B76AE7DD2E354E6085B9846876C141DF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25">
    <w:name w:val="FB9407C6FDC24C74AF3E62067BC7AA40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25">
    <w:name w:val="35E0CA5A673343BFA15040E4688B1EBE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25">
    <w:name w:val="4279CCB7E67D4FFF9D82EFADC065C594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624FC740A9741D29F8EEA2E5B9592633">
    <w:name w:val="B624FC740A9741D29F8EEA2E5B9592633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38BD35BAC6974871AA49CF4F2C40423325">
    <w:name w:val="38BD35BAC6974871AA49CF4F2C404233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25">
    <w:name w:val="2B5E011C33DF42AD91B073D3C1088F2C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25">
    <w:name w:val="F0826B93BC834BC2ADC836ED030D921A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25">
    <w:name w:val="7B27888CA0614685B0D110F83AA7EFEF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25">
    <w:name w:val="64AF17E242654DA598FC0C298889998B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25">
    <w:name w:val="561D295112344E0A8068CAFD61F272B5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25">
    <w:name w:val="0C81F9E7EBE6479490013A63D021CC93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4D1707B46094D0292DA80D9AB0DF64E3">
    <w:name w:val="84D1707B46094D0292DA80D9AB0DF64E3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5CA4A77CEAA7406BB3B34D0F392C171525">
    <w:name w:val="5CA4A77CEAA7406BB3B34D0F392C1715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25">
    <w:name w:val="31888EFFEFD5499E846F743152F0A4E1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25">
    <w:name w:val="32B4FA128B4C4293AD5586054236BD7C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25">
    <w:name w:val="5725D1164B3D4B68BBC350F5F7FAF1E9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25">
    <w:name w:val="3097D9707A8D4413B6BF191FA0D25053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25">
    <w:name w:val="48268911C747411ABF9785E616249716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25">
    <w:name w:val="FC00EDF1662A49D6BA79DE0361A66A65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77A049FE3E54E04A7087C404A015AFE3">
    <w:name w:val="077A049FE3E54E04A7087C404A015AFE3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65B1F36717594A79BD38C1EE4156017025">
    <w:name w:val="65B1F36717594A79BD38C1EE415601702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3CB16DBA964DC3BA9E658E4C920FE34">
    <w:name w:val="FC3CB16DBA964DC3BA9E658E4C920FE34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EC8755100CF4E6D83BA38BDB28BF7624">
    <w:name w:val="AEC8755100CF4E6D83BA38BDB28BF7624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8B29623E8B194502981071F96D2C795B26">
    <w:name w:val="8B29623E8B194502981071F96D2C795B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26">
    <w:name w:val="7B8E96CD54604644BD227C893F136136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26">
    <w:name w:val="CE626F52A54E427594CF52B5C865A0F2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26">
    <w:name w:val="96331696C4AB48098FD6D0B5089A7DB9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26">
    <w:name w:val="329E27C4CDA44520BEBC1850915AB919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26">
    <w:name w:val="8A56FC041631436A99CC27A9FD19FB6E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28">
    <w:name w:val="E16C2111BC0D432CB6BFB8CF69341217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D6BC1D447E14954965DE071A7384AEE4">
    <w:name w:val="9D6BC1D447E14954965DE071A7384AEE4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662719FB5BA24A86A889C3E38475F47926">
    <w:name w:val="662719FB5BA24A86A889C3E38475F479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26">
    <w:name w:val="71824EB29FC04727A0B4D36FD0319C28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26">
    <w:name w:val="AA2C3D1CB4CE4914ADD656E6F6D8DFA9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26">
    <w:name w:val="3B97397ADB914817B417E9C36BCC59CD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26">
    <w:name w:val="743F55808EE8427FBCD1F3D1A2F6AD6A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26">
    <w:name w:val="0D93E1EB960D4015AA2CFB7A589D215C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26">
    <w:name w:val="7B7E0BA21E9C4FF88875F38D7217A68F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D40A16E8E224F3DB32BCFCF3305DEA24">
    <w:name w:val="3D40A16E8E224F3DB32BCFCF3305DEA24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0C28C831D1C649E5BD7CE88E81539F1326">
    <w:name w:val="0C28C831D1C649E5BD7CE88E81539F13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26">
    <w:name w:val="900584DD10BC4194BE4B59BE2D9EF4E0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26">
    <w:name w:val="91998085EA1A4CE19ECCA79EB4B8CCA6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26">
    <w:name w:val="B76AE7DD2E354E6085B9846876C141DF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26">
    <w:name w:val="FB9407C6FDC24C74AF3E62067BC7AA40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26">
    <w:name w:val="35E0CA5A673343BFA15040E4688B1EBE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26">
    <w:name w:val="4279CCB7E67D4FFF9D82EFADC065C594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624FC740A9741D29F8EEA2E5B9592634">
    <w:name w:val="B624FC740A9741D29F8EEA2E5B9592634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38BD35BAC6974871AA49CF4F2C40423326">
    <w:name w:val="38BD35BAC6974871AA49CF4F2C404233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26">
    <w:name w:val="2B5E011C33DF42AD91B073D3C1088F2C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26">
    <w:name w:val="F0826B93BC834BC2ADC836ED030D921A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26">
    <w:name w:val="7B27888CA0614685B0D110F83AA7EFEF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26">
    <w:name w:val="64AF17E242654DA598FC0C298889998B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26">
    <w:name w:val="561D295112344E0A8068CAFD61F272B5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26">
    <w:name w:val="0C81F9E7EBE6479490013A63D021CC93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4D1707B46094D0292DA80D9AB0DF64E4">
    <w:name w:val="84D1707B46094D0292DA80D9AB0DF64E4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5CA4A77CEAA7406BB3B34D0F392C171526">
    <w:name w:val="5CA4A77CEAA7406BB3B34D0F392C1715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26">
    <w:name w:val="31888EFFEFD5499E846F743152F0A4E1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26">
    <w:name w:val="32B4FA128B4C4293AD5586054236BD7C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26">
    <w:name w:val="5725D1164B3D4B68BBC350F5F7FAF1E9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26">
    <w:name w:val="3097D9707A8D4413B6BF191FA0D25053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26">
    <w:name w:val="48268911C747411ABF9785E616249716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26">
    <w:name w:val="FC00EDF1662A49D6BA79DE0361A66A65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77A049FE3E54E04A7087C404A015AFE4">
    <w:name w:val="077A049FE3E54E04A7087C404A015AFE4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65B1F36717594A79BD38C1EE4156017026">
    <w:name w:val="65B1F36717594A79BD38C1EE415601702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3CB16DBA964DC3BA9E658E4C920FE35">
    <w:name w:val="FC3CB16DBA964DC3BA9E658E4C920FE35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EC8755100CF4E6D83BA38BDB28BF7625">
    <w:name w:val="AEC8755100CF4E6D83BA38BDB28BF7625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8B29623E8B194502981071F96D2C795B27">
    <w:name w:val="8B29623E8B194502981071F96D2C795B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27">
    <w:name w:val="7B8E96CD54604644BD227C893F136136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27">
    <w:name w:val="CE626F52A54E427594CF52B5C865A0F2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27">
    <w:name w:val="96331696C4AB48098FD6D0B5089A7DB9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27">
    <w:name w:val="329E27C4CDA44520BEBC1850915AB919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27">
    <w:name w:val="8A56FC041631436A99CC27A9FD19FB6E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29">
    <w:name w:val="E16C2111BC0D432CB6BFB8CF69341217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D6BC1D447E14954965DE071A7384AEE5">
    <w:name w:val="9D6BC1D447E14954965DE071A7384AEE5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662719FB5BA24A86A889C3E38475F47927">
    <w:name w:val="662719FB5BA24A86A889C3E38475F479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27">
    <w:name w:val="71824EB29FC04727A0B4D36FD0319C28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27">
    <w:name w:val="AA2C3D1CB4CE4914ADD656E6F6D8DFA9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27">
    <w:name w:val="3B97397ADB914817B417E9C36BCC59CD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27">
    <w:name w:val="743F55808EE8427FBCD1F3D1A2F6AD6A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27">
    <w:name w:val="0D93E1EB960D4015AA2CFB7A589D215C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27">
    <w:name w:val="7B7E0BA21E9C4FF88875F38D7217A68F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D40A16E8E224F3DB32BCFCF3305DEA25">
    <w:name w:val="3D40A16E8E224F3DB32BCFCF3305DEA25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0C28C831D1C649E5BD7CE88E81539F1327">
    <w:name w:val="0C28C831D1C649E5BD7CE88E81539F13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27">
    <w:name w:val="900584DD10BC4194BE4B59BE2D9EF4E0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27">
    <w:name w:val="91998085EA1A4CE19ECCA79EB4B8CCA6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27">
    <w:name w:val="B76AE7DD2E354E6085B9846876C141DF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27">
    <w:name w:val="FB9407C6FDC24C74AF3E62067BC7AA40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27">
    <w:name w:val="35E0CA5A673343BFA15040E4688B1EBE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27">
    <w:name w:val="4279CCB7E67D4FFF9D82EFADC065C594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624FC740A9741D29F8EEA2E5B9592635">
    <w:name w:val="B624FC740A9741D29F8EEA2E5B9592635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38BD35BAC6974871AA49CF4F2C40423327">
    <w:name w:val="38BD35BAC6974871AA49CF4F2C404233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27">
    <w:name w:val="2B5E011C33DF42AD91B073D3C1088F2C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27">
    <w:name w:val="F0826B93BC834BC2ADC836ED030D921A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27">
    <w:name w:val="7B27888CA0614685B0D110F83AA7EFEF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27">
    <w:name w:val="64AF17E242654DA598FC0C298889998B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27">
    <w:name w:val="561D295112344E0A8068CAFD61F272B5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27">
    <w:name w:val="0C81F9E7EBE6479490013A63D021CC93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4D1707B46094D0292DA80D9AB0DF64E5">
    <w:name w:val="84D1707B46094D0292DA80D9AB0DF64E5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5CA4A77CEAA7406BB3B34D0F392C171527">
    <w:name w:val="5CA4A77CEAA7406BB3B34D0F392C1715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27">
    <w:name w:val="31888EFFEFD5499E846F743152F0A4E1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27">
    <w:name w:val="32B4FA128B4C4293AD5586054236BD7C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27">
    <w:name w:val="5725D1164B3D4B68BBC350F5F7FAF1E9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27">
    <w:name w:val="3097D9707A8D4413B6BF191FA0D25053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27">
    <w:name w:val="48268911C747411ABF9785E616249716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27">
    <w:name w:val="FC00EDF1662A49D6BA79DE0361A66A65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77A049FE3E54E04A7087C404A015AFE5">
    <w:name w:val="077A049FE3E54E04A7087C404A015AFE5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65B1F36717594A79BD38C1EE4156017027">
    <w:name w:val="65B1F36717594A79BD38C1EE415601702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3CB16DBA964DC3BA9E658E4C920FE36">
    <w:name w:val="FC3CB16DBA964DC3BA9E658E4C920FE36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EC8755100CF4E6D83BA38BDB28BF7626">
    <w:name w:val="AEC8755100CF4E6D83BA38BDB28BF7626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8B29623E8B194502981071F96D2C795B28">
    <w:name w:val="8B29623E8B194502981071F96D2C795B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28">
    <w:name w:val="7B8E96CD54604644BD227C893F136136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28">
    <w:name w:val="CE626F52A54E427594CF52B5C865A0F2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28">
    <w:name w:val="96331696C4AB48098FD6D0B5089A7DB9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28">
    <w:name w:val="329E27C4CDA44520BEBC1850915AB919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28">
    <w:name w:val="8A56FC041631436A99CC27A9FD19FB6E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30">
    <w:name w:val="E16C2111BC0D432CB6BFB8CF69341217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D6BC1D447E14954965DE071A7384AEE6">
    <w:name w:val="9D6BC1D447E14954965DE071A7384AEE6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662719FB5BA24A86A889C3E38475F47928">
    <w:name w:val="662719FB5BA24A86A889C3E38475F479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28">
    <w:name w:val="71824EB29FC04727A0B4D36FD0319C28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28">
    <w:name w:val="AA2C3D1CB4CE4914ADD656E6F6D8DFA9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28">
    <w:name w:val="3B97397ADB914817B417E9C36BCC59CD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28">
    <w:name w:val="743F55808EE8427FBCD1F3D1A2F6AD6A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28">
    <w:name w:val="0D93E1EB960D4015AA2CFB7A589D215C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28">
    <w:name w:val="7B7E0BA21E9C4FF88875F38D7217A68F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D40A16E8E224F3DB32BCFCF3305DEA26">
    <w:name w:val="3D40A16E8E224F3DB32BCFCF3305DEA26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0C28C831D1C649E5BD7CE88E81539F1328">
    <w:name w:val="0C28C831D1C649E5BD7CE88E81539F13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28">
    <w:name w:val="900584DD10BC4194BE4B59BE2D9EF4E0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28">
    <w:name w:val="91998085EA1A4CE19ECCA79EB4B8CCA6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28">
    <w:name w:val="B76AE7DD2E354E6085B9846876C141DF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28">
    <w:name w:val="FB9407C6FDC24C74AF3E62067BC7AA40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28">
    <w:name w:val="35E0CA5A673343BFA15040E4688B1EBE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28">
    <w:name w:val="4279CCB7E67D4FFF9D82EFADC065C594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624FC740A9741D29F8EEA2E5B9592636">
    <w:name w:val="B624FC740A9741D29F8EEA2E5B9592636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38BD35BAC6974871AA49CF4F2C40423328">
    <w:name w:val="38BD35BAC6974871AA49CF4F2C404233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28">
    <w:name w:val="2B5E011C33DF42AD91B073D3C1088F2C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28">
    <w:name w:val="F0826B93BC834BC2ADC836ED030D921A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28">
    <w:name w:val="7B27888CA0614685B0D110F83AA7EFEF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28">
    <w:name w:val="64AF17E242654DA598FC0C298889998B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28">
    <w:name w:val="561D295112344E0A8068CAFD61F272B5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28">
    <w:name w:val="0C81F9E7EBE6479490013A63D021CC93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4D1707B46094D0292DA80D9AB0DF64E6">
    <w:name w:val="84D1707B46094D0292DA80D9AB0DF64E6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5CA4A77CEAA7406BB3B34D0F392C171528">
    <w:name w:val="5CA4A77CEAA7406BB3B34D0F392C1715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28">
    <w:name w:val="31888EFFEFD5499E846F743152F0A4E1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28">
    <w:name w:val="32B4FA128B4C4293AD5586054236BD7C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28">
    <w:name w:val="5725D1164B3D4B68BBC350F5F7FAF1E9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28">
    <w:name w:val="3097D9707A8D4413B6BF191FA0D25053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28">
    <w:name w:val="48268911C747411ABF9785E616249716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28">
    <w:name w:val="FC00EDF1662A49D6BA79DE0361A66A65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77A049FE3E54E04A7087C404A015AFE6">
    <w:name w:val="077A049FE3E54E04A7087C404A015AFE6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65B1F36717594A79BD38C1EE4156017028">
    <w:name w:val="65B1F36717594A79BD38C1EE415601702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3CB16DBA964DC3BA9E658E4C920FE37">
    <w:name w:val="FC3CB16DBA964DC3BA9E658E4C920FE37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EC8755100CF4E6D83BA38BDB28BF7627">
    <w:name w:val="AEC8755100CF4E6D83BA38BDB28BF7627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8B29623E8B194502981071F96D2C795B29">
    <w:name w:val="8B29623E8B194502981071F96D2C795B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29">
    <w:name w:val="7B8E96CD54604644BD227C893F136136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29">
    <w:name w:val="CE626F52A54E427594CF52B5C865A0F2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29">
    <w:name w:val="96331696C4AB48098FD6D0B5089A7DB9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29">
    <w:name w:val="329E27C4CDA44520BEBC1850915AB919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29">
    <w:name w:val="8A56FC041631436A99CC27A9FD19FB6E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31">
    <w:name w:val="E16C2111BC0D432CB6BFB8CF6934121731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D6BC1D447E14954965DE071A7384AEE7">
    <w:name w:val="9D6BC1D447E14954965DE071A7384AEE7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662719FB5BA24A86A889C3E38475F47929">
    <w:name w:val="662719FB5BA24A86A889C3E38475F479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29">
    <w:name w:val="71824EB29FC04727A0B4D36FD0319C28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29">
    <w:name w:val="AA2C3D1CB4CE4914ADD656E6F6D8DFA9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29">
    <w:name w:val="3B97397ADB914817B417E9C36BCC59CD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29">
    <w:name w:val="743F55808EE8427FBCD1F3D1A2F6AD6A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29">
    <w:name w:val="0D93E1EB960D4015AA2CFB7A589D215C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29">
    <w:name w:val="7B7E0BA21E9C4FF88875F38D7217A68F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D40A16E8E224F3DB32BCFCF3305DEA27">
    <w:name w:val="3D40A16E8E224F3DB32BCFCF3305DEA27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0C28C831D1C649E5BD7CE88E81539F1329">
    <w:name w:val="0C28C831D1C649E5BD7CE88E81539F13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29">
    <w:name w:val="900584DD10BC4194BE4B59BE2D9EF4E0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29">
    <w:name w:val="91998085EA1A4CE19ECCA79EB4B8CCA6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29">
    <w:name w:val="B76AE7DD2E354E6085B9846876C141DF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29">
    <w:name w:val="FB9407C6FDC24C74AF3E62067BC7AA40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29">
    <w:name w:val="35E0CA5A673343BFA15040E4688B1EBE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29">
    <w:name w:val="4279CCB7E67D4FFF9D82EFADC065C594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624FC740A9741D29F8EEA2E5B9592637">
    <w:name w:val="B624FC740A9741D29F8EEA2E5B9592637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38BD35BAC6974871AA49CF4F2C40423329">
    <w:name w:val="38BD35BAC6974871AA49CF4F2C404233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29">
    <w:name w:val="2B5E011C33DF42AD91B073D3C1088F2C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29">
    <w:name w:val="F0826B93BC834BC2ADC836ED030D921A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29">
    <w:name w:val="7B27888CA0614685B0D110F83AA7EFEF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29">
    <w:name w:val="64AF17E242654DA598FC0C298889998B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29">
    <w:name w:val="561D295112344E0A8068CAFD61F272B5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29">
    <w:name w:val="0C81F9E7EBE6479490013A63D021CC93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4D1707B46094D0292DA80D9AB0DF64E7">
    <w:name w:val="84D1707B46094D0292DA80D9AB0DF64E7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5CA4A77CEAA7406BB3B34D0F392C171529">
    <w:name w:val="5CA4A77CEAA7406BB3B34D0F392C1715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29">
    <w:name w:val="31888EFFEFD5499E846F743152F0A4E1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29">
    <w:name w:val="32B4FA128B4C4293AD5586054236BD7C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29">
    <w:name w:val="5725D1164B3D4B68BBC350F5F7FAF1E9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29">
    <w:name w:val="3097D9707A8D4413B6BF191FA0D25053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29">
    <w:name w:val="48268911C747411ABF9785E616249716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29">
    <w:name w:val="FC00EDF1662A49D6BA79DE0361A66A65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77A049FE3E54E04A7087C404A015AFE7">
    <w:name w:val="077A049FE3E54E04A7087C404A015AFE7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65B1F36717594A79BD38C1EE4156017029">
    <w:name w:val="65B1F36717594A79BD38C1EE4156017029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3CB16DBA964DC3BA9E658E4C920FE38">
    <w:name w:val="FC3CB16DBA964DC3BA9E658E4C920FE38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EC8755100CF4E6D83BA38BDB28BF7628">
    <w:name w:val="AEC8755100CF4E6D83BA38BDB28BF7628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8B29623E8B194502981071F96D2C795B30">
    <w:name w:val="8B29623E8B194502981071F96D2C795B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8E96CD54604644BD227C893F13613630">
    <w:name w:val="7B8E96CD54604644BD227C893F136136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CE626F52A54E427594CF52B5C865A0F230">
    <w:name w:val="CE626F52A54E427594CF52B5C865A0F2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6331696C4AB48098FD6D0B5089A7DB930">
    <w:name w:val="96331696C4AB48098FD6D0B5089A7DB9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9E27C4CDA44520BEBC1850915AB91930">
    <w:name w:val="329E27C4CDA44520BEBC1850915AB919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A56FC041631436A99CC27A9FD19FB6E30">
    <w:name w:val="8A56FC041631436A99CC27A9FD19FB6E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E16C2111BC0D432CB6BFB8CF6934121732">
    <w:name w:val="E16C2111BC0D432CB6BFB8CF6934121732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D6BC1D447E14954965DE071A7384AEE8">
    <w:name w:val="9D6BC1D447E14954965DE071A7384AEE8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662719FB5BA24A86A889C3E38475F47930">
    <w:name w:val="662719FB5BA24A86A889C3E38475F479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1824EB29FC04727A0B4D36FD0319C2830">
    <w:name w:val="71824EB29FC04727A0B4D36FD0319C28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AA2C3D1CB4CE4914ADD656E6F6D8DFA930">
    <w:name w:val="AA2C3D1CB4CE4914ADD656E6F6D8DFA9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B97397ADB914817B417E9C36BCC59CD30">
    <w:name w:val="3B97397ADB914817B417E9C36BCC59CD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43F55808EE8427FBCD1F3D1A2F6AD6A30">
    <w:name w:val="743F55808EE8427FBCD1F3D1A2F6AD6A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D93E1EB960D4015AA2CFB7A589D215C30">
    <w:name w:val="0D93E1EB960D4015AA2CFB7A589D215C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7E0BA21E9C4FF88875F38D7217A68F30">
    <w:name w:val="7B7E0BA21E9C4FF88875F38D7217A68F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D40A16E8E224F3DB32BCFCF3305DEA28">
    <w:name w:val="3D40A16E8E224F3DB32BCFCF3305DEA28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0C28C831D1C649E5BD7CE88E81539F1330">
    <w:name w:val="0C28C831D1C649E5BD7CE88E81539F13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00584DD10BC4194BE4B59BE2D9EF4E030">
    <w:name w:val="900584DD10BC4194BE4B59BE2D9EF4E0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91998085EA1A4CE19ECCA79EB4B8CCA630">
    <w:name w:val="91998085EA1A4CE19ECCA79EB4B8CCA6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76AE7DD2E354E6085B9846876C141DF30">
    <w:name w:val="B76AE7DD2E354E6085B9846876C141DF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B9407C6FDC24C74AF3E62067BC7AA4030">
    <w:name w:val="FB9407C6FDC24C74AF3E62067BC7AA40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5E0CA5A673343BFA15040E4688B1EBE30">
    <w:name w:val="35E0CA5A673343BFA15040E4688B1EBE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279CCB7E67D4FFF9D82EFADC065C59430">
    <w:name w:val="4279CCB7E67D4FFF9D82EFADC065C594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B624FC740A9741D29F8EEA2E5B9592638">
    <w:name w:val="B624FC740A9741D29F8EEA2E5B9592638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38BD35BAC6974871AA49CF4F2C40423330">
    <w:name w:val="38BD35BAC6974871AA49CF4F2C404233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2B5E011C33DF42AD91B073D3C1088F2C30">
    <w:name w:val="2B5E011C33DF42AD91B073D3C1088F2C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0826B93BC834BC2ADC836ED030D921A30">
    <w:name w:val="F0826B93BC834BC2ADC836ED030D921A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7B27888CA0614685B0D110F83AA7EFEF30">
    <w:name w:val="7B27888CA0614685B0D110F83AA7EFEF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64AF17E242654DA598FC0C298889998B30">
    <w:name w:val="64AF17E242654DA598FC0C298889998B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61D295112344E0A8068CAFD61F272B530">
    <w:name w:val="561D295112344E0A8068CAFD61F272B5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C81F9E7EBE6479490013A63D021CC9330">
    <w:name w:val="0C81F9E7EBE6479490013A63D021CC93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84D1707B46094D0292DA80D9AB0DF64E8">
    <w:name w:val="84D1707B46094D0292DA80D9AB0DF64E8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5CA4A77CEAA7406BB3B34D0F392C171530">
    <w:name w:val="5CA4A77CEAA7406BB3B34D0F392C1715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1888EFFEFD5499E846F743152F0A4E130">
    <w:name w:val="31888EFFEFD5499E846F743152F0A4E1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2B4FA128B4C4293AD5586054236BD7C30">
    <w:name w:val="32B4FA128B4C4293AD5586054236BD7C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5725D1164B3D4B68BBC350F5F7FAF1E930">
    <w:name w:val="5725D1164B3D4B68BBC350F5F7FAF1E9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3097D9707A8D4413B6BF191FA0D2505330">
    <w:name w:val="3097D9707A8D4413B6BF191FA0D25053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48268911C747411ABF9785E61624971630">
    <w:name w:val="48268911C747411ABF9785E616249716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FC00EDF1662A49D6BA79DE0361A66A6530">
    <w:name w:val="FC00EDF1662A49D6BA79DE0361A66A6530"/>
    <w:rsid w:val="00C96CBE"/>
    <w:rPr>
      <w:rFonts w:ascii="Times New Roman" w:hAnsi="Times New Roman"/>
      <w:sz w:val="24"/>
      <w:szCs w:val="24"/>
      <w:lang w:val="fr-FR" w:eastAsia="fr-FR"/>
    </w:rPr>
  </w:style>
  <w:style w:type="paragraph" w:customStyle="1" w:styleId="077A049FE3E54E04A7087C404A015AFE8">
    <w:name w:val="077A049FE3E54E04A7087C404A015AFE8"/>
    <w:rsid w:val="00C96CBE"/>
    <w:pPr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05ABE394A4424926ABBBB2F0FBB1C3D0">
    <w:name w:val="05ABE394A4424926ABBBB2F0FBB1C3D0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E9D054D7B0A9449C8C18DBA8589EFB98">
    <w:name w:val="E9D054D7B0A9449C8C18DBA8589EFB98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41413D09F424018B35BDEC0B6483DFD">
    <w:name w:val="041413D09F424018B35BDEC0B6483DFD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859C2C365BF54AA094079B81DE0622B0">
    <w:name w:val="859C2C365BF54AA094079B81DE0622B0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4953C8B1019D4BEB8E602C0EA5FD5EC9">
    <w:name w:val="4953C8B1019D4BEB8E602C0EA5FD5EC9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BCEBF1BCA214117BFD323F43A128FBE">
    <w:name w:val="5BCEBF1BCA214117BFD323F43A128FBE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54D07995ABB43B5BE101C94E778592E">
    <w:name w:val="054D07995ABB43B5BE101C94E778592E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2469BEF0D6F440EE923E3000BEEC3786">
    <w:name w:val="2469BEF0D6F440EE923E3000BEEC3786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AC500524DBD40C695ADDDEE06B5A1E9">
    <w:name w:val="FAC500524DBD40C695ADDDEE06B5A1E9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47C9616502C24659B7C3A76853C87621">
    <w:name w:val="47C9616502C24659B7C3A76853C87621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D941527472246B6B5D93F6A3B576A4B">
    <w:name w:val="0D941527472246B6B5D93F6A3B576A4B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641E4A43445D467EA9F42C7B3F52FA78">
    <w:name w:val="641E4A43445D467EA9F42C7B3F52FA78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ED2E5045062D40CB808204EE7397B83E">
    <w:name w:val="ED2E5045062D40CB808204EE7397B83E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E3EE9BB12F414E3482C91D9936F11162">
    <w:name w:val="E3EE9BB12F414E3482C91D9936F11162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307C838B9E144768BCB1C9AA27A01E30">
    <w:name w:val="307C838B9E144768BCB1C9AA27A01E30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E42E19FFFDC14C96B22AC10A6E4255E7">
    <w:name w:val="E42E19FFFDC14C96B22AC10A6E4255E7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7A17C8EC684B406AB9BD7CB13D1311E0">
    <w:name w:val="7A17C8EC684B406AB9BD7CB13D1311E0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91DDB69BF2A3410AA691EA2B306F9CC6">
    <w:name w:val="91DDB69BF2A3410AA691EA2B306F9CC6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DDFF2D031DB4A5DB55C9A6A7310D920">
    <w:name w:val="0DDFF2D031DB4A5DB55C9A6A7310D920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A7458DEF5F14C5588327E8BF446756D">
    <w:name w:val="CA7458DEF5F14C5588327E8BF446756D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6FD9659CB7D4387961BE02D28E0DF6B">
    <w:name w:val="B6FD9659CB7D4387961BE02D28E0DF6B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6EB9DCB90AA748008BB043CC7AEE17D4">
    <w:name w:val="6EB9DCB90AA748008BB043CC7AEE17D4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4271F37F61D34FB5B8552C6996181C4E">
    <w:name w:val="4271F37F61D34FB5B8552C6996181C4E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23CC21ABCB904D5DA9B71401270FD887">
    <w:name w:val="23CC21ABCB904D5DA9B71401270FD887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6D58F781CD2A4AA68B0C46E7DC99D3E6">
    <w:name w:val="6D58F781CD2A4AA68B0C46E7DC99D3E6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22D00F957BBE402DA985EC5C7E2C3E28">
    <w:name w:val="22D00F957BBE402DA985EC5C7E2C3E28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E9AA0EDF84E84AE3BC6DEAD24091B08E">
    <w:name w:val="E9AA0EDF84E84AE3BC6DEAD24091B08E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1B5C5EA58734FF2900A3BDB41AFF06B">
    <w:name w:val="01B5C5EA58734FF2900A3BDB41AFF06B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BDBBE7E31844264B95919E2BB9BBD6E">
    <w:name w:val="ABDBBE7E31844264B95919E2BB9BBD6E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3CD3345A69D0462DBD4AA137762963D9">
    <w:name w:val="3CD3345A69D0462DBD4AA137762963D9"/>
    <w:rsid w:val="00C96CBE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BD929-289B-4D71-A5FF-2B3C6412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1026</Words>
  <Characters>7439</Characters>
  <Application>Microsoft Office Word</Application>
  <DocSecurity>0</DocSecurity>
  <Lines>61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CIE</Company>
  <LinksUpToDate>false</LinksUpToDate>
  <CharactersWithSpaces>8449</CharactersWithSpaces>
  <SharedDoc>false</SharedDoc>
  <HLinks>
    <vt:vector size="6" baseType="variant"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http://www.etat.lu/olas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Christel Kueny</dc:creator>
  <cp:keywords/>
  <dc:description/>
  <cp:lastModifiedBy>Dominique Ferrand</cp:lastModifiedBy>
  <cp:revision>45</cp:revision>
  <cp:lastPrinted>2016-10-12T13:46:00Z</cp:lastPrinted>
  <dcterms:created xsi:type="dcterms:W3CDTF">2016-10-07T10:19:00Z</dcterms:created>
  <dcterms:modified xsi:type="dcterms:W3CDTF">2017-07-20T09:00:00Z</dcterms:modified>
</cp:coreProperties>
</file>