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480" w:type="dxa"/>
        <w:tblInd w:w="248" w:type="dxa"/>
        <w:tblLook w:val="01E0" w:firstRow="1" w:lastRow="1" w:firstColumn="1" w:lastColumn="1" w:noHBand="0" w:noVBand="0"/>
      </w:tblPr>
      <w:tblGrid>
        <w:gridCol w:w="2629"/>
        <w:gridCol w:w="1715"/>
        <w:gridCol w:w="1492"/>
        <w:gridCol w:w="1968"/>
        <w:gridCol w:w="2676"/>
      </w:tblGrid>
      <w:tr w:rsidR="006C48F8" w:rsidRPr="00671C23" w:rsidTr="00B141C1">
        <w:trPr>
          <w:trHeight w:val="526"/>
        </w:trPr>
        <w:tc>
          <w:tcPr>
            <w:tcW w:w="2629" w:type="dxa"/>
            <w:vMerge w:val="restart"/>
            <w:vAlign w:val="center"/>
          </w:tcPr>
          <w:p w:rsidR="006C48F8" w:rsidRPr="00671C23" w:rsidRDefault="00483437" w:rsidP="006C48F8">
            <w:pPr>
              <w:pStyle w:val="Header"/>
              <w:ind w:left="1332" w:hanging="1332"/>
              <w:jc w:val="center"/>
              <w:rPr>
                <w:rFonts w:ascii="Arial" w:hAnsi="Arial" w:cs="Arial"/>
                <w:lang w:val="en-GB"/>
              </w:rPr>
            </w:pPr>
            <w:r w:rsidRPr="00671C23"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>
                  <wp:extent cx="1438275" cy="333375"/>
                  <wp:effectExtent l="0" t="0" r="9525" b="9525"/>
                  <wp:docPr id="1" name="Picture 1" descr="OLAS_MAIN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LAS_MAIN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5" w:type="dxa"/>
            <w:gridSpan w:val="3"/>
            <w:vAlign w:val="center"/>
          </w:tcPr>
          <w:p w:rsidR="003401DA" w:rsidRPr="00671C23" w:rsidRDefault="00483437" w:rsidP="003401DA">
            <w:pPr>
              <w:pStyle w:val="Heading2"/>
              <w:spacing w:before="60" w:after="120"/>
              <w:rPr>
                <w:rFonts w:ascii="Arial" w:hAnsi="Arial" w:cs="Arial"/>
                <w:bCs/>
                <w:smallCaps w:val="0"/>
                <w:lang w:val="en-GB"/>
              </w:rPr>
            </w:pPr>
            <w:r w:rsidRPr="00671C23">
              <w:rPr>
                <w:rFonts w:ascii="Arial" w:hAnsi="Arial" w:cs="Arial"/>
                <w:bCs/>
                <w:smallCaps w:val="0"/>
                <w:lang w:val="en-GB"/>
              </w:rPr>
              <w:t xml:space="preserve">F011A – </w:t>
            </w:r>
            <w:r w:rsidR="003401DA" w:rsidRPr="00671C23">
              <w:rPr>
                <w:rFonts w:ascii="Arial" w:hAnsi="Arial" w:cs="Arial"/>
                <w:bCs/>
                <w:smallCaps w:val="0"/>
                <w:lang w:val="en-GB"/>
              </w:rPr>
              <w:t>Evaluating the services of a technical assessor</w:t>
            </w:r>
          </w:p>
          <w:p w:rsidR="00483437" w:rsidRPr="00671C23" w:rsidRDefault="003401DA" w:rsidP="003401DA">
            <w:pPr>
              <w:pStyle w:val="Heading2"/>
              <w:spacing w:before="60" w:after="120"/>
              <w:rPr>
                <w:rFonts w:ascii="Arial" w:hAnsi="Arial" w:cs="Arial"/>
                <w:bCs/>
                <w:smallCaps w:val="0"/>
                <w:lang w:val="en-GB"/>
              </w:rPr>
            </w:pPr>
            <w:r w:rsidRPr="00671C23">
              <w:rPr>
                <w:rFonts w:ascii="Arial" w:hAnsi="Arial" w:cs="Arial"/>
                <w:bCs/>
                <w:smallCaps w:val="0"/>
                <w:lang w:val="en-GB"/>
              </w:rPr>
              <w:t xml:space="preserve"> or junior quality assessor</w:t>
            </w:r>
          </w:p>
          <w:p w:rsidR="006C48F8" w:rsidRPr="00671C23" w:rsidRDefault="003401DA" w:rsidP="00483437">
            <w:pPr>
              <w:pStyle w:val="Header"/>
              <w:jc w:val="center"/>
              <w:rPr>
                <w:rFonts w:ascii="Arial" w:hAnsi="Arial" w:cs="Arial"/>
                <w:lang w:val="en-GB"/>
              </w:rPr>
            </w:pPr>
            <w:r w:rsidRPr="00671C23">
              <w:rPr>
                <w:rFonts w:ascii="Arial" w:hAnsi="Arial" w:cs="Arial"/>
                <w:lang w:val="en-GB"/>
              </w:rPr>
              <w:t>To be completed by the lead assessor in order to evaluate the performances of a technical assessor or a junior quality assessor</w:t>
            </w:r>
          </w:p>
        </w:tc>
        <w:tc>
          <w:tcPr>
            <w:tcW w:w="2676" w:type="dxa"/>
            <w:vMerge w:val="restart"/>
            <w:vAlign w:val="center"/>
          </w:tcPr>
          <w:p w:rsidR="006C48F8" w:rsidRPr="00671C23" w:rsidRDefault="00483437" w:rsidP="006065FB">
            <w:pPr>
              <w:pStyle w:val="Header"/>
              <w:jc w:val="center"/>
              <w:rPr>
                <w:rFonts w:ascii="Arial" w:hAnsi="Arial" w:cs="Arial"/>
                <w:lang w:val="en-GB"/>
              </w:rPr>
            </w:pPr>
            <w:r w:rsidRPr="00671C23"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>
                  <wp:extent cx="914400" cy="285750"/>
                  <wp:effectExtent l="0" t="0" r="0" b="0"/>
                  <wp:docPr id="2" name="Picture 2" descr="LogoILNAS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ILNAS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4768" w:rsidRPr="00671C23" w:rsidTr="00B141C1">
        <w:trPr>
          <w:trHeight w:val="454"/>
        </w:trPr>
        <w:tc>
          <w:tcPr>
            <w:tcW w:w="2629" w:type="dxa"/>
            <w:vMerge/>
          </w:tcPr>
          <w:p w:rsidR="006C48F8" w:rsidRPr="00671C23" w:rsidRDefault="006C48F8" w:rsidP="006065FB">
            <w:pPr>
              <w:pStyle w:val="Header"/>
              <w:rPr>
                <w:rFonts w:ascii="Arial" w:hAnsi="Arial" w:cs="Arial"/>
                <w:lang w:val="en-GB"/>
              </w:rPr>
            </w:pPr>
          </w:p>
        </w:tc>
        <w:tc>
          <w:tcPr>
            <w:tcW w:w="1715" w:type="dxa"/>
            <w:vAlign w:val="center"/>
          </w:tcPr>
          <w:p w:rsidR="006C48F8" w:rsidRPr="00671C23" w:rsidRDefault="003401DA" w:rsidP="003401DA">
            <w:pPr>
              <w:pStyle w:val="Header"/>
              <w:jc w:val="center"/>
              <w:rPr>
                <w:rFonts w:ascii="Arial" w:hAnsi="Arial" w:cs="Arial"/>
                <w:lang w:val="en-GB"/>
              </w:rPr>
            </w:pPr>
            <w:r w:rsidRPr="00671C23">
              <w:rPr>
                <w:rFonts w:ascii="Arial" w:hAnsi="Arial" w:cs="Arial"/>
                <w:lang w:val="en-GB"/>
              </w:rPr>
              <w:t>13</w:t>
            </w:r>
            <w:r w:rsidR="001E638B" w:rsidRPr="00671C23">
              <w:rPr>
                <w:rFonts w:ascii="Arial" w:hAnsi="Arial" w:cs="Arial"/>
                <w:lang w:val="en-GB"/>
              </w:rPr>
              <w:t>.</w:t>
            </w:r>
            <w:r w:rsidRPr="00671C23">
              <w:rPr>
                <w:rFonts w:ascii="Arial" w:hAnsi="Arial" w:cs="Arial"/>
                <w:lang w:val="en-GB"/>
              </w:rPr>
              <w:t>02</w:t>
            </w:r>
            <w:r w:rsidR="001E638B" w:rsidRPr="00671C23">
              <w:rPr>
                <w:rFonts w:ascii="Arial" w:hAnsi="Arial" w:cs="Arial"/>
                <w:lang w:val="en-GB"/>
              </w:rPr>
              <w:t>.2</w:t>
            </w:r>
            <w:r w:rsidR="00CB50EC" w:rsidRPr="00671C23">
              <w:rPr>
                <w:rFonts w:ascii="Arial" w:hAnsi="Arial" w:cs="Arial"/>
                <w:lang w:val="en-GB"/>
              </w:rPr>
              <w:t>01</w:t>
            </w:r>
            <w:r w:rsidR="00AE38A3" w:rsidRPr="00671C23">
              <w:rPr>
                <w:rFonts w:ascii="Arial" w:hAnsi="Arial" w:cs="Arial"/>
                <w:lang w:val="en-GB"/>
              </w:rPr>
              <w:t>7</w:t>
            </w:r>
          </w:p>
        </w:tc>
        <w:tc>
          <w:tcPr>
            <w:tcW w:w="1492" w:type="dxa"/>
            <w:vAlign w:val="center"/>
          </w:tcPr>
          <w:p w:rsidR="006C48F8" w:rsidRPr="00671C23" w:rsidRDefault="006C48F8" w:rsidP="00483437">
            <w:pPr>
              <w:pStyle w:val="Header"/>
              <w:jc w:val="center"/>
              <w:rPr>
                <w:rFonts w:ascii="Arial" w:hAnsi="Arial" w:cs="Arial"/>
                <w:lang w:val="en-GB"/>
              </w:rPr>
            </w:pPr>
            <w:r w:rsidRPr="00671C23">
              <w:rPr>
                <w:rFonts w:ascii="Arial" w:hAnsi="Arial" w:cs="Arial"/>
                <w:lang w:val="en-GB"/>
              </w:rPr>
              <w:t xml:space="preserve">Version </w:t>
            </w:r>
            <w:r w:rsidR="00483437" w:rsidRPr="00671C23">
              <w:rPr>
                <w:rFonts w:ascii="Arial" w:hAnsi="Arial" w:cs="Arial"/>
                <w:lang w:val="en-GB"/>
              </w:rPr>
              <w:t>10</w:t>
            </w:r>
          </w:p>
        </w:tc>
        <w:tc>
          <w:tcPr>
            <w:tcW w:w="1968" w:type="dxa"/>
            <w:vAlign w:val="center"/>
          </w:tcPr>
          <w:p w:rsidR="006C48F8" w:rsidRPr="00671C23" w:rsidRDefault="006C48F8" w:rsidP="006065FB">
            <w:pPr>
              <w:pStyle w:val="Header"/>
              <w:jc w:val="center"/>
              <w:rPr>
                <w:rFonts w:ascii="Arial" w:hAnsi="Arial" w:cs="Arial"/>
                <w:lang w:val="en-GB"/>
              </w:rPr>
            </w:pPr>
            <w:r w:rsidRPr="00671C23">
              <w:rPr>
                <w:rFonts w:ascii="Arial" w:hAnsi="Arial" w:cs="Arial"/>
                <w:lang w:val="en-GB"/>
              </w:rPr>
              <w:t xml:space="preserve">Page </w:t>
            </w:r>
            <w:r w:rsidRPr="00671C23">
              <w:rPr>
                <w:rFonts w:ascii="Arial" w:hAnsi="Arial" w:cs="Arial"/>
                <w:lang w:val="en-GB"/>
              </w:rPr>
              <w:fldChar w:fldCharType="begin"/>
            </w:r>
            <w:r w:rsidRPr="00671C23">
              <w:rPr>
                <w:rFonts w:ascii="Arial" w:hAnsi="Arial" w:cs="Arial"/>
                <w:lang w:val="en-GB"/>
              </w:rPr>
              <w:instrText xml:space="preserve"> PAGE </w:instrText>
            </w:r>
            <w:r w:rsidRPr="00671C23">
              <w:rPr>
                <w:rFonts w:ascii="Arial" w:hAnsi="Arial" w:cs="Arial"/>
                <w:lang w:val="en-GB"/>
              </w:rPr>
              <w:fldChar w:fldCharType="separate"/>
            </w:r>
            <w:r w:rsidR="00D97AD9" w:rsidRPr="00671C23">
              <w:rPr>
                <w:rFonts w:ascii="Arial" w:hAnsi="Arial" w:cs="Arial"/>
                <w:noProof/>
                <w:lang w:val="en-GB"/>
              </w:rPr>
              <w:t>1</w:t>
            </w:r>
            <w:r w:rsidRPr="00671C23">
              <w:rPr>
                <w:rFonts w:ascii="Arial" w:hAnsi="Arial" w:cs="Arial"/>
                <w:lang w:val="en-GB"/>
              </w:rPr>
              <w:fldChar w:fldCharType="end"/>
            </w:r>
            <w:r w:rsidRPr="00671C23">
              <w:rPr>
                <w:rFonts w:ascii="Arial" w:hAnsi="Arial" w:cs="Arial"/>
                <w:lang w:val="en-GB"/>
              </w:rPr>
              <w:t xml:space="preserve"> de </w:t>
            </w:r>
            <w:r w:rsidR="00736218" w:rsidRPr="00671C23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2676" w:type="dxa"/>
            <w:vMerge/>
          </w:tcPr>
          <w:p w:rsidR="006C48F8" w:rsidRPr="00671C23" w:rsidRDefault="006C48F8" w:rsidP="006065FB">
            <w:pPr>
              <w:pStyle w:val="Header"/>
              <w:rPr>
                <w:rFonts w:ascii="Arial" w:hAnsi="Arial" w:cs="Arial"/>
                <w:lang w:val="en-GB"/>
              </w:rPr>
            </w:pPr>
          </w:p>
        </w:tc>
      </w:tr>
    </w:tbl>
    <w:p w:rsidR="005C5A54" w:rsidRPr="00671C23" w:rsidRDefault="005C5A54" w:rsidP="005C5A54">
      <w:pPr>
        <w:pStyle w:val="Header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en-GB"/>
        </w:rPr>
      </w:pPr>
    </w:p>
    <w:p w:rsidR="00483437" w:rsidRPr="00671C23" w:rsidRDefault="00483437" w:rsidP="005C5A54">
      <w:pPr>
        <w:pStyle w:val="Header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en-GB"/>
        </w:rPr>
      </w:pPr>
    </w:p>
    <w:tbl>
      <w:tblPr>
        <w:tblW w:w="4934" w:type="pct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2"/>
        <w:gridCol w:w="2490"/>
        <w:gridCol w:w="2492"/>
        <w:gridCol w:w="2706"/>
      </w:tblGrid>
      <w:tr w:rsidR="006B244E" w:rsidRPr="00182B6A" w:rsidTr="006B244E">
        <w:trPr>
          <w:cantSplit/>
          <w:trHeight w:val="510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B244E" w:rsidRPr="00671C23" w:rsidRDefault="003401DA" w:rsidP="00671C23">
            <w:pPr>
              <w:spacing w:before="60" w:after="60"/>
              <w:rPr>
                <w:rFonts w:ascii="Arial" w:hAnsi="Arial" w:cs="Arial"/>
                <w:bCs/>
                <w:iCs/>
                <w:color w:val="0000FF"/>
                <w:sz w:val="22"/>
                <w:lang w:val="en-GB"/>
              </w:rPr>
            </w:pPr>
            <w:r w:rsidRPr="00671C23">
              <w:rPr>
                <w:rFonts w:ascii="Arial" w:hAnsi="Arial" w:cs="Arial"/>
                <w:bCs/>
                <w:iCs/>
                <w:color w:val="0000FF"/>
                <w:sz w:val="22"/>
                <w:lang w:val="en-GB"/>
              </w:rPr>
              <w:t xml:space="preserve">name of the assessor / </w:t>
            </w:r>
            <w:r w:rsidR="00671C23" w:rsidRPr="00671C23">
              <w:rPr>
                <w:rFonts w:ascii="Arial" w:hAnsi="Arial" w:cs="Arial"/>
                <w:bCs/>
                <w:iCs/>
                <w:color w:val="0000FF"/>
                <w:sz w:val="22"/>
                <w:lang w:val="en-GB"/>
              </w:rPr>
              <w:t>expert</w:t>
            </w:r>
          </w:p>
        </w:tc>
        <w:sdt>
          <w:sdtPr>
            <w:rPr>
              <w:rFonts w:ascii="Arial" w:hAnsi="Arial" w:cs="Arial"/>
              <w:bCs/>
              <w:iCs/>
              <w:sz w:val="22"/>
              <w:szCs w:val="22"/>
              <w:lang w:val="en-GB"/>
            </w:rPr>
            <w:id w:val="157655124"/>
            <w:placeholder>
              <w:docPart w:val="980236EE02A0409B9814B6AD99CC5E94"/>
            </w:placeholder>
            <w:showingPlcHdr/>
            <w:text/>
          </w:sdtPr>
          <w:sdtEndPr/>
          <w:sdtContent>
            <w:tc>
              <w:tcPr>
                <w:tcW w:w="2375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6B244E" w:rsidRPr="00671C23" w:rsidRDefault="006B244E" w:rsidP="007B3881">
                <w:pPr>
                  <w:spacing w:before="60" w:after="60"/>
                  <w:rPr>
                    <w:rFonts w:ascii="Arial" w:hAnsi="Arial" w:cs="Arial"/>
                    <w:bCs/>
                    <w:iCs/>
                    <w:color w:val="0000FF"/>
                    <w:sz w:val="22"/>
                    <w:szCs w:val="22"/>
                    <w:lang w:val="en-GB"/>
                  </w:rPr>
                </w:pPr>
                <w:r w:rsidRPr="00671C23">
                  <w:rPr>
                    <w:rStyle w:val="PlaceholderText"/>
                    <w:rFonts w:ascii="Arial" w:hAnsi="Arial" w:cs="Arial"/>
                    <w:color w:val="auto"/>
                    <w:sz w:val="22"/>
                    <w:szCs w:val="22"/>
                    <w:lang w:val="en-GB"/>
                  </w:rPr>
                  <w:t>Click here to enter text.</w:t>
                </w:r>
              </w:p>
            </w:tc>
          </w:sdtContent>
        </w:sdt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44E" w:rsidRPr="00671C23" w:rsidRDefault="00877E95" w:rsidP="007B3881">
            <w:pPr>
              <w:spacing w:before="60" w:after="60"/>
              <w:rPr>
                <w:rFonts w:ascii="Arial" w:hAnsi="Arial" w:cs="Arial"/>
                <w:sz w:val="22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lang w:val="en-GB"/>
                </w:rPr>
                <w:id w:val="13098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F18" w:rsidRPr="00671C23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6B244E" w:rsidRPr="00671C23">
              <w:rPr>
                <w:rFonts w:ascii="Arial" w:hAnsi="Arial" w:cs="Arial"/>
                <w:sz w:val="22"/>
                <w:lang w:val="en-GB"/>
              </w:rPr>
              <w:t xml:space="preserve"> </w:t>
            </w:r>
            <w:r w:rsidR="003401DA" w:rsidRPr="00671C23">
              <w:rPr>
                <w:rFonts w:ascii="Arial" w:hAnsi="Arial" w:cs="Arial"/>
                <w:sz w:val="22"/>
                <w:lang w:val="en-GB"/>
              </w:rPr>
              <w:t>Technical assessor</w:t>
            </w:r>
          </w:p>
          <w:p w:rsidR="006B244E" w:rsidRPr="00671C23" w:rsidRDefault="00877E95" w:rsidP="007B3881">
            <w:pPr>
              <w:spacing w:before="60" w:after="60"/>
              <w:rPr>
                <w:rFonts w:ascii="Arial" w:hAnsi="Arial" w:cs="Arial"/>
                <w:sz w:val="22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lang w:val="en-GB"/>
                </w:rPr>
                <w:id w:val="1528908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F18" w:rsidRPr="00671C23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6B244E" w:rsidRPr="00671C23">
              <w:rPr>
                <w:rFonts w:ascii="Arial" w:hAnsi="Arial" w:cs="Arial"/>
                <w:sz w:val="22"/>
                <w:lang w:val="en-GB"/>
              </w:rPr>
              <w:t xml:space="preserve"> </w:t>
            </w:r>
            <w:r w:rsidR="003401DA" w:rsidRPr="00671C23">
              <w:rPr>
                <w:rFonts w:ascii="Arial" w:hAnsi="Arial" w:cs="Arial"/>
                <w:sz w:val="22"/>
                <w:lang w:val="en-GB"/>
              </w:rPr>
              <w:t xml:space="preserve">Technical expert </w:t>
            </w:r>
          </w:p>
          <w:p w:rsidR="006B244E" w:rsidRPr="00671C23" w:rsidRDefault="00877E95" w:rsidP="003401DA">
            <w:pPr>
              <w:spacing w:before="60" w:after="60"/>
              <w:rPr>
                <w:rFonts w:ascii="Arial" w:hAnsi="Arial" w:cs="Arial"/>
                <w:sz w:val="22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lang w:val="en-GB"/>
                </w:rPr>
                <w:id w:val="1694730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F18" w:rsidRPr="00671C23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6B244E" w:rsidRPr="00671C23">
              <w:rPr>
                <w:rFonts w:ascii="Arial" w:hAnsi="Arial" w:cs="Arial"/>
                <w:sz w:val="22"/>
                <w:lang w:val="en-GB"/>
              </w:rPr>
              <w:t xml:space="preserve"> </w:t>
            </w:r>
            <w:r w:rsidR="003401DA" w:rsidRPr="00671C23">
              <w:rPr>
                <w:rFonts w:ascii="Arial" w:hAnsi="Arial" w:cs="Arial"/>
                <w:sz w:val="22"/>
                <w:lang w:val="en-GB"/>
              </w:rPr>
              <w:t>Junior quality assessor</w:t>
            </w:r>
          </w:p>
        </w:tc>
      </w:tr>
      <w:tr w:rsidR="006B244E" w:rsidRPr="00182B6A" w:rsidTr="006B244E">
        <w:trPr>
          <w:cantSplit/>
          <w:trHeight w:val="510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B244E" w:rsidRPr="00671C23" w:rsidRDefault="008B4730" w:rsidP="007B3881">
            <w:pPr>
              <w:spacing w:before="60" w:after="60"/>
              <w:rPr>
                <w:rFonts w:ascii="Arial" w:hAnsi="Arial" w:cs="Arial"/>
                <w:bCs/>
                <w:iCs/>
                <w:color w:val="0000FF"/>
                <w:sz w:val="22"/>
                <w:lang w:val="en-GB"/>
              </w:rPr>
            </w:pPr>
            <w:r w:rsidRPr="00671C23">
              <w:rPr>
                <w:rFonts w:ascii="Arial" w:hAnsi="Arial" w:cs="Arial"/>
                <w:bCs/>
                <w:iCs/>
                <w:color w:val="0000FF"/>
                <w:sz w:val="22"/>
                <w:lang w:val="en-GB"/>
              </w:rPr>
              <w:t>Accreditation standard</w:t>
            </w:r>
            <w:r w:rsidR="003401DA" w:rsidRPr="00671C23">
              <w:rPr>
                <w:rFonts w:ascii="Arial" w:hAnsi="Arial" w:cs="Arial"/>
                <w:bCs/>
                <w:iCs/>
                <w:color w:val="0000FF"/>
                <w:sz w:val="22"/>
                <w:lang w:val="en-GB"/>
              </w:rPr>
              <w:t>(s)</w:t>
            </w:r>
          </w:p>
        </w:tc>
        <w:sdt>
          <w:sdtPr>
            <w:rPr>
              <w:rFonts w:ascii="Arial" w:hAnsi="Arial" w:cs="Arial"/>
              <w:bCs/>
              <w:iCs/>
              <w:sz w:val="22"/>
              <w:lang w:val="en-GB"/>
            </w:rPr>
            <w:id w:val="55435464"/>
            <w:placeholder>
              <w:docPart w:val="22920568C41E457D82C19013C23758C4"/>
            </w:placeholder>
            <w:showingPlcHdr/>
            <w:text/>
          </w:sdtPr>
          <w:sdtEndPr/>
          <w:sdtContent>
            <w:tc>
              <w:tcPr>
                <w:tcW w:w="118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6B244E" w:rsidRPr="00671C23" w:rsidRDefault="006B244E" w:rsidP="007B3881">
                <w:pPr>
                  <w:spacing w:before="60" w:after="60"/>
                  <w:rPr>
                    <w:rFonts w:ascii="Arial" w:hAnsi="Arial" w:cs="Arial"/>
                    <w:bCs/>
                    <w:iCs/>
                    <w:sz w:val="22"/>
                    <w:lang w:val="en-GB"/>
                  </w:rPr>
                </w:pPr>
                <w:r w:rsidRPr="00671C23">
                  <w:rPr>
                    <w:rStyle w:val="PlaceholderText"/>
                    <w:rFonts w:ascii="Arial" w:hAnsi="Arial" w:cs="Arial"/>
                    <w:color w:val="auto"/>
                    <w:sz w:val="22"/>
                    <w:szCs w:val="22"/>
                    <w:lang w:val="en-GB"/>
                  </w:rPr>
                  <w:t>Click here to enter text.</w:t>
                </w:r>
              </w:p>
            </w:tc>
          </w:sdtContent>
        </w:sdt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B244E" w:rsidRPr="00671C23" w:rsidRDefault="003401DA" w:rsidP="00671C23">
            <w:pPr>
              <w:spacing w:before="60" w:after="60"/>
              <w:rPr>
                <w:rFonts w:ascii="Arial" w:hAnsi="Arial" w:cs="Arial"/>
                <w:bCs/>
                <w:iCs/>
                <w:color w:val="0000FF"/>
                <w:sz w:val="22"/>
                <w:lang w:val="en-GB"/>
              </w:rPr>
            </w:pPr>
            <w:r w:rsidRPr="00671C23">
              <w:rPr>
                <w:rFonts w:ascii="Arial" w:hAnsi="Arial" w:cs="Arial"/>
                <w:bCs/>
                <w:iCs/>
                <w:color w:val="0000FF"/>
                <w:sz w:val="22"/>
                <w:lang w:val="en-GB"/>
              </w:rPr>
              <w:t xml:space="preserve">Assessed </w:t>
            </w:r>
            <w:r w:rsidR="00671C23" w:rsidRPr="00671C23">
              <w:rPr>
                <w:rFonts w:ascii="Arial" w:hAnsi="Arial" w:cs="Arial"/>
                <w:bCs/>
                <w:iCs/>
                <w:color w:val="0000FF"/>
                <w:sz w:val="22"/>
                <w:lang w:val="en-GB"/>
              </w:rPr>
              <w:t>CAB</w:t>
            </w:r>
            <w:r w:rsidRPr="00671C23">
              <w:rPr>
                <w:rFonts w:ascii="Arial" w:hAnsi="Arial" w:cs="Arial"/>
                <w:bCs/>
                <w:iCs/>
                <w:color w:val="0000FF"/>
                <w:sz w:val="22"/>
                <w:lang w:val="en-GB"/>
              </w:rPr>
              <w:t xml:space="preserve"> </w:t>
            </w:r>
          </w:p>
        </w:tc>
        <w:sdt>
          <w:sdtPr>
            <w:rPr>
              <w:rFonts w:ascii="Arial" w:hAnsi="Arial" w:cs="Arial"/>
              <w:sz w:val="22"/>
              <w:lang w:val="en-GB"/>
            </w:rPr>
            <w:id w:val="-1069264841"/>
            <w:placeholder>
              <w:docPart w:val="04378F4CCAAF4E8EB246F4C9A9C3DEBC"/>
            </w:placeholder>
            <w:showingPlcHdr/>
            <w:text/>
          </w:sdtPr>
          <w:sdtEndPr/>
          <w:sdtContent>
            <w:tc>
              <w:tcPr>
                <w:tcW w:w="12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6B244E" w:rsidRPr="00671C23" w:rsidRDefault="006B244E" w:rsidP="007B3881">
                <w:pPr>
                  <w:spacing w:before="60" w:after="60"/>
                  <w:rPr>
                    <w:rFonts w:ascii="Arial" w:hAnsi="Arial" w:cs="Arial"/>
                    <w:sz w:val="22"/>
                    <w:lang w:val="en-GB"/>
                  </w:rPr>
                </w:pPr>
                <w:r w:rsidRPr="00671C23">
                  <w:rPr>
                    <w:rStyle w:val="PlaceholderText"/>
                    <w:rFonts w:ascii="Arial" w:hAnsi="Arial" w:cs="Arial"/>
                    <w:color w:val="auto"/>
                    <w:sz w:val="22"/>
                    <w:szCs w:val="22"/>
                    <w:lang w:val="en-GB"/>
                  </w:rPr>
                  <w:t>Click here to enter text.</w:t>
                </w:r>
              </w:p>
            </w:tc>
          </w:sdtContent>
        </w:sdt>
      </w:tr>
      <w:tr w:rsidR="006B244E" w:rsidRPr="00182B6A" w:rsidTr="006B244E">
        <w:trPr>
          <w:cantSplit/>
          <w:trHeight w:val="510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B244E" w:rsidRPr="00671C23" w:rsidRDefault="003401DA" w:rsidP="003401DA">
            <w:pPr>
              <w:spacing w:before="60" w:after="60"/>
              <w:rPr>
                <w:rFonts w:ascii="Arial" w:hAnsi="Arial" w:cs="Arial"/>
                <w:bCs/>
                <w:iCs/>
                <w:color w:val="0000FF"/>
                <w:sz w:val="22"/>
                <w:lang w:val="en-GB"/>
              </w:rPr>
            </w:pPr>
            <w:r w:rsidRPr="00671C23">
              <w:rPr>
                <w:rFonts w:ascii="Arial" w:hAnsi="Arial" w:cs="Arial"/>
                <w:bCs/>
                <w:iCs/>
                <w:color w:val="0000FF"/>
                <w:sz w:val="22"/>
                <w:lang w:val="en-GB"/>
              </w:rPr>
              <w:t>T</w:t>
            </w:r>
            <w:r w:rsidR="006B244E" w:rsidRPr="00671C23">
              <w:rPr>
                <w:rFonts w:ascii="Arial" w:hAnsi="Arial" w:cs="Arial"/>
                <w:bCs/>
                <w:iCs/>
                <w:color w:val="0000FF"/>
                <w:sz w:val="22"/>
                <w:lang w:val="en-GB"/>
              </w:rPr>
              <w:t>echni</w:t>
            </w:r>
            <w:r w:rsidRPr="00671C23">
              <w:rPr>
                <w:rFonts w:ascii="Arial" w:hAnsi="Arial" w:cs="Arial"/>
                <w:bCs/>
                <w:iCs/>
                <w:color w:val="0000FF"/>
                <w:sz w:val="22"/>
                <w:lang w:val="en-GB"/>
              </w:rPr>
              <w:t>cal domain assessed by the assessor/technical expert</w:t>
            </w:r>
          </w:p>
        </w:tc>
        <w:sdt>
          <w:sdtPr>
            <w:rPr>
              <w:rFonts w:ascii="Arial" w:hAnsi="Arial" w:cs="Arial"/>
              <w:bCs/>
              <w:iCs/>
              <w:sz w:val="22"/>
              <w:lang w:val="en-GB"/>
            </w:rPr>
            <w:id w:val="1767343441"/>
            <w:placeholder>
              <w:docPart w:val="829AAD115F194CC4B371B24D72E4CEEE"/>
            </w:placeholder>
            <w:showingPlcHdr/>
            <w:text/>
          </w:sdtPr>
          <w:sdtEndPr/>
          <w:sdtContent>
            <w:tc>
              <w:tcPr>
                <w:tcW w:w="118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6B244E" w:rsidRPr="00671C23" w:rsidRDefault="006B244E" w:rsidP="007B3881">
                <w:pPr>
                  <w:spacing w:before="60" w:after="60"/>
                  <w:rPr>
                    <w:rFonts w:ascii="Arial" w:hAnsi="Arial" w:cs="Arial"/>
                    <w:bCs/>
                    <w:iCs/>
                    <w:sz w:val="22"/>
                    <w:lang w:val="en-GB"/>
                  </w:rPr>
                </w:pPr>
                <w:r w:rsidRPr="00671C23">
                  <w:rPr>
                    <w:rStyle w:val="PlaceholderText"/>
                    <w:rFonts w:ascii="Arial" w:hAnsi="Arial" w:cs="Arial"/>
                    <w:color w:val="auto"/>
                    <w:sz w:val="22"/>
                    <w:szCs w:val="22"/>
                    <w:lang w:val="en-GB"/>
                  </w:rPr>
                  <w:t>Click here to enter text.</w:t>
                </w:r>
              </w:p>
            </w:tc>
          </w:sdtContent>
        </w:sdt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B244E" w:rsidRPr="00671C23" w:rsidRDefault="003401DA" w:rsidP="007B3881">
            <w:pPr>
              <w:spacing w:before="60" w:after="60"/>
              <w:rPr>
                <w:rFonts w:ascii="Arial" w:hAnsi="Arial" w:cs="Arial"/>
                <w:bCs/>
                <w:iCs/>
                <w:color w:val="0000FF"/>
                <w:sz w:val="22"/>
                <w:lang w:val="en-GB"/>
              </w:rPr>
            </w:pPr>
            <w:r w:rsidRPr="00671C23">
              <w:rPr>
                <w:rFonts w:ascii="Arial" w:hAnsi="Arial" w:cs="Arial"/>
                <w:bCs/>
                <w:iCs/>
                <w:color w:val="0000FF"/>
                <w:sz w:val="22"/>
                <w:lang w:val="en-GB"/>
              </w:rPr>
              <w:t>Identification n° of the CAB</w:t>
            </w:r>
          </w:p>
        </w:tc>
        <w:sdt>
          <w:sdtPr>
            <w:rPr>
              <w:rFonts w:ascii="Arial" w:hAnsi="Arial" w:cs="Arial"/>
              <w:sz w:val="22"/>
              <w:lang w:val="en-GB"/>
            </w:rPr>
            <w:id w:val="-692298025"/>
            <w:placeholder>
              <w:docPart w:val="24A2FC6A354347AF8AF90719078B80AA"/>
            </w:placeholder>
            <w:showingPlcHdr/>
            <w:text/>
          </w:sdtPr>
          <w:sdtEndPr/>
          <w:sdtContent>
            <w:tc>
              <w:tcPr>
                <w:tcW w:w="129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6B244E" w:rsidRPr="00671C23" w:rsidRDefault="006B244E" w:rsidP="007B3881">
                <w:pPr>
                  <w:spacing w:before="60" w:after="60"/>
                  <w:rPr>
                    <w:rFonts w:ascii="Arial" w:hAnsi="Arial" w:cs="Arial"/>
                    <w:sz w:val="22"/>
                    <w:lang w:val="en-GB"/>
                  </w:rPr>
                </w:pPr>
                <w:r w:rsidRPr="00671C23">
                  <w:rPr>
                    <w:rStyle w:val="PlaceholderText"/>
                    <w:rFonts w:ascii="Arial" w:hAnsi="Arial" w:cs="Arial"/>
                    <w:color w:val="auto"/>
                    <w:sz w:val="22"/>
                    <w:szCs w:val="22"/>
                    <w:lang w:val="en-GB"/>
                  </w:rPr>
                  <w:t>Click here to enter text.</w:t>
                </w:r>
              </w:p>
            </w:tc>
          </w:sdtContent>
        </w:sdt>
      </w:tr>
      <w:tr w:rsidR="00483437" w:rsidRPr="00671C23" w:rsidTr="006B244E">
        <w:trPr>
          <w:cantSplit/>
          <w:trHeight w:val="353"/>
        </w:trPr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83437" w:rsidRPr="00671C23" w:rsidRDefault="006B244E" w:rsidP="003401DA">
            <w:pPr>
              <w:spacing w:before="60" w:after="60"/>
              <w:rPr>
                <w:rFonts w:ascii="Arial" w:hAnsi="Arial" w:cs="Arial"/>
                <w:bCs/>
                <w:iCs/>
                <w:color w:val="0000FF"/>
                <w:sz w:val="22"/>
                <w:lang w:val="en-GB"/>
              </w:rPr>
            </w:pPr>
            <w:r w:rsidRPr="00671C23">
              <w:rPr>
                <w:rFonts w:ascii="Arial" w:hAnsi="Arial" w:cs="Arial"/>
                <w:color w:val="0000FF"/>
                <w:sz w:val="22"/>
                <w:lang w:val="en-GB"/>
              </w:rPr>
              <w:t>T</w:t>
            </w:r>
            <w:r w:rsidR="00483437" w:rsidRPr="00671C23">
              <w:rPr>
                <w:rFonts w:ascii="Arial" w:hAnsi="Arial" w:cs="Arial"/>
                <w:color w:val="0000FF"/>
                <w:sz w:val="22"/>
                <w:lang w:val="en-GB"/>
              </w:rPr>
              <w:t xml:space="preserve">ype </w:t>
            </w:r>
            <w:r w:rsidR="003401DA" w:rsidRPr="00671C23">
              <w:rPr>
                <w:rFonts w:ascii="Arial" w:hAnsi="Arial" w:cs="Arial"/>
                <w:color w:val="0000FF"/>
                <w:sz w:val="22"/>
                <w:lang w:val="en-GB"/>
              </w:rPr>
              <w:t>of assessment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83437" w:rsidRPr="00671C23" w:rsidRDefault="00877E95" w:rsidP="003401DA">
            <w:pPr>
              <w:spacing w:before="60" w:after="60"/>
              <w:rPr>
                <w:rFonts w:ascii="Arial" w:hAnsi="Arial" w:cs="Arial"/>
                <w:sz w:val="22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lang w:val="en-GB"/>
                </w:rPr>
                <w:id w:val="1661504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244E" w:rsidRPr="00671C23">
                  <w:rPr>
                    <w:rFonts w:ascii="MS Gothic" w:eastAsia="MS Gothic" w:hAnsi="MS Gothic" w:cs="MS Gothic"/>
                    <w:sz w:val="22"/>
                    <w:lang w:val="en-GB"/>
                  </w:rPr>
                  <w:t>☐</w:t>
                </w:r>
              </w:sdtContent>
            </w:sdt>
            <w:r w:rsidR="003401DA" w:rsidRPr="00671C23">
              <w:rPr>
                <w:rFonts w:ascii="Arial" w:hAnsi="Arial" w:cs="Arial"/>
                <w:sz w:val="22"/>
                <w:lang w:val="en-GB"/>
              </w:rPr>
              <w:t>initial</w:t>
            </w:r>
          </w:p>
        </w:tc>
        <w:tc>
          <w:tcPr>
            <w:tcW w:w="11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3437" w:rsidRPr="00671C23" w:rsidRDefault="00877E95" w:rsidP="007B3881">
            <w:pPr>
              <w:spacing w:before="60" w:after="60"/>
              <w:rPr>
                <w:rFonts w:ascii="Arial" w:hAnsi="Arial" w:cs="Arial"/>
                <w:sz w:val="22"/>
                <w:lang w:val="en-GB"/>
              </w:rPr>
            </w:pPr>
            <w:sdt>
              <w:sdtPr>
                <w:rPr>
                  <w:rFonts w:ascii="Arial" w:hAnsi="Arial" w:cs="Arial"/>
                  <w:bCs/>
                  <w:sz w:val="22"/>
                  <w:lang w:val="en-GB"/>
                </w:rPr>
                <w:id w:val="-2146028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244E" w:rsidRPr="00671C23">
                  <w:rPr>
                    <w:rFonts w:ascii="MS Gothic" w:eastAsia="MS Gothic" w:hAnsi="MS Gothic" w:cs="MS Gothic"/>
                    <w:bCs/>
                    <w:sz w:val="22"/>
                    <w:lang w:val="en-GB"/>
                  </w:rPr>
                  <w:t>☐</w:t>
                </w:r>
              </w:sdtContent>
            </w:sdt>
            <w:r w:rsidR="00483437" w:rsidRPr="00671C23">
              <w:rPr>
                <w:rFonts w:ascii="Arial" w:hAnsi="Arial" w:cs="Arial"/>
                <w:bCs/>
                <w:sz w:val="22"/>
                <w:lang w:val="en-GB"/>
              </w:rPr>
              <w:t>extension</w:t>
            </w: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3437" w:rsidRPr="00671C23" w:rsidRDefault="00877E95" w:rsidP="007B3881">
            <w:pPr>
              <w:spacing w:before="60" w:after="60"/>
              <w:rPr>
                <w:rFonts w:ascii="Arial" w:hAnsi="Arial" w:cs="Arial"/>
                <w:sz w:val="22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1472361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244E" w:rsidRPr="00671C23">
                  <w:rPr>
                    <w:rFonts w:ascii="MS Gothic" w:eastAsia="MS Gothic" w:hAnsi="MS Gothic" w:cs="MS Gothic"/>
                    <w:sz w:val="22"/>
                    <w:lang w:val="en-GB"/>
                  </w:rPr>
                  <w:t>☐</w:t>
                </w:r>
              </w:sdtContent>
            </w:sdt>
            <w:r w:rsidR="00483437" w:rsidRPr="00671C23">
              <w:rPr>
                <w:rFonts w:ascii="Arial" w:hAnsi="Arial" w:cs="Arial"/>
                <w:sz w:val="22"/>
                <w:lang w:val="en-GB"/>
              </w:rPr>
              <w:t>surveillance</w:t>
            </w:r>
          </w:p>
        </w:tc>
      </w:tr>
      <w:tr w:rsidR="00483437" w:rsidRPr="00671C23" w:rsidTr="006B244E">
        <w:trPr>
          <w:cantSplit/>
          <w:trHeight w:val="352"/>
        </w:trPr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83437" w:rsidRPr="00671C23" w:rsidRDefault="00483437" w:rsidP="007B3881">
            <w:pPr>
              <w:spacing w:before="60" w:after="60"/>
              <w:rPr>
                <w:rFonts w:ascii="Arial" w:hAnsi="Arial" w:cs="Arial"/>
                <w:color w:val="0000FF"/>
                <w:sz w:val="22"/>
                <w:lang w:val="en-GB"/>
              </w:rPr>
            </w:pPr>
          </w:p>
        </w:tc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3437" w:rsidRPr="00671C23" w:rsidRDefault="00877E95" w:rsidP="003401DA">
            <w:pPr>
              <w:spacing w:before="60" w:after="60"/>
              <w:rPr>
                <w:rFonts w:ascii="Arial" w:hAnsi="Arial" w:cs="Arial"/>
                <w:sz w:val="22"/>
                <w:lang w:val="en-GB"/>
              </w:rPr>
            </w:pPr>
            <w:sdt>
              <w:sdtPr>
                <w:rPr>
                  <w:rFonts w:ascii="Arial" w:hAnsi="Arial" w:cs="Arial"/>
                  <w:bCs/>
                  <w:sz w:val="22"/>
                  <w:lang w:val="en-GB"/>
                </w:rPr>
                <w:id w:val="15287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244E" w:rsidRPr="00671C23">
                  <w:rPr>
                    <w:rFonts w:ascii="MS Gothic" w:eastAsia="MS Gothic" w:hAnsi="MS Gothic" w:cs="MS Gothic"/>
                    <w:bCs/>
                    <w:sz w:val="22"/>
                    <w:lang w:val="en-GB"/>
                  </w:rPr>
                  <w:t>☐</w:t>
                </w:r>
              </w:sdtContent>
            </w:sdt>
            <w:r w:rsidR="003401DA" w:rsidRPr="00671C23">
              <w:rPr>
                <w:rFonts w:ascii="Arial" w:hAnsi="Arial" w:cs="Arial"/>
                <w:bCs/>
                <w:sz w:val="22"/>
                <w:lang w:val="en-GB"/>
              </w:rPr>
              <w:t>additional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3437" w:rsidRPr="00671C23" w:rsidRDefault="00877E95" w:rsidP="003401DA">
            <w:pPr>
              <w:spacing w:before="60" w:after="60"/>
              <w:rPr>
                <w:rFonts w:ascii="Arial" w:hAnsi="Arial" w:cs="Arial"/>
                <w:sz w:val="22"/>
                <w:lang w:val="en-GB"/>
              </w:rPr>
            </w:pPr>
            <w:sdt>
              <w:sdtPr>
                <w:rPr>
                  <w:rFonts w:ascii="Arial" w:hAnsi="Arial" w:cs="Arial"/>
                  <w:bCs/>
                  <w:sz w:val="22"/>
                  <w:lang w:val="en-GB"/>
                </w:rPr>
                <w:id w:val="-2142488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244E" w:rsidRPr="00671C23">
                  <w:rPr>
                    <w:rFonts w:ascii="MS Gothic" w:eastAsia="MS Gothic" w:hAnsi="MS Gothic" w:cs="MS Gothic"/>
                    <w:bCs/>
                    <w:sz w:val="22"/>
                    <w:lang w:val="en-GB"/>
                  </w:rPr>
                  <w:t>☐</w:t>
                </w:r>
              </w:sdtContent>
            </w:sdt>
            <w:r w:rsidR="003401DA" w:rsidRPr="00671C23">
              <w:rPr>
                <w:rFonts w:ascii="Arial" w:hAnsi="Arial" w:cs="Arial"/>
                <w:bCs/>
                <w:sz w:val="22"/>
                <w:lang w:val="en-GB"/>
              </w:rPr>
              <w:t>renewal</w:t>
            </w: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37" w:rsidRPr="00671C23" w:rsidRDefault="00483437" w:rsidP="007B3881">
            <w:pPr>
              <w:spacing w:before="60" w:after="60"/>
              <w:rPr>
                <w:rFonts w:ascii="Arial" w:hAnsi="Arial" w:cs="Arial"/>
                <w:sz w:val="22"/>
                <w:lang w:val="en-GB"/>
              </w:rPr>
            </w:pPr>
          </w:p>
        </w:tc>
      </w:tr>
      <w:tr w:rsidR="00483437" w:rsidRPr="00182B6A" w:rsidTr="006B244E">
        <w:trPr>
          <w:cantSplit/>
          <w:trHeight w:val="510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83437" w:rsidRPr="00671C23" w:rsidRDefault="006B244E" w:rsidP="003401DA">
            <w:pPr>
              <w:spacing w:before="60" w:after="60"/>
              <w:ind w:left="-250" w:firstLine="250"/>
              <w:rPr>
                <w:rFonts w:ascii="Arial" w:hAnsi="Arial" w:cs="Arial"/>
                <w:color w:val="0000FF"/>
                <w:sz w:val="22"/>
                <w:lang w:val="en-GB"/>
              </w:rPr>
            </w:pPr>
            <w:r w:rsidRPr="00671C23">
              <w:rPr>
                <w:rFonts w:ascii="Arial" w:hAnsi="Arial" w:cs="Arial"/>
                <w:color w:val="0000FF"/>
                <w:sz w:val="22"/>
                <w:lang w:val="en-GB"/>
              </w:rPr>
              <w:t>D</w:t>
            </w:r>
            <w:r w:rsidR="00483437" w:rsidRPr="00671C23">
              <w:rPr>
                <w:rFonts w:ascii="Arial" w:hAnsi="Arial" w:cs="Arial"/>
                <w:color w:val="0000FF"/>
                <w:sz w:val="22"/>
                <w:lang w:val="en-GB"/>
              </w:rPr>
              <w:t>ate</w:t>
            </w:r>
            <w:r w:rsidR="003401DA" w:rsidRPr="00671C23">
              <w:rPr>
                <w:rFonts w:ascii="Arial" w:hAnsi="Arial" w:cs="Arial"/>
                <w:color w:val="0000FF"/>
                <w:sz w:val="22"/>
                <w:lang w:val="en-GB"/>
              </w:rPr>
              <w:t xml:space="preserve"> (s</w:t>
            </w:r>
            <w:r w:rsidRPr="00671C23">
              <w:rPr>
                <w:rFonts w:ascii="Arial" w:hAnsi="Arial" w:cs="Arial"/>
                <w:color w:val="0000FF"/>
                <w:sz w:val="22"/>
                <w:lang w:val="en-GB"/>
              </w:rPr>
              <w:t>)</w:t>
            </w:r>
            <w:r w:rsidR="00483437" w:rsidRPr="00671C23">
              <w:rPr>
                <w:rFonts w:ascii="Arial" w:hAnsi="Arial" w:cs="Arial"/>
                <w:color w:val="0000FF"/>
                <w:sz w:val="22"/>
                <w:lang w:val="en-GB"/>
              </w:rPr>
              <w:t xml:space="preserve"> </w:t>
            </w:r>
            <w:r w:rsidR="003401DA" w:rsidRPr="00671C23">
              <w:rPr>
                <w:rFonts w:ascii="Arial" w:hAnsi="Arial" w:cs="Arial"/>
                <w:color w:val="0000FF"/>
                <w:sz w:val="22"/>
                <w:lang w:val="en-GB"/>
              </w:rPr>
              <w:t>of assessment</w:t>
            </w:r>
          </w:p>
        </w:tc>
        <w:sdt>
          <w:sdtPr>
            <w:rPr>
              <w:rFonts w:ascii="Arial" w:hAnsi="Arial" w:cs="Arial"/>
              <w:sz w:val="22"/>
              <w:lang w:val="en-GB"/>
            </w:rPr>
            <w:id w:val="-886412315"/>
            <w:placeholder>
              <w:docPart w:val="8F1C0F6F377D421AA474F41653746374"/>
            </w:placeholder>
            <w:showingPlcHdr/>
            <w:text/>
          </w:sdtPr>
          <w:sdtEndPr/>
          <w:sdtContent>
            <w:tc>
              <w:tcPr>
                <w:tcW w:w="3665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483437" w:rsidRPr="00671C23" w:rsidRDefault="006B244E" w:rsidP="007B3881">
                <w:pPr>
                  <w:spacing w:before="60" w:after="60"/>
                  <w:rPr>
                    <w:rFonts w:ascii="Arial" w:hAnsi="Arial" w:cs="Arial"/>
                    <w:sz w:val="22"/>
                    <w:lang w:val="en-GB"/>
                  </w:rPr>
                </w:pPr>
                <w:r w:rsidRPr="00671C23">
                  <w:rPr>
                    <w:rStyle w:val="PlaceholderText"/>
                    <w:rFonts w:ascii="Arial" w:hAnsi="Arial" w:cs="Arial"/>
                    <w:color w:val="auto"/>
                    <w:sz w:val="22"/>
                    <w:szCs w:val="22"/>
                    <w:lang w:val="en-GB"/>
                  </w:rPr>
                  <w:t>Click here to enter text.</w:t>
                </w:r>
              </w:p>
            </w:tc>
          </w:sdtContent>
        </w:sdt>
      </w:tr>
      <w:tr w:rsidR="00483437" w:rsidRPr="00182B6A" w:rsidTr="006B244E">
        <w:trPr>
          <w:cantSplit/>
          <w:trHeight w:val="510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83437" w:rsidRPr="00671C23" w:rsidRDefault="003401DA" w:rsidP="007B3881">
            <w:pPr>
              <w:spacing w:before="60" w:after="60"/>
              <w:rPr>
                <w:rFonts w:ascii="Arial" w:hAnsi="Arial" w:cs="Arial"/>
                <w:color w:val="0000FF"/>
                <w:sz w:val="22"/>
                <w:lang w:val="en-GB"/>
              </w:rPr>
            </w:pPr>
            <w:r w:rsidRPr="00671C23">
              <w:rPr>
                <w:rFonts w:ascii="Arial" w:hAnsi="Arial" w:cs="Arial"/>
                <w:color w:val="0000FF"/>
                <w:sz w:val="22"/>
                <w:lang w:val="en-GB"/>
              </w:rPr>
              <w:t>Form completed by</w:t>
            </w:r>
            <w:r w:rsidR="00483437" w:rsidRPr="00671C23">
              <w:rPr>
                <w:rFonts w:ascii="Arial" w:hAnsi="Arial" w:cs="Arial"/>
                <w:color w:val="0000FF"/>
                <w:sz w:val="22"/>
                <w:lang w:val="en-GB"/>
              </w:rPr>
              <w:t>:</w:t>
            </w:r>
          </w:p>
        </w:tc>
        <w:sdt>
          <w:sdtPr>
            <w:rPr>
              <w:rFonts w:ascii="Arial" w:hAnsi="Arial" w:cs="Arial"/>
              <w:sz w:val="22"/>
              <w:lang w:val="en-GB"/>
            </w:rPr>
            <w:id w:val="-1896964346"/>
            <w:placeholder>
              <w:docPart w:val="F6D26B755C014E15B7689B11AE2D9838"/>
            </w:placeholder>
            <w:showingPlcHdr/>
            <w:text/>
          </w:sdtPr>
          <w:sdtEndPr/>
          <w:sdtContent>
            <w:tc>
              <w:tcPr>
                <w:tcW w:w="3665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483437" w:rsidRPr="00671C23" w:rsidRDefault="006B244E" w:rsidP="007B3881">
                <w:pPr>
                  <w:spacing w:before="60" w:after="60"/>
                  <w:rPr>
                    <w:rFonts w:ascii="Arial" w:hAnsi="Arial" w:cs="Arial"/>
                    <w:sz w:val="22"/>
                    <w:lang w:val="en-GB"/>
                  </w:rPr>
                </w:pPr>
                <w:r w:rsidRPr="00671C23">
                  <w:rPr>
                    <w:rStyle w:val="PlaceholderText"/>
                    <w:rFonts w:ascii="Arial" w:hAnsi="Arial" w:cs="Arial"/>
                    <w:color w:val="auto"/>
                    <w:sz w:val="22"/>
                    <w:szCs w:val="22"/>
                    <w:lang w:val="en-GB"/>
                  </w:rPr>
                  <w:t>Click here to enter text.</w:t>
                </w:r>
              </w:p>
            </w:tc>
          </w:sdtContent>
        </w:sdt>
      </w:tr>
    </w:tbl>
    <w:p w:rsidR="006C46EE" w:rsidRPr="00671C23" w:rsidRDefault="006C46EE" w:rsidP="00C66602">
      <w:pPr>
        <w:spacing w:before="360" w:after="120"/>
        <w:ind w:left="142"/>
        <w:rPr>
          <w:rFonts w:ascii="Arial" w:hAnsi="Arial" w:cs="Arial"/>
          <w:b/>
          <w:color w:val="0000FF"/>
          <w:sz w:val="22"/>
          <w:lang w:val="en-GB"/>
        </w:rPr>
      </w:pPr>
    </w:p>
    <w:p w:rsidR="006B244E" w:rsidRPr="00671C23" w:rsidRDefault="006B1B36" w:rsidP="00C66602">
      <w:pPr>
        <w:spacing w:before="360" w:after="120"/>
        <w:ind w:left="142"/>
        <w:rPr>
          <w:rFonts w:ascii="Arial" w:hAnsi="Arial" w:cs="Arial"/>
          <w:b/>
          <w:color w:val="0000FF"/>
          <w:sz w:val="22"/>
          <w:lang w:val="en-GB"/>
        </w:rPr>
      </w:pPr>
      <w:r w:rsidRPr="00671C23">
        <w:rPr>
          <w:rFonts w:ascii="Arial" w:hAnsi="Arial" w:cs="Arial"/>
          <w:b/>
          <w:color w:val="0000FF"/>
          <w:sz w:val="22"/>
          <w:lang w:val="en-GB"/>
        </w:rPr>
        <w:t>Pr</w:t>
      </w:r>
      <w:r w:rsidR="00E0704B" w:rsidRPr="00671C23">
        <w:rPr>
          <w:rFonts w:ascii="Arial" w:hAnsi="Arial" w:cs="Arial"/>
          <w:b/>
          <w:color w:val="0000FF"/>
          <w:sz w:val="22"/>
          <w:lang w:val="en-GB"/>
        </w:rPr>
        <w:t>e</w:t>
      </w:r>
      <w:r w:rsidRPr="00671C23">
        <w:rPr>
          <w:rFonts w:ascii="Arial" w:hAnsi="Arial" w:cs="Arial"/>
          <w:b/>
          <w:color w:val="0000FF"/>
          <w:sz w:val="22"/>
          <w:lang w:val="en-GB"/>
        </w:rPr>
        <w:t xml:space="preserve">paration </w:t>
      </w:r>
      <w:r w:rsidR="00E0704B" w:rsidRPr="00671C23">
        <w:rPr>
          <w:rFonts w:ascii="Arial" w:hAnsi="Arial" w:cs="Arial"/>
          <w:b/>
          <w:color w:val="0000FF"/>
          <w:sz w:val="22"/>
          <w:lang w:val="en-GB"/>
        </w:rPr>
        <w:t>of assessment and audit report redaction</w:t>
      </w:r>
    </w:p>
    <w:tbl>
      <w:tblPr>
        <w:tblW w:w="4934" w:type="pct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7370"/>
      </w:tblGrid>
      <w:tr w:rsidR="008C4C06" w:rsidRPr="00D17839" w:rsidTr="005E5ED8">
        <w:trPr>
          <w:cantSplit/>
          <w:trHeight w:val="510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C06" w:rsidRPr="00D17839" w:rsidRDefault="008C4C06" w:rsidP="008C4C06">
            <w:pPr>
              <w:spacing w:before="60" w:after="60"/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</w:pPr>
            <w:r w:rsidRPr="00D17839"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  <w:t xml:space="preserve">Contribution to </w:t>
            </w:r>
            <w:r w:rsidR="008B4730" w:rsidRPr="00D17839"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  <w:t xml:space="preserve">the </w:t>
            </w:r>
            <w:r w:rsidRPr="00D17839"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  <w:t>assessment schedule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C06" w:rsidRPr="00D17839" w:rsidRDefault="00877E95" w:rsidP="008C4C06">
            <w:pPr>
              <w:spacing w:before="60" w:after="60"/>
              <w:rPr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lang w:val="en-GB"/>
                </w:rPr>
                <w:id w:val="1290941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C06" w:rsidRPr="00D17839">
                  <w:rPr>
                    <w:rFonts w:ascii="MS Gothic" w:eastAsia="MS Gothic" w:hAnsi="MS Gothic" w:cs="MS Gothic"/>
                    <w:sz w:val="22"/>
                    <w:lang w:val="en-GB"/>
                  </w:rPr>
                  <w:t>☐</w:t>
                </w:r>
              </w:sdtContent>
            </w:sdt>
            <w:r w:rsidR="008C4C06" w:rsidRPr="00D17839">
              <w:rPr>
                <w:rFonts w:ascii="Arial" w:hAnsi="Arial" w:cs="Arial"/>
                <w:sz w:val="22"/>
                <w:lang w:val="en-GB"/>
              </w:rPr>
              <w:t xml:space="preserve"> excellent     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151760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C06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8C4C06" w:rsidRPr="00D17839">
              <w:rPr>
                <w:rFonts w:ascii="Arial" w:hAnsi="Arial" w:cs="Arial"/>
                <w:sz w:val="22"/>
                <w:lang w:val="en-GB"/>
              </w:rPr>
              <w:t xml:space="preserve"> good     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6139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C06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8C4C06" w:rsidRPr="00D17839">
              <w:rPr>
                <w:rFonts w:ascii="Arial" w:hAnsi="Arial" w:cs="Arial"/>
                <w:sz w:val="22"/>
                <w:lang w:val="en-GB"/>
              </w:rPr>
              <w:t xml:space="preserve"> fair       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109168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C06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8C4C06" w:rsidRPr="00D17839">
              <w:rPr>
                <w:rFonts w:ascii="Arial" w:hAnsi="Arial" w:cs="Arial"/>
                <w:sz w:val="22"/>
                <w:lang w:val="en-GB"/>
              </w:rPr>
              <w:t xml:space="preserve"> poor</w:t>
            </w:r>
          </w:p>
        </w:tc>
      </w:tr>
      <w:tr w:rsidR="008C4C06" w:rsidRPr="00D17839" w:rsidTr="005E5ED8">
        <w:trPr>
          <w:cantSplit/>
          <w:trHeight w:val="510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C06" w:rsidRPr="00D17839" w:rsidRDefault="008C4C06" w:rsidP="008C4C06">
            <w:pPr>
              <w:spacing w:before="60" w:after="60"/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</w:pPr>
            <w:r w:rsidRPr="00D17839"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  <w:t xml:space="preserve">Communication capacity 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C06" w:rsidRPr="00D17839" w:rsidRDefault="00877E95" w:rsidP="008C4C06">
            <w:pPr>
              <w:spacing w:before="60" w:after="60"/>
              <w:rPr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1794904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C06" w:rsidRPr="00D17839">
                  <w:rPr>
                    <w:rFonts w:ascii="MS Gothic" w:eastAsia="MS Gothic" w:hAnsi="MS Gothic" w:cs="MS Gothic"/>
                    <w:sz w:val="22"/>
                    <w:lang w:val="en-GB"/>
                  </w:rPr>
                  <w:t>☐</w:t>
                </w:r>
              </w:sdtContent>
            </w:sdt>
            <w:r w:rsidR="008C4C06" w:rsidRPr="00D17839">
              <w:rPr>
                <w:rFonts w:ascii="Arial" w:hAnsi="Arial" w:cs="Arial"/>
                <w:sz w:val="22"/>
                <w:lang w:val="en-GB"/>
              </w:rPr>
              <w:t xml:space="preserve"> excellent     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643010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C06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8C4C06" w:rsidRPr="00D17839">
              <w:rPr>
                <w:rFonts w:ascii="Arial" w:hAnsi="Arial" w:cs="Arial"/>
                <w:sz w:val="22"/>
                <w:lang w:val="en-GB"/>
              </w:rPr>
              <w:t xml:space="preserve"> good     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2075861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C06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8C4C06" w:rsidRPr="00D17839">
              <w:rPr>
                <w:rFonts w:ascii="Arial" w:hAnsi="Arial" w:cs="Arial"/>
                <w:sz w:val="22"/>
                <w:lang w:val="en-GB"/>
              </w:rPr>
              <w:t xml:space="preserve"> fair       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1897506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C06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8C4C06" w:rsidRPr="00D17839">
              <w:rPr>
                <w:rFonts w:ascii="Arial" w:hAnsi="Arial" w:cs="Arial"/>
                <w:sz w:val="22"/>
                <w:lang w:val="en-GB"/>
              </w:rPr>
              <w:t xml:space="preserve"> poor</w:t>
            </w:r>
          </w:p>
        </w:tc>
      </w:tr>
      <w:tr w:rsidR="008C4C06" w:rsidRPr="00D17839" w:rsidTr="005E5ED8">
        <w:trPr>
          <w:cantSplit/>
          <w:trHeight w:val="510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C06" w:rsidRPr="00D17839" w:rsidRDefault="008C4C06" w:rsidP="00433C86">
            <w:pPr>
              <w:spacing w:before="60" w:after="60"/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</w:pPr>
            <w:r w:rsidRPr="00D17839">
              <w:rPr>
                <w:rFonts w:ascii="Arial" w:hAnsi="Arial" w:cs="Arial"/>
                <w:spacing w:val="-4"/>
                <w:sz w:val="22"/>
                <w:lang w:val="en-GB"/>
              </w:rPr>
              <w:t xml:space="preserve">In-time transmission of </w:t>
            </w:r>
            <w:r w:rsidR="00433C86" w:rsidRPr="00D17839">
              <w:rPr>
                <w:rFonts w:ascii="Arial" w:hAnsi="Arial" w:cs="Arial"/>
                <w:spacing w:val="-4"/>
                <w:sz w:val="22"/>
                <w:lang w:val="en-GB"/>
              </w:rPr>
              <w:t>own</w:t>
            </w:r>
            <w:r w:rsidRPr="00D17839">
              <w:rPr>
                <w:rFonts w:ascii="Arial" w:hAnsi="Arial" w:cs="Arial"/>
                <w:spacing w:val="-4"/>
                <w:sz w:val="22"/>
                <w:lang w:val="en-GB"/>
              </w:rPr>
              <w:t xml:space="preserve"> part of the assessment report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C06" w:rsidRPr="00D17839" w:rsidRDefault="00877E95" w:rsidP="008C4C06">
            <w:pPr>
              <w:spacing w:before="60" w:after="60"/>
              <w:rPr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lang w:val="en-GB"/>
                </w:rPr>
                <w:id w:val="419140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C06" w:rsidRPr="00D17839">
                  <w:rPr>
                    <w:rFonts w:ascii="MS Gothic" w:eastAsia="MS Gothic" w:hAnsi="MS Gothic" w:cs="MS Gothic"/>
                    <w:sz w:val="22"/>
                    <w:lang w:val="en-GB"/>
                  </w:rPr>
                  <w:t>☐</w:t>
                </w:r>
              </w:sdtContent>
            </w:sdt>
            <w:r w:rsidR="008C4C06" w:rsidRPr="00D17839">
              <w:rPr>
                <w:rFonts w:ascii="Arial" w:hAnsi="Arial" w:cs="Arial"/>
                <w:sz w:val="22"/>
                <w:lang w:val="en-GB"/>
              </w:rPr>
              <w:t xml:space="preserve"> excellent     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1323008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C06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8C4C06" w:rsidRPr="00D17839">
              <w:rPr>
                <w:rFonts w:ascii="Arial" w:hAnsi="Arial" w:cs="Arial"/>
                <w:sz w:val="22"/>
                <w:lang w:val="en-GB"/>
              </w:rPr>
              <w:t xml:space="preserve"> good     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769745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C06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8C4C06" w:rsidRPr="00D17839">
              <w:rPr>
                <w:rFonts w:ascii="Arial" w:hAnsi="Arial" w:cs="Arial"/>
                <w:sz w:val="22"/>
                <w:lang w:val="en-GB"/>
              </w:rPr>
              <w:t xml:space="preserve"> fair       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151057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C06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8C4C06" w:rsidRPr="00D17839">
              <w:rPr>
                <w:rFonts w:ascii="Arial" w:hAnsi="Arial" w:cs="Arial"/>
                <w:sz w:val="22"/>
                <w:lang w:val="en-GB"/>
              </w:rPr>
              <w:t xml:space="preserve"> poor</w:t>
            </w:r>
          </w:p>
        </w:tc>
      </w:tr>
      <w:tr w:rsidR="009619A6" w:rsidRPr="00182B6A" w:rsidTr="0076157F">
        <w:trPr>
          <w:cantSplit/>
          <w:trHeight w:val="693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9A6" w:rsidRPr="00D17839" w:rsidRDefault="008C4C06" w:rsidP="007B3881">
            <w:pPr>
              <w:spacing w:before="60" w:after="60"/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</w:pPr>
            <w:r w:rsidRPr="00D17839"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  <w:t>Comments</w:t>
            </w:r>
          </w:p>
        </w:tc>
        <w:sdt>
          <w:sdtPr>
            <w:rPr>
              <w:rFonts w:ascii="Arial" w:hAnsi="Arial" w:cs="Arial"/>
              <w:bCs/>
              <w:iCs/>
              <w:sz w:val="22"/>
              <w:szCs w:val="20"/>
              <w:lang w:val="en-GB"/>
            </w:rPr>
            <w:id w:val="-1929345502"/>
            <w:placeholder>
              <w:docPart w:val="C80EE6F43C4F4CFD899BE138DE62C97A"/>
            </w:placeholder>
            <w:showingPlcHdr/>
            <w:text/>
          </w:sdtPr>
          <w:sdtEndPr/>
          <w:sdtContent>
            <w:tc>
              <w:tcPr>
                <w:tcW w:w="35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619A6" w:rsidRPr="00D17839" w:rsidRDefault="009619A6" w:rsidP="007B3881">
                <w:pPr>
                  <w:spacing w:before="60" w:after="60"/>
                  <w:rPr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D17839">
                  <w:rPr>
                    <w:rStyle w:val="PlaceholderText"/>
                    <w:rFonts w:ascii="Arial" w:hAnsi="Arial" w:cs="Arial"/>
                    <w:color w:val="auto"/>
                    <w:sz w:val="22"/>
                    <w:szCs w:val="20"/>
                    <w:lang w:val="en-GB"/>
                  </w:rPr>
                  <w:t>Click here to enter text.</w:t>
                </w:r>
              </w:p>
            </w:tc>
          </w:sdtContent>
        </w:sdt>
      </w:tr>
    </w:tbl>
    <w:p w:rsidR="006B1B36" w:rsidRPr="00671C23" w:rsidRDefault="006B1B36" w:rsidP="006B1B36">
      <w:pPr>
        <w:pStyle w:val="Header"/>
        <w:tabs>
          <w:tab w:val="clear" w:pos="4536"/>
          <w:tab w:val="clear" w:pos="9072"/>
        </w:tabs>
        <w:ind w:left="142"/>
        <w:rPr>
          <w:rFonts w:ascii="Arial" w:hAnsi="Arial" w:cs="Arial"/>
          <w:lang w:val="en-GB"/>
        </w:rPr>
      </w:pPr>
    </w:p>
    <w:p w:rsidR="005968BD" w:rsidRPr="00671C23" w:rsidRDefault="005968BD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671C23">
        <w:rPr>
          <w:rFonts w:ascii="Arial" w:hAnsi="Arial" w:cs="Arial"/>
          <w:b/>
          <w:color w:val="0000FF"/>
          <w:sz w:val="20"/>
          <w:szCs w:val="20"/>
          <w:lang w:val="en-GB"/>
        </w:rPr>
        <w:lastRenderedPageBreak/>
        <w:br w:type="page"/>
      </w:r>
    </w:p>
    <w:p w:rsidR="006B1B36" w:rsidRPr="00D17839" w:rsidRDefault="008C4C06" w:rsidP="000A5A40">
      <w:pPr>
        <w:keepNext/>
        <w:spacing w:before="360" w:after="120"/>
        <w:ind w:left="142"/>
        <w:rPr>
          <w:rFonts w:ascii="Arial" w:hAnsi="Arial" w:cs="Arial"/>
          <w:b/>
          <w:color w:val="0000FF"/>
          <w:sz w:val="22"/>
          <w:szCs w:val="20"/>
          <w:lang w:val="en-GB"/>
        </w:rPr>
      </w:pPr>
      <w:r w:rsidRPr="00D17839">
        <w:rPr>
          <w:rFonts w:ascii="Arial" w:hAnsi="Arial" w:cs="Arial"/>
          <w:b/>
          <w:color w:val="0000FF"/>
          <w:sz w:val="22"/>
          <w:szCs w:val="20"/>
          <w:lang w:val="en-GB"/>
        </w:rPr>
        <w:lastRenderedPageBreak/>
        <w:t>On site o</w:t>
      </w:r>
      <w:r w:rsidR="006B1B36" w:rsidRPr="00D17839">
        <w:rPr>
          <w:rFonts w:ascii="Arial" w:hAnsi="Arial" w:cs="Arial"/>
          <w:b/>
          <w:color w:val="0000FF"/>
          <w:sz w:val="22"/>
          <w:szCs w:val="20"/>
          <w:lang w:val="en-GB"/>
        </w:rPr>
        <w:t>bservation</w:t>
      </w:r>
    </w:p>
    <w:tbl>
      <w:tblPr>
        <w:tblW w:w="4934" w:type="pct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3550"/>
        <w:gridCol w:w="1836"/>
        <w:gridCol w:w="1701"/>
      </w:tblGrid>
      <w:tr w:rsidR="008C4C06" w:rsidRPr="00D17839" w:rsidTr="008C4C06">
        <w:trPr>
          <w:cantSplit/>
          <w:trHeight w:val="510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C06" w:rsidRPr="00D17839" w:rsidRDefault="008C4C06" w:rsidP="008C4C06">
            <w:pPr>
              <w:spacing w:before="60" w:after="60"/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</w:pPr>
            <w:r w:rsidRPr="00D17839">
              <w:rPr>
                <w:rFonts w:ascii="Arial" w:hAnsi="Arial" w:cs="Arial"/>
                <w:spacing w:val="-4"/>
                <w:sz w:val="22"/>
                <w:szCs w:val="20"/>
                <w:lang w:val="en-GB"/>
              </w:rPr>
              <w:t>Preparation of assessment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C06" w:rsidRPr="00D17839" w:rsidRDefault="00877E95" w:rsidP="00D17839">
            <w:pPr>
              <w:spacing w:before="60" w:after="60"/>
              <w:rPr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1680425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C06" w:rsidRPr="00D17839">
                  <w:rPr>
                    <w:rFonts w:ascii="MS Gothic" w:eastAsia="MS Gothic" w:hAnsi="MS Gothic" w:cs="MS Gothic"/>
                    <w:sz w:val="22"/>
                    <w:lang w:val="en-GB"/>
                  </w:rPr>
                  <w:t>☐</w:t>
                </w:r>
              </w:sdtContent>
            </w:sdt>
            <w:r w:rsidR="008C4C06" w:rsidRPr="00D17839">
              <w:rPr>
                <w:rFonts w:ascii="Arial" w:hAnsi="Arial" w:cs="Arial"/>
                <w:sz w:val="22"/>
                <w:lang w:val="en-GB"/>
              </w:rPr>
              <w:t xml:space="preserve"> excellent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285167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C06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8C4C06" w:rsidRPr="00D17839">
              <w:rPr>
                <w:rFonts w:ascii="Arial" w:hAnsi="Arial" w:cs="Arial"/>
                <w:sz w:val="22"/>
                <w:lang w:val="en-GB"/>
              </w:rPr>
              <w:t xml:space="preserve"> good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1983146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C06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8C4C06" w:rsidRPr="00D17839">
              <w:rPr>
                <w:rFonts w:ascii="Arial" w:hAnsi="Arial" w:cs="Arial"/>
                <w:sz w:val="22"/>
                <w:lang w:val="en-GB"/>
              </w:rPr>
              <w:t xml:space="preserve"> fair 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806007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C06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8C4C06" w:rsidRPr="00D17839">
              <w:rPr>
                <w:rFonts w:ascii="Arial" w:hAnsi="Arial" w:cs="Arial"/>
                <w:sz w:val="22"/>
                <w:lang w:val="en-GB"/>
              </w:rPr>
              <w:t xml:space="preserve"> poor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C06" w:rsidRPr="00D17839" w:rsidRDefault="00877E95" w:rsidP="008C4C06">
            <w:pPr>
              <w:spacing w:before="60" w:after="60"/>
              <w:rPr>
                <w:rFonts w:ascii="Arial" w:hAnsi="Arial" w:cs="Arial"/>
                <w:sz w:val="22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szCs w:val="20"/>
                  <w:lang w:val="en-GB"/>
                </w:rPr>
                <w:id w:val="571238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4C06" w:rsidRPr="00D17839">
                  <w:rPr>
                    <w:rFonts w:ascii="MS Gothic" w:eastAsia="MS Gothic" w:hAnsi="MS Gothic" w:cs="MS Gothic"/>
                    <w:sz w:val="22"/>
                    <w:szCs w:val="20"/>
                    <w:lang w:val="en-GB"/>
                  </w:rPr>
                  <w:t>☐</w:t>
                </w:r>
              </w:sdtContent>
            </w:sdt>
            <w:r w:rsidR="008C4C06" w:rsidRPr="00D17839">
              <w:rPr>
                <w:rFonts w:ascii="Arial" w:hAnsi="Arial" w:cs="Arial"/>
                <w:i/>
                <w:sz w:val="22"/>
                <w:szCs w:val="20"/>
                <w:lang w:val="en-GB"/>
              </w:rPr>
              <w:t>not observed</w:t>
            </w:r>
          </w:p>
        </w:tc>
      </w:tr>
      <w:tr w:rsidR="00D17839" w:rsidRPr="00D17839" w:rsidTr="008C4C06">
        <w:trPr>
          <w:cantSplit/>
          <w:trHeight w:val="510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D17839" w:rsidP="00D17839">
            <w:pPr>
              <w:spacing w:before="60" w:after="60"/>
              <w:rPr>
                <w:rFonts w:ascii="Arial" w:hAnsi="Arial" w:cs="Arial"/>
                <w:spacing w:val="-4"/>
                <w:sz w:val="22"/>
                <w:szCs w:val="20"/>
                <w:lang w:val="en-GB"/>
              </w:rPr>
            </w:pPr>
            <w:r w:rsidRPr="00D17839">
              <w:rPr>
                <w:rFonts w:ascii="Arial" w:hAnsi="Arial" w:cs="Arial"/>
                <w:sz w:val="22"/>
                <w:szCs w:val="20"/>
                <w:lang w:val="en-GB"/>
              </w:rPr>
              <w:t>Registration of findings on OLAS documents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877E95" w:rsidP="00D17839">
            <w:pPr>
              <w:spacing w:before="60" w:after="60"/>
              <w:rPr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lang w:val="en-GB"/>
                </w:rPr>
                <w:id w:val="1693731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MS Gothic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excellent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522320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good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786969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fair 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795137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poor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877E95" w:rsidP="00D17839">
            <w:pPr>
              <w:spacing w:before="60" w:after="60"/>
              <w:rPr>
                <w:rFonts w:ascii="Arial" w:hAnsi="Arial" w:cs="Arial"/>
                <w:sz w:val="22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szCs w:val="20"/>
                  <w:lang w:val="en-GB"/>
                </w:rPr>
                <w:id w:val="-1845470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MS Gothic"/>
                    <w:sz w:val="22"/>
                    <w:szCs w:val="20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i/>
                <w:sz w:val="22"/>
                <w:szCs w:val="20"/>
                <w:lang w:val="en-GB"/>
              </w:rPr>
              <w:t>not observed</w:t>
            </w:r>
          </w:p>
        </w:tc>
      </w:tr>
      <w:tr w:rsidR="00D17839" w:rsidRPr="00D17839" w:rsidTr="008C4C06">
        <w:trPr>
          <w:cantSplit/>
          <w:trHeight w:val="510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D17839" w:rsidP="00D17839">
            <w:pPr>
              <w:spacing w:before="60" w:after="60"/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</w:pPr>
            <w:r w:rsidRPr="00D17839">
              <w:rPr>
                <w:rFonts w:ascii="Arial" w:hAnsi="Arial" w:cs="Arial"/>
                <w:spacing w:val="-4"/>
                <w:sz w:val="22"/>
                <w:lang w:val="en-GB"/>
              </w:rPr>
              <w:t>Technical assessment capability and knowledge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877E95" w:rsidP="00D17839">
            <w:pPr>
              <w:spacing w:before="60" w:after="60"/>
              <w:rPr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lang w:val="en-GB"/>
                </w:rPr>
                <w:id w:val="60207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MS Gothic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excellent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1869017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good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182103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fair 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1196810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poor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877E95" w:rsidP="00D17839">
            <w:pPr>
              <w:spacing w:before="60" w:after="60"/>
              <w:rPr>
                <w:rFonts w:ascii="Arial" w:hAnsi="Arial" w:cs="Arial"/>
                <w:sz w:val="22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szCs w:val="20"/>
                  <w:lang w:val="en-GB"/>
                </w:rPr>
                <w:id w:val="-1032033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MS Gothic"/>
                    <w:sz w:val="22"/>
                    <w:szCs w:val="20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i/>
                <w:sz w:val="22"/>
                <w:szCs w:val="20"/>
                <w:lang w:val="en-GB"/>
              </w:rPr>
              <w:t>not observed</w:t>
            </w:r>
          </w:p>
        </w:tc>
      </w:tr>
      <w:tr w:rsidR="00D17839" w:rsidRPr="00D17839" w:rsidTr="008C4C06">
        <w:trPr>
          <w:cantSplit/>
          <w:trHeight w:val="510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D17839" w:rsidP="00D17839">
            <w:pPr>
              <w:spacing w:before="60" w:after="60"/>
              <w:rPr>
                <w:rFonts w:ascii="Arial" w:hAnsi="Arial" w:cs="Arial"/>
                <w:spacing w:val="-4"/>
                <w:sz w:val="22"/>
                <w:szCs w:val="20"/>
                <w:lang w:val="en-GB"/>
              </w:rPr>
            </w:pPr>
            <w:r w:rsidRPr="00D17839">
              <w:rPr>
                <w:rFonts w:ascii="Arial" w:hAnsi="Arial" w:cs="Arial"/>
                <w:spacing w:val="-4"/>
                <w:sz w:val="22"/>
                <w:lang w:val="en-GB"/>
              </w:rPr>
              <w:t>Knowledge of the accreditation standard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877E95" w:rsidP="00D17839">
            <w:pPr>
              <w:spacing w:before="60" w:after="60"/>
              <w:rPr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1250879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MS Gothic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excellent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655292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good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1727753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fair 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296221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poor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877E95" w:rsidP="00D17839">
            <w:pPr>
              <w:spacing w:before="60" w:after="60"/>
              <w:rPr>
                <w:rFonts w:ascii="Arial" w:hAnsi="Arial" w:cs="Arial"/>
                <w:sz w:val="22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szCs w:val="20"/>
                  <w:lang w:val="en-GB"/>
                </w:rPr>
                <w:id w:val="571939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MS Gothic"/>
                    <w:sz w:val="22"/>
                    <w:szCs w:val="20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i/>
                <w:sz w:val="22"/>
                <w:szCs w:val="20"/>
                <w:lang w:val="en-GB"/>
              </w:rPr>
              <w:t>not observed</w:t>
            </w:r>
          </w:p>
        </w:tc>
      </w:tr>
      <w:tr w:rsidR="00D17839" w:rsidRPr="00D17839" w:rsidTr="008C4C06">
        <w:trPr>
          <w:cantSplit/>
          <w:trHeight w:val="510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D17839" w:rsidP="00D17839">
            <w:pPr>
              <w:spacing w:before="60" w:after="60"/>
              <w:rPr>
                <w:rFonts w:ascii="Arial" w:hAnsi="Arial" w:cs="Arial"/>
                <w:spacing w:val="-4"/>
                <w:sz w:val="22"/>
                <w:szCs w:val="20"/>
                <w:lang w:val="en-GB"/>
              </w:rPr>
            </w:pPr>
            <w:r w:rsidRPr="00D17839">
              <w:rPr>
                <w:rFonts w:ascii="Arial" w:hAnsi="Arial" w:cs="Arial"/>
                <w:spacing w:val="-4"/>
                <w:sz w:val="22"/>
                <w:lang w:val="en-GB"/>
              </w:rPr>
              <w:t>Understanding of the OLAS documentation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877E95" w:rsidP="00D17839">
            <w:pPr>
              <w:spacing w:before="60" w:after="60"/>
              <w:rPr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lang w:val="en-GB"/>
                </w:rPr>
                <w:id w:val="61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MS Gothic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excellent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687371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good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1295450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fair 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389535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poor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877E95" w:rsidP="00D17839">
            <w:pPr>
              <w:spacing w:before="60" w:after="60"/>
              <w:rPr>
                <w:rFonts w:ascii="Arial" w:hAnsi="Arial" w:cs="Arial"/>
                <w:sz w:val="22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szCs w:val="20"/>
                  <w:lang w:val="en-GB"/>
                </w:rPr>
                <w:id w:val="512890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MS Gothic"/>
                    <w:sz w:val="22"/>
                    <w:szCs w:val="20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i/>
                <w:sz w:val="22"/>
                <w:szCs w:val="20"/>
                <w:lang w:val="en-GB"/>
              </w:rPr>
              <w:t>not observed</w:t>
            </w:r>
          </w:p>
        </w:tc>
      </w:tr>
      <w:tr w:rsidR="00D17839" w:rsidRPr="00D17839" w:rsidTr="008C4C06">
        <w:trPr>
          <w:cantSplit/>
          <w:trHeight w:val="510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D17839" w:rsidP="00D17839">
            <w:pPr>
              <w:spacing w:before="60" w:after="60"/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</w:pPr>
            <w:r w:rsidRPr="00D17839">
              <w:rPr>
                <w:rFonts w:ascii="Arial" w:hAnsi="Arial" w:cs="Arial"/>
                <w:spacing w:val="-4"/>
                <w:sz w:val="22"/>
                <w:lang w:val="en-GB"/>
              </w:rPr>
              <w:t xml:space="preserve">Technical knowledge/ </w:t>
            </w:r>
            <w:r w:rsidRPr="00D17839">
              <w:rPr>
                <w:rFonts w:ascii="Arial" w:hAnsi="Arial" w:cs="Arial"/>
                <w:spacing w:val="-4"/>
                <w:sz w:val="22"/>
                <w:szCs w:val="20"/>
                <w:lang w:val="en-GB"/>
              </w:rPr>
              <w:t xml:space="preserve">expertise </w:t>
            </w:r>
            <w:r w:rsidRPr="00D17839">
              <w:rPr>
                <w:rFonts w:ascii="Arial" w:hAnsi="Arial" w:cs="Arial"/>
                <w:i/>
                <w:spacing w:val="-4"/>
                <w:sz w:val="22"/>
                <w:szCs w:val="20"/>
                <w:lang w:val="en-GB"/>
              </w:rPr>
              <w:t>(assessor/ technical expert)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877E95" w:rsidP="00D17839">
            <w:pPr>
              <w:spacing w:before="60" w:after="60"/>
              <w:rPr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289435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MS Gothic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excellent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856468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good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1782263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fair 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2092267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poor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877E95" w:rsidP="00D17839">
            <w:pPr>
              <w:spacing w:before="60" w:after="60"/>
              <w:rPr>
                <w:rFonts w:ascii="Arial" w:hAnsi="Arial" w:cs="Arial"/>
                <w:sz w:val="22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szCs w:val="20"/>
                  <w:lang w:val="en-GB"/>
                </w:rPr>
                <w:id w:val="-2069483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MS Gothic"/>
                    <w:sz w:val="22"/>
                    <w:szCs w:val="20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i/>
                <w:sz w:val="22"/>
                <w:szCs w:val="20"/>
                <w:lang w:val="en-GB"/>
              </w:rPr>
              <w:t>not obs</w:t>
            </w:r>
            <w:r w:rsidR="00D17839">
              <w:rPr>
                <w:rFonts w:ascii="Arial" w:hAnsi="Arial" w:cs="Arial"/>
                <w:i/>
                <w:sz w:val="22"/>
                <w:szCs w:val="20"/>
                <w:lang w:val="en-GB"/>
              </w:rPr>
              <w:t>erved</w:t>
            </w:r>
          </w:p>
        </w:tc>
      </w:tr>
      <w:tr w:rsidR="00D17839" w:rsidRPr="00D17839" w:rsidTr="008C4C06">
        <w:trPr>
          <w:cantSplit/>
          <w:trHeight w:val="510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D17839" w:rsidP="00D17839">
            <w:pPr>
              <w:spacing w:before="60" w:after="60"/>
              <w:rPr>
                <w:rFonts w:ascii="Arial" w:hAnsi="Arial" w:cs="Arial"/>
                <w:spacing w:val="-4"/>
                <w:sz w:val="22"/>
                <w:szCs w:val="20"/>
                <w:lang w:val="en-GB"/>
              </w:rPr>
            </w:pPr>
            <w:r w:rsidRPr="00D17839">
              <w:rPr>
                <w:rFonts w:ascii="Arial" w:hAnsi="Arial" w:cs="Arial"/>
                <w:spacing w:val="-4"/>
                <w:sz w:val="22"/>
                <w:lang w:val="en-GB"/>
              </w:rPr>
              <w:t>Understanding of assessed domain</w:t>
            </w:r>
            <w:r w:rsidRPr="00D17839">
              <w:rPr>
                <w:rFonts w:ascii="Arial" w:hAnsi="Arial" w:cs="Arial"/>
                <w:i/>
                <w:sz w:val="22"/>
                <w:szCs w:val="20"/>
                <w:lang w:val="en-GB"/>
              </w:rPr>
              <w:t xml:space="preserve"> (junior quality assessor)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877E95" w:rsidP="00D17839">
            <w:pPr>
              <w:spacing w:before="60" w:after="60"/>
              <w:rPr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170308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MS Gothic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excellent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2055455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good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2061155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fair 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1416006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poor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877E95" w:rsidP="00D17839">
            <w:pPr>
              <w:spacing w:before="60" w:after="60"/>
              <w:rPr>
                <w:rFonts w:ascii="Arial" w:hAnsi="Arial" w:cs="Arial"/>
                <w:sz w:val="22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szCs w:val="20"/>
                  <w:lang w:val="en-GB"/>
                </w:rPr>
                <w:id w:val="-1989696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MS Gothic"/>
                    <w:sz w:val="22"/>
                    <w:szCs w:val="20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i/>
                <w:sz w:val="22"/>
                <w:szCs w:val="20"/>
                <w:lang w:val="en-GB"/>
              </w:rPr>
              <w:t>not obs</w:t>
            </w:r>
            <w:r w:rsidR="00D17839">
              <w:rPr>
                <w:rFonts w:ascii="Arial" w:hAnsi="Arial" w:cs="Arial"/>
                <w:i/>
                <w:sz w:val="22"/>
                <w:szCs w:val="20"/>
                <w:lang w:val="en-GB"/>
              </w:rPr>
              <w:t>erved</w:t>
            </w:r>
          </w:p>
        </w:tc>
      </w:tr>
      <w:tr w:rsidR="00D17839" w:rsidRPr="00D17839" w:rsidTr="008C4C06">
        <w:trPr>
          <w:cantSplit/>
          <w:trHeight w:val="510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D17839" w:rsidP="00D17839">
            <w:pPr>
              <w:pStyle w:val="BodyText"/>
              <w:spacing w:before="60" w:after="60"/>
              <w:jc w:val="left"/>
              <w:rPr>
                <w:rFonts w:ascii="Arial" w:hAnsi="Arial" w:cs="Arial"/>
                <w:spacing w:val="-4"/>
                <w:sz w:val="22"/>
                <w:lang w:val="en-GB"/>
              </w:rPr>
            </w:pPr>
            <w:r w:rsidRPr="00D17839">
              <w:rPr>
                <w:rFonts w:ascii="Arial" w:hAnsi="Arial" w:cs="Arial"/>
                <w:spacing w:val="-4"/>
                <w:sz w:val="22"/>
                <w:lang w:val="en-GB"/>
              </w:rPr>
              <w:t>Conflict management ability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877E95" w:rsidP="00D17839">
            <w:pPr>
              <w:spacing w:before="60" w:after="60"/>
              <w:rPr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148723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MS Gothic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excellent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526611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good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1731909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fair 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98531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poor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877E95" w:rsidP="00D17839">
            <w:pPr>
              <w:spacing w:before="60" w:after="60"/>
              <w:rPr>
                <w:rFonts w:ascii="Arial" w:hAnsi="Arial" w:cs="Arial"/>
                <w:sz w:val="22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szCs w:val="20"/>
                  <w:lang w:val="en-GB"/>
                </w:rPr>
                <w:id w:val="-2080128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MS Gothic"/>
                    <w:sz w:val="22"/>
                    <w:szCs w:val="20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i/>
                <w:sz w:val="22"/>
                <w:szCs w:val="20"/>
                <w:lang w:val="en-GB"/>
              </w:rPr>
              <w:t>not obs</w:t>
            </w:r>
            <w:r w:rsidR="00D17839">
              <w:rPr>
                <w:rFonts w:ascii="Arial" w:hAnsi="Arial" w:cs="Arial"/>
                <w:i/>
                <w:sz w:val="22"/>
                <w:szCs w:val="20"/>
                <w:lang w:val="en-GB"/>
              </w:rPr>
              <w:t>erved</w:t>
            </w:r>
          </w:p>
        </w:tc>
      </w:tr>
      <w:tr w:rsidR="00D17839" w:rsidRPr="00D17839" w:rsidTr="008C4C06">
        <w:trPr>
          <w:cantSplit/>
          <w:trHeight w:val="510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D17839" w:rsidP="00D17839">
            <w:pPr>
              <w:spacing w:before="60" w:after="60"/>
              <w:rPr>
                <w:rFonts w:ascii="Arial" w:hAnsi="Arial" w:cs="Arial"/>
                <w:spacing w:val="-4"/>
                <w:sz w:val="22"/>
                <w:szCs w:val="20"/>
                <w:lang w:val="en-GB"/>
              </w:rPr>
            </w:pPr>
            <w:r w:rsidRPr="00D17839">
              <w:rPr>
                <w:rFonts w:ascii="Arial" w:hAnsi="Arial" w:cs="Arial"/>
                <w:spacing w:val="-4"/>
                <w:sz w:val="22"/>
                <w:szCs w:val="20"/>
                <w:lang w:val="en-GB"/>
              </w:rPr>
              <w:t>Knowledge of the language used during the assessment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877E95" w:rsidP="00D17839">
            <w:pPr>
              <w:spacing w:before="60" w:after="60"/>
              <w:rPr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lang w:val="en-GB"/>
                </w:rPr>
                <w:id w:val="1703590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MS Gothic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excellent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1820723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good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433508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fair 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1687471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poor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877E95" w:rsidP="00D17839">
            <w:pPr>
              <w:spacing w:before="60" w:after="60"/>
              <w:rPr>
                <w:rFonts w:ascii="Arial" w:hAnsi="Arial" w:cs="Arial"/>
                <w:sz w:val="22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szCs w:val="20"/>
                  <w:lang w:val="en-GB"/>
                </w:rPr>
                <w:id w:val="-2036568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MS Gothic"/>
                    <w:sz w:val="22"/>
                    <w:szCs w:val="20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i/>
                <w:sz w:val="22"/>
                <w:szCs w:val="20"/>
                <w:lang w:val="en-GB"/>
              </w:rPr>
              <w:t>not obs</w:t>
            </w:r>
            <w:r w:rsidR="00D17839">
              <w:rPr>
                <w:rFonts w:ascii="Arial" w:hAnsi="Arial" w:cs="Arial"/>
                <w:i/>
                <w:sz w:val="22"/>
                <w:szCs w:val="20"/>
                <w:lang w:val="en-GB"/>
              </w:rPr>
              <w:t>erved</w:t>
            </w:r>
          </w:p>
        </w:tc>
      </w:tr>
      <w:tr w:rsidR="00D17839" w:rsidRPr="00D17839" w:rsidTr="008C4C06">
        <w:trPr>
          <w:cantSplit/>
          <w:trHeight w:val="510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D17839" w:rsidP="00D17839">
            <w:pPr>
              <w:pStyle w:val="BodyText"/>
              <w:spacing w:before="60" w:after="60"/>
              <w:jc w:val="left"/>
              <w:rPr>
                <w:rFonts w:ascii="Arial" w:hAnsi="Arial" w:cs="Arial"/>
                <w:spacing w:val="-4"/>
                <w:sz w:val="22"/>
                <w:lang w:val="en-GB"/>
              </w:rPr>
            </w:pPr>
            <w:r w:rsidRPr="00D17839">
              <w:rPr>
                <w:rFonts w:ascii="Arial" w:hAnsi="Arial" w:cs="Arial"/>
                <w:spacing w:val="-4"/>
                <w:sz w:val="22"/>
                <w:lang w:val="en-GB"/>
              </w:rPr>
              <w:t>Ability to carry out the assessment in the projected time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877E95" w:rsidP="00D17839">
            <w:pPr>
              <w:spacing w:before="60" w:after="60"/>
              <w:rPr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883174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MS Gothic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excellent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370041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good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-1926950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fair           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20961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Arial"/>
                    <w:sz w:val="22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sz w:val="22"/>
                <w:lang w:val="en-GB"/>
              </w:rPr>
              <w:t xml:space="preserve"> poor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839" w:rsidRPr="00D17839" w:rsidRDefault="00877E95" w:rsidP="00D17839">
            <w:pPr>
              <w:spacing w:before="60" w:after="60"/>
              <w:rPr>
                <w:rFonts w:ascii="Arial" w:hAnsi="Arial" w:cs="Arial"/>
                <w:sz w:val="22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szCs w:val="20"/>
                  <w:lang w:val="en-GB"/>
                </w:rPr>
                <w:id w:val="468481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839" w:rsidRPr="00D17839">
                  <w:rPr>
                    <w:rFonts w:ascii="MS Gothic" w:eastAsia="MS Gothic" w:hAnsi="MS Gothic" w:cs="MS Gothic"/>
                    <w:sz w:val="22"/>
                    <w:szCs w:val="20"/>
                    <w:lang w:val="en-GB"/>
                  </w:rPr>
                  <w:t>☐</w:t>
                </w:r>
              </w:sdtContent>
            </w:sdt>
            <w:r w:rsidR="00D17839" w:rsidRPr="00D17839">
              <w:rPr>
                <w:rFonts w:ascii="Arial" w:hAnsi="Arial" w:cs="Arial"/>
                <w:i/>
                <w:sz w:val="22"/>
                <w:szCs w:val="20"/>
                <w:lang w:val="en-GB"/>
              </w:rPr>
              <w:t>not obs</w:t>
            </w:r>
            <w:r w:rsidR="00D17839">
              <w:rPr>
                <w:rFonts w:ascii="Arial" w:hAnsi="Arial" w:cs="Arial"/>
                <w:i/>
                <w:sz w:val="22"/>
                <w:szCs w:val="20"/>
                <w:lang w:val="en-GB"/>
              </w:rPr>
              <w:t>erved</w:t>
            </w:r>
          </w:p>
        </w:tc>
      </w:tr>
      <w:tr w:rsidR="00EA4C90" w:rsidRPr="00182B6A" w:rsidTr="008C4C06">
        <w:trPr>
          <w:cantSplit/>
          <w:trHeight w:val="510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C90" w:rsidRPr="00D17839" w:rsidRDefault="00433C86" w:rsidP="00433C86">
            <w:pPr>
              <w:spacing w:before="60" w:after="60"/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</w:pPr>
            <w:r w:rsidRPr="00D17839"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  <w:t>The following aspects should have been more considered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A4C90" w:rsidRPr="00D17839" w:rsidRDefault="00877E95" w:rsidP="00887CBB">
            <w:pPr>
              <w:spacing w:before="60" w:after="60"/>
              <w:jc w:val="center"/>
              <w:rPr>
                <w:rFonts w:ascii="Arial" w:hAnsi="Arial" w:cs="Arial"/>
                <w:spacing w:val="-4"/>
                <w:sz w:val="22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spacing w:val="-4"/>
                  <w:sz w:val="22"/>
                  <w:szCs w:val="20"/>
                  <w:lang w:val="en-GB"/>
                </w:rPr>
                <w:id w:val="-76845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F18" w:rsidRPr="00D17839">
                  <w:rPr>
                    <w:rFonts w:ascii="MS Gothic" w:eastAsia="MS Gothic" w:hAnsi="MS Gothic" w:cs="Arial"/>
                    <w:spacing w:val="-4"/>
                    <w:sz w:val="22"/>
                    <w:szCs w:val="20"/>
                    <w:lang w:val="en-GB"/>
                  </w:rPr>
                  <w:t>☐</w:t>
                </w:r>
              </w:sdtContent>
            </w:sdt>
            <w:r w:rsidR="00EA4C90" w:rsidRPr="00D17839">
              <w:rPr>
                <w:rFonts w:ascii="Arial" w:hAnsi="Arial" w:cs="Arial"/>
                <w:spacing w:val="-4"/>
                <w:sz w:val="22"/>
                <w:szCs w:val="20"/>
                <w:lang w:val="en-GB"/>
              </w:rPr>
              <w:t xml:space="preserve"> </w:t>
            </w:r>
            <w:r w:rsidR="0051232A" w:rsidRPr="00D17839">
              <w:rPr>
                <w:rFonts w:ascii="Arial" w:hAnsi="Arial" w:cs="Arial"/>
                <w:spacing w:val="-4"/>
                <w:sz w:val="22"/>
                <w:szCs w:val="20"/>
                <w:lang w:val="en-GB"/>
              </w:rPr>
              <w:t xml:space="preserve">Compliance with OLAS procedures and </w:t>
            </w:r>
            <w:r w:rsidR="00FA76C4" w:rsidRPr="00D17839">
              <w:rPr>
                <w:rFonts w:ascii="Arial" w:hAnsi="Arial" w:cs="Arial"/>
                <w:spacing w:val="-4"/>
                <w:sz w:val="22"/>
                <w:lang w:val="en-GB"/>
              </w:rPr>
              <w:t>appendices</w:t>
            </w:r>
          </w:p>
          <w:p w:rsidR="0076157F" w:rsidRPr="00D17839" w:rsidRDefault="00877E95" w:rsidP="00887CBB">
            <w:pPr>
              <w:spacing w:before="60" w:after="60"/>
              <w:jc w:val="center"/>
              <w:rPr>
                <w:rFonts w:ascii="Arial" w:hAnsi="Arial" w:cs="Arial"/>
                <w:spacing w:val="-4"/>
                <w:sz w:val="22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spacing w:val="-4"/>
                  <w:sz w:val="22"/>
                  <w:szCs w:val="20"/>
                  <w:lang w:val="en-GB"/>
                </w:rPr>
                <w:id w:val="1243761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157F" w:rsidRPr="00D17839">
                  <w:rPr>
                    <w:rFonts w:ascii="MS Gothic" w:eastAsia="MS Gothic" w:hAnsi="MS Gothic" w:cs="Arial"/>
                    <w:spacing w:val="-4"/>
                    <w:sz w:val="22"/>
                    <w:szCs w:val="20"/>
                    <w:lang w:val="en-GB"/>
                  </w:rPr>
                  <w:t>☐</w:t>
                </w:r>
              </w:sdtContent>
            </w:sdt>
            <w:r w:rsidR="0076157F" w:rsidRPr="00D17839">
              <w:rPr>
                <w:rFonts w:ascii="Arial" w:hAnsi="Arial" w:cs="Arial"/>
                <w:spacing w:val="-4"/>
                <w:sz w:val="22"/>
                <w:szCs w:val="20"/>
                <w:lang w:val="en-GB"/>
              </w:rPr>
              <w:t xml:space="preserve"> </w:t>
            </w:r>
            <w:r w:rsidR="0051232A" w:rsidRPr="00D17839">
              <w:rPr>
                <w:rFonts w:ascii="Arial" w:hAnsi="Arial" w:cs="Arial"/>
                <w:spacing w:val="-4"/>
                <w:sz w:val="22"/>
                <w:szCs w:val="20"/>
                <w:lang w:val="en-GB"/>
              </w:rPr>
              <w:t xml:space="preserve">Use of the </w:t>
            </w:r>
            <w:r w:rsidR="00CC1F36" w:rsidRPr="00D17839">
              <w:rPr>
                <w:rFonts w:ascii="Arial" w:hAnsi="Arial" w:cs="Arial"/>
                <w:spacing w:val="-4"/>
                <w:sz w:val="22"/>
                <w:szCs w:val="20"/>
                <w:lang w:val="en-GB"/>
              </w:rPr>
              <w:t xml:space="preserve">OLAS </w:t>
            </w:r>
            <w:r w:rsidR="0051232A" w:rsidRPr="00D17839">
              <w:rPr>
                <w:rFonts w:ascii="Arial" w:hAnsi="Arial" w:cs="Arial"/>
                <w:spacing w:val="-4"/>
                <w:sz w:val="22"/>
                <w:szCs w:val="20"/>
                <w:lang w:val="en-GB"/>
              </w:rPr>
              <w:t xml:space="preserve">logo </w:t>
            </w:r>
          </w:p>
          <w:p w:rsidR="0051232A" w:rsidRPr="00D17839" w:rsidRDefault="00877E95" w:rsidP="00887CBB">
            <w:pPr>
              <w:spacing w:before="60" w:after="60"/>
              <w:jc w:val="center"/>
              <w:rPr>
                <w:rFonts w:ascii="Arial" w:hAnsi="Arial" w:cs="Arial"/>
                <w:sz w:val="22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spacing w:val="-4"/>
                  <w:sz w:val="22"/>
                  <w:szCs w:val="20"/>
                  <w:lang w:val="en-GB"/>
                </w:rPr>
                <w:id w:val="-584688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C90" w:rsidRPr="00D17839">
                  <w:rPr>
                    <w:rFonts w:ascii="MS Gothic" w:eastAsia="MS Gothic" w:hAnsi="MS Gothic" w:cs="MS Gothic"/>
                    <w:spacing w:val="-4"/>
                    <w:sz w:val="22"/>
                    <w:szCs w:val="20"/>
                    <w:lang w:val="en-GB"/>
                  </w:rPr>
                  <w:t>☐</w:t>
                </w:r>
              </w:sdtContent>
            </w:sdt>
            <w:r w:rsidR="00EA4C90" w:rsidRPr="00D17839">
              <w:rPr>
                <w:rFonts w:ascii="Arial" w:hAnsi="Arial" w:cs="Arial"/>
                <w:spacing w:val="-4"/>
                <w:sz w:val="22"/>
                <w:szCs w:val="20"/>
                <w:lang w:val="en-GB"/>
              </w:rPr>
              <w:t xml:space="preserve"> </w:t>
            </w:r>
            <w:r w:rsidR="0051232A" w:rsidRPr="00D17839">
              <w:rPr>
                <w:rFonts w:ascii="Arial" w:hAnsi="Arial" w:cs="Arial"/>
                <w:sz w:val="22"/>
                <w:szCs w:val="20"/>
                <w:lang w:val="en-GB"/>
              </w:rPr>
              <w:t>Compliance with the EA, IAF or ILAC documents</w:t>
            </w:r>
          </w:p>
          <w:p w:rsidR="00EA4C90" w:rsidRPr="00D17839" w:rsidRDefault="00877E95" w:rsidP="00887CBB">
            <w:pPr>
              <w:spacing w:before="60" w:after="60"/>
              <w:jc w:val="center"/>
              <w:rPr>
                <w:rFonts w:ascii="Arial" w:hAnsi="Arial" w:cs="Arial"/>
                <w:sz w:val="22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sz w:val="22"/>
                  <w:szCs w:val="20"/>
                  <w:lang w:val="en-GB"/>
                </w:rPr>
                <w:id w:val="-1066254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C90" w:rsidRPr="00D17839">
                  <w:rPr>
                    <w:rFonts w:ascii="MS Gothic" w:eastAsia="MS Gothic" w:hAnsi="MS Gothic" w:cs="MS Gothic"/>
                    <w:sz w:val="22"/>
                    <w:szCs w:val="20"/>
                    <w:lang w:val="en-GB"/>
                  </w:rPr>
                  <w:t>☐</w:t>
                </w:r>
              </w:sdtContent>
            </w:sdt>
            <w:r w:rsidR="00EA4C90" w:rsidRPr="00D17839">
              <w:rPr>
                <w:rFonts w:ascii="Arial" w:hAnsi="Arial" w:cs="Arial"/>
                <w:sz w:val="22"/>
                <w:szCs w:val="20"/>
                <w:lang w:val="en-GB"/>
              </w:rPr>
              <w:t xml:space="preserve"> </w:t>
            </w:r>
            <w:r w:rsidR="005B4EDB" w:rsidRPr="00D17839">
              <w:rPr>
                <w:rFonts w:ascii="Arial" w:hAnsi="Arial" w:cs="Arial"/>
                <w:sz w:val="22"/>
                <w:szCs w:val="20"/>
                <w:lang w:val="en-GB"/>
              </w:rPr>
              <w:t>Skills of the personnel</w:t>
            </w:r>
          </w:p>
          <w:p w:rsidR="00EA4C90" w:rsidRPr="00D17839" w:rsidRDefault="00877E95" w:rsidP="00887CBB">
            <w:pPr>
              <w:pStyle w:val="BodyText"/>
              <w:spacing w:before="60" w:after="60"/>
              <w:jc w:val="center"/>
              <w:rPr>
                <w:rFonts w:ascii="Arial" w:hAnsi="Arial" w:cs="Arial"/>
                <w:b/>
                <w:i/>
                <w:sz w:val="22"/>
                <w:vertAlign w:val="superscript"/>
                <w:lang w:val="en-GB"/>
              </w:rPr>
            </w:pPr>
            <w:sdt>
              <w:sdtPr>
                <w:rPr>
                  <w:rFonts w:ascii="Arial" w:hAnsi="Arial" w:cs="Arial"/>
                  <w:spacing w:val="-4"/>
                  <w:sz w:val="22"/>
                  <w:lang w:val="en-GB"/>
                </w:rPr>
                <w:id w:val="-1296288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C90" w:rsidRPr="00D17839">
                  <w:rPr>
                    <w:rFonts w:ascii="MS Gothic" w:eastAsia="MS Gothic" w:hAnsi="MS Gothic" w:cs="MS Gothic"/>
                    <w:spacing w:val="-4"/>
                    <w:sz w:val="22"/>
                    <w:lang w:val="en-GB"/>
                  </w:rPr>
                  <w:t>☐</w:t>
                </w:r>
              </w:sdtContent>
            </w:sdt>
            <w:r w:rsidR="005B4EDB" w:rsidRPr="00D17839">
              <w:rPr>
                <w:rFonts w:ascii="Arial" w:hAnsi="Arial" w:cs="Arial"/>
                <w:spacing w:val="-4"/>
                <w:sz w:val="22"/>
                <w:lang w:val="en-GB"/>
              </w:rPr>
              <w:t xml:space="preserve"> Re</w:t>
            </w:r>
            <w:r w:rsidR="00EA4C90" w:rsidRPr="00D17839">
              <w:rPr>
                <w:rFonts w:ascii="Arial" w:hAnsi="Arial" w:cs="Arial"/>
                <w:spacing w:val="-4"/>
                <w:sz w:val="22"/>
                <w:lang w:val="en-GB"/>
              </w:rPr>
              <w:t xml:space="preserve">sults </w:t>
            </w:r>
            <w:r w:rsidR="005B4EDB" w:rsidRPr="00D17839">
              <w:rPr>
                <w:rFonts w:ascii="Arial" w:hAnsi="Arial" w:cs="Arial"/>
                <w:spacing w:val="-4"/>
                <w:sz w:val="22"/>
                <w:lang w:val="en-GB"/>
              </w:rPr>
              <w:t>of proficiency testings</w:t>
            </w:r>
            <w:r w:rsidR="00EA4C90" w:rsidRPr="00D17839">
              <w:rPr>
                <w:rFonts w:ascii="Arial" w:hAnsi="Arial" w:cs="Arial"/>
                <w:spacing w:val="-4"/>
                <w:sz w:val="22"/>
                <w:lang w:val="en-GB"/>
              </w:rPr>
              <w:t xml:space="preserve"> </w:t>
            </w:r>
            <w:r w:rsidR="00EA4C90" w:rsidRPr="00D17839">
              <w:rPr>
                <w:rFonts w:ascii="Arial" w:hAnsi="Arial" w:cs="Arial"/>
                <w:i/>
                <w:spacing w:val="-4"/>
                <w:sz w:val="22"/>
                <w:lang w:val="en-GB"/>
              </w:rPr>
              <w:t>(</w:t>
            </w:r>
            <w:r w:rsidR="005B4EDB" w:rsidRPr="00D17839">
              <w:rPr>
                <w:rFonts w:ascii="Arial" w:hAnsi="Arial" w:cs="Arial"/>
                <w:i/>
                <w:spacing w:val="-4"/>
                <w:sz w:val="22"/>
                <w:lang w:val="en-GB"/>
              </w:rPr>
              <w:t>assessor</w:t>
            </w:r>
            <w:r w:rsidR="00EA4C90" w:rsidRPr="00D17839">
              <w:rPr>
                <w:rFonts w:ascii="Arial" w:hAnsi="Arial" w:cs="Arial"/>
                <w:i/>
                <w:spacing w:val="-4"/>
                <w:sz w:val="22"/>
                <w:lang w:val="en-GB"/>
              </w:rPr>
              <w:t xml:space="preserve">/ </w:t>
            </w:r>
            <w:r w:rsidR="005B4EDB" w:rsidRPr="00D17839">
              <w:rPr>
                <w:rFonts w:ascii="Arial" w:hAnsi="Arial" w:cs="Arial"/>
                <w:i/>
                <w:spacing w:val="-4"/>
                <w:sz w:val="22"/>
                <w:lang w:val="en-GB"/>
              </w:rPr>
              <w:t xml:space="preserve">technical </w:t>
            </w:r>
            <w:r w:rsidR="00EA4C90" w:rsidRPr="00D17839">
              <w:rPr>
                <w:rFonts w:ascii="Arial" w:hAnsi="Arial" w:cs="Arial"/>
                <w:i/>
                <w:spacing w:val="-4"/>
                <w:sz w:val="22"/>
                <w:lang w:val="en-GB"/>
              </w:rPr>
              <w:t>expert)</w:t>
            </w:r>
          </w:p>
          <w:p w:rsidR="00EA4C90" w:rsidRPr="00D17839" w:rsidRDefault="00877E95" w:rsidP="00CC1F36">
            <w:pPr>
              <w:pStyle w:val="BodyText"/>
              <w:spacing w:before="60" w:after="60"/>
              <w:jc w:val="center"/>
              <w:rPr>
                <w:rFonts w:ascii="Arial" w:hAnsi="Arial" w:cs="Arial"/>
                <w:bCs/>
                <w:iCs/>
                <w:sz w:val="22"/>
                <w:lang w:val="en-GB"/>
              </w:rPr>
            </w:pPr>
            <w:sdt>
              <w:sdtPr>
                <w:rPr>
                  <w:rFonts w:ascii="Arial" w:hAnsi="Arial" w:cs="Arial"/>
                  <w:spacing w:val="-4"/>
                  <w:sz w:val="22"/>
                  <w:lang w:val="en-GB"/>
                </w:rPr>
                <w:id w:val="1543403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C90" w:rsidRPr="00D17839">
                  <w:rPr>
                    <w:rFonts w:ascii="MS Gothic" w:eastAsia="MS Gothic" w:hAnsi="MS Gothic" w:cs="MS Gothic"/>
                    <w:spacing w:val="-4"/>
                    <w:sz w:val="22"/>
                    <w:lang w:val="en-GB"/>
                  </w:rPr>
                  <w:t>☐</w:t>
                </w:r>
              </w:sdtContent>
            </w:sdt>
            <w:r w:rsidR="00EA4C90" w:rsidRPr="00D17839">
              <w:rPr>
                <w:rFonts w:ascii="Arial" w:hAnsi="Arial" w:cs="Arial"/>
                <w:spacing w:val="-4"/>
                <w:sz w:val="22"/>
                <w:lang w:val="en-GB"/>
              </w:rPr>
              <w:t xml:space="preserve"> </w:t>
            </w:r>
            <w:r w:rsidR="005B4EDB" w:rsidRPr="00D17839">
              <w:rPr>
                <w:rFonts w:ascii="Arial" w:hAnsi="Arial" w:cs="Arial"/>
                <w:spacing w:val="-4"/>
                <w:sz w:val="22"/>
                <w:lang w:val="en-GB"/>
              </w:rPr>
              <w:t xml:space="preserve">Adequacy of </w:t>
            </w:r>
            <w:r w:rsidR="00CC1F36" w:rsidRPr="00D17839">
              <w:rPr>
                <w:rFonts w:ascii="Arial" w:hAnsi="Arial" w:cs="Arial"/>
                <w:spacing w:val="-4"/>
                <w:sz w:val="22"/>
                <w:lang w:val="en-GB"/>
              </w:rPr>
              <w:t xml:space="preserve">measurement </w:t>
            </w:r>
            <w:r w:rsidR="005B4EDB" w:rsidRPr="00D17839">
              <w:rPr>
                <w:rFonts w:ascii="Arial" w:hAnsi="Arial" w:cs="Arial"/>
                <w:spacing w:val="-4"/>
                <w:sz w:val="22"/>
                <w:lang w:val="en-GB"/>
              </w:rPr>
              <w:t>uncertaint</w:t>
            </w:r>
            <w:r w:rsidR="00CC1F36" w:rsidRPr="00D17839">
              <w:rPr>
                <w:rFonts w:ascii="Arial" w:hAnsi="Arial" w:cs="Arial"/>
                <w:spacing w:val="-4"/>
                <w:sz w:val="22"/>
                <w:lang w:val="en-GB"/>
              </w:rPr>
              <w:t>ies</w:t>
            </w:r>
            <w:r w:rsidR="005B4EDB" w:rsidRPr="00D17839">
              <w:rPr>
                <w:rFonts w:ascii="Arial" w:hAnsi="Arial" w:cs="Arial"/>
                <w:i/>
                <w:spacing w:val="-4"/>
                <w:sz w:val="22"/>
                <w:lang w:val="en-GB"/>
              </w:rPr>
              <w:t xml:space="preserve"> </w:t>
            </w:r>
            <w:r w:rsidR="00EA4C90" w:rsidRPr="00D17839">
              <w:rPr>
                <w:rFonts w:ascii="Arial" w:hAnsi="Arial" w:cs="Arial"/>
                <w:i/>
                <w:spacing w:val="-4"/>
                <w:sz w:val="22"/>
                <w:lang w:val="en-GB"/>
              </w:rPr>
              <w:t>(</w:t>
            </w:r>
            <w:r w:rsidR="005B4EDB" w:rsidRPr="00D17839">
              <w:rPr>
                <w:rFonts w:ascii="Arial" w:hAnsi="Arial" w:cs="Arial"/>
                <w:i/>
                <w:spacing w:val="-4"/>
                <w:sz w:val="22"/>
                <w:lang w:val="en-GB"/>
              </w:rPr>
              <w:t>assessor</w:t>
            </w:r>
            <w:r w:rsidR="00EA4C90" w:rsidRPr="00D17839">
              <w:rPr>
                <w:rFonts w:ascii="Arial" w:hAnsi="Arial" w:cs="Arial"/>
                <w:i/>
                <w:spacing w:val="-4"/>
                <w:sz w:val="22"/>
                <w:lang w:val="en-GB"/>
              </w:rPr>
              <w:t xml:space="preserve">/ </w:t>
            </w:r>
            <w:r w:rsidR="005B4EDB" w:rsidRPr="00D17839">
              <w:rPr>
                <w:rFonts w:ascii="Arial" w:hAnsi="Arial" w:cs="Arial"/>
                <w:i/>
                <w:spacing w:val="-4"/>
                <w:sz w:val="22"/>
                <w:lang w:val="en-GB"/>
              </w:rPr>
              <w:t xml:space="preserve">technical </w:t>
            </w:r>
            <w:r w:rsidR="00EA4C90" w:rsidRPr="00D17839">
              <w:rPr>
                <w:rFonts w:ascii="Arial" w:hAnsi="Arial" w:cs="Arial"/>
                <w:i/>
                <w:spacing w:val="-4"/>
                <w:sz w:val="22"/>
                <w:lang w:val="en-GB"/>
              </w:rPr>
              <w:t>expert)</w:t>
            </w:r>
          </w:p>
        </w:tc>
        <w:tc>
          <w:tcPr>
            <w:tcW w:w="16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C90" w:rsidRPr="00D17839" w:rsidRDefault="00877E95" w:rsidP="00887CBB">
            <w:pPr>
              <w:pStyle w:val="BodyText"/>
              <w:spacing w:before="60" w:after="60"/>
              <w:jc w:val="center"/>
              <w:rPr>
                <w:rFonts w:ascii="Arial" w:hAnsi="Arial" w:cs="Arial"/>
                <w:i/>
                <w:spacing w:val="-4"/>
                <w:sz w:val="22"/>
                <w:lang w:val="en-GB"/>
              </w:rPr>
            </w:pPr>
            <w:sdt>
              <w:sdtPr>
                <w:rPr>
                  <w:rFonts w:ascii="Arial" w:hAnsi="Arial" w:cs="Arial"/>
                  <w:spacing w:val="-4"/>
                  <w:sz w:val="22"/>
                  <w:lang w:val="en-GB"/>
                </w:rPr>
                <w:id w:val="410281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C90" w:rsidRPr="00D17839">
                  <w:rPr>
                    <w:rFonts w:ascii="MS Gothic" w:eastAsia="MS Gothic" w:hAnsi="MS Gothic" w:cs="MS Gothic"/>
                    <w:spacing w:val="-4"/>
                    <w:sz w:val="22"/>
                    <w:lang w:val="en-GB"/>
                  </w:rPr>
                  <w:t>☐</w:t>
                </w:r>
              </w:sdtContent>
            </w:sdt>
            <w:r w:rsidR="00EA4C90" w:rsidRPr="00D17839">
              <w:rPr>
                <w:rFonts w:ascii="Arial" w:hAnsi="Arial" w:cs="Arial"/>
                <w:spacing w:val="-4"/>
                <w:sz w:val="22"/>
                <w:lang w:val="en-GB"/>
              </w:rPr>
              <w:t xml:space="preserve"> </w:t>
            </w:r>
            <w:r w:rsidR="00BE3A11" w:rsidRPr="00D17839">
              <w:rPr>
                <w:rFonts w:ascii="Arial" w:hAnsi="Arial" w:cs="Arial"/>
                <w:spacing w:val="-4"/>
                <w:sz w:val="22"/>
                <w:lang w:val="en-GB"/>
              </w:rPr>
              <w:t xml:space="preserve">Control of the </w:t>
            </w:r>
            <w:r w:rsidR="00536FFC">
              <w:rPr>
                <w:rFonts w:ascii="Arial" w:hAnsi="Arial" w:cs="Arial"/>
                <w:spacing w:val="-4"/>
                <w:sz w:val="22"/>
                <w:lang w:val="en-GB"/>
              </w:rPr>
              <w:t>traceability</w:t>
            </w:r>
            <w:r w:rsidR="00BE3A11" w:rsidRPr="00D17839">
              <w:rPr>
                <w:rFonts w:ascii="Arial" w:hAnsi="Arial" w:cs="Arial"/>
                <w:spacing w:val="-4"/>
                <w:sz w:val="22"/>
                <w:lang w:val="en-GB"/>
              </w:rPr>
              <w:t xml:space="preserve"> to the SI measurement standards, reference materials or measurement equipment  </w:t>
            </w:r>
            <w:r w:rsidR="00EA4C90" w:rsidRPr="00D17839">
              <w:rPr>
                <w:rFonts w:ascii="Arial" w:hAnsi="Arial" w:cs="Arial"/>
                <w:i/>
                <w:spacing w:val="-4"/>
                <w:sz w:val="22"/>
                <w:lang w:val="en-GB"/>
              </w:rPr>
              <w:t>(</w:t>
            </w:r>
            <w:r w:rsidR="00042093" w:rsidRPr="00D17839">
              <w:rPr>
                <w:rFonts w:ascii="Arial" w:hAnsi="Arial" w:cs="Arial"/>
                <w:i/>
                <w:spacing w:val="-4"/>
                <w:sz w:val="22"/>
                <w:lang w:val="en-GB"/>
              </w:rPr>
              <w:t>assessor</w:t>
            </w:r>
            <w:r w:rsidR="00EA4C90" w:rsidRPr="00D17839">
              <w:rPr>
                <w:rFonts w:ascii="Arial" w:hAnsi="Arial" w:cs="Arial"/>
                <w:i/>
                <w:spacing w:val="-4"/>
                <w:sz w:val="22"/>
                <w:lang w:val="en-GB"/>
              </w:rPr>
              <w:t xml:space="preserve">/ </w:t>
            </w:r>
            <w:r w:rsidR="00042093" w:rsidRPr="00D17839">
              <w:rPr>
                <w:rFonts w:ascii="Arial" w:hAnsi="Arial" w:cs="Arial"/>
                <w:i/>
                <w:spacing w:val="-4"/>
                <w:sz w:val="22"/>
                <w:lang w:val="en-GB"/>
              </w:rPr>
              <w:t xml:space="preserve">technical expert </w:t>
            </w:r>
            <w:r w:rsidR="00EA4C90" w:rsidRPr="00D17839">
              <w:rPr>
                <w:rFonts w:ascii="Arial" w:hAnsi="Arial" w:cs="Arial"/>
                <w:i/>
                <w:spacing w:val="-4"/>
                <w:sz w:val="22"/>
                <w:lang w:val="en-GB"/>
              </w:rPr>
              <w:t>)</w:t>
            </w:r>
          </w:p>
          <w:p w:rsidR="00042093" w:rsidRPr="00D17839" w:rsidRDefault="00877E95" w:rsidP="00887CBB">
            <w:pPr>
              <w:pStyle w:val="BodyText"/>
              <w:spacing w:before="60" w:after="60"/>
              <w:jc w:val="center"/>
              <w:rPr>
                <w:rFonts w:ascii="Arial" w:hAnsi="Arial" w:cs="Arial"/>
                <w:spacing w:val="-4"/>
                <w:sz w:val="22"/>
                <w:lang w:val="en-GB"/>
              </w:rPr>
            </w:pPr>
            <w:sdt>
              <w:sdtPr>
                <w:rPr>
                  <w:rFonts w:ascii="Arial" w:hAnsi="Arial" w:cs="Arial"/>
                  <w:spacing w:val="-4"/>
                  <w:sz w:val="22"/>
                  <w:lang w:val="en-GB"/>
                </w:rPr>
                <w:id w:val="-1128552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C90" w:rsidRPr="00D17839">
                  <w:rPr>
                    <w:rFonts w:ascii="MS Gothic" w:eastAsia="MS Gothic" w:hAnsi="MS Gothic" w:cs="MS Gothic"/>
                    <w:spacing w:val="-4"/>
                    <w:sz w:val="22"/>
                    <w:lang w:val="en-GB"/>
                  </w:rPr>
                  <w:t>☐</w:t>
                </w:r>
              </w:sdtContent>
            </w:sdt>
            <w:r w:rsidR="00EA4C90" w:rsidRPr="00D17839">
              <w:rPr>
                <w:rFonts w:ascii="Arial" w:hAnsi="Arial" w:cs="Arial"/>
                <w:spacing w:val="-4"/>
                <w:sz w:val="22"/>
                <w:lang w:val="en-GB"/>
              </w:rPr>
              <w:t xml:space="preserve"> </w:t>
            </w:r>
            <w:r w:rsidR="00042093" w:rsidRPr="00D17839">
              <w:rPr>
                <w:rFonts w:ascii="Arial" w:hAnsi="Arial" w:cs="Arial"/>
                <w:spacing w:val="-4"/>
                <w:sz w:val="22"/>
                <w:lang w:val="en-GB"/>
              </w:rPr>
              <w:t>Corrective actions</w:t>
            </w:r>
            <w:r w:rsidR="00EA4C90" w:rsidRPr="00D17839">
              <w:rPr>
                <w:rFonts w:ascii="Arial" w:hAnsi="Arial" w:cs="Arial"/>
                <w:spacing w:val="-4"/>
                <w:sz w:val="22"/>
                <w:lang w:val="en-GB"/>
              </w:rPr>
              <w:t xml:space="preserve"> </w:t>
            </w:r>
            <w:r w:rsidR="00042093" w:rsidRPr="00D17839">
              <w:rPr>
                <w:rFonts w:ascii="Arial" w:hAnsi="Arial" w:cs="Arial"/>
                <w:spacing w:val="-4"/>
                <w:sz w:val="22"/>
                <w:lang w:val="en-GB"/>
              </w:rPr>
              <w:t>for the last assessm</w:t>
            </w:r>
            <w:r w:rsidR="00701B3B" w:rsidRPr="00D17839">
              <w:rPr>
                <w:rFonts w:ascii="Arial" w:hAnsi="Arial" w:cs="Arial"/>
                <w:spacing w:val="-4"/>
                <w:sz w:val="22"/>
                <w:lang w:val="en-GB"/>
              </w:rPr>
              <w:t>en</w:t>
            </w:r>
            <w:r w:rsidR="00042093" w:rsidRPr="00D17839">
              <w:rPr>
                <w:rFonts w:ascii="Arial" w:hAnsi="Arial" w:cs="Arial"/>
                <w:spacing w:val="-4"/>
                <w:sz w:val="22"/>
                <w:lang w:val="en-GB"/>
              </w:rPr>
              <w:t>t and  in-time realization</w:t>
            </w:r>
          </w:p>
          <w:p w:rsidR="000879A1" w:rsidRPr="00D17839" w:rsidRDefault="00877E95" w:rsidP="00887CBB">
            <w:pPr>
              <w:pStyle w:val="BodyText"/>
              <w:spacing w:before="60" w:after="60"/>
              <w:jc w:val="center"/>
              <w:rPr>
                <w:rFonts w:ascii="Arial" w:hAnsi="Arial" w:cs="Arial"/>
                <w:spacing w:val="-4"/>
                <w:sz w:val="22"/>
                <w:lang w:val="en-GB"/>
              </w:rPr>
            </w:pPr>
            <w:sdt>
              <w:sdtPr>
                <w:rPr>
                  <w:rFonts w:ascii="Arial" w:hAnsi="Arial" w:cs="Arial"/>
                  <w:spacing w:val="-4"/>
                  <w:sz w:val="22"/>
                  <w:lang w:val="en-GB"/>
                </w:rPr>
                <w:id w:val="1919442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4C90" w:rsidRPr="00D17839">
                  <w:rPr>
                    <w:rFonts w:ascii="MS Gothic" w:eastAsia="MS Gothic" w:hAnsi="MS Gothic" w:cs="MS Gothic"/>
                    <w:spacing w:val="-4"/>
                    <w:sz w:val="22"/>
                    <w:lang w:val="en-GB"/>
                  </w:rPr>
                  <w:t>☐</w:t>
                </w:r>
              </w:sdtContent>
            </w:sdt>
            <w:r w:rsidR="00EA4C90" w:rsidRPr="00D17839">
              <w:rPr>
                <w:rFonts w:ascii="Arial" w:hAnsi="Arial" w:cs="Arial"/>
                <w:spacing w:val="-4"/>
                <w:sz w:val="22"/>
                <w:lang w:val="en-GB"/>
              </w:rPr>
              <w:t xml:space="preserve"> </w:t>
            </w:r>
            <w:r w:rsidR="00042093" w:rsidRPr="00D17839">
              <w:rPr>
                <w:rFonts w:ascii="Arial" w:hAnsi="Arial" w:cs="Arial"/>
                <w:spacing w:val="-4"/>
                <w:sz w:val="22"/>
                <w:lang w:val="en-GB"/>
              </w:rPr>
              <w:t>Other</w:t>
            </w:r>
            <w:r w:rsidR="00EA4C90" w:rsidRPr="00D17839">
              <w:rPr>
                <w:rFonts w:ascii="Arial" w:hAnsi="Arial" w:cs="Arial"/>
                <w:spacing w:val="-4"/>
                <w:sz w:val="22"/>
                <w:lang w:val="en-GB"/>
              </w:rPr>
              <w:t xml:space="preserve">, </w:t>
            </w:r>
            <w:r w:rsidR="00042093" w:rsidRPr="00D17839">
              <w:rPr>
                <w:rFonts w:ascii="Arial" w:hAnsi="Arial" w:cs="Arial"/>
                <w:spacing w:val="-4"/>
                <w:sz w:val="22"/>
                <w:lang w:val="en-GB"/>
              </w:rPr>
              <w:t>please specify</w:t>
            </w:r>
          </w:p>
          <w:p w:rsidR="00EA4C90" w:rsidRPr="00D17839" w:rsidRDefault="00EA4C90" w:rsidP="00887CBB">
            <w:pPr>
              <w:pStyle w:val="BodyText"/>
              <w:spacing w:before="60" w:after="60"/>
              <w:jc w:val="center"/>
              <w:rPr>
                <w:rFonts w:ascii="Arial" w:hAnsi="Arial" w:cs="Arial"/>
                <w:spacing w:val="-4"/>
                <w:sz w:val="22"/>
                <w:lang w:val="en-GB"/>
              </w:rPr>
            </w:pPr>
            <w:r w:rsidRPr="00D17839">
              <w:rPr>
                <w:rFonts w:ascii="Arial" w:hAnsi="Arial" w:cs="Arial"/>
                <w:spacing w:val="-4"/>
                <w:sz w:val="22"/>
                <w:lang w:val="en-GB"/>
              </w:rPr>
              <w:t xml:space="preserve"> : </w:t>
            </w:r>
            <w:sdt>
              <w:sdtPr>
                <w:rPr>
                  <w:rFonts w:ascii="Arial" w:hAnsi="Arial" w:cs="Arial"/>
                  <w:sz w:val="22"/>
                  <w:lang w:val="en-GB"/>
                </w:rPr>
                <w:id w:val="350769728"/>
                <w:placeholder>
                  <w:docPart w:val="2D70250C6ACD4F23B2A6E9724920A7E5"/>
                </w:placeholder>
                <w:showingPlcHdr/>
                <w:text/>
              </w:sdtPr>
              <w:sdtEndPr/>
              <w:sdtContent>
                <w:r w:rsidRPr="00D17839">
                  <w:rPr>
                    <w:rStyle w:val="PlaceholderText"/>
                    <w:rFonts w:ascii="Arial" w:hAnsi="Arial" w:cs="Arial"/>
                    <w:color w:val="auto"/>
                    <w:sz w:val="22"/>
                    <w:lang w:val="en-GB"/>
                  </w:rPr>
                  <w:t>Click here to enter text.</w:t>
                </w:r>
              </w:sdtContent>
            </w:sdt>
          </w:p>
        </w:tc>
      </w:tr>
      <w:tr w:rsidR="00EA4C90" w:rsidRPr="00182B6A" w:rsidTr="008C4C06">
        <w:trPr>
          <w:cantSplit/>
          <w:trHeight w:val="1567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C90" w:rsidRPr="00D17839" w:rsidRDefault="00433C86" w:rsidP="007B3881">
            <w:pPr>
              <w:spacing w:before="60" w:after="60"/>
              <w:rPr>
                <w:rFonts w:ascii="Arial" w:hAnsi="Arial" w:cs="Arial"/>
                <w:sz w:val="22"/>
                <w:szCs w:val="20"/>
                <w:lang w:val="en-GB"/>
              </w:rPr>
            </w:pPr>
            <w:bookmarkStart w:id="0" w:name="_GoBack" w:colFirst="2" w:colLast="2"/>
            <w:r w:rsidRPr="00D17839">
              <w:rPr>
                <w:rFonts w:ascii="Arial" w:hAnsi="Arial" w:cs="Arial"/>
                <w:spacing w:val="-4"/>
                <w:sz w:val="22"/>
                <w:lang w:val="en-GB"/>
              </w:rPr>
              <w:lastRenderedPageBreak/>
              <w:t xml:space="preserve">Personnel </w:t>
            </w:r>
            <w:r w:rsidR="008B4730" w:rsidRPr="00D17839">
              <w:rPr>
                <w:rFonts w:ascii="Arial" w:hAnsi="Arial" w:cs="Arial"/>
                <w:spacing w:val="-4"/>
                <w:sz w:val="22"/>
                <w:lang w:val="en-GB"/>
              </w:rPr>
              <w:t>characteristics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4C90" w:rsidRPr="00D17839" w:rsidRDefault="00433C86" w:rsidP="00CE0CF6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</w:pPr>
            <w:r w:rsidRPr="00D17839"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  <w:t>Strengths</w:t>
            </w:r>
          </w:p>
          <w:p w:rsidR="00433C86" w:rsidRPr="00D17839" w:rsidRDefault="00433C86" w:rsidP="00433C86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  <w:lang w:val="en-GB"/>
              </w:rPr>
            </w:pPr>
            <w:r w:rsidRPr="00D17839">
              <w:rPr>
                <w:rFonts w:ascii="Arial" w:hAnsi="Arial" w:cs="Arial"/>
                <w:bCs/>
                <w:i/>
                <w:iCs/>
                <w:sz w:val="22"/>
                <w:szCs w:val="22"/>
                <w:lang w:val="en-GB"/>
              </w:rPr>
              <w:t>(please choose max 3 of them)</w:t>
            </w:r>
          </w:p>
          <w:sdt>
            <w:sdtPr>
              <w:rPr>
                <w:rFonts w:ascii="Arial" w:hAnsi="Arial" w:cs="Arial"/>
                <w:bCs/>
                <w:iCs/>
                <w:sz w:val="22"/>
                <w:szCs w:val="22"/>
                <w:lang w:val="en-GB"/>
              </w:rPr>
              <w:id w:val="1833252639"/>
              <w:placeholder>
                <w:docPart w:val="57E64D8317E14E26A610EF8D50AF9202"/>
              </w:placeholder>
              <w:showingPlcHdr/>
              <w:dropDownList>
                <w:listItem w:displayText="Communication skills" w:value="Communication skills"/>
                <w:listItem w:displayText="Open minded" w:value="Open minded"/>
                <w:listItem w:displayText="Self confidence and autonomy" w:value="Self confidence and autonomy"/>
                <w:listItem w:displayText="Perspicacity and tenacity" w:value="Perspicacity and tenacity"/>
                <w:listItem w:displayText="Respect and diplomaty" w:value="Respect and diplomaty"/>
                <w:listItem w:displayText="Flexibility and adaptability to the situation" w:value="Flexibility and adaptability to the situation"/>
                <w:listItem w:displayText="Decision making capacity" w:value="Decision making capacity"/>
              </w:dropDownList>
            </w:sdtPr>
            <w:sdtContent>
              <w:p w:rsidR="00877E95" w:rsidRDefault="00877E95" w:rsidP="00877E95">
                <w:pPr>
                  <w:spacing w:before="60" w:after="60"/>
                  <w:jc w:val="center"/>
                  <w:rPr>
                    <w:rFonts w:ascii="Arial" w:hAnsi="Arial" w:cs="Arial"/>
                    <w:bCs/>
                    <w:iCs/>
                    <w:sz w:val="22"/>
                    <w:szCs w:val="22"/>
                    <w:lang w:val="en-GB"/>
                  </w:rPr>
                </w:pPr>
                <w:r w:rsidRPr="00D17839">
                  <w:rPr>
                    <w:rStyle w:val="PlaceholderText"/>
                    <w:sz w:val="22"/>
                    <w:lang w:val="en-GB"/>
                  </w:rPr>
                  <w:t>Please choose</w:t>
                </w:r>
              </w:p>
            </w:sdtContent>
          </w:sdt>
          <w:sdt>
            <w:sdtPr>
              <w:rPr>
                <w:rFonts w:ascii="Arial" w:hAnsi="Arial" w:cs="Arial"/>
                <w:bCs/>
                <w:iCs/>
                <w:sz w:val="22"/>
                <w:szCs w:val="22"/>
                <w:lang w:val="en-GB"/>
              </w:rPr>
              <w:id w:val="2077241866"/>
              <w:placeholder>
                <w:docPart w:val="5DBECDE774AD405C8ECEC7F15CE7F335"/>
              </w:placeholder>
              <w:showingPlcHdr/>
              <w:dropDownList>
                <w:listItem w:displayText="Communication skills" w:value="Communication skills"/>
                <w:listItem w:displayText="Open minded" w:value="Open minded"/>
                <w:listItem w:displayText="Self confidence and autonomy" w:value="Self confidence and autonomy"/>
                <w:listItem w:displayText="Perspicacity and tenacity" w:value="Perspicacity and tenacity"/>
                <w:listItem w:displayText="Respect and diplomaty" w:value="Respect and diplomaty"/>
                <w:listItem w:displayText="Flexibility and adaptability to the situation" w:value="Flexibility and adaptability to the situation"/>
                <w:listItem w:displayText="Decision making capacity" w:value="Decision making capacity"/>
              </w:dropDownList>
            </w:sdtPr>
            <w:sdtContent>
              <w:p w:rsidR="00877E95" w:rsidRDefault="00877E95" w:rsidP="00877E95">
                <w:pPr>
                  <w:spacing w:before="60" w:after="60"/>
                  <w:jc w:val="center"/>
                  <w:rPr>
                    <w:rFonts w:ascii="Arial" w:hAnsi="Arial" w:cs="Arial"/>
                    <w:bCs/>
                    <w:iCs/>
                    <w:sz w:val="22"/>
                    <w:szCs w:val="22"/>
                    <w:lang w:val="en-GB"/>
                  </w:rPr>
                </w:pPr>
                <w:r w:rsidRPr="00D17839">
                  <w:rPr>
                    <w:rStyle w:val="PlaceholderText"/>
                    <w:sz w:val="22"/>
                    <w:lang w:val="en-GB"/>
                  </w:rPr>
                  <w:t>Please choose</w:t>
                </w:r>
              </w:p>
            </w:sdtContent>
          </w:sdt>
          <w:sdt>
            <w:sdtPr>
              <w:rPr>
                <w:rFonts w:ascii="Arial" w:hAnsi="Arial" w:cs="Arial"/>
                <w:bCs/>
                <w:iCs/>
                <w:sz w:val="22"/>
                <w:szCs w:val="22"/>
                <w:lang w:val="en-GB"/>
              </w:rPr>
              <w:id w:val="1224719896"/>
              <w:placeholder>
                <w:docPart w:val="2D1F8DF7836F46EDAE331DD21674912C"/>
              </w:placeholder>
              <w:showingPlcHdr/>
              <w:dropDownList>
                <w:listItem w:displayText="Communication skills" w:value="Communication skills"/>
                <w:listItem w:displayText="Open minded" w:value="Open minded"/>
                <w:listItem w:displayText="Self confidence and autonomy" w:value="Self confidence and autonomy"/>
                <w:listItem w:displayText="Perspicacity and tenacity" w:value="Perspicacity and tenacity"/>
                <w:listItem w:displayText="Respect and diplomaty" w:value="Respect and diplomaty"/>
                <w:listItem w:displayText="Flexibility and adaptability to the situation" w:value="Flexibility and adaptability to the situation"/>
                <w:listItem w:displayText="Decision making capacity" w:value="Decision making capacity"/>
              </w:dropDownList>
            </w:sdtPr>
            <w:sdtContent>
              <w:p w:rsidR="00877E95" w:rsidRDefault="00877E95" w:rsidP="00877E95">
                <w:pPr>
                  <w:spacing w:before="60" w:after="60"/>
                  <w:jc w:val="center"/>
                  <w:rPr>
                    <w:rFonts w:ascii="Arial" w:hAnsi="Arial" w:cs="Arial"/>
                    <w:bCs/>
                    <w:iCs/>
                    <w:sz w:val="22"/>
                    <w:szCs w:val="22"/>
                    <w:lang w:val="en-GB"/>
                  </w:rPr>
                </w:pPr>
                <w:r w:rsidRPr="00D17839">
                  <w:rPr>
                    <w:rStyle w:val="PlaceholderText"/>
                    <w:sz w:val="22"/>
                    <w:lang w:val="en-GB"/>
                  </w:rPr>
                  <w:t>Please choose</w:t>
                </w:r>
              </w:p>
            </w:sdtContent>
          </w:sdt>
          <w:p w:rsidR="00EA4C90" w:rsidRPr="00D17839" w:rsidRDefault="00EA4C90" w:rsidP="00877E95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2"/>
                <w:szCs w:val="20"/>
                <w:lang w:val="en-GB"/>
              </w:rPr>
            </w:pPr>
          </w:p>
        </w:tc>
        <w:tc>
          <w:tcPr>
            <w:tcW w:w="16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C90" w:rsidRPr="00D17839" w:rsidRDefault="00433C86" w:rsidP="00CE0CF6">
            <w:pPr>
              <w:spacing w:before="60" w:after="60"/>
              <w:jc w:val="center"/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</w:pPr>
            <w:r w:rsidRPr="00D17839"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  <w:t xml:space="preserve">Weak </w:t>
            </w:r>
            <w:r w:rsidR="008B4730" w:rsidRPr="00D17839"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  <w:t>points</w:t>
            </w:r>
          </w:p>
          <w:p w:rsidR="00433C86" w:rsidRPr="00D17839" w:rsidRDefault="00433C86" w:rsidP="00433C86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  <w:lang w:val="en-GB"/>
              </w:rPr>
            </w:pPr>
            <w:r w:rsidRPr="00D17839">
              <w:rPr>
                <w:rFonts w:ascii="Arial" w:hAnsi="Arial" w:cs="Arial"/>
                <w:bCs/>
                <w:i/>
                <w:iCs/>
                <w:sz w:val="22"/>
                <w:szCs w:val="22"/>
                <w:lang w:val="en-GB"/>
              </w:rPr>
              <w:t>(please choose max 3 of them)</w:t>
            </w:r>
          </w:p>
          <w:sdt>
            <w:sdtPr>
              <w:rPr>
                <w:rFonts w:ascii="Arial" w:hAnsi="Arial" w:cs="Arial"/>
                <w:bCs/>
                <w:iCs/>
                <w:sz w:val="22"/>
                <w:szCs w:val="22"/>
                <w:lang w:val="en-GB"/>
              </w:rPr>
              <w:id w:val="-506982743"/>
              <w:lock w:val="sdtLocked"/>
              <w:placeholder>
                <w:docPart w:val="746A872FA3624C4BA36EA4A8B343293D"/>
              </w:placeholder>
              <w:showingPlcHdr/>
              <w:dropDownList>
                <w:listItem w:displayText="Communication skills" w:value="Communication skills"/>
                <w:listItem w:displayText="Open minded" w:value="Open minded"/>
                <w:listItem w:displayText="Self confidence and autonomy" w:value="Self confidence and autonomy"/>
                <w:listItem w:displayText="Perspicacity and tenacity" w:value="Perspicacity and tenacity"/>
                <w:listItem w:displayText="Respect and diplomaty" w:value="Respect and diplomaty"/>
                <w:listItem w:displayText="Flexibility and adaptability to the situation" w:value="Flexibility and adaptability to the situation"/>
                <w:listItem w:displayText="Decision making capacity" w:value="Decision making capacity"/>
              </w:dropDownList>
            </w:sdtPr>
            <w:sdtEndPr/>
            <w:sdtContent>
              <w:p w:rsidR="00433C86" w:rsidRPr="00D17839" w:rsidRDefault="00433C86" w:rsidP="00433C86">
                <w:pPr>
                  <w:spacing w:before="60" w:after="60"/>
                  <w:jc w:val="center"/>
                  <w:rPr>
                    <w:rFonts w:ascii="Arial" w:hAnsi="Arial" w:cs="Arial"/>
                    <w:bCs/>
                    <w:iCs/>
                    <w:sz w:val="22"/>
                    <w:szCs w:val="22"/>
                    <w:lang w:val="en-GB"/>
                  </w:rPr>
                </w:pPr>
                <w:r w:rsidRPr="00D17839">
                  <w:rPr>
                    <w:rStyle w:val="PlaceholderText"/>
                    <w:sz w:val="22"/>
                    <w:lang w:val="en-GB"/>
                  </w:rPr>
                  <w:t>Please choose</w:t>
                </w:r>
              </w:p>
            </w:sdtContent>
          </w:sdt>
          <w:sdt>
            <w:sdtPr>
              <w:rPr>
                <w:rFonts w:ascii="Arial" w:hAnsi="Arial" w:cs="Arial"/>
                <w:bCs/>
                <w:iCs/>
                <w:sz w:val="22"/>
                <w:szCs w:val="22"/>
                <w:lang w:val="en-GB"/>
              </w:rPr>
              <w:id w:val="-1945608998"/>
              <w:placeholder>
                <w:docPart w:val="812A431CDA5C4C03A132E4B67A067C2D"/>
              </w:placeholder>
              <w:showingPlcHdr/>
              <w:dropDownList>
                <w:listItem w:displayText="Communication skills" w:value="Communication skills"/>
                <w:listItem w:displayText="Open minded" w:value="Open minded"/>
                <w:listItem w:displayText="Self confidence and autonomy" w:value="Self confidence and autonomy"/>
                <w:listItem w:displayText="Perspicacity and tenacity" w:value="Perspicacity and tenacity"/>
                <w:listItem w:displayText="Respect and diplomaty" w:value="Respect and diplomaty"/>
                <w:listItem w:displayText="Flexibility and adaptability to the situation" w:value="Flexibility and adaptability to the situation"/>
                <w:listItem w:displayText="Decision making capacity" w:value="Decision making capacity"/>
              </w:dropDownList>
            </w:sdtPr>
            <w:sdtContent>
              <w:p w:rsidR="00877E95" w:rsidRDefault="00877E95" w:rsidP="00877E95">
                <w:pPr>
                  <w:spacing w:before="60" w:after="60"/>
                  <w:jc w:val="center"/>
                  <w:rPr>
                    <w:rFonts w:ascii="Arial" w:hAnsi="Arial" w:cs="Arial"/>
                    <w:bCs/>
                    <w:iCs/>
                    <w:sz w:val="22"/>
                    <w:szCs w:val="22"/>
                    <w:lang w:val="en-GB"/>
                  </w:rPr>
                </w:pPr>
                <w:r w:rsidRPr="00D17839">
                  <w:rPr>
                    <w:rStyle w:val="PlaceholderText"/>
                    <w:sz w:val="22"/>
                    <w:lang w:val="en-GB"/>
                  </w:rPr>
                  <w:t>Please choose</w:t>
                </w:r>
              </w:p>
            </w:sdtContent>
          </w:sdt>
          <w:sdt>
            <w:sdtPr>
              <w:rPr>
                <w:rFonts w:ascii="Arial" w:hAnsi="Arial" w:cs="Arial"/>
                <w:bCs/>
                <w:iCs/>
                <w:sz w:val="22"/>
                <w:szCs w:val="22"/>
                <w:lang w:val="en-GB"/>
              </w:rPr>
              <w:id w:val="-1252590316"/>
              <w:placeholder>
                <w:docPart w:val="CF0E9D0AC6ED41B59704BCC43CB666B5"/>
              </w:placeholder>
              <w:showingPlcHdr/>
              <w:dropDownList>
                <w:listItem w:displayText="Communication skills" w:value="Communication skills"/>
                <w:listItem w:displayText="Open minded" w:value="Open minded"/>
                <w:listItem w:displayText="Self confidence and autonomy" w:value="Self confidence and autonomy"/>
                <w:listItem w:displayText="Perspicacity and tenacity" w:value="Perspicacity and tenacity"/>
                <w:listItem w:displayText="Respect and diplomaty" w:value="Respect and diplomaty"/>
                <w:listItem w:displayText="Flexibility and adaptability to the situation" w:value="Flexibility and adaptability to the situation"/>
                <w:listItem w:displayText="Decision making capacity" w:value="Decision making capacity"/>
              </w:dropDownList>
            </w:sdtPr>
            <w:sdtContent>
              <w:p w:rsidR="00877E95" w:rsidRDefault="00877E95" w:rsidP="00877E95">
                <w:pPr>
                  <w:spacing w:before="60" w:after="60"/>
                  <w:jc w:val="center"/>
                  <w:rPr>
                    <w:rFonts w:ascii="Arial" w:hAnsi="Arial" w:cs="Arial"/>
                    <w:bCs/>
                    <w:iCs/>
                    <w:sz w:val="22"/>
                    <w:szCs w:val="22"/>
                    <w:lang w:val="en-GB"/>
                  </w:rPr>
                </w:pPr>
                <w:r w:rsidRPr="00D17839">
                  <w:rPr>
                    <w:rStyle w:val="PlaceholderText"/>
                    <w:sz w:val="22"/>
                    <w:lang w:val="en-GB"/>
                  </w:rPr>
                  <w:t>Please choose</w:t>
                </w:r>
              </w:p>
            </w:sdtContent>
          </w:sdt>
          <w:p w:rsidR="00EA4C90" w:rsidRPr="00D17839" w:rsidRDefault="00EA4C90" w:rsidP="00877E95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0"/>
                <w:lang w:val="en-GB"/>
              </w:rPr>
            </w:pPr>
          </w:p>
        </w:tc>
      </w:tr>
      <w:bookmarkEnd w:id="0"/>
      <w:tr w:rsidR="00EA4C90" w:rsidRPr="00182B6A" w:rsidTr="008C4C06">
        <w:trPr>
          <w:cantSplit/>
          <w:trHeight w:val="680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C90" w:rsidRPr="00D17839" w:rsidRDefault="00433C86" w:rsidP="007B3881">
            <w:pPr>
              <w:spacing w:before="60" w:after="60"/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</w:pPr>
            <w:r w:rsidRPr="00D17839"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  <w:t>Comments</w:t>
            </w:r>
          </w:p>
        </w:tc>
        <w:sdt>
          <w:sdtPr>
            <w:rPr>
              <w:rFonts w:ascii="Arial" w:hAnsi="Arial" w:cs="Arial"/>
              <w:bCs/>
              <w:iCs/>
              <w:sz w:val="22"/>
              <w:szCs w:val="20"/>
              <w:lang w:val="en-GB"/>
            </w:rPr>
            <w:id w:val="-642812962"/>
            <w:placeholder>
              <w:docPart w:val="8EE74FC733DA42E9B070771F70A5BDA4"/>
            </w:placeholder>
            <w:showingPlcHdr/>
            <w:text/>
          </w:sdtPr>
          <w:sdtEndPr/>
          <w:sdtContent>
            <w:tc>
              <w:tcPr>
                <w:tcW w:w="1692" w:type="pct"/>
                <w:tcBorders>
                  <w:top w:val="single" w:sz="4" w:space="0" w:color="auto"/>
                  <w:left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:rsidR="00EA4C90" w:rsidRPr="00D17839" w:rsidRDefault="00EA4C90" w:rsidP="007B3881">
                <w:pPr>
                  <w:spacing w:before="60" w:after="60"/>
                  <w:rPr>
                    <w:rFonts w:ascii="Arial" w:hAnsi="Arial" w:cs="Arial"/>
                    <w:sz w:val="22"/>
                    <w:szCs w:val="20"/>
                    <w:lang w:val="en-GB"/>
                  </w:rPr>
                </w:pPr>
                <w:r w:rsidRPr="00D17839">
                  <w:rPr>
                    <w:rStyle w:val="PlaceholderText"/>
                    <w:rFonts w:ascii="Arial" w:hAnsi="Arial" w:cs="Arial"/>
                    <w:color w:val="auto"/>
                    <w:sz w:val="22"/>
                    <w:szCs w:val="20"/>
                    <w:lang w:val="en-GB"/>
                  </w:rPr>
                  <w:t>Click here to enter text.</w:t>
                </w:r>
              </w:p>
            </w:tc>
          </w:sdtContent>
        </w:sdt>
        <w:tc>
          <w:tcPr>
            <w:tcW w:w="168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A4C90" w:rsidRPr="00D17839" w:rsidRDefault="00EA4C90" w:rsidP="007B3881">
            <w:pPr>
              <w:spacing w:before="60" w:after="60"/>
              <w:rPr>
                <w:rFonts w:ascii="Arial" w:hAnsi="Arial" w:cs="Arial"/>
                <w:bCs/>
                <w:iCs/>
                <w:sz w:val="22"/>
                <w:szCs w:val="20"/>
                <w:lang w:val="en-GB"/>
              </w:rPr>
            </w:pPr>
          </w:p>
        </w:tc>
      </w:tr>
    </w:tbl>
    <w:p w:rsidR="006205E7" w:rsidRPr="00671C23" w:rsidRDefault="006205E7" w:rsidP="005968BD">
      <w:pPr>
        <w:pStyle w:val="Header"/>
        <w:tabs>
          <w:tab w:val="clear" w:pos="4536"/>
          <w:tab w:val="clear" w:pos="9072"/>
        </w:tabs>
        <w:rPr>
          <w:rFonts w:ascii="Arial" w:hAnsi="Arial" w:cs="Arial"/>
          <w:lang w:val="en-GB"/>
        </w:rPr>
      </w:pPr>
    </w:p>
    <w:sectPr w:rsidR="006205E7" w:rsidRPr="00671C23" w:rsidSect="00813868">
      <w:headerReference w:type="default" r:id="rId10"/>
      <w:footerReference w:type="default" r:id="rId11"/>
      <w:footerReference w:type="first" r:id="rId12"/>
      <w:pgSz w:w="11906" w:h="16838" w:code="9"/>
      <w:pgMar w:top="851" w:right="849" w:bottom="2337" w:left="567" w:header="720" w:footer="8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AD9" w:rsidRDefault="00D97AD9">
      <w:r>
        <w:separator/>
      </w:r>
    </w:p>
  </w:endnote>
  <w:endnote w:type="continuationSeparator" w:id="0">
    <w:p w:rsidR="00D97AD9" w:rsidRDefault="00D97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AD9" w:rsidRDefault="00D97AD9">
    <w:pPr>
      <w:pStyle w:val="Footer"/>
      <w:ind w:right="282"/>
      <w:jc w:val="right"/>
      <w:rPr>
        <w:sz w:val="4"/>
        <w:bdr w:val="single" w:sz="4" w:space="0" w:color="auto"/>
      </w:rPr>
    </w:pPr>
  </w:p>
  <w:p w:rsidR="00D97AD9" w:rsidRDefault="00D97AD9">
    <w:pPr>
      <w:pStyle w:val="Footer"/>
      <w:ind w:left="284" w:right="282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F011A - 201</w:t>
    </w:r>
    <w:r w:rsidR="005D6475">
      <w:rPr>
        <w:rFonts w:ascii="Arial" w:hAnsi="Arial" w:cs="Arial"/>
        <w:sz w:val="18"/>
      </w:rPr>
      <w:t>7</w:t>
    </w:r>
    <w:r>
      <w:rPr>
        <w:rFonts w:ascii="Arial" w:hAnsi="Arial" w:cs="Arial"/>
        <w:sz w:val="18"/>
      </w:rPr>
      <w:t>/0</w:t>
    </w:r>
    <w:r w:rsidR="003401DA">
      <w:rPr>
        <w:rFonts w:ascii="Arial" w:hAnsi="Arial" w:cs="Arial"/>
        <w:sz w:val="18"/>
      </w:rPr>
      <w:t>2</w:t>
    </w:r>
    <w:r w:rsidRPr="00EF7301">
      <w:rPr>
        <w:rFonts w:ascii="Arial" w:hAnsi="Arial" w:cs="Arial"/>
        <w:sz w:val="18"/>
      </w:rPr>
      <w:t xml:space="preserve"> - Version </w:t>
    </w:r>
    <w:r>
      <w:rPr>
        <w:rFonts w:ascii="Arial" w:hAnsi="Arial" w:cs="Arial"/>
        <w:sz w:val="18"/>
      </w:rPr>
      <w:t>10</w:t>
    </w:r>
    <w:r w:rsidRPr="00EF7301">
      <w:rPr>
        <w:rFonts w:ascii="Arial" w:hAnsi="Arial" w:cs="Arial"/>
        <w:sz w:val="18"/>
      </w:rPr>
      <w:t xml:space="preserve"> - page </w:t>
    </w:r>
    <w:r w:rsidRPr="00EF7301">
      <w:rPr>
        <w:rStyle w:val="PageNumber"/>
        <w:rFonts w:ascii="Arial" w:hAnsi="Arial" w:cs="Arial"/>
        <w:sz w:val="18"/>
      </w:rPr>
      <w:fldChar w:fldCharType="begin"/>
    </w:r>
    <w:r w:rsidRPr="00EF7301">
      <w:rPr>
        <w:rStyle w:val="PageNumber"/>
        <w:rFonts w:ascii="Arial" w:hAnsi="Arial" w:cs="Arial"/>
        <w:sz w:val="18"/>
      </w:rPr>
      <w:instrText xml:space="preserve"> PAGE </w:instrText>
    </w:r>
    <w:r w:rsidRPr="00EF7301">
      <w:rPr>
        <w:rStyle w:val="PageNumber"/>
        <w:rFonts w:ascii="Arial" w:hAnsi="Arial" w:cs="Arial"/>
        <w:sz w:val="18"/>
      </w:rPr>
      <w:fldChar w:fldCharType="separate"/>
    </w:r>
    <w:r w:rsidR="00877E95">
      <w:rPr>
        <w:rStyle w:val="PageNumber"/>
        <w:rFonts w:ascii="Arial" w:hAnsi="Arial" w:cs="Arial"/>
        <w:noProof/>
        <w:sz w:val="18"/>
      </w:rPr>
      <w:t>2</w:t>
    </w:r>
    <w:r w:rsidRPr="00EF7301">
      <w:rPr>
        <w:rStyle w:val="PageNumber"/>
        <w:rFonts w:ascii="Arial" w:hAnsi="Arial" w:cs="Arial"/>
        <w:sz w:val="18"/>
      </w:rPr>
      <w:fldChar w:fldCharType="end"/>
    </w:r>
    <w:r w:rsidRPr="00EF7301">
      <w:rPr>
        <w:rStyle w:val="PageNumber"/>
        <w:rFonts w:ascii="Arial" w:hAnsi="Arial" w:cs="Arial"/>
        <w:sz w:val="18"/>
      </w:rPr>
      <w:t>/</w:t>
    </w:r>
    <w:r w:rsidRPr="00EF7301">
      <w:rPr>
        <w:rStyle w:val="PageNumber"/>
        <w:rFonts w:ascii="Arial" w:hAnsi="Arial" w:cs="Arial"/>
        <w:sz w:val="18"/>
      </w:rPr>
      <w:fldChar w:fldCharType="begin"/>
    </w:r>
    <w:r w:rsidRPr="00EF7301">
      <w:rPr>
        <w:rStyle w:val="PageNumber"/>
        <w:rFonts w:ascii="Arial" w:hAnsi="Arial" w:cs="Arial"/>
        <w:sz w:val="18"/>
      </w:rPr>
      <w:instrText xml:space="preserve"> NUMPAGES </w:instrText>
    </w:r>
    <w:r w:rsidRPr="00EF7301">
      <w:rPr>
        <w:rStyle w:val="PageNumber"/>
        <w:rFonts w:ascii="Arial" w:hAnsi="Arial" w:cs="Arial"/>
        <w:sz w:val="18"/>
      </w:rPr>
      <w:fldChar w:fldCharType="separate"/>
    </w:r>
    <w:r w:rsidR="00877E95">
      <w:rPr>
        <w:rStyle w:val="PageNumber"/>
        <w:rFonts w:ascii="Arial" w:hAnsi="Arial" w:cs="Arial"/>
        <w:noProof/>
        <w:sz w:val="18"/>
      </w:rPr>
      <w:t>2</w:t>
    </w:r>
    <w:r w:rsidRPr="00EF7301">
      <w:rPr>
        <w:rStyle w:val="PageNumber"/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AD9" w:rsidRDefault="00D97AD9">
    <w:pPr>
      <w:pStyle w:val="Footer"/>
      <w:tabs>
        <w:tab w:val="left" w:pos="7797"/>
      </w:tabs>
      <w:jc w:val="center"/>
    </w:pPr>
    <w:r>
      <w:rPr>
        <w:rFonts w:ascii="Arial" w:hAnsi="Arial"/>
        <w:sz w:val="16"/>
      </w:rPr>
      <w:t xml:space="preserve">Edition 26/06/2002                                                                          </w:t>
    </w:r>
    <w:hyperlink r:id="rId1" w:history="1">
      <w:r>
        <w:rPr>
          <w:rStyle w:val="Hyperlink"/>
          <w:rFonts w:ascii="Arial" w:hAnsi="Arial"/>
          <w:sz w:val="16"/>
        </w:rPr>
        <w:t>http://www.etat.lu/olas</w:t>
      </w:r>
    </w:hyperlink>
    <w:r>
      <w:rPr>
        <w:rFonts w:ascii="Arial" w:hAnsi="Arial"/>
        <w:sz w:val="16"/>
      </w:rPr>
      <w:t xml:space="preserve">                                                    </w:t>
    </w:r>
    <w:r>
      <w:rPr>
        <w:bdr w:val="single" w:sz="4" w:space="0" w:color="auto"/>
      </w:rPr>
      <w:t xml:space="preserve">F 009 – 2002/06 - page 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PAGE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1</w:t>
    </w:r>
    <w:r>
      <w:rPr>
        <w:rStyle w:val="PageNumber"/>
        <w:bdr w:val="single" w:sz="4" w:space="0" w:color="auto"/>
      </w:rPr>
      <w:fldChar w:fldCharType="end"/>
    </w:r>
    <w:r>
      <w:rPr>
        <w:rStyle w:val="PageNumber"/>
        <w:bdr w:val="single" w:sz="4" w:space="0" w:color="auto"/>
      </w:rPr>
      <w:t>/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NUMPAGES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3</w:t>
    </w:r>
    <w:r>
      <w:rPr>
        <w:rStyle w:val="PageNumber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AD9" w:rsidRDefault="00D97AD9">
      <w:r>
        <w:separator/>
      </w:r>
    </w:p>
  </w:footnote>
  <w:footnote w:type="continuationSeparator" w:id="0">
    <w:p w:rsidR="00D97AD9" w:rsidRDefault="00D97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AD9" w:rsidRPr="005F4CC3" w:rsidRDefault="00D97AD9">
    <w:pPr>
      <w:pStyle w:val="Header"/>
      <w:spacing w:after="120"/>
      <w:jc w:val="center"/>
      <w:rPr>
        <w:rFonts w:ascii="Arial" w:hAnsi="Arial" w:cs="Arial"/>
        <w:sz w:val="18"/>
      </w:rPr>
    </w:pPr>
    <w:r w:rsidRPr="005F4CC3">
      <w:rPr>
        <w:rFonts w:ascii="Arial" w:hAnsi="Arial" w:cs="Arial"/>
        <w:sz w:val="18"/>
      </w:rPr>
      <w:t>Valide le jour de l’impression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2984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" w15:restartNumberingAfterBreak="0">
    <w:nsid w:val="14257BDB"/>
    <w:multiLevelType w:val="hybridMultilevel"/>
    <w:tmpl w:val="D5DA9F30"/>
    <w:lvl w:ilvl="0" w:tplc="8104ECAA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B396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3" w15:restartNumberingAfterBreak="0">
    <w:nsid w:val="273306D7"/>
    <w:multiLevelType w:val="hybridMultilevel"/>
    <w:tmpl w:val="9DDEBCB0"/>
    <w:lvl w:ilvl="0" w:tplc="6914C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52742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5" w15:restartNumberingAfterBreak="0">
    <w:nsid w:val="48680F05"/>
    <w:multiLevelType w:val="hybridMultilevel"/>
    <w:tmpl w:val="C12C6C3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1D0045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7" w15:restartNumberingAfterBreak="0">
    <w:nsid w:val="666B5D3E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8" w15:restartNumberingAfterBreak="0">
    <w:nsid w:val="682A5989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9" w15:restartNumberingAfterBreak="0">
    <w:nsid w:val="798C33ED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D3B"/>
    <w:rsid w:val="00042093"/>
    <w:rsid w:val="000619DB"/>
    <w:rsid w:val="000879A1"/>
    <w:rsid w:val="000A4221"/>
    <w:rsid w:val="000A5A40"/>
    <w:rsid w:val="00101ED6"/>
    <w:rsid w:val="0010588F"/>
    <w:rsid w:val="00107B3E"/>
    <w:rsid w:val="001131D2"/>
    <w:rsid w:val="00127B00"/>
    <w:rsid w:val="001635D9"/>
    <w:rsid w:val="00182B6A"/>
    <w:rsid w:val="00192D8C"/>
    <w:rsid w:val="001A3378"/>
    <w:rsid w:val="001B4A43"/>
    <w:rsid w:val="001C1613"/>
    <w:rsid w:val="001D31F2"/>
    <w:rsid w:val="001E638B"/>
    <w:rsid w:val="00241EB4"/>
    <w:rsid w:val="00250DC5"/>
    <w:rsid w:val="002B12E0"/>
    <w:rsid w:val="002B1D3D"/>
    <w:rsid w:val="002B79DE"/>
    <w:rsid w:val="002D6942"/>
    <w:rsid w:val="002D7C8A"/>
    <w:rsid w:val="00302304"/>
    <w:rsid w:val="00323840"/>
    <w:rsid w:val="00335C37"/>
    <w:rsid w:val="003401DA"/>
    <w:rsid w:val="003415E3"/>
    <w:rsid w:val="00367F89"/>
    <w:rsid w:val="00375173"/>
    <w:rsid w:val="00380106"/>
    <w:rsid w:val="003B64C5"/>
    <w:rsid w:val="003C312F"/>
    <w:rsid w:val="003C7113"/>
    <w:rsid w:val="003C7A1B"/>
    <w:rsid w:val="003E4F18"/>
    <w:rsid w:val="003E647F"/>
    <w:rsid w:val="00402DB3"/>
    <w:rsid w:val="00412D3B"/>
    <w:rsid w:val="00430F11"/>
    <w:rsid w:val="00433C86"/>
    <w:rsid w:val="00437EE0"/>
    <w:rsid w:val="004579AA"/>
    <w:rsid w:val="00463679"/>
    <w:rsid w:val="00483437"/>
    <w:rsid w:val="0048769F"/>
    <w:rsid w:val="00487EA4"/>
    <w:rsid w:val="00493EB9"/>
    <w:rsid w:val="004B4ADC"/>
    <w:rsid w:val="004B4DE3"/>
    <w:rsid w:val="004F54A0"/>
    <w:rsid w:val="0051232A"/>
    <w:rsid w:val="00523688"/>
    <w:rsid w:val="005268A8"/>
    <w:rsid w:val="00536FFC"/>
    <w:rsid w:val="0058628F"/>
    <w:rsid w:val="005968BD"/>
    <w:rsid w:val="005A4C59"/>
    <w:rsid w:val="005B4EDB"/>
    <w:rsid w:val="005C350A"/>
    <w:rsid w:val="005C5A54"/>
    <w:rsid w:val="005D6475"/>
    <w:rsid w:val="005E5ED8"/>
    <w:rsid w:val="005F4768"/>
    <w:rsid w:val="005F4CC3"/>
    <w:rsid w:val="006065FB"/>
    <w:rsid w:val="006205E7"/>
    <w:rsid w:val="00671C23"/>
    <w:rsid w:val="00691DE2"/>
    <w:rsid w:val="006A5A48"/>
    <w:rsid w:val="006B1B36"/>
    <w:rsid w:val="006B244E"/>
    <w:rsid w:val="006C46EE"/>
    <w:rsid w:val="006C48F8"/>
    <w:rsid w:val="006D2889"/>
    <w:rsid w:val="00701B3B"/>
    <w:rsid w:val="00716485"/>
    <w:rsid w:val="007307E2"/>
    <w:rsid w:val="00736218"/>
    <w:rsid w:val="007406EC"/>
    <w:rsid w:val="00747562"/>
    <w:rsid w:val="0076157F"/>
    <w:rsid w:val="00762B1A"/>
    <w:rsid w:val="00767130"/>
    <w:rsid w:val="0079358A"/>
    <w:rsid w:val="007B3881"/>
    <w:rsid w:val="007C4D77"/>
    <w:rsid w:val="00813868"/>
    <w:rsid w:val="00831404"/>
    <w:rsid w:val="00871C8E"/>
    <w:rsid w:val="00877E95"/>
    <w:rsid w:val="00887CBB"/>
    <w:rsid w:val="008B4730"/>
    <w:rsid w:val="008C4C06"/>
    <w:rsid w:val="008E55EE"/>
    <w:rsid w:val="008F2F9E"/>
    <w:rsid w:val="009174C2"/>
    <w:rsid w:val="00940533"/>
    <w:rsid w:val="009619A6"/>
    <w:rsid w:val="00975273"/>
    <w:rsid w:val="0099040A"/>
    <w:rsid w:val="009A0526"/>
    <w:rsid w:val="009A1A8A"/>
    <w:rsid w:val="009A397E"/>
    <w:rsid w:val="009C4ACA"/>
    <w:rsid w:val="00A117C0"/>
    <w:rsid w:val="00A1471C"/>
    <w:rsid w:val="00A2504D"/>
    <w:rsid w:val="00A371BA"/>
    <w:rsid w:val="00A5380C"/>
    <w:rsid w:val="00AC3D22"/>
    <w:rsid w:val="00AE1FDE"/>
    <w:rsid w:val="00AE38A3"/>
    <w:rsid w:val="00AF054C"/>
    <w:rsid w:val="00B141C1"/>
    <w:rsid w:val="00B24F11"/>
    <w:rsid w:val="00B256C1"/>
    <w:rsid w:val="00B51B28"/>
    <w:rsid w:val="00B52437"/>
    <w:rsid w:val="00B6096C"/>
    <w:rsid w:val="00B647FB"/>
    <w:rsid w:val="00BB06F3"/>
    <w:rsid w:val="00BD3327"/>
    <w:rsid w:val="00BE3A11"/>
    <w:rsid w:val="00C406E9"/>
    <w:rsid w:val="00C51BE2"/>
    <w:rsid w:val="00C66602"/>
    <w:rsid w:val="00C76E1B"/>
    <w:rsid w:val="00CA5711"/>
    <w:rsid w:val="00CB0C3E"/>
    <w:rsid w:val="00CB50EC"/>
    <w:rsid w:val="00CC1F36"/>
    <w:rsid w:val="00CD586C"/>
    <w:rsid w:val="00CE0CF6"/>
    <w:rsid w:val="00CF1D23"/>
    <w:rsid w:val="00D04C57"/>
    <w:rsid w:val="00D1251B"/>
    <w:rsid w:val="00D1329C"/>
    <w:rsid w:val="00D17839"/>
    <w:rsid w:val="00D23850"/>
    <w:rsid w:val="00D41010"/>
    <w:rsid w:val="00D74E58"/>
    <w:rsid w:val="00D902EE"/>
    <w:rsid w:val="00D97296"/>
    <w:rsid w:val="00D97AD9"/>
    <w:rsid w:val="00DB2E08"/>
    <w:rsid w:val="00DB4185"/>
    <w:rsid w:val="00DD5A69"/>
    <w:rsid w:val="00DE06C2"/>
    <w:rsid w:val="00DE300A"/>
    <w:rsid w:val="00DE411E"/>
    <w:rsid w:val="00E0704B"/>
    <w:rsid w:val="00E5696D"/>
    <w:rsid w:val="00E800F9"/>
    <w:rsid w:val="00E8443E"/>
    <w:rsid w:val="00EA4C90"/>
    <w:rsid w:val="00EC05B5"/>
    <w:rsid w:val="00EE2803"/>
    <w:rsid w:val="00EF7301"/>
    <w:rsid w:val="00F32481"/>
    <w:rsid w:val="00F96963"/>
    <w:rsid w:val="00FA76C4"/>
    <w:rsid w:val="00FC1874"/>
    <w:rsid w:val="00FC3FEF"/>
    <w:rsid w:val="00FD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92CC2E5-F093-48AB-BF7F-29D6091E6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sz w:val="20"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mallCaps/>
      <w:sz w:val="20"/>
      <w:szCs w:val="20"/>
    </w:rPr>
  </w:style>
  <w:style w:type="paragraph" w:styleId="Heading4">
    <w:name w:val="heading 4"/>
    <w:basedOn w:val="Normal"/>
    <w:next w:val="Normal"/>
    <w:qFormat/>
    <w:rsid w:val="00367F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Cs w:val="20"/>
    </w:rPr>
  </w:style>
  <w:style w:type="paragraph" w:styleId="Heading9">
    <w:name w:val="heading 9"/>
    <w:basedOn w:val="Normal"/>
    <w:next w:val="Normal"/>
    <w:qFormat/>
    <w:rsid w:val="004579A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odyText">
    <w:name w:val="Body Text"/>
    <w:basedOn w:val="Normal"/>
    <w:pPr>
      <w:jc w:val="both"/>
    </w:pPr>
    <w:rPr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sz w:val="36"/>
      <w:szCs w:val="20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2">
    <w:name w:val="Body Text 2"/>
    <w:basedOn w:val="Normal"/>
    <w:pPr>
      <w:jc w:val="both"/>
    </w:pPr>
    <w:rPr>
      <w:rFonts w:ascii="Arial" w:hAnsi="Arial" w:cs="Arial"/>
      <w:b/>
      <w:bCs/>
      <w:sz w:val="20"/>
      <w:szCs w:val="20"/>
    </w:rPr>
  </w:style>
  <w:style w:type="paragraph" w:styleId="BodyText3">
    <w:name w:val="Body Text 3"/>
    <w:basedOn w:val="Normal"/>
    <w:pPr>
      <w:spacing w:before="120"/>
      <w:jc w:val="center"/>
    </w:pPr>
    <w:rPr>
      <w:rFonts w:ascii="Arial" w:hAnsi="Arial"/>
      <w:b/>
      <w:bCs/>
      <w:color w:val="0000FF"/>
      <w:sz w:val="20"/>
      <w:szCs w:val="20"/>
    </w:rPr>
  </w:style>
  <w:style w:type="table" w:styleId="TableGrid">
    <w:name w:val="Table Grid"/>
    <w:basedOn w:val="TableNormal"/>
    <w:rsid w:val="006C48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6B24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44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B24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tat.lu/ola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80236EE02A0409B9814B6AD99CC5E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86B259-490B-43FD-BF83-E8FD869506F8}"/>
      </w:docPartPr>
      <w:docPartBody>
        <w:p w:rsidR="00610211" w:rsidRDefault="00031203" w:rsidP="00031203">
          <w:pPr>
            <w:pStyle w:val="980236EE02A0409B9814B6AD99CC5E9410"/>
          </w:pPr>
          <w:r w:rsidRPr="00671C23">
            <w:rPr>
              <w:rStyle w:val="PlaceholderText"/>
              <w:rFonts w:ascii="Arial" w:hAnsi="Arial" w:cs="Arial"/>
              <w:sz w:val="22"/>
              <w:szCs w:val="22"/>
              <w:lang w:val="en-GB"/>
            </w:rPr>
            <w:t>Click here to enter text.</w:t>
          </w:r>
        </w:p>
      </w:docPartBody>
    </w:docPart>
    <w:docPart>
      <w:docPartPr>
        <w:name w:val="22920568C41E457D82C19013C23758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C4BE52-11D4-4711-9EB8-54B1290AD364}"/>
      </w:docPartPr>
      <w:docPartBody>
        <w:p w:rsidR="00610211" w:rsidRDefault="00031203" w:rsidP="00031203">
          <w:pPr>
            <w:pStyle w:val="22920568C41E457D82C19013C23758C410"/>
          </w:pPr>
          <w:r w:rsidRPr="00671C23">
            <w:rPr>
              <w:rStyle w:val="PlaceholderText"/>
              <w:rFonts w:ascii="Arial" w:hAnsi="Arial" w:cs="Arial"/>
              <w:sz w:val="22"/>
              <w:szCs w:val="22"/>
              <w:lang w:val="en-GB"/>
            </w:rPr>
            <w:t>Click here to enter text.</w:t>
          </w:r>
        </w:p>
      </w:docPartBody>
    </w:docPart>
    <w:docPart>
      <w:docPartPr>
        <w:name w:val="04378F4CCAAF4E8EB246F4C9A9C3DE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4B1CC0-3874-4302-8516-1EB0D7C0770A}"/>
      </w:docPartPr>
      <w:docPartBody>
        <w:p w:rsidR="00610211" w:rsidRDefault="00031203" w:rsidP="00031203">
          <w:pPr>
            <w:pStyle w:val="04378F4CCAAF4E8EB246F4C9A9C3DEBC10"/>
          </w:pPr>
          <w:r w:rsidRPr="00671C23">
            <w:rPr>
              <w:rStyle w:val="PlaceholderText"/>
              <w:rFonts w:ascii="Arial" w:hAnsi="Arial" w:cs="Arial"/>
              <w:sz w:val="22"/>
              <w:szCs w:val="22"/>
              <w:lang w:val="en-GB"/>
            </w:rPr>
            <w:t>Click here to enter text.</w:t>
          </w:r>
        </w:p>
      </w:docPartBody>
    </w:docPart>
    <w:docPart>
      <w:docPartPr>
        <w:name w:val="829AAD115F194CC4B371B24D72E4CE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6572C0-C401-41D4-98CC-DA049BEE229D}"/>
      </w:docPartPr>
      <w:docPartBody>
        <w:p w:rsidR="00610211" w:rsidRDefault="00031203" w:rsidP="00031203">
          <w:pPr>
            <w:pStyle w:val="829AAD115F194CC4B371B24D72E4CEEE10"/>
          </w:pPr>
          <w:r w:rsidRPr="00671C23">
            <w:rPr>
              <w:rStyle w:val="PlaceholderText"/>
              <w:rFonts w:ascii="Arial" w:hAnsi="Arial" w:cs="Arial"/>
              <w:sz w:val="22"/>
              <w:szCs w:val="22"/>
              <w:lang w:val="en-GB"/>
            </w:rPr>
            <w:t>Click here to enter text.</w:t>
          </w:r>
        </w:p>
      </w:docPartBody>
    </w:docPart>
    <w:docPart>
      <w:docPartPr>
        <w:name w:val="24A2FC6A354347AF8AF90719078B8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492761-C3D6-423A-8FE8-7783E58CB13A}"/>
      </w:docPartPr>
      <w:docPartBody>
        <w:p w:rsidR="00317BF2" w:rsidRDefault="00031203" w:rsidP="00031203">
          <w:pPr>
            <w:pStyle w:val="24A2FC6A354347AF8AF90719078B80AA5"/>
          </w:pPr>
          <w:r w:rsidRPr="00671C23">
            <w:rPr>
              <w:rStyle w:val="PlaceholderText"/>
              <w:rFonts w:ascii="Arial" w:hAnsi="Arial" w:cs="Arial"/>
              <w:sz w:val="22"/>
              <w:szCs w:val="22"/>
              <w:lang w:val="en-GB"/>
            </w:rPr>
            <w:t>Click here to enter text.</w:t>
          </w:r>
        </w:p>
      </w:docPartBody>
    </w:docPart>
    <w:docPart>
      <w:docPartPr>
        <w:name w:val="8F1C0F6F377D421AA474F416537463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C3712-7FD0-42D9-BCB7-2FC6B3974407}"/>
      </w:docPartPr>
      <w:docPartBody>
        <w:p w:rsidR="00317BF2" w:rsidRDefault="00031203" w:rsidP="00031203">
          <w:pPr>
            <w:pStyle w:val="8F1C0F6F377D421AA474F416537463745"/>
          </w:pPr>
          <w:r w:rsidRPr="00671C23">
            <w:rPr>
              <w:rStyle w:val="PlaceholderText"/>
              <w:rFonts w:ascii="Arial" w:hAnsi="Arial" w:cs="Arial"/>
              <w:sz w:val="22"/>
              <w:szCs w:val="22"/>
              <w:lang w:val="en-GB"/>
            </w:rPr>
            <w:t>Click here to enter text.</w:t>
          </w:r>
        </w:p>
      </w:docPartBody>
    </w:docPart>
    <w:docPart>
      <w:docPartPr>
        <w:name w:val="F6D26B755C014E15B7689B11AE2D9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54FE85-1AFF-4DBC-BB40-EA50CB551188}"/>
      </w:docPartPr>
      <w:docPartBody>
        <w:p w:rsidR="00317BF2" w:rsidRDefault="00031203" w:rsidP="00031203">
          <w:pPr>
            <w:pStyle w:val="F6D26B755C014E15B7689B11AE2D98385"/>
          </w:pPr>
          <w:r w:rsidRPr="00671C23">
            <w:rPr>
              <w:rStyle w:val="PlaceholderText"/>
              <w:rFonts w:ascii="Arial" w:hAnsi="Arial" w:cs="Arial"/>
              <w:sz w:val="22"/>
              <w:szCs w:val="22"/>
              <w:lang w:val="en-GB"/>
            </w:rPr>
            <w:t>Click here to enter text.</w:t>
          </w:r>
        </w:p>
      </w:docPartBody>
    </w:docPart>
    <w:docPart>
      <w:docPartPr>
        <w:name w:val="C80EE6F43C4F4CFD899BE138DE62C9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B0F69-5136-4A02-9490-3540C39E6E27}"/>
      </w:docPartPr>
      <w:docPartBody>
        <w:p w:rsidR="00000000" w:rsidRDefault="00031203" w:rsidP="00031203">
          <w:pPr>
            <w:pStyle w:val="C80EE6F43C4F4CFD899BE138DE62C97A4"/>
          </w:pPr>
          <w:r w:rsidRPr="00D17839">
            <w:rPr>
              <w:rStyle w:val="PlaceholderText"/>
              <w:rFonts w:ascii="Arial" w:hAnsi="Arial" w:cs="Arial"/>
              <w:sz w:val="22"/>
              <w:szCs w:val="20"/>
              <w:lang w:val="en-GB"/>
            </w:rPr>
            <w:t>Click here to enter text.</w:t>
          </w:r>
        </w:p>
      </w:docPartBody>
    </w:docPart>
    <w:docPart>
      <w:docPartPr>
        <w:name w:val="2D70250C6ACD4F23B2A6E9724920A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883593-1A4B-47A4-9026-B66B5EDEA847}"/>
      </w:docPartPr>
      <w:docPartBody>
        <w:p w:rsidR="00000000" w:rsidRDefault="00031203" w:rsidP="00031203">
          <w:pPr>
            <w:pStyle w:val="2D70250C6ACD4F23B2A6E9724920A7E54"/>
          </w:pPr>
          <w:r w:rsidRPr="00D17839">
            <w:rPr>
              <w:rStyle w:val="PlaceholderText"/>
              <w:rFonts w:ascii="Arial" w:hAnsi="Arial" w:cs="Arial"/>
              <w:sz w:val="22"/>
              <w:lang w:val="en-GB"/>
            </w:rPr>
            <w:t>Click here to enter text.</w:t>
          </w:r>
        </w:p>
      </w:docPartBody>
    </w:docPart>
    <w:docPart>
      <w:docPartPr>
        <w:name w:val="746A872FA3624C4BA36EA4A8B3432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F24F86-1071-4B07-8EB0-098433088E5D}"/>
      </w:docPartPr>
      <w:docPartBody>
        <w:p w:rsidR="00000000" w:rsidRDefault="00031203" w:rsidP="00031203">
          <w:pPr>
            <w:pStyle w:val="746A872FA3624C4BA36EA4A8B343293D4"/>
          </w:pPr>
          <w:r w:rsidRPr="00D17839">
            <w:rPr>
              <w:rStyle w:val="PlaceholderText"/>
              <w:sz w:val="22"/>
              <w:lang w:val="en-GB"/>
            </w:rPr>
            <w:t>Please choose</w:t>
          </w:r>
        </w:p>
      </w:docPartBody>
    </w:docPart>
    <w:docPart>
      <w:docPartPr>
        <w:name w:val="8EE74FC733DA42E9B070771F70A5B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2D6F18-23BC-44D7-9935-2FE7C7E9E589}"/>
      </w:docPartPr>
      <w:docPartBody>
        <w:p w:rsidR="00000000" w:rsidRDefault="00031203" w:rsidP="00031203">
          <w:pPr>
            <w:pStyle w:val="8EE74FC733DA42E9B070771F70A5BDA44"/>
          </w:pPr>
          <w:r w:rsidRPr="00D17839">
            <w:rPr>
              <w:rStyle w:val="PlaceholderText"/>
              <w:rFonts w:ascii="Arial" w:hAnsi="Arial" w:cs="Arial"/>
              <w:sz w:val="22"/>
              <w:szCs w:val="20"/>
              <w:lang w:val="en-GB"/>
            </w:rPr>
            <w:t>Click here to enter text.</w:t>
          </w:r>
        </w:p>
      </w:docPartBody>
    </w:docPart>
    <w:docPart>
      <w:docPartPr>
        <w:name w:val="812A431CDA5C4C03A132E4B67A067C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D15944-7EEC-46B9-83A6-E025457FB234}"/>
      </w:docPartPr>
      <w:docPartBody>
        <w:p w:rsidR="00000000" w:rsidRDefault="00031203" w:rsidP="00031203">
          <w:pPr>
            <w:pStyle w:val="812A431CDA5C4C03A132E4B67A067C2D"/>
          </w:pPr>
          <w:r w:rsidRPr="00D17839">
            <w:rPr>
              <w:rStyle w:val="PlaceholderText"/>
              <w:lang w:val="en-GB"/>
            </w:rPr>
            <w:t>Please choose</w:t>
          </w:r>
        </w:p>
      </w:docPartBody>
    </w:docPart>
    <w:docPart>
      <w:docPartPr>
        <w:name w:val="CF0E9D0AC6ED41B59704BCC43CB6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A6CA7-2308-44F6-B214-86E73CF85101}"/>
      </w:docPartPr>
      <w:docPartBody>
        <w:p w:rsidR="00000000" w:rsidRDefault="00031203" w:rsidP="00031203">
          <w:pPr>
            <w:pStyle w:val="CF0E9D0AC6ED41B59704BCC43CB666B5"/>
          </w:pPr>
          <w:r w:rsidRPr="00D17839">
            <w:rPr>
              <w:rStyle w:val="PlaceholderText"/>
              <w:lang w:val="en-GB"/>
            </w:rPr>
            <w:t>Please choose</w:t>
          </w:r>
        </w:p>
      </w:docPartBody>
    </w:docPart>
    <w:docPart>
      <w:docPartPr>
        <w:name w:val="57E64D8317E14E26A610EF8D50AF9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D5178-8CF4-418D-9990-7B4186C9CE84}"/>
      </w:docPartPr>
      <w:docPartBody>
        <w:p w:rsidR="00000000" w:rsidRDefault="00031203" w:rsidP="00031203">
          <w:pPr>
            <w:pStyle w:val="57E64D8317E14E26A610EF8D50AF9202"/>
          </w:pPr>
          <w:r w:rsidRPr="00D17839">
            <w:rPr>
              <w:rStyle w:val="PlaceholderText"/>
              <w:lang w:val="en-GB"/>
            </w:rPr>
            <w:t>Please choose</w:t>
          </w:r>
        </w:p>
      </w:docPartBody>
    </w:docPart>
    <w:docPart>
      <w:docPartPr>
        <w:name w:val="5DBECDE774AD405C8ECEC7F15CE7F3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47B16A-3160-4C7E-8E7F-A9293C764129}"/>
      </w:docPartPr>
      <w:docPartBody>
        <w:p w:rsidR="00000000" w:rsidRDefault="00031203" w:rsidP="00031203">
          <w:pPr>
            <w:pStyle w:val="5DBECDE774AD405C8ECEC7F15CE7F335"/>
          </w:pPr>
          <w:r w:rsidRPr="00D17839">
            <w:rPr>
              <w:rStyle w:val="PlaceholderText"/>
              <w:lang w:val="en-GB"/>
            </w:rPr>
            <w:t>Please choose</w:t>
          </w:r>
        </w:p>
      </w:docPartBody>
    </w:docPart>
    <w:docPart>
      <w:docPartPr>
        <w:name w:val="2D1F8DF7836F46EDAE331DD2167491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9971D3-2C1D-417A-BDF4-5C4D21736893}"/>
      </w:docPartPr>
      <w:docPartBody>
        <w:p w:rsidR="00000000" w:rsidRDefault="00031203" w:rsidP="00031203">
          <w:pPr>
            <w:pStyle w:val="2D1F8DF7836F46EDAE331DD21674912C"/>
          </w:pPr>
          <w:r w:rsidRPr="00D17839">
            <w:rPr>
              <w:rStyle w:val="PlaceholderText"/>
              <w:lang w:val="en-GB"/>
            </w:rPr>
            <w:t>Please choose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211"/>
    <w:rsid w:val="00031203"/>
    <w:rsid w:val="00317BF2"/>
    <w:rsid w:val="005354F5"/>
    <w:rsid w:val="00610211"/>
    <w:rsid w:val="00DE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1203"/>
    <w:rPr>
      <w:color w:val="808080"/>
    </w:rPr>
  </w:style>
  <w:style w:type="paragraph" w:customStyle="1" w:styleId="0724C1889CE94BDAB79BC74E62497A2D">
    <w:name w:val="0724C1889CE94BDAB79BC74E62497A2D"/>
    <w:rsid w:val="00610211"/>
  </w:style>
  <w:style w:type="paragraph" w:customStyle="1" w:styleId="980236EE02A0409B9814B6AD99CC5E94">
    <w:name w:val="980236EE02A0409B9814B6AD99CC5E94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920568C41E457D82C19013C23758C4">
    <w:name w:val="22920568C41E457D82C19013C23758C4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378F4CCAAF4E8EB246F4C9A9C3DEBC">
    <w:name w:val="04378F4CCAAF4E8EB246F4C9A9C3DEBC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9AAD115F194CC4B371B24D72E4CEEE">
    <w:name w:val="829AAD115F194CC4B371B24D72E4CEEE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0B8DCE5C1341E49B41FE3719219727">
    <w:name w:val="F40B8DCE5C1341E49B41FE3719219727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DF4277D9BB4787902FDE8939251FE0">
    <w:name w:val="D7DF4277D9BB4787902FDE8939251FE0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256BFAACA4410BB0369C7F94EEAC22">
    <w:name w:val="8F256BFAACA4410BB0369C7F94EEAC22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4CFE338F5A4FDF8D0C38D358F2E338">
    <w:name w:val="F64CFE338F5A4FDF8D0C38D358F2E338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77288731E43ABB3B84CFAB6DB8114">
    <w:name w:val="E2C77288731E43ABB3B84CFAB6DB8114"/>
    <w:rsid w:val="00610211"/>
  </w:style>
  <w:style w:type="paragraph" w:customStyle="1" w:styleId="87B273D48DE24220A2356D33849316F0">
    <w:name w:val="87B273D48DE24220A2356D33849316F0"/>
    <w:rsid w:val="00610211"/>
  </w:style>
  <w:style w:type="paragraph" w:customStyle="1" w:styleId="F308C0F2F68646C9BEB59DBE2A938CDB">
    <w:name w:val="F308C0F2F68646C9BEB59DBE2A938CDB"/>
    <w:rsid w:val="00610211"/>
  </w:style>
  <w:style w:type="paragraph" w:customStyle="1" w:styleId="5933DBF3B472491A8CDD2CDAC54F7744">
    <w:name w:val="5933DBF3B472491A8CDD2CDAC54F7744"/>
    <w:rsid w:val="00610211"/>
  </w:style>
  <w:style w:type="paragraph" w:customStyle="1" w:styleId="C74253858A66441796C89344188CB81F">
    <w:name w:val="C74253858A66441796C89344188CB81F"/>
    <w:rsid w:val="00610211"/>
  </w:style>
  <w:style w:type="paragraph" w:customStyle="1" w:styleId="980236EE02A0409B9814B6AD99CC5E941">
    <w:name w:val="980236EE02A0409B9814B6AD99CC5E941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920568C41E457D82C19013C23758C41">
    <w:name w:val="22920568C41E457D82C19013C23758C41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378F4CCAAF4E8EB246F4C9A9C3DEBC1">
    <w:name w:val="04378F4CCAAF4E8EB246F4C9A9C3DEBC1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9AAD115F194CC4B371B24D72E4CEEE1">
    <w:name w:val="829AAD115F194CC4B371B24D72E4CEEE1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0B8DCE5C1341E49B41FE37192197271">
    <w:name w:val="F40B8DCE5C1341E49B41FE37192197271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DF4277D9BB4787902FDE8939251FE01">
    <w:name w:val="D7DF4277D9BB4787902FDE8939251FE01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256BFAACA4410BB0369C7F94EEAC221">
    <w:name w:val="8F256BFAACA4410BB0369C7F94EEAC221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4CFE338F5A4FDF8D0C38D358F2E3381">
    <w:name w:val="F64CFE338F5A4FDF8D0C38D358F2E3381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77288731E43ABB3B84CFAB6DB81141">
    <w:name w:val="E2C77288731E43ABB3B84CFAB6DB81141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B273D48DE24220A2356D33849316F01">
    <w:name w:val="87B273D48DE24220A2356D33849316F01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08C0F2F68646C9BEB59DBE2A938CDB1">
    <w:name w:val="F308C0F2F68646C9BEB59DBE2A938CDB1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33DBF3B472491A8CDD2CDAC54F77441">
    <w:name w:val="5933DBF3B472491A8CDD2CDAC54F77441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236EE02A0409B9814B6AD99CC5E942">
    <w:name w:val="980236EE02A0409B9814B6AD99CC5E942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920568C41E457D82C19013C23758C42">
    <w:name w:val="22920568C41E457D82C19013C23758C42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378F4CCAAF4E8EB246F4C9A9C3DEBC2">
    <w:name w:val="04378F4CCAAF4E8EB246F4C9A9C3DEBC2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9AAD115F194CC4B371B24D72E4CEEE2">
    <w:name w:val="829AAD115F194CC4B371B24D72E4CEEE2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0B8DCE5C1341E49B41FE37192197272">
    <w:name w:val="F40B8DCE5C1341E49B41FE37192197272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DF4277D9BB4787902FDE8939251FE02">
    <w:name w:val="D7DF4277D9BB4787902FDE8939251FE02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256BFAACA4410BB0369C7F94EEAC222">
    <w:name w:val="8F256BFAACA4410BB0369C7F94EEAC222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77288731E43ABB3B84CFAB6DB81142">
    <w:name w:val="E2C77288731E43ABB3B84CFAB6DB81142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B273D48DE24220A2356D33849316F02">
    <w:name w:val="87B273D48DE24220A2356D33849316F02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08C0F2F68646C9BEB59DBE2A938CDB2">
    <w:name w:val="F308C0F2F68646C9BEB59DBE2A938CDB2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737F94F91F4393A6856D9655EBB39B">
    <w:name w:val="31737F94F91F4393A6856D9655EBB39B"/>
    <w:rsid w:val="00610211"/>
  </w:style>
  <w:style w:type="paragraph" w:customStyle="1" w:styleId="EE3038A6796F442EA3065328B9B55EFF">
    <w:name w:val="EE3038A6796F442EA3065328B9B55EFF"/>
    <w:rsid w:val="00610211"/>
  </w:style>
  <w:style w:type="paragraph" w:customStyle="1" w:styleId="980236EE02A0409B9814B6AD99CC5E943">
    <w:name w:val="980236EE02A0409B9814B6AD99CC5E943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920568C41E457D82C19013C23758C43">
    <w:name w:val="22920568C41E457D82C19013C23758C43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378F4CCAAF4E8EB246F4C9A9C3DEBC3">
    <w:name w:val="04378F4CCAAF4E8EB246F4C9A9C3DEBC3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9AAD115F194CC4B371B24D72E4CEEE3">
    <w:name w:val="829AAD115F194CC4B371B24D72E4CEEE3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0B8DCE5C1341E49B41FE37192197273">
    <w:name w:val="F40B8DCE5C1341E49B41FE37192197273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DF4277D9BB4787902FDE8939251FE03">
    <w:name w:val="D7DF4277D9BB4787902FDE8939251FE03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256BFAACA4410BB0369C7F94EEAC223">
    <w:name w:val="8F256BFAACA4410BB0369C7F94EEAC223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77288731E43ABB3B84CFAB6DB81143">
    <w:name w:val="E2C77288731E43ABB3B84CFAB6DB81143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B273D48DE24220A2356D33849316F03">
    <w:name w:val="87B273D48DE24220A2356D33849316F03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737F94F91F4393A6856D9655EBB39B1">
    <w:name w:val="31737F94F91F4393A6856D9655EBB39B1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3038A6796F442EA3065328B9B55EFF1">
    <w:name w:val="EE3038A6796F442EA3065328B9B55EFF1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236EE02A0409B9814B6AD99CC5E944">
    <w:name w:val="980236EE02A0409B9814B6AD99CC5E944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920568C41E457D82C19013C23758C44">
    <w:name w:val="22920568C41E457D82C19013C23758C44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378F4CCAAF4E8EB246F4C9A9C3DEBC4">
    <w:name w:val="04378F4CCAAF4E8EB246F4C9A9C3DEBC4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9AAD115F194CC4B371B24D72E4CEEE4">
    <w:name w:val="829AAD115F194CC4B371B24D72E4CEEE4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0B8DCE5C1341E49B41FE37192197274">
    <w:name w:val="F40B8DCE5C1341E49B41FE37192197274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7DF4277D9BB4787902FDE8939251FE04">
    <w:name w:val="D7DF4277D9BB4787902FDE8939251FE04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256BFAACA4410BB0369C7F94EEAC224">
    <w:name w:val="8F256BFAACA4410BB0369C7F94EEAC224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C77288731E43ABB3B84CFAB6DB81144">
    <w:name w:val="E2C77288731E43ABB3B84CFAB6DB81144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7B273D48DE24220A2356D33849316F04">
    <w:name w:val="87B273D48DE24220A2356D33849316F04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737F94F91F4393A6856D9655EBB39B2">
    <w:name w:val="31737F94F91F4393A6856D9655EBB39B2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3038A6796F442EA3065328B9B55EFF2">
    <w:name w:val="EE3038A6796F442EA3065328B9B55EFF2"/>
    <w:rsid w:val="00610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13ACD2DA8A40C59E85B64046A66CE3">
    <w:name w:val="2E13ACD2DA8A40C59E85B64046A66CE3"/>
    <w:rsid w:val="00610211"/>
  </w:style>
  <w:style w:type="paragraph" w:customStyle="1" w:styleId="35F3F8F82059495889BD9ED353E958C0">
    <w:name w:val="35F3F8F82059495889BD9ED353E958C0"/>
    <w:rsid w:val="00610211"/>
  </w:style>
  <w:style w:type="paragraph" w:customStyle="1" w:styleId="2F03FD41370C44E3A912F081EE55C8DD">
    <w:name w:val="2F03FD41370C44E3A912F081EE55C8DD"/>
    <w:rsid w:val="00610211"/>
  </w:style>
  <w:style w:type="paragraph" w:customStyle="1" w:styleId="FA0F2A0F7B5D442FB3ADC5F5C9BE4354">
    <w:name w:val="FA0F2A0F7B5D442FB3ADC5F5C9BE4354"/>
    <w:rsid w:val="00610211"/>
  </w:style>
  <w:style w:type="paragraph" w:customStyle="1" w:styleId="31046B3252A84EC08ECE822394036A90">
    <w:name w:val="31046B3252A84EC08ECE822394036A90"/>
    <w:rsid w:val="00610211"/>
  </w:style>
  <w:style w:type="paragraph" w:customStyle="1" w:styleId="0B408C87FFB44A7DA1AC33FDA9BBBE50">
    <w:name w:val="0B408C87FFB44A7DA1AC33FDA9BBBE50"/>
    <w:rsid w:val="00610211"/>
  </w:style>
  <w:style w:type="paragraph" w:customStyle="1" w:styleId="AC7ECA694B5842649A196022AC9AE2FA">
    <w:name w:val="AC7ECA694B5842649A196022AC9AE2FA"/>
    <w:rsid w:val="00610211"/>
  </w:style>
  <w:style w:type="paragraph" w:customStyle="1" w:styleId="1573FBC38BD6425996C8AFFB41D59F17">
    <w:name w:val="1573FBC38BD6425996C8AFFB41D59F17"/>
    <w:rsid w:val="00610211"/>
  </w:style>
  <w:style w:type="paragraph" w:customStyle="1" w:styleId="921EC28772EF42A68F9761C57F7EB118">
    <w:name w:val="921EC28772EF42A68F9761C57F7EB118"/>
    <w:rsid w:val="00610211"/>
  </w:style>
  <w:style w:type="paragraph" w:customStyle="1" w:styleId="FFBC39794B3D4B80BEC61E031130B742">
    <w:name w:val="FFBC39794B3D4B80BEC61E031130B742"/>
    <w:rsid w:val="00610211"/>
  </w:style>
  <w:style w:type="paragraph" w:customStyle="1" w:styleId="18BC5561CBA241F0BF6760F0029E2B8A">
    <w:name w:val="18BC5561CBA241F0BF6760F0029E2B8A"/>
    <w:rsid w:val="00610211"/>
  </w:style>
  <w:style w:type="paragraph" w:customStyle="1" w:styleId="496E2413F1EE4517A7C92DA956E78AF6">
    <w:name w:val="496E2413F1EE4517A7C92DA956E78AF6"/>
    <w:rsid w:val="00610211"/>
  </w:style>
  <w:style w:type="paragraph" w:customStyle="1" w:styleId="D4879F929F1E44AC82C8BCDC09BEAC1D">
    <w:name w:val="D4879F929F1E44AC82C8BCDC09BEAC1D"/>
    <w:rsid w:val="00610211"/>
  </w:style>
  <w:style w:type="paragraph" w:customStyle="1" w:styleId="50333B437ACC4CC888030EA22E48E697">
    <w:name w:val="50333B437ACC4CC888030EA22E48E697"/>
    <w:rsid w:val="00610211"/>
  </w:style>
  <w:style w:type="paragraph" w:customStyle="1" w:styleId="D426E4F7A7FD49968DAE8B0A41C82CA1">
    <w:name w:val="D426E4F7A7FD49968DAE8B0A41C82CA1"/>
    <w:rsid w:val="00610211"/>
  </w:style>
  <w:style w:type="paragraph" w:customStyle="1" w:styleId="2CF85E9277A246F29F37552F5DD0D91F">
    <w:name w:val="2CF85E9277A246F29F37552F5DD0D91F"/>
    <w:rsid w:val="00610211"/>
  </w:style>
  <w:style w:type="paragraph" w:customStyle="1" w:styleId="9DE33563C8404E0190F0E551F5F022D9">
    <w:name w:val="9DE33563C8404E0190F0E551F5F022D9"/>
    <w:rsid w:val="00610211"/>
  </w:style>
  <w:style w:type="paragraph" w:customStyle="1" w:styleId="D64A373EC2B04542B5F2EA43935C615D">
    <w:name w:val="D64A373EC2B04542B5F2EA43935C615D"/>
    <w:rsid w:val="00610211"/>
  </w:style>
  <w:style w:type="paragraph" w:customStyle="1" w:styleId="D28FFD1ECF824BCFAA76F59B7270E028">
    <w:name w:val="D28FFD1ECF824BCFAA76F59B7270E028"/>
    <w:rsid w:val="00610211"/>
  </w:style>
  <w:style w:type="paragraph" w:customStyle="1" w:styleId="20B3C95593E3491598B63832757C96B9">
    <w:name w:val="20B3C95593E3491598B63832757C96B9"/>
    <w:rsid w:val="00610211"/>
  </w:style>
  <w:style w:type="paragraph" w:customStyle="1" w:styleId="0D2EC5E8B18C4C6485178C07A12DB038">
    <w:name w:val="0D2EC5E8B18C4C6485178C07A12DB038"/>
    <w:rsid w:val="00610211"/>
  </w:style>
  <w:style w:type="paragraph" w:customStyle="1" w:styleId="7FB186DB80744EB6A35136A5B1BA4A8A">
    <w:name w:val="7FB186DB80744EB6A35136A5B1BA4A8A"/>
    <w:rsid w:val="00610211"/>
  </w:style>
  <w:style w:type="paragraph" w:customStyle="1" w:styleId="BD9666326E5F4825A0D2F039921D8DCA">
    <w:name w:val="BD9666326E5F4825A0D2F039921D8DCA"/>
    <w:rsid w:val="00610211"/>
  </w:style>
  <w:style w:type="paragraph" w:customStyle="1" w:styleId="AE43E5E93E9040CB8D2937AF340D0DE2">
    <w:name w:val="AE43E5E93E9040CB8D2937AF340D0DE2"/>
    <w:rsid w:val="00610211"/>
  </w:style>
  <w:style w:type="paragraph" w:customStyle="1" w:styleId="F4C64A74661941E595819A9DBE8A81D7">
    <w:name w:val="F4C64A74661941E595819A9DBE8A81D7"/>
    <w:rsid w:val="00610211"/>
  </w:style>
  <w:style w:type="paragraph" w:customStyle="1" w:styleId="B8DD7440007E403E9C7DB3C0AD87D56B">
    <w:name w:val="B8DD7440007E403E9C7DB3C0AD87D56B"/>
    <w:rsid w:val="00610211"/>
  </w:style>
  <w:style w:type="paragraph" w:customStyle="1" w:styleId="D0EDD42DEE1743CAB6B92202083C331A">
    <w:name w:val="D0EDD42DEE1743CAB6B92202083C331A"/>
    <w:rsid w:val="00610211"/>
  </w:style>
  <w:style w:type="paragraph" w:customStyle="1" w:styleId="6ECA3B373DAF4044B97E95445CCA4CCA">
    <w:name w:val="6ECA3B373DAF4044B97E95445CCA4CCA"/>
    <w:rsid w:val="00610211"/>
  </w:style>
  <w:style w:type="paragraph" w:customStyle="1" w:styleId="F8CEFEE308C84C639CD244C94C7D700A">
    <w:name w:val="F8CEFEE308C84C639CD244C94C7D700A"/>
    <w:rsid w:val="00610211"/>
  </w:style>
  <w:style w:type="paragraph" w:customStyle="1" w:styleId="5E1C81E0BB044CE9B3586EA61DBAF24F">
    <w:name w:val="5E1C81E0BB044CE9B3586EA61DBAF24F"/>
    <w:rsid w:val="00610211"/>
  </w:style>
  <w:style w:type="paragraph" w:customStyle="1" w:styleId="21C1B79FAAE844A3A52675D0F2C1E909">
    <w:name w:val="21C1B79FAAE844A3A52675D0F2C1E909"/>
    <w:rsid w:val="00610211"/>
  </w:style>
  <w:style w:type="paragraph" w:customStyle="1" w:styleId="73F83AA19BB64F358CE571976070145D">
    <w:name w:val="73F83AA19BB64F358CE571976070145D"/>
    <w:rsid w:val="00610211"/>
  </w:style>
  <w:style w:type="paragraph" w:customStyle="1" w:styleId="B96D398F5B0A41DE8326287AB4212187">
    <w:name w:val="B96D398F5B0A41DE8326287AB4212187"/>
    <w:rsid w:val="00610211"/>
  </w:style>
  <w:style w:type="paragraph" w:customStyle="1" w:styleId="DC8AE8C6FEA84265BE92160DFC6E8090">
    <w:name w:val="DC8AE8C6FEA84265BE92160DFC6E8090"/>
    <w:rsid w:val="00610211"/>
  </w:style>
  <w:style w:type="paragraph" w:customStyle="1" w:styleId="F8C662223F8E48869C1BF9177AE94A0C">
    <w:name w:val="F8C662223F8E48869C1BF9177AE94A0C"/>
    <w:rsid w:val="00610211"/>
  </w:style>
  <w:style w:type="paragraph" w:customStyle="1" w:styleId="0174043B98574C7782AB2C70D55459FC">
    <w:name w:val="0174043B98574C7782AB2C70D55459FC"/>
    <w:rsid w:val="00610211"/>
  </w:style>
  <w:style w:type="paragraph" w:customStyle="1" w:styleId="168C76DC747A43C5B64DC68A4AA9ADDF">
    <w:name w:val="168C76DC747A43C5B64DC68A4AA9ADDF"/>
    <w:rsid w:val="00610211"/>
  </w:style>
  <w:style w:type="paragraph" w:customStyle="1" w:styleId="3C8659E72B0F499B898578F0B7E7729F">
    <w:name w:val="3C8659E72B0F499B898578F0B7E7729F"/>
    <w:rsid w:val="00610211"/>
  </w:style>
  <w:style w:type="paragraph" w:customStyle="1" w:styleId="152C88D428DC4FFF97ED9C4922A54ABA">
    <w:name w:val="152C88D428DC4FFF97ED9C4922A54ABA"/>
    <w:rsid w:val="00610211"/>
  </w:style>
  <w:style w:type="paragraph" w:customStyle="1" w:styleId="2B2BEDCDD2364C10AB6CE4D89AAC2A56">
    <w:name w:val="2B2BEDCDD2364C10AB6CE4D89AAC2A56"/>
    <w:rsid w:val="00610211"/>
  </w:style>
  <w:style w:type="paragraph" w:customStyle="1" w:styleId="1E8BE424993D40DBBF05C5AC83EE66D3">
    <w:name w:val="1E8BE424993D40DBBF05C5AC83EE66D3"/>
    <w:rsid w:val="00610211"/>
  </w:style>
  <w:style w:type="paragraph" w:customStyle="1" w:styleId="2D198F73B1EE4B82941FD60EFFA3312F">
    <w:name w:val="2D198F73B1EE4B82941FD60EFFA3312F"/>
    <w:rsid w:val="00610211"/>
  </w:style>
  <w:style w:type="paragraph" w:customStyle="1" w:styleId="62DC62627B3D4E12B39C9583A2CEB95C">
    <w:name w:val="62DC62627B3D4E12B39C9583A2CEB95C"/>
    <w:rsid w:val="00610211"/>
  </w:style>
  <w:style w:type="paragraph" w:customStyle="1" w:styleId="F8E1E69EF4144E2391AFF6B8619FE017">
    <w:name w:val="F8E1E69EF4144E2391AFF6B8619FE017"/>
    <w:rsid w:val="00610211"/>
  </w:style>
  <w:style w:type="paragraph" w:customStyle="1" w:styleId="516BA742997B4A37ABE863DC7B8AF647">
    <w:name w:val="516BA742997B4A37ABE863DC7B8AF647"/>
    <w:rsid w:val="00610211"/>
  </w:style>
  <w:style w:type="paragraph" w:customStyle="1" w:styleId="D7BA175BC31E4CF5B22DC1643E39D948">
    <w:name w:val="D7BA175BC31E4CF5B22DC1643E39D948"/>
    <w:rsid w:val="00610211"/>
  </w:style>
  <w:style w:type="paragraph" w:customStyle="1" w:styleId="6ED21CC5104F4A7E8A6DE7BF65144A15">
    <w:name w:val="6ED21CC5104F4A7E8A6DE7BF65144A15"/>
    <w:rsid w:val="00610211"/>
  </w:style>
  <w:style w:type="paragraph" w:customStyle="1" w:styleId="D03445DE63764D31899B593BBA2DA71E">
    <w:name w:val="D03445DE63764D31899B593BBA2DA71E"/>
    <w:rsid w:val="00610211"/>
  </w:style>
  <w:style w:type="paragraph" w:customStyle="1" w:styleId="AA025D09B3254EDB928B40CF5E542E83">
    <w:name w:val="AA025D09B3254EDB928B40CF5E542E83"/>
    <w:rsid w:val="00610211"/>
  </w:style>
  <w:style w:type="paragraph" w:customStyle="1" w:styleId="F6FA2A7425874698B394FF47B5BE6ADA">
    <w:name w:val="F6FA2A7425874698B394FF47B5BE6ADA"/>
    <w:rsid w:val="00610211"/>
  </w:style>
  <w:style w:type="paragraph" w:customStyle="1" w:styleId="13BE472DCE774DD6931FBE7409F7CCBE">
    <w:name w:val="13BE472DCE774DD6931FBE7409F7CCBE"/>
    <w:rsid w:val="00610211"/>
  </w:style>
  <w:style w:type="paragraph" w:customStyle="1" w:styleId="ACC293712FAC45F5AEDDF0B186865800">
    <w:name w:val="ACC293712FAC45F5AEDDF0B186865800"/>
    <w:rsid w:val="00610211"/>
  </w:style>
  <w:style w:type="paragraph" w:customStyle="1" w:styleId="4C18D3BC2C604F659E2D709E0FF93F93">
    <w:name w:val="4C18D3BC2C604F659E2D709E0FF93F93"/>
    <w:rsid w:val="00610211"/>
  </w:style>
  <w:style w:type="paragraph" w:customStyle="1" w:styleId="C16B70A36C424FC39A9FFA5A89964B2B">
    <w:name w:val="C16B70A36C424FC39A9FFA5A89964B2B"/>
    <w:rsid w:val="00610211"/>
  </w:style>
  <w:style w:type="paragraph" w:customStyle="1" w:styleId="1FD23C2609A24B1B8B65556B9FC4584F">
    <w:name w:val="1FD23C2609A24B1B8B65556B9FC4584F"/>
    <w:rsid w:val="00610211"/>
  </w:style>
  <w:style w:type="paragraph" w:customStyle="1" w:styleId="A83248545D4C4051AEBF4EC3EF9DF4BA">
    <w:name w:val="A83248545D4C4051AEBF4EC3EF9DF4BA"/>
    <w:rsid w:val="00610211"/>
  </w:style>
  <w:style w:type="paragraph" w:customStyle="1" w:styleId="ED39554E5957483E9F5518B856A0CFF1">
    <w:name w:val="ED39554E5957483E9F5518B856A0CFF1"/>
    <w:rsid w:val="00610211"/>
  </w:style>
  <w:style w:type="paragraph" w:customStyle="1" w:styleId="DFF3CC0E898A46BBB25D65B64ED913B1">
    <w:name w:val="DFF3CC0E898A46BBB25D65B64ED913B1"/>
    <w:rsid w:val="00610211"/>
  </w:style>
  <w:style w:type="paragraph" w:customStyle="1" w:styleId="FE4698D110FF4B5A8B9CA5FC04061CAB">
    <w:name w:val="FE4698D110FF4B5A8B9CA5FC04061CAB"/>
    <w:rsid w:val="00610211"/>
  </w:style>
  <w:style w:type="paragraph" w:customStyle="1" w:styleId="550A24BCE0054C639A31C27C6421B326">
    <w:name w:val="550A24BCE0054C639A31C27C6421B326"/>
    <w:rsid w:val="00610211"/>
  </w:style>
  <w:style w:type="paragraph" w:customStyle="1" w:styleId="FA6562ED5EA6463CA1BB03E85809AA12">
    <w:name w:val="FA6562ED5EA6463CA1BB03E85809AA12"/>
    <w:rsid w:val="00610211"/>
  </w:style>
  <w:style w:type="paragraph" w:customStyle="1" w:styleId="59874EAEE98448A187C938A6F7A69D52">
    <w:name w:val="59874EAEE98448A187C938A6F7A69D52"/>
    <w:rsid w:val="00610211"/>
  </w:style>
  <w:style w:type="paragraph" w:customStyle="1" w:styleId="7B396406B16844EB89F08544800D895D">
    <w:name w:val="7B396406B16844EB89F08544800D895D"/>
    <w:rsid w:val="00610211"/>
  </w:style>
  <w:style w:type="paragraph" w:customStyle="1" w:styleId="AFB6FA92FCD64F76A82C0A9676FE423D">
    <w:name w:val="AFB6FA92FCD64F76A82C0A9676FE423D"/>
    <w:rsid w:val="00610211"/>
  </w:style>
  <w:style w:type="paragraph" w:customStyle="1" w:styleId="4A9C543AC3A74B42A49E21573B18CAE9">
    <w:name w:val="4A9C543AC3A74B42A49E21573B18CAE9"/>
    <w:rsid w:val="00610211"/>
  </w:style>
  <w:style w:type="paragraph" w:customStyle="1" w:styleId="14435512064A4347AE4D9857BDCF15A0">
    <w:name w:val="14435512064A4347AE4D9857BDCF15A0"/>
    <w:rsid w:val="00610211"/>
  </w:style>
  <w:style w:type="paragraph" w:customStyle="1" w:styleId="E064C84337B647C0BF4CD5E99001C472">
    <w:name w:val="E064C84337B647C0BF4CD5E99001C472"/>
    <w:rsid w:val="00610211"/>
  </w:style>
  <w:style w:type="paragraph" w:customStyle="1" w:styleId="ED4A7BCDDDF54906A41AAB3EA79BAF8D">
    <w:name w:val="ED4A7BCDDDF54906A41AAB3EA79BAF8D"/>
    <w:rsid w:val="00610211"/>
  </w:style>
  <w:style w:type="paragraph" w:customStyle="1" w:styleId="98D6181E721C4015863CF3D17DB28E06">
    <w:name w:val="98D6181E721C4015863CF3D17DB28E06"/>
    <w:rsid w:val="00610211"/>
  </w:style>
  <w:style w:type="paragraph" w:customStyle="1" w:styleId="F55B3892A0D94A88B6BFC1E6DAC523E6">
    <w:name w:val="F55B3892A0D94A88B6BFC1E6DAC523E6"/>
    <w:rsid w:val="00610211"/>
  </w:style>
  <w:style w:type="paragraph" w:customStyle="1" w:styleId="0EC3E41D46094842B94B00AAEA06FE7A">
    <w:name w:val="0EC3E41D46094842B94B00AAEA06FE7A"/>
    <w:rsid w:val="00610211"/>
  </w:style>
  <w:style w:type="paragraph" w:customStyle="1" w:styleId="2384FCE7D58B45358EA4E9EBE9ABB40C">
    <w:name w:val="2384FCE7D58B45358EA4E9EBE9ABB40C"/>
    <w:rsid w:val="00610211"/>
  </w:style>
  <w:style w:type="paragraph" w:customStyle="1" w:styleId="2849E996A5554D5A91A2EB4FDA115439">
    <w:name w:val="2849E996A5554D5A91A2EB4FDA115439"/>
    <w:rsid w:val="00610211"/>
  </w:style>
  <w:style w:type="paragraph" w:customStyle="1" w:styleId="78ED775D3AE74F1699182D14740621F2">
    <w:name w:val="78ED775D3AE74F1699182D14740621F2"/>
    <w:rsid w:val="00610211"/>
  </w:style>
  <w:style w:type="paragraph" w:customStyle="1" w:styleId="4AC356D1C3254F99891AD68E9DE3F11B">
    <w:name w:val="4AC356D1C3254F99891AD68E9DE3F11B"/>
    <w:rsid w:val="00610211"/>
  </w:style>
  <w:style w:type="paragraph" w:customStyle="1" w:styleId="27914810591D410EB7C1751D5A7C06A0">
    <w:name w:val="27914810591D410EB7C1751D5A7C06A0"/>
    <w:rsid w:val="00610211"/>
  </w:style>
  <w:style w:type="paragraph" w:customStyle="1" w:styleId="5002E904BC9646F8B2D3FEDFBC7F323B">
    <w:name w:val="5002E904BC9646F8B2D3FEDFBC7F323B"/>
    <w:rsid w:val="00610211"/>
  </w:style>
  <w:style w:type="paragraph" w:customStyle="1" w:styleId="BAA9F249D08D494EB6AF788D65A05006">
    <w:name w:val="BAA9F249D08D494EB6AF788D65A05006"/>
    <w:rsid w:val="00610211"/>
  </w:style>
  <w:style w:type="paragraph" w:customStyle="1" w:styleId="64E5876079F04F7C80B04CB014AAC464">
    <w:name w:val="64E5876079F04F7C80B04CB014AAC464"/>
    <w:rsid w:val="00610211"/>
  </w:style>
  <w:style w:type="paragraph" w:customStyle="1" w:styleId="F7FC4D1C1F7B4EE48E946A8617C31E84">
    <w:name w:val="F7FC4D1C1F7B4EE48E946A8617C31E84"/>
    <w:rsid w:val="00610211"/>
  </w:style>
  <w:style w:type="paragraph" w:customStyle="1" w:styleId="EBDDF96AB9904CED9EF2DC3061F6A055">
    <w:name w:val="EBDDF96AB9904CED9EF2DC3061F6A055"/>
    <w:rsid w:val="00610211"/>
  </w:style>
  <w:style w:type="paragraph" w:customStyle="1" w:styleId="198675A479AD469FAC753146331A6A92">
    <w:name w:val="198675A479AD469FAC753146331A6A92"/>
    <w:rsid w:val="00610211"/>
  </w:style>
  <w:style w:type="paragraph" w:customStyle="1" w:styleId="122DA82053AB41909DC43E87F961C186">
    <w:name w:val="122DA82053AB41909DC43E87F961C186"/>
    <w:rsid w:val="00610211"/>
  </w:style>
  <w:style w:type="paragraph" w:customStyle="1" w:styleId="102515D5104344419F474683AA99C701">
    <w:name w:val="102515D5104344419F474683AA99C701"/>
    <w:rsid w:val="00DE16F5"/>
    <w:pPr>
      <w:spacing w:after="160" w:line="259" w:lineRule="auto"/>
    </w:pPr>
    <w:rPr>
      <w:lang w:val="en-US" w:eastAsia="en-US"/>
    </w:rPr>
  </w:style>
  <w:style w:type="paragraph" w:customStyle="1" w:styleId="0008DFE73A0A4B809705D22186F78D48">
    <w:name w:val="0008DFE73A0A4B809705D22186F78D48"/>
    <w:rsid w:val="00DE16F5"/>
    <w:pPr>
      <w:spacing w:after="160" w:line="259" w:lineRule="auto"/>
    </w:pPr>
    <w:rPr>
      <w:lang w:val="en-US" w:eastAsia="en-US"/>
    </w:rPr>
  </w:style>
  <w:style w:type="paragraph" w:customStyle="1" w:styleId="8C8A213A6AA54074972A35E836A70B7C">
    <w:name w:val="8C8A213A6AA54074972A35E836A70B7C"/>
    <w:rsid w:val="00DE16F5"/>
    <w:pPr>
      <w:spacing w:after="160" w:line="259" w:lineRule="auto"/>
    </w:pPr>
    <w:rPr>
      <w:lang w:val="en-US" w:eastAsia="en-US"/>
    </w:rPr>
  </w:style>
  <w:style w:type="paragraph" w:customStyle="1" w:styleId="ADB50909C1164938BB4EF6ECC1E46959">
    <w:name w:val="ADB50909C1164938BB4EF6ECC1E46959"/>
    <w:rsid w:val="00DE16F5"/>
    <w:pPr>
      <w:spacing w:after="160" w:line="259" w:lineRule="auto"/>
    </w:pPr>
    <w:rPr>
      <w:lang w:val="en-US" w:eastAsia="en-US"/>
    </w:rPr>
  </w:style>
  <w:style w:type="paragraph" w:customStyle="1" w:styleId="B6540646226448A4A79B8988ABCB2A0D">
    <w:name w:val="B6540646226448A4A79B8988ABCB2A0D"/>
    <w:rsid w:val="00DE16F5"/>
    <w:pPr>
      <w:spacing w:after="160" w:line="259" w:lineRule="auto"/>
    </w:pPr>
    <w:rPr>
      <w:lang w:val="en-US" w:eastAsia="en-US"/>
    </w:rPr>
  </w:style>
  <w:style w:type="paragraph" w:customStyle="1" w:styleId="9718F4FA609941BEA379AAE2FF441FAA">
    <w:name w:val="9718F4FA609941BEA379AAE2FF441FAA"/>
    <w:rsid w:val="00DE16F5"/>
    <w:pPr>
      <w:spacing w:after="160" w:line="259" w:lineRule="auto"/>
    </w:pPr>
    <w:rPr>
      <w:lang w:val="en-US" w:eastAsia="en-US"/>
    </w:rPr>
  </w:style>
  <w:style w:type="paragraph" w:customStyle="1" w:styleId="229CF88BB80A41FEA6D5B5DCE510F269">
    <w:name w:val="229CF88BB80A41FEA6D5B5DCE510F269"/>
    <w:rsid w:val="00DE16F5"/>
    <w:pPr>
      <w:spacing w:after="160" w:line="259" w:lineRule="auto"/>
    </w:pPr>
    <w:rPr>
      <w:lang w:val="en-US" w:eastAsia="en-US"/>
    </w:rPr>
  </w:style>
  <w:style w:type="paragraph" w:customStyle="1" w:styleId="980236EE02A0409B9814B6AD99CC5E945">
    <w:name w:val="980236EE02A0409B9814B6AD99CC5E945"/>
    <w:rsid w:val="00DE1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920568C41E457D82C19013C23758C45">
    <w:name w:val="22920568C41E457D82C19013C23758C45"/>
    <w:rsid w:val="00DE1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378F4CCAAF4E8EB246F4C9A9C3DEBC5">
    <w:name w:val="04378F4CCAAF4E8EB246F4C9A9C3DEBC5"/>
    <w:rsid w:val="00DE1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9AAD115F194CC4B371B24D72E4CEEE5">
    <w:name w:val="829AAD115F194CC4B371B24D72E4CEEE5"/>
    <w:rsid w:val="00DE1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A2FC6A354347AF8AF90719078B80AA">
    <w:name w:val="24A2FC6A354347AF8AF90719078B80AA"/>
    <w:rsid w:val="00DE1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1C0F6F377D421AA474F41653746374">
    <w:name w:val="8F1C0F6F377D421AA474F41653746374"/>
    <w:rsid w:val="00DE1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D26B755C014E15B7689B11AE2D9838">
    <w:name w:val="F6D26B755C014E15B7689B11AE2D9838"/>
    <w:rsid w:val="00DE1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B803A5CB7449F89D4C3FC96355F6DA">
    <w:name w:val="49B803A5CB7449F89D4C3FC96355F6DA"/>
    <w:rsid w:val="00DE1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8C2A7A2D3546939EDC25D09A904F5B">
    <w:name w:val="B38C2A7A2D3546939EDC25D09A904F5B"/>
    <w:rsid w:val="00DE16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6540646226448A4A79B8988ABCB2A0D1">
    <w:name w:val="B6540646226448A4A79B8988ABCB2A0D1"/>
    <w:rsid w:val="00DE1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18F4FA609941BEA379AAE2FF441FAA1">
    <w:name w:val="9718F4FA609941BEA379AAE2FF441FAA1"/>
    <w:rsid w:val="00DE1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9CF88BB80A41FEA6D5B5DCE510F2691">
    <w:name w:val="229CF88BB80A41FEA6D5B5DCE510F2691"/>
    <w:rsid w:val="00DE1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08DFE73A0A4B809705D22186F78D481">
    <w:name w:val="0008DFE73A0A4B809705D22186F78D481"/>
    <w:rsid w:val="00DE1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8A213A6AA54074972A35E836A70B7C1">
    <w:name w:val="8C8A213A6AA54074972A35E836A70B7C1"/>
    <w:rsid w:val="00DE1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B50909C1164938BB4EF6ECC1E469591">
    <w:name w:val="ADB50909C1164938BB4EF6ECC1E469591"/>
    <w:rsid w:val="00DE1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E97022B6754CEF871A4E8021BFE31E">
    <w:name w:val="3FE97022B6754CEF871A4E8021BFE31E"/>
    <w:rsid w:val="00DE1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236EE02A0409B9814B6AD99CC5E946">
    <w:name w:val="980236EE02A0409B9814B6AD99CC5E946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920568C41E457D82C19013C23758C46">
    <w:name w:val="22920568C41E457D82C19013C23758C46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378F4CCAAF4E8EB246F4C9A9C3DEBC6">
    <w:name w:val="04378F4CCAAF4E8EB246F4C9A9C3DEBC6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9AAD115F194CC4B371B24D72E4CEEE6">
    <w:name w:val="829AAD115F194CC4B371B24D72E4CEEE6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A2FC6A354347AF8AF90719078B80AA1">
    <w:name w:val="24A2FC6A354347AF8AF90719078B80AA1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1C0F6F377D421AA474F416537463741">
    <w:name w:val="8F1C0F6F377D421AA474F416537463741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D26B755C014E15B7689B11AE2D98381">
    <w:name w:val="F6D26B755C014E15B7689B11AE2D98381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0EE6F43C4F4CFD899BE138DE62C97A">
    <w:name w:val="C80EE6F43C4F4CFD899BE138DE62C97A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70250C6ACD4F23B2A6E9724920A7E5">
    <w:name w:val="2D70250C6ACD4F23B2A6E9724920A7E5"/>
    <w:rsid w:val="000312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837ADE0A82B4765A4D88014383E8F6D">
    <w:name w:val="0837ADE0A82B4765A4D88014383E8F6D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C4B563A9FE4C2D9B696DBF21933E63">
    <w:name w:val="75C4B563A9FE4C2D9B696DBF21933E63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71F741BFC0468CABF05F3E3AA93ECF">
    <w:name w:val="3C71F741BFC0468CABF05F3E3AA93ECF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A872FA3624C4BA36EA4A8B343293D">
    <w:name w:val="746A872FA3624C4BA36EA4A8B343293D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20692349EF4AD7BC09502607D11F51">
    <w:name w:val="7520692349EF4AD7BC09502607D11F51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D5B5AD99E1415EA823E2D322E8C321">
    <w:name w:val="90D5B5AD99E1415EA823E2D322E8C321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E74FC733DA42E9B070771F70A5BDA4">
    <w:name w:val="8EE74FC733DA42E9B070771F70A5BDA4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236EE02A0409B9814B6AD99CC5E947">
    <w:name w:val="980236EE02A0409B9814B6AD99CC5E947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920568C41E457D82C19013C23758C47">
    <w:name w:val="22920568C41E457D82C19013C23758C47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378F4CCAAF4E8EB246F4C9A9C3DEBC7">
    <w:name w:val="04378F4CCAAF4E8EB246F4C9A9C3DEBC7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9AAD115F194CC4B371B24D72E4CEEE7">
    <w:name w:val="829AAD115F194CC4B371B24D72E4CEEE7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A2FC6A354347AF8AF90719078B80AA2">
    <w:name w:val="24A2FC6A354347AF8AF90719078B80AA2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1C0F6F377D421AA474F416537463742">
    <w:name w:val="8F1C0F6F377D421AA474F416537463742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D26B755C014E15B7689B11AE2D98382">
    <w:name w:val="F6D26B755C014E15B7689B11AE2D98382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0EE6F43C4F4CFD899BE138DE62C97A1">
    <w:name w:val="C80EE6F43C4F4CFD899BE138DE62C97A1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70250C6ACD4F23B2A6E9724920A7E51">
    <w:name w:val="2D70250C6ACD4F23B2A6E9724920A7E51"/>
    <w:rsid w:val="000312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837ADE0A82B4765A4D88014383E8F6D1">
    <w:name w:val="0837ADE0A82B4765A4D88014383E8F6D1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C4B563A9FE4C2D9B696DBF21933E631">
    <w:name w:val="75C4B563A9FE4C2D9B696DBF21933E631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71F741BFC0468CABF05F3E3AA93ECF1">
    <w:name w:val="3C71F741BFC0468CABF05F3E3AA93ECF1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A872FA3624C4BA36EA4A8B343293D1">
    <w:name w:val="746A872FA3624C4BA36EA4A8B343293D1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20692349EF4AD7BC09502607D11F511">
    <w:name w:val="7520692349EF4AD7BC09502607D11F511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D5B5AD99E1415EA823E2D322E8C3211">
    <w:name w:val="90D5B5AD99E1415EA823E2D322E8C3211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E74FC733DA42E9B070771F70A5BDA41">
    <w:name w:val="8EE74FC733DA42E9B070771F70A5BDA41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236EE02A0409B9814B6AD99CC5E948">
    <w:name w:val="980236EE02A0409B9814B6AD99CC5E948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920568C41E457D82C19013C23758C48">
    <w:name w:val="22920568C41E457D82C19013C23758C48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378F4CCAAF4E8EB246F4C9A9C3DEBC8">
    <w:name w:val="04378F4CCAAF4E8EB246F4C9A9C3DEBC8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9AAD115F194CC4B371B24D72E4CEEE8">
    <w:name w:val="829AAD115F194CC4B371B24D72E4CEEE8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A2FC6A354347AF8AF90719078B80AA3">
    <w:name w:val="24A2FC6A354347AF8AF90719078B80AA3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1C0F6F377D421AA474F416537463743">
    <w:name w:val="8F1C0F6F377D421AA474F416537463743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D26B755C014E15B7689B11AE2D98383">
    <w:name w:val="F6D26B755C014E15B7689B11AE2D98383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0EE6F43C4F4CFD899BE138DE62C97A2">
    <w:name w:val="C80EE6F43C4F4CFD899BE138DE62C97A2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70250C6ACD4F23B2A6E9724920A7E52">
    <w:name w:val="2D70250C6ACD4F23B2A6E9724920A7E52"/>
    <w:rsid w:val="000312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837ADE0A82B4765A4D88014383E8F6D2">
    <w:name w:val="0837ADE0A82B4765A4D88014383E8F6D2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C4B563A9FE4C2D9B696DBF21933E632">
    <w:name w:val="75C4B563A9FE4C2D9B696DBF21933E632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71F741BFC0468CABF05F3E3AA93ECF2">
    <w:name w:val="3C71F741BFC0468CABF05F3E3AA93ECF2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A872FA3624C4BA36EA4A8B343293D2">
    <w:name w:val="746A872FA3624C4BA36EA4A8B343293D2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20692349EF4AD7BC09502607D11F512">
    <w:name w:val="7520692349EF4AD7BC09502607D11F512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D5B5AD99E1415EA823E2D322E8C3212">
    <w:name w:val="90D5B5AD99E1415EA823E2D322E8C3212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E74FC733DA42E9B070771F70A5BDA42">
    <w:name w:val="8EE74FC733DA42E9B070771F70A5BDA42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236EE02A0409B9814B6AD99CC5E949">
    <w:name w:val="980236EE02A0409B9814B6AD99CC5E949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920568C41E457D82C19013C23758C49">
    <w:name w:val="22920568C41E457D82C19013C23758C49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378F4CCAAF4E8EB246F4C9A9C3DEBC9">
    <w:name w:val="04378F4CCAAF4E8EB246F4C9A9C3DEBC9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9AAD115F194CC4B371B24D72E4CEEE9">
    <w:name w:val="829AAD115F194CC4B371B24D72E4CEEE9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A2FC6A354347AF8AF90719078B80AA4">
    <w:name w:val="24A2FC6A354347AF8AF90719078B80AA4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1C0F6F377D421AA474F416537463744">
    <w:name w:val="8F1C0F6F377D421AA474F416537463744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D26B755C014E15B7689B11AE2D98384">
    <w:name w:val="F6D26B755C014E15B7689B11AE2D98384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0EE6F43C4F4CFD899BE138DE62C97A3">
    <w:name w:val="C80EE6F43C4F4CFD899BE138DE62C97A3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70250C6ACD4F23B2A6E9724920A7E53">
    <w:name w:val="2D70250C6ACD4F23B2A6E9724920A7E53"/>
    <w:rsid w:val="000312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5C4B563A9FE4C2D9B696DBF21933E633">
    <w:name w:val="75C4B563A9FE4C2D9B696DBF21933E633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71F741BFC0468CABF05F3E3AA93ECF3">
    <w:name w:val="3C71F741BFC0468CABF05F3E3AA93ECF3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A872FA3624C4BA36EA4A8B343293D3">
    <w:name w:val="746A872FA3624C4BA36EA4A8B343293D3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20692349EF4AD7BC09502607D11F513">
    <w:name w:val="7520692349EF4AD7BC09502607D11F513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D5B5AD99E1415EA823E2D322E8C3213">
    <w:name w:val="90D5B5AD99E1415EA823E2D322E8C3213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E74FC733DA42E9B070771F70A5BDA43">
    <w:name w:val="8EE74FC733DA42E9B070771F70A5BDA43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80236EE02A0409B9814B6AD99CC5E9410">
    <w:name w:val="980236EE02A0409B9814B6AD99CC5E9410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920568C41E457D82C19013C23758C410">
    <w:name w:val="22920568C41E457D82C19013C23758C410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378F4CCAAF4E8EB246F4C9A9C3DEBC10">
    <w:name w:val="04378F4CCAAF4E8EB246F4C9A9C3DEBC10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9AAD115F194CC4B371B24D72E4CEEE10">
    <w:name w:val="829AAD115F194CC4B371B24D72E4CEEE10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A2FC6A354347AF8AF90719078B80AA5">
    <w:name w:val="24A2FC6A354347AF8AF90719078B80AA5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1C0F6F377D421AA474F416537463745">
    <w:name w:val="8F1C0F6F377D421AA474F416537463745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D26B755C014E15B7689B11AE2D98385">
    <w:name w:val="F6D26B755C014E15B7689B11AE2D98385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0EE6F43C4F4CFD899BE138DE62C97A4">
    <w:name w:val="C80EE6F43C4F4CFD899BE138DE62C97A4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70250C6ACD4F23B2A6E9724920A7E54">
    <w:name w:val="2D70250C6ACD4F23B2A6E9724920A7E54"/>
    <w:rsid w:val="000312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C71F741BFC0468CABF05F3E3AA93ECF4">
    <w:name w:val="3C71F741BFC0468CABF05F3E3AA93ECF4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6A872FA3624C4BA36EA4A8B343293D4">
    <w:name w:val="746A872FA3624C4BA36EA4A8B343293D4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520692349EF4AD7BC09502607D11F514">
    <w:name w:val="7520692349EF4AD7BC09502607D11F514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D5B5AD99E1415EA823E2D322E8C3214">
    <w:name w:val="90D5B5AD99E1415EA823E2D322E8C3214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E74FC733DA42E9B070771F70A5BDA44">
    <w:name w:val="8EE74FC733DA42E9B070771F70A5BDA44"/>
    <w:rsid w:val="00031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12A431CDA5C4C03A132E4B67A067C2D">
    <w:name w:val="812A431CDA5C4C03A132E4B67A067C2D"/>
    <w:rsid w:val="00031203"/>
    <w:pPr>
      <w:spacing w:after="160" w:line="259" w:lineRule="auto"/>
    </w:pPr>
    <w:rPr>
      <w:lang w:val="en-US" w:eastAsia="en-US"/>
    </w:rPr>
  </w:style>
  <w:style w:type="paragraph" w:customStyle="1" w:styleId="CF0E9D0AC6ED41B59704BCC43CB666B5">
    <w:name w:val="CF0E9D0AC6ED41B59704BCC43CB666B5"/>
    <w:rsid w:val="00031203"/>
    <w:pPr>
      <w:spacing w:after="160" w:line="259" w:lineRule="auto"/>
    </w:pPr>
    <w:rPr>
      <w:lang w:val="en-US" w:eastAsia="en-US"/>
    </w:rPr>
  </w:style>
  <w:style w:type="paragraph" w:customStyle="1" w:styleId="57E64D8317E14E26A610EF8D50AF9202">
    <w:name w:val="57E64D8317E14E26A610EF8D50AF9202"/>
    <w:rsid w:val="00031203"/>
    <w:pPr>
      <w:spacing w:after="160" w:line="259" w:lineRule="auto"/>
    </w:pPr>
    <w:rPr>
      <w:lang w:val="en-US" w:eastAsia="en-US"/>
    </w:rPr>
  </w:style>
  <w:style w:type="paragraph" w:customStyle="1" w:styleId="5DBECDE774AD405C8ECEC7F15CE7F335">
    <w:name w:val="5DBECDE774AD405C8ECEC7F15CE7F335"/>
    <w:rsid w:val="00031203"/>
    <w:pPr>
      <w:spacing w:after="160" w:line="259" w:lineRule="auto"/>
    </w:pPr>
    <w:rPr>
      <w:lang w:val="en-US" w:eastAsia="en-US"/>
    </w:rPr>
  </w:style>
  <w:style w:type="paragraph" w:customStyle="1" w:styleId="2D1F8DF7836F46EDAE331DD21674912C">
    <w:name w:val="2D1F8DF7836F46EDAE331DD21674912C"/>
    <w:rsid w:val="00031203"/>
    <w:pPr>
      <w:spacing w:after="160" w:line="259" w:lineRule="auto"/>
    </w:pPr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7E7CF-0F50-4AAA-970A-E1FA23184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CIE</Company>
  <LinksUpToDate>false</LinksUpToDate>
  <CharactersWithSpaces>3521</CharactersWithSpaces>
  <SharedDoc>false</SharedDoc>
  <HLinks>
    <vt:vector size="6" baseType="variant"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http://www.etat.lu/olas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Christel Kueny</dc:creator>
  <cp:lastModifiedBy>Dimitra KALOGEROPOULOU</cp:lastModifiedBy>
  <cp:revision>62</cp:revision>
  <cp:lastPrinted>2016-08-11T08:55:00Z</cp:lastPrinted>
  <dcterms:created xsi:type="dcterms:W3CDTF">2016-08-10T07:56:00Z</dcterms:created>
  <dcterms:modified xsi:type="dcterms:W3CDTF">2017-02-17T08:23:00Z</dcterms:modified>
</cp:coreProperties>
</file>