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CFB1BF" w14:textId="77777777" w:rsidR="00593448" w:rsidRPr="00111209" w:rsidRDefault="00593448" w:rsidP="00DB5795">
      <w:pPr>
        <w:spacing w:before="240" w:afterLines="120" w:after="288"/>
        <w:contextualSpacing/>
        <w:jc w:val="center"/>
        <w:rPr>
          <w:rFonts w:ascii="Arial" w:hAnsi="Arial" w:cs="Arial"/>
          <w:i/>
          <w:szCs w:val="22"/>
        </w:rPr>
      </w:pPr>
      <w:r w:rsidRPr="00111209">
        <w:rPr>
          <w:rFonts w:ascii="Arial" w:hAnsi="Arial" w:cs="Arial"/>
          <w:i/>
          <w:szCs w:val="22"/>
        </w:rPr>
        <w:t>Remplir une fiche par examen de biologie médicale</w:t>
      </w:r>
    </w:p>
    <w:p w14:paraId="4B6A7142" w14:textId="77777777" w:rsidR="00CD3E1E" w:rsidRPr="00111209" w:rsidRDefault="00CD3E1E" w:rsidP="00593448">
      <w:pPr>
        <w:spacing w:afterLines="120" w:after="288"/>
        <w:contextualSpacing/>
        <w:jc w:val="center"/>
        <w:rPr>
          <w:rFonts w:ascii="Arial" w:hAnsi="Arial" w:cs="Arial"/>
          <w:b/>
          <w:i/>
          <w:sz w:val="22"/>
          <w:szCs w:val="22"/>
        </w:rPr>
      </w:pPr>
    </w:p>
    <w:tbl>
      <w:tblPr>
        <w:tblStyle w:val="TableGrid"/>
        <w:tblW w:w="0" w:type="auto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9496"/>
      </w:tblGrid>
      <w:tr w:rsidR="000B1D11" w:rsidRPr="00111209" w14:paraId="63D879CE" w14:textId="77777777" w:rsidTr="001E7E82">
        <w:tc>
          <w:tcPr>
            <w:tcW w:w="9496" w:type="dxa"/>
            <w:shd w:val="clear" w:color="auto" w:fill="C6D9F1" w:themeFill="text2" w:themeFillTint="33"/>
          </w:tcPr>
          <w:p w14:paraId="3FFD32F7" w14:textId="729CE2E7" w:rsidR="000B1D11" w:rsidRPr="00111209" w:rsidRDefault="000B1D11" w:rsidP="008761D9">
            <w:pPr>
              <w:spacing w:before="240" w:after="40" w:line="276" w:lineRule="auto"/>
              <w:rPr>
                <w:rFonts w:ascii="Arial" w:hAnsi="Arial" w:cs="Arial"/>
              </w:rPr>
            </w:pPr>
            <w:r w:rsidRPr="00111209">
              <w:rPr>
                <w:rFonts w:ascii="Arial" w:hAnsi="Arial" w:cs="Arial"/>
                <w:b/>
              </w:rPr>
              <w:t>Examen de biologie médicale</w:t>
            </w:r>
            <w:r w:rsidR="00424B42">
              <w:rPr>
                <w:rFonts w:ascii="Arial" w:hAnsi="Arial" w:cs="Arial"/>
                <w:b/>
              </w:rPr>
              <w:t> :</w:t>
            </w:r>
            <w:r w:rsidRPr="00111209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  <w:b/>
                </w:rPr>
                <w:id w:val="163215175"/>
                <w:placeholder>
                  <w:docPart w:val="0468FB41E04F448FA96DAE551E074E44"/>
                </w:placeholder>
                <w:showingPlcHdr/>
                <w:text/>
              </w:sdtPr>
              <w:sdtEndPr/>
              <w:sdtContent>
                <w:r w:rsidRPr="00111209">
                  <w:rPr>
                    <w:rStyle w:val="PlaceholderText"/>
                    <w:rFonts w:ascii="Arial" w:hAnsi="Arial" w:cs="Arial"/>
                  </w:rPr>
                  <w:t xml:space="preserve">Click here to </w:t>
                </w:r>
                <w:proofErr w:type="gramStart"/>
                <w:r w:rsidRPr="00111209">
                  <w:rPr>
                    <w:rStyle w:val="PlaceholderText"/>
                    <w:rFonts w:ascii="Arial" w:hAnsi="Arial" w:cs="Arial"/>
                  </w:rPr>
                  <w:t>enter</w:t>
                </w:r>
                <w:proofErr w:type="gramEnd"/>
                <w:r w:rsidRPr="00111209">
                  <w:rPr>
                    <w:rStyle w:val="PlaceholderText"/>
                    <w:rFonts w:ascii="Arial" w:hAnsi="Arial" w:cs="Arial"/>
                  </w:rPr>
                  <w:t xml:space="preserve"> text.</w:t>
                </w:r>
              </w:sdtContent>
            </w:sdt>
          </w:p>
          <w:p w14:paraId="6F98F43C" w14:textId="22692241" w:rsidR="000B1D11" w:rsidRPr="00111209" w:rsidRDefault="000B1D11" w:rsidP="000B1D11">
            <w:pPr>
              <w:spacing w:before="40" w:after="40" w:line="276" w:lineRule="auto"/>
              <w:rPr>
                <w:rFonts w:ascii="Arial" w:hAnsi="Arial" w:cs="Arial"/>
              </w:rPr>
            </w:pPr>
            <w:r w:rsidRPr="00111209">
              <w:rPr>
                <w:rFonts w:ascii="Arial" w:hAnsi="Arial" w:cs="Arial"/>
                <w:b/>
              </w:rPr>
              <w:t>Dossier de validation/vérification</w:t>
            </w:r>
            <w:r w:rsidRPr="00111209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  <w:b/>
                </w:rPr>
                <w:id w:val="24528011"/>
                <w:placeholder>
                  <w:docPart w:val="F1AF4C4BA1C64A9A9B909E718788D958"/>
                </w:placeholder>
                <w:showingPlcHdr/>
                <w:text/>
              </w:sdtPr>
              <w:sdtEndPr/>
              <w:sdtContent>
                <w:r w:rsidRPr="00111209">
                  <w:rPr>
                    <w:rStyle w:val="PlaceholderText"/>
                    <w:rFonts w:ascii="Arial" w:hAnsi="Arial" w:cs="Arial"/>
                  </w:rPr>
                  <w:t>n° version</w:t>
                </w:r>
              </w:sdtContent>
            </w:sdt>
            <w:r w:rsidRPr="00111209">
              <w:rPr>
                <w:rFonts w:ascii="Arial" w:hAnsi="Arial" w:cs="Arial"/>
              </w:rPr>
              <w:t xml:space="preserve"> </w:t>
            </w:r>
            <w:r w:rsidRPr="00111209">
              <w:rPr>
                <w:rFonts w:ascii="Arial" w:hAnsi="Arial" w:cs="Arial"/>
                <w:b/>
              </w:rPr>
              <w:t>du</w:t>
            </w:r>
            <w:r w:rsidRPr="00111209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  <w:b/>
                </w:rPr>
                <w:id w:val="-589236759"/>
                <w:placeholder>
                  <w:docPart w:val="BD080AFE890F4860906EE94A94DC24F2"/>
                </w:placeholder>
                <w:showingPlcHdr/>
                <w:text/>
              </w:sdtPr>
              <w:sdtEndPr/>
              <w:sdtContent>
                <w:r w:rsidR="00D663FE" w:rsidRPr="00111209">
                  <w:rPr>
                    <w:rStyle w:val="PlaceholderText"/>
                    <w:rFonts w:ascii="Arial" w:hAnsi="Arial" w:cs="Arial"/>
                  </w:rPr>
                  <w:t>dd/mm/yy</w:t>
                </w:r>
              </w:sdtContent>
            </w:sdt>
          </w:p>
          <w:p w14:paraId="59DE9F13" w14:textId="77777777" w:rsidR="000B1D11" w:rsidRPr="00111209" w:rsidRDefault="000B1D11" w:rsidP="000B1D11">
            <w:pPr>
              <w:spacing w:before="40" w:after="40" w:line="276" w:lineRule="auto"/>
              <w:rPr>
                <w:rFonts w:ascii="Arial" w:hAnsi="Arial" w:cs="Arial"/>
              </w:rPr>
            </w:pPr>
          </w:p>
          <w:p w14:paraId="4C8990B7" w14:textId="3B6CD898" w:rsidR="000B1D11" w:rsidRPr="00111209" w:rsidRDefault="000B1D11" w:rsidP="000B1D11">
            <w:pPr>
              <w:spacing w:before="40" w:after="40" w:line="276" w:lineRule="auto"/>
              <w:rPr>
                <w:rFonts w:ascii="Arial" w:hAnsi="Arial" w:cs="Arial"/>
              </w:rPr>
            </w:pPr>
            <w:r w:rsidRPr="00111209">
              <w:rPr>
                <w:rFonts w:ascii="Arial" w:hAnsi="Arial" w:cs="Arial"/>
                <w:b/>
              </w:rPr>
              <w:t>Domaine général</w:t>
            </w:r>
            <w:r w:rsidR="00111209">
              <w:rPr>
                <w:rFonts w:ascii="Arial" w:hAnsi="Arial" w:cs="Arial"/>
                <w:b/>
              </w:rPr>
              <w:t> :</w:t>
            </w:r>
            <w:r w:rsidRPr="00111209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  <w:b/>
                </w:rPr>
                <w:id w:val="-1045208116"/>
                <w:placeholder>
                  <w:docPart w:val="5D6B9BEE2BA4457CAF51ADCE2E4FE2BE"/>
                </w:placeholder>
                <w:showingPlcHdr/>
                <w:text/>
              </w:sdtPr>
              <w:sdtEndPr/>
              <w:sdtContent>
                <w:r w:rsidRPr="00111209">
                  <w:rPr>
                    <w:rStyle w:val="PlaceholderText"/>
                    <w:rFonts w:ascii="Arial" w:hAnsi="Arial" w:cs="Arial"/>
                  </w:rPr>
                  <w:t xml:space="preserve">Click here to </w:t>
                </w:r>
                <w:proofErr w:type="gramStart"/>
                <w:r w:rsidRPr="00111209">
                  <w:rPr>
                    <w:rStyle w:val="PlaceholderText"/>
                    <w:rFonts w:ascii="Arial" w:hAnsi="Arial" w:cs="Arial"/>
                  </w:rPr>
                  <w:t>enter</w:t>
                </w:r>
                <w:proofErr w:type="gramEnd"/>
                <w:r w:rsidRPr="00111209">
                  <w:rPr>
                    <w:rStyle w:val="PlaceholderText"/>
                    <w:rFonts w:ascii="Arial" w:hAnsi="Arial" w:cs="Arial"/>
                  </w:rPr>
                  <w:t xml:space="preserve"> text.</w:t>
                </w:r>
              </w:sdtContent>
            </w:sdt>
          </w:p>
          <w:p w14:paraId="54819D23" w14:textId="7EA42A58" w:rsidR="000B1D11" w:rsidRPr="00111209" w:rsidRDefault="000B1D11" w:rsidP="000B1D11">
            <w:pPr>
              <w:spacing w:before="40" w:after="40" w:line="276" w:lineRule="auto"/>
              <w:rPr>
                <w:rFonts w:ascii="Arial" w:hAnsi="Arial" w:cs="Arial"/>
              </w:rPr>
            </w:pPr>
            <w:r w:rsidRPr="00111209">
              <w:rPr>
                <w:rFonts w:ascii="Arial" w:hAnsi="Arial" w:cs="Arial"/>
                <w:b/>
              </w:rPr>
              <w:t>Domaine technique</w:t>
            </w:r>
            <w:r w:rsidR="00111209">
              <w:rPr>
                <w:rFonts w:ascii="Arial" w:hAnsi="Arial" w:cs="Arial"/>
                <w:b/>
              </w:rPr>
              <w:t> :</w:t>
            </w:r>
            <w:r w:rsidRPr="00111209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  <w:b/>
                </w:rPr>
                <w:id w:val="-580759255"/>
                <w:placeholder>
                  <w:docPart w:val="F1092333FF7A4874ABF2A0510A3C60E9"/>
                </w:placeholder>
                <w:showingPlcHdr/>
                <w:text/>
              </w:sdtPr>
              <w:sdtEndPr/>
              <w:sdtContent>
                <w:r w:rsidRPr="00111209">
                  <w:rPr>
                    <w:rStyle w:val="PlaceholderText"/>
                    <w:rFonts w:ascii="Arial" w:hAnsi="Arial" w:cs="Arial"/>
                  </w:rPr>
                  <w:t xml:space="preserve">Click here to </w:t>
                </w:r>
                <w:proofErr w:type="gramStart"/>
                <w:r w:rsidRPr="00111209">
                  <w:rPr>
                    <w:rStyle w:val="PlaceholderText"/>
                    <w:rFonts w:ascii="Arial" w:hAnsi="Arial" w:cs="Arial"/>
                  </w:rPr>
                  <w:t>enter</w:t>
                </w:r>
                <w:proofErr w:type="gramEnd"/>
                <w:r w:rsidRPr="00111209">
                  <w:rPr>
                    <w:rStyle w:val="PlaceholderText"/>
                    <w:rFonts w:ascii="Arial" w:hAnsi="Arial" w:cs="Arial"/>
                  </w:rPr>
                  <w:t xml:space="preserve"> text.</w:t>
                </w:r>
              </w:sdtContent>
            </w:sdt>
          </w:p>
          <w:p w14:paraId="0B762DB2" w14:textId="4BDADBF9" w:rsidR="000B1D11" w:rsidRPr="00111209" w:rsidRDefault="00111209" w:rsidP="000B1D11">
            <w:pPr>
              <w:spacing w:before="40" w:after="4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Nature de l’échantillon :</w:t>
            </w:r>
            <w:r w:rsidR="000B1D11" w:rsidRPr="00111209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  <w:b/>
                </w:rPr>
                <w:id w:val="881139017"/>
                <w:placeholder>
                  <w:docPart w:val="B75F6048F29F4FB7BA555395C8A04269"/>
                </w:placeholder>
                <w:showingPlcHdr/>
                <w:text/>
              </w:sdtPr>
              <w:sdtEndPr/>
              <w:sdtContent>
                <w:r w:rsidR="000B1D11" w:rsidRPr="00111209">
                  <w:rPr>
                    <w:rStyle w:val="PlaceholderText"/>
                    <w:rFonts w:ascii="Arial" w:hAnsi="Arial" w:cs="Arial"/>
                  </w:rPr>
                  <w:t>Click here to enter text.</w:t>
                </w:r>
              </w:sdtContent>
            </w:sdt>
          </w:p>
          <w:p w14:paraId="23DBBDA8" w14:textId="426BB077" w:rsidR="000B1D11" w:rsidRPr="00111209" w:rsidRDefault="00111209" w:rsidP="000B1D11">
            <w:pPr>
              <w:spacing w:before="40" w:after="4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Méthode utilisée :</w:t>
            </w:r>
            <w:r w:rsidR="000B1D11" w:rsidRPr="00111209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  <w:b/>
                </w:rPr>
                <w:id w:val="290024153"/>
                <w:placeholder>
                  <w:docPart w:val="701DB093606648C6B4079D5DB542D1C4"/>
                </w:placeholder>
                <w:showingPlcHdr/>
                <w:text/>
              </w:sdtPr>
              <w:sdtEndPr/>
              <w:sdtContent>
                <w:r w:rsidR="000B1D11" w:rsidRPr="00111209">
                  <w:rPr>
                    <w:rStyle w:val="PlaceholderText"/>
                    <w:rFonts w:ascii="Arial" w:hAnsi="Arial" w:cs="Arial"/>
                  </w:rPr>
                  <w:t xml:space="preserve">Click here to </w:t>
                </w:r>
                <w:proofErr w:type="gramStart"/>
                <w:r w:rsidR="000B1D11" w:rsidRPr="00111209">
                  <w:rPr>
                    <w:rStyle w:val="PlaceholderText"/>
                    <w:rFonts w:ascii="Arial" w:hAnsi="Arial" w:cs="Arial"/>
                  </w:rPr>
                  <w:t>enter</w:t>
                </w:r>
                <w:proofErr w:type="gramEnd"/>
                <w:r w:rsidR="000B1D11" w:rsidRPr="00111209">
                  <w:rPr>
                    <w:rStyle w:val="PlaceholderText"/>
                    <w:rFonts w:ascii="Arial" w:hAnsi="Arial" w:cs="Arial"/>
                  </w:rPr>
                  <w:t xml:space="preserve"> text.</w:t>
                </w:r>
              </w:sdtContent>
            </w:sdt>
          </w:p>
          <w:p w14:paraId="40079439" w14:textId="59412197" w:rsidR="000B1D11" w:rsidRPr="00111209" w:rsidRDefault="000B1D11" w:rsidP="000B1D11">
            <w:pPr>
              <w:spacing w:before="40" w:after="40" w:line="276" w:lineRule="auto"/>
              <w:rPr>
                <w:rFonts w:ascii="Arial" w:hAnsi="Arial" w:cs="Arial"/>
              </w:rPr>
            </w:pPr>
            <w:r w:rsidRPr="00111209">
              <w:rPr>
                <w:rFonts w:ascii="Arial" w:hAnsi="Arial" w:cs="Arial"/>
                <w:b/>
              </w:rPr>
              <w:t>Processus analytique</w:t>
            </w:r>
            <w:r w:rsidR="00111209">
              <w:rPr>
                <w:rFonts w:ascii="Arial" w:hAnsi="Arial" w:cs="Arial"/>
                <w:b/>
              </w:rPr>
              <w:t> </w:t>
            </w:r>
            <w:r w:rsidR="00111209" w:rsidRPr="00111209">
              <w:rPr>
                <w:rFonts w:ascii="Arial" w:hAnsi="Arial" w:cs="Arial"/>
                <w:b/>
              </w:rPr>
              <w:t>:</w:t>
            </w:r>
            <w:r w:rsidRPr="00111209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  <w:b/>
                </w:rPr>
                <w:id w:val="1521505903"/>
                <w:placeholder>
                  <w:docPart w:val="BD8D08B24A6C4EB5A69160FC10BB7DF7"/>
                </w:placeholder>
                <w:showingPlcHdr/>
                <w:text/>
              </w:sdtPr>
              <w:sdtEndPr/>
              <w:sdtContent>
                <w:r w:rsidRPr="00111209">
                  <w:rPr>
                    <w:rStyle w:val="PlaceholderText"/>
                    <w:rFonts w:ascii="Arial" w:hAnsi="Arial" w:cs="Arial"/>
                  </w:rPr>
                  <w:t xml:space="preserve">Click here to </w:t>
                </w:r>
                <w:proofErr w:type="gramStart"/>
                <w:r w:rsidRPr="00111209">
                  <w:rPr>
                    <w:rStyle w:val="PlaceholderText"/>
                    <w:rFonts w:ascii="Arial" w:hAnsi="Arial" w:cs="Arial"/>
                  </w:rPr>
                  <w:t>enter</w:t>
                </w:r>
                <w:proofErr w:type="gramEnd"/>
                <w:r w:rsidRPr="00111209">
                  <w:rPr>
                    <w:rStyle w:val="PlaceholderText"/>
                    <w:rFonts w:ascii="Arial" w:hAnsi="Arial" w:cs="Arial"/>
                  </w:rPr>
                  <w:t xml:space="preserve"> text.</w:t>
                </w:r>
              </w:sdtContent>
            </w:sdt>
          </w:p>
          <w:p w14:paraId="7DCE1F67" w14:textId="74ABFA3C" w:rsidR="000B1D11" w:rsidRPr="00111209" w:rsidRDefault="00111209" w:rsidP="000B1D11">
            <w:pPr>
              <w:spacing w:before="40" w:after="40" w:line="276" w:lineRule="auto"/>
              <w:rPr>
                <w:rFonts w:ascii="Arial" w:hAnsi="Arial" w:cs="Arial"/>
              </w:rPr>
            </w:pPr>
            <w:r w:rsidRPr="00111209">
              <w:rPr>
                <w:rFonts w:ascii="Arial" w:hAnsi="Arial" w:cs="Arial"/>
                <w:b/>
              </w:rPr>
              <w:t>Flexibilité :</w:t>
            </w:r>
            <w:r w:rsidR="000B1D11" w:rsidRPr="00111209">
              <w:rPr>
                <w:rFonts w:ascii="Arial" w:hAnsi="Arial" w:cs="Arial"/>
              </w:rPr>
              <w:tab/>
            </w:r>
            <w:r w:rsidR="000B1D11" w:rsidRPr="00111209">
              <w:rPr>
                <w:rFonts w:ascii="Arial" w:hAnsi="Arial" w:cs="Arial"/>
              </w:rPr>
              <w:tab/>
            </w:r>
            <w:sdt>
              <w:sdtPr>
                <w:rPr>
                  <w:rFonts w:ascii="Arial" w:hAnsi="Arial" w:cs="Arial"/>
                </w:rPr>
                <w:id w:val="-1721892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1D11" w:rsidRPr="00111209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B126C2" w:rsidRPr="00111209">
              <w:rPr>
                <w:rFonts w:ascii="Arial" w:hAnsi="Arial" w:cs="Arial"/>
              </w:rPr>
              <w:t xml:space="preserve"> </w:t>
            </w:r>
            <w:r w:rsidR="000B1D11" w:rsidRPr="00111209">
              <w:rPr>
                <w:rFonts w:ascii="Arial" w:hAnsi="Arial" w:cs="Arial"/>
              </w:rPr>
              <w:t xml:space="preserve">non </w:t>
            </w:r>
          </w:p>
          <w:p w14:paraId="73DC41E2" w14:textId="2BF23021" w:rsidR="000B1D11" w:rsidRPr="00111209" w:rsidRDefault="000B1D11" w:rsidP="008761D9">
            <w:pPr>
              <w:spacing w:before="40" w:after="240" w:line="276" w:lineRule="auto"/>
              <w:rPr>
                <w:rFonts w:ascii="Arial" w:hAnsi="Arial" w:cs="Arial"/>
              </w:rPr>
            </w:pPr>
            <w:r w:rsidRPr="00111209">
              <w:rPr>
                <w:rFonts w:ascii="Arial" w:hAnsi="Arial" w:cs="Arial"/>
              </w:rPr>
              <w:t xml:space="preserve">        </w:t>
            </w:r>
            <w:r w:rsidRPr="00111209">
              <w:rPr>
                <w:rFonts w:ascii="Arial" w:hAnsi="Arial" w:cs="Arial"/>
              </w:rPr>
              <w:tab/>
            </w:r>
            <w:r w:rsidRPr="00111209">
              <w:rPr>
                <w:rFonts w:ascii="Arial" w:hAnsi="Arial" w:cs="Arial"/>
              </w:rPr>
              <w:tab/>
            </w:r>
            <w:r w:rsidRPr="00111209">
              <w:rPr>
                <w:rFonts w:ascii="Arial" w:hAnsi="Arial" w:cs="Arial"/>
              </w:rPr>
              <w:tab/>
            </w:r>
            <w:sdt>
              <w:sdtPr>
                <w:rPr>
                  <w:rFonts w:ascii="Arial" w:hAnsi="Arial" w:cs="Arial"/>
                </w:rPr>
                <w:id w:val="9145879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11209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B126C2" w:rsidRPr="00111209">
              <w:rPr>
                <w:rFonts w:ascii="Arial" w:hAnsi="Arial" w:cs="Arial"/>
              </w:rPr>
              <w:t xml:space="preserve"> </w:t>
            </w:r>
            <w:r w:rsidR="00EE1315" w:rsidRPr="00111209">
              <w:rPr>
                <w:rFonts w:ascii="Arial" w:hAnsi="Arial" w:cs="Arial"/>
              </w:rPr>
              <w:t xml:space="preserve">oui, </w:t>
            </w:r>
            <w:r w:rsidRPr="00111209">
              <w:rPr>
                <w:rFonts w:ascii="Arial" w:hAnsi="Arial" w:cs="Arial"/>
              </w:rPr>
              <w:t xml:space="preserve">préciser pourquoi </w:t>
            </w:r>
            <w:r w:rsidR="00EE1315" w:rsidRPr="00111209">
              <w:rPr>
                <w:rFonts w:ascii="Arial" w:hAnsi="Arial" w:cs="Arial"/>
              </w:rPr>
              <w:t xml:space="preserve">: </w:t>
            </w:r>
            <w:sdt>
              <w:sdtPr>
                <w:rPr>
                  <w:rStyle w:val="PlaceholderText"/>
                  <w:rFonts w:ascii="Arial" w:hAnsi="Arial" w:cs="Arial"/>
                </w:rPr>
                <w:id w:val="-468208856"/>
                <w:placeholder>
                  <w:docPart w:val="4DDE98CB4F314CA59865A9A2A89F617F"/>
                </w:placeholder>
                <w:showingPlcHdr/>
              </w:sdtPr>
              <w:sdtEndPr>
                <w:rPr>
                  <w:rStyle w:val="DefaultParagraphFont"/>
                  <w:color w:val="auto"/>
                  <w:sz w:val="22"/>
                  <w:szCs w:val="22"/>
                </w:rPr>
              </w:sdtEndPr>
              <w:sdtContent>
                <w:r w:rsidR="00EE1315" w:rsidRPr="00111209">
                  <w:rPr>
                    <w:rStyle w:val="PlaceholderText"/>
                    <w:rFonts w:ascii="Arial" w:hAnsi="Arial" w:cs="Arial"/>
                  </w:rPr>
                  <w:t>création, champ d’adaptation…</w:t>
                </w:r>
              </w:sdtContent>
            </w:sdt>
            <w:r w:rsidR="00EE1315" w:rsidRPr="00111209">
              <w:rPr>
                <w:rFonts w:ascii="Arial" w:hAnsi="Arial" w:cs="Arial"/>
              </w:rPr>
              <w:t xml:space="preserve"> </w:t>
            </w:r>
          </w:p>
        </w:tc>
      </w:tr>
    </w:tbl>
    <w:p w14:paraId="62C7AF9F" w14:textId="77777777" w:rsidR="000B1D11" w:rsidRPr="00111209" w:rsidRDefault="000B1D11">
      <w:pPr>
        <w:rPr>
          <w:rFonts w:ascii="Arial" w:hAnsi="Arial" w:cs="Arial"/>
        </w:rPr>
      </w:pPr>
      <w:r w:rsidRPr="00111209">
        <w:rPr>
          <w:rFonts w:ascii="Arial" w:hAnsi="Arial" w:cs="Arial"/>
        </w:rPr>
        <w:br w:type="page"/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748"/>
        <w:gridCol w:w="4748"/>
      </w:tblGrid>
      <w:tr w:rsidR="00947C6C" w:rsidRPr="00111209" w14:paraId="6E3E85F1" w14:textId="77777777" w:rsidTr="001E7E82">
        <w:trPr>
          <w:cantSplit/>
          <w:tblHeader/>
          <w:jc w:val="center"/>
        </w:trPr>
        <w:tc>
          <w:tcPr>
            <w:tcW w:w="9496" w:type="dxa"/>
            <w:gridSpan w:val="2"/>
            <w:shd w:val="clear" w:color="auto" w:fill="C6D9F1" w:themeFill="text2" w:themeFillTint="33"/>
            <w:vAlign w:val="center"/>
          </w:tcPr>
          <w:p w14:paraId="1FC89D12" w14:textId="59F9E4B4" w:rsidR="00947C6C" w:rsidRPr="00111209" w:rsidRDefault="00947C6C" w:rsidP="00A3087E">
            <w:pPr>
              <w:pStyle w:val="BodyText3"/>
              <w:spacing w:beforeLines="40" w:before="96" w:afterLines="40" w:after="96"/>
              <w:jc w:val="center"/>
              <w:rPr>
                <w:rFonts w:cs="Arial"/>
                <w:bCs/>
                <w:color w:val="auto"/>
                <w:sz w:val="22"/>
                <w:szCs w:val="22"/>
              </w:rPr>
            </w:pPr>
            <w:r w:rsidRPr="00111209">
              <w:rPr>
                <w:rFonts w:cs="Arial"/>
                <w:b/>
                <w:bCs/>
                <w:color w:val="auto"/>
                <w:szCs w:val="22"/>
              </w:rPr>
              <w:lastRenderedPageBreak/>
              <w:t>Description de la méthode</w:t>
            </w:r>
          </w:p>
        </w:tc>
      </w:tr>
      <w:tr w:rsidR="00947C6C" w:rsidRPr="00111209" w14:paraId="6EBBDBBF" w14:textId="77777777" w:rsidTr="00A3087E">
        <w:trPr>
          <w:cantSplit/>
          <w:jc w:val="center"/>
        </w:trPr>
        <w:tc>
          <w:tcPr>
            <w:tcW w:w="4748" w:type="dxa"/>
            <w:vAlign w:val="center"/>
          </w:tcPr>
          <w:p w14:paraId="6FA5568C" w14:textId="73FDE7D6" w:rsidR="00947C6C" w:rsidRPr="00111209" w:rsidRDefault="00947C6C" w:rsidP="00A3087E">
            <w:pPr>
              <w:spacing w:beforeLines="40" w:before="96" w:afterLines="40" w:after="96"/>
              <w:rPr>
                <w:rFonts w:ascii="Arial" w:hAnsi="Arial" w:cs="Arial"/>
                <w:sz w:val="22"/>
                <w:szCs w:val="22"/>
              </w:rPr>
            </w:pPr>
            <w:r w:rsidRPr="00111209">
              <w:rPr>
                <w:rFonts w:ascii="Arial" w:hAnsi="Arial" w:cs="Arial"/>
                <w:sz w:val="22"/>
                <w:szCs w:val="22"/>
              </w:rPr>
              <w:t>Analyte/Mesurande</w:t>
            </w:r>
            <w:r w:rsidR="00424B42">
              <w:rPr>
                <w:rFonts w:ascii="Arial" w:hAnsi="Arial" w:cs="Arial"/>
                <w:sz w:val="22"/>
                <w:szCs w:val="22"/>
              </w:rPr>
              <w:t> :</w:t>
            </w:r>
          </w:p>
          <w:p w14:paraId="34F63D8F" w14:textId="3A00572D" w:rsidR="00947C6C" w:rsidRPr="00111209" w:rsidRDefault="00B91E07" w:rsidP="00A3087E">
            <w:pPr>
              <w:spacing w:beforeLines="40" w:before="96" w:afterLines="40" w:after="96"/>
              <w:rPr>
                <w:rFonts w:ascii="Arial" w:hAnsi="Arial" w:cs="Arial"/>
                <w:i/>
                <w:sz w:val="22"/>
                <w:szCs w:val="22"/>
              </w:rPr>
            </w:pPr>
            <w:r w:rsidRPr="00111209">
              <w:rPr>
                <w:rFonts w:ascii="Arial" w:hAnsi="Arial" w:cs="Arial"/>
                <w:i/>
                <w:sz w:val="22"/>
                <w:szCs w:val="22"/>
              </w:rPr>
              <w:t>Pour un analyte et plusieurs matrices, il sera nécessaire de procéder à une validation de méthode pour chaque matrice (urine, sang, LCR, ...)</w:t>
            </w:r>
          </w:p>
        </w:tc>
        <w:tc>
          <w:tcPr>
            <w:tcW w:w="4748" w:type="dxa"/>
            <w:vAlign w:val="center"/>
          </w:tcPr>
          <w:p w14:paraId="65A464CC" w14:textId="56BD9529" w:rsidR="00947C6C" w:rsidRPr="00111209" w:rsidRDefault="002836F8" w:rsidP="00B91E07">
            <w:pPr>
              <w:pStyle w:val="Style1"/>
              <w:tabs>
                <w:tab w:val="num" w:pos="504"/>
              </w:tabs>
              <w:kinsoku w:val="0"/>
              <w:autoSpaceDE/>
              <w:autoSpaceDN/>
              <w:adjustRightInd/>
              <w:spacing w:beforeLines="40" w:before="96" w:afterLines="40" w:after="96"/>
              <w:ind w:right="144"/>
              <w:rPr>
                <w:rFonts w:ascii="Arial" w:hAnsi="Arial" w:cs="Arial"/>
                <w:spacing w:val="-1"/>
                <w:sz w:val="22"/>
                <w:szCs w:val="22"/>
              </w:rPr>
            </w:pPr>
            <w:sdt>
              <w:sdtPr>
                <w:rPr>
                  <w:rStyle w:val="PlaceholderText"/>
                  <w:rFonts w:ascii="Arial" w:hAnsi="Arial" w:cs="Arial"/>
                </w:rPr>
                <w:id w:val="-232477846"/>
                <w:placeholder>
                  <w:docPart w:val="453522BFCD9C411986D18A116F081BCF"/>
                </w:placeholder>
                <w:showingPlcHdr/>
              </w:sdtPr>
              <w:sdtEndPr>
                <w:rPr>
                  <w:rStyle w:val="DefaultParagraphFont"/>
                  <w:color w:val="auto"/>
                  <w:sz w:val="22"/>
                  <w:szCs w:val="22"/>
                </w:rPr>
              </w:sdtEndPr>
              <w:sdtContent>
                <w:r w:rsidR="00B91E07" w:rsidRPr="00111209">
                  <w:rPr>
                    <w:rStyle w:val="PlaceholderText"/>
                    <w:rFonts w:ascii="Arial" w:hAnsi="Arial" w:cs="Arial"/>
                    <w:sz w:val="22"/>
                  </w:rPr>
                  <w:t>Identifier le triptyque analyte, matrice et unité.</w:t>
                </w:r>
              </w:sdtContent>
            </w:sdt>
            <w:r w:rsidR="00B91E07" w:rsidRPr="00111209">
              <w:rPr>
                <w:rStyle w:val="CharacterStyle2"/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</w:p>
        </w:tc>
      </w:tr>
      <w:tr w:rsidR="00947C6C" w:rsidRPr="00111209" w14:paraId="0EB1EE72" w14:textId="77777777" w:rsidTr="00A3087E">
        <w:trPr>
          <w:cantSplit/>
          <w:jc w:val="center"/>
        </w:trPr>
        <w:tc>
          <w:tcPr>
            <w:tcW w:w="4748" w:type="dxa"/>
            <w:vAlign w:val="center"/>
          </w:tcPr>
          <w:p w14:paraId="37EA0EF8" w14:textId="77777777" w:rsidR="00947C6C" w:rsidRPr="00111209" w:rsidRDefault="00947C6C" w:rsidP="00A3087E">
            <w:pPr>
              <w:spacing w:beforeLines="40" w:before="96" w:afterLines="40" w:after="96"/>
              <w:rPr>
                <w:rFonts w:ascii="Arial" w:hAnsi="Arial" w:cs="Arial"/>
                <w:sz w:val="22"/>
                <w:szCs w:val="22"/>
              </w:rPr>
            </w:pPr>
            <w:r w:rsidRPr="00111209">
              <w:rPr>
                <w:rFonts w:ascii="Arial" w:hAnsi="Arial" w:cs="Arial"/>
                <w:sz w:val="22"/>
                <w:szCs w:val="22"/>
              </w:rPr>
              <w:t>Principe de la Mesure :</w:t>
            </w:r>
          </w:p>
        </w:tc>
        <w:tc>
          <w:tcPr>
            <w:tcW w:w="4748" w:type="dxa"/>
            <w:vAlign w:val="center"/>
          </w:tcPr>
          <w:p w14:paraId="294D1F2E" w14:textId="22019CF0" w:rsidR="00947C6C" w:rsidRPr="00111209" w:rsidRDefault="002836F8" w:rsidP="00A3087E">
            <w:pPr>
              <w:spacing w:beforeLines="40" w:before="96" w:afterLines="40" w:after="96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Style w:val="PlaceholderText"/>
                  <w:rFonts w:ascii="Arial" w:hAnsi="Arial" w:cs="Arial"/>
                </w:rPr>
                <w:id w:val="-1625071834"/>
                <w:placeholder>
                  <w:docPart w:val="2E9B589D53134C1DA8072A9EBBFC91DB"/>
                </w:placeholder>
                <w:showingPlcHdr/>
              </w:sdtPr>
              <w:sdtEndPr>
                <w:rPr>
                  <w:rStyle w:val="DefaultParagraphFont"/>
                  <w:color w:val="auto"/>
                  <w:sz w:val="22"/>
                  <w:szCs w:val="22"/>
                </w:rPr>
              </w:sdtEndPr>
              <w:sdtContent>
                <w:r w:rsidR="00B91E07" w:rsidRPr="00111209">
                  <w:rPr>
                    <w:rStyle w:val="PlaceholderText"/>
                    <w:rFonts w:ascii="Arial" w:hAnsi="Arial" w:cs="Arial"/>
                    <w:sz w:val="22"/>
                  </w:rPr>
                  <w:t>Click here to enter text.</w:t>
                </w:r>
              </w:sdtContent>
            </w:sdt>
          </w:p>
        </w:tc>
      </w:tr>
      <w:tr w:rsidR="00947C6C" w:rsidRPr="00111209" w14:paraId="4B1087A6" w14:textId="77777777" w:rsidTr="00A3087E">
        <w:trPr>
          <w:cantSplit/>
          <w:jc w:val="center"/>
        </w:trPr>
        <w:tc>
          <w:tcPr>
            <w:tcW w:w="4748" w:type="dxa"/>
            <w:vAlign w:val="center"/>
          </w:tcPr>
          <w:p w14:paraId="06BA4BD8" w14:textId="77777777" w:rsidR="00947C6C" w:rsidRPr="00111209" w:rsidRDefault="00947C6C" w:rsidP="00A3087E">
            <w:pPr>
              <w:spacing w:beforeLines="40" w:before="96" w:afterLines="40" w:after="96"/>
              <w:rPr>
                <w:rFonts w:ascii="Arial" w:hAnsi="Arial" w:cs="Arial"/>
                <w:sz w:val="22"/>
                <w:szCs w:val="22"/>
              </w:rPr>
            </w:pPr>
            <w:r w:rsidRPr="00111209">
              <w:rPr>
                <w:rFonts w:ascii="Arial" w:hAnsi="Arial" w:cs="Arial"/>
                <w:sz w:val="22"/>
                <w:szCs w:val="22"/>
              </w:rPr>
              <w:t>Méthode de mesure :</w:t>
            </w:r>
          </w:p>
          <w:p w14:paraId="5B1550DF" w14:textId="33FC4F72" w:rsidR="00EE1315" w:rsidRPr="00111209" w:rsidRDefault="00EE1315" w:rsidP="00A3087E">
            <w:pPr>
              <w:spacing w:beforeLines="40" w:before="96" w:afterLines="40" w:after="96"/>
              <w:rPr>
                <w:rFonts w:ascii="Arial" w:hAnsi="Arial" w:cs="Arial"/>
                <w:i/>
                <w:sz w:val="22"/>
                <w:szCs w:val="22"/>
              </w:rPr>
            </w:pPr>
            <w:r w:rsidRPr="00111209">
              <w:rPr>
                <w:rFonts w:ascii="Arial" w:hAnsi="Arial" w:cs="Arial"/>
                <w:i/>
                <w:sz w:val="22"/>
              </w:rPr>
              <w:t>joindre la notice fournisseur</w:t>
            </w:r>
          </w:p>
        </w:tc>
        <w:tc>
          <w:tcPr>
            <w:tcW w:w="4748" w:type="dxa"/>
            <w:vAlign w:val="center"/>
          </w:tcPr>
          <w:p w14:paraId="5BCC6376" w14:textId="15E50E08" w:rsidR="00947C6C" w:rsidRPr="00111209" w:rsidRDefault="002836F8" w:rsidP="00A3087E">
            <w:pPr>
              <w:spacing w:beforeLines="40" w:before="96" w:afterLines="40" w:after="96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Style w:val="PlaceholderText"/>
                  <w:rFonts w:ascii="Arial" w:hAnsi="Arial" w:cs="Arial"/>
                </w:rPr>
                <w:id w:val="1343511689"/>
                <w:placeholder>
                  <w:docPart w:val="B55A3D168EEC42F1B9B5F43F54B62470"/>
                </w:placeholder>
                <w:showingPlcHdr/>
              </w:sdtPr>
              <w:sdtEndPr>
                <w:rPr>
                  <w:rStyle w:val="DefaultParagraphFont"/>
                  <w:color w:val="auto"/>
                  <w:sz w:val="22"/>
                  <w:szCs w:val="22"/>
                </w:rPr>
              </w:sdtEndPr>
              <w:sdtContent>
                <w:r w:rsidR="00B91E07" w:rsidRPr="00111209">
                  <w:rPr>
                    <w:rStyle w:val="PlaceholderText"/>
                    <w:rFonts w:ascii="Arial" w:hAnsi="Arial" w:cs="Arial"/>
                    <w:sz w:val="22"/>
                  </w:rPr>
                  <w:t>Click here to enter text.</w:t>
                </w:r>
              </w:sdtContent>
            </w:sdt>
          </w:p>
        </w:tc>
      </w:tr>
      <w:tr w:rsidR="00947C6C" w:rsidRPr="00111209" w14:paraId="4D0D57A1" w14:textId="77777777" w:rsidTr="00A3087E">
        <w:trPr>
          <w:cantSplit/>
          <w:jc w:val="center"/>
        </w:trPr>
        <w:tc>
          <w:tcPr>
            <w:tcW w:w="4748" w:type="dxa"/>
            <w:vAlign w:val="center"/>
          </w:tcPr>
          <w:p w14:paraId="5430C6B7" w14:textId="23FC518F" w:rsidR="00947C6C" w:rsidRPr="00111209" w:rsidRDefault="00947C6C" w:rsidP="00424B42">
            <w:pPr>
              <w:spacing w:beforeLines="40" w:before="96" w:afterLines="40" w:after="96"/>
              <w:rPr>
                <w:rFonts w:ascii="Arial" w:hAnsi="Arial" w:cs="Arial"/>
                <w:sz w:val="22"/>
                <w:szCs w:val="22"/>
              </w:rPr>
            </w:pPr>
            <w:r w:rsidRPr="00111209">
              <w:rPr>
                <w:rFonts w:ascii="Arial" w:hAnsi="Arial" w:cs="Arial"/>
                <w:sz w:val="22"/>
                <w:szCs w:val="22"/>
              </w:rPr>
              <w:t>Type d'échantillon primaire</w:t>
            </w:r>
            <w:r w:rsidR="00424B42">
              <w:rPr>
                <w:rFonts w:ascii="Arial" w:hAnsi="Arial" w:cs="Arial"/>
                <w:sz w:val="22"/>
                <w:szCs w:val="22"/>
              </w:rPr>
              <w:t> :</w:t>
            </w:r>
          </w:p>
        </w:tc>
        <w:tc>
          <w:tcPr>
            <w:tcW w:w="4748" w:type="dxa"/>
            <w:vAlign w:val="center"/>
          </w:tcPr>
          <w:p w14:paraId="6E444B65" w14:textId="75B2372D" w:rsidR="00947C6C" w:rsidRPr="00111209" w:rsidRDefault="002836F8" w:rsidP="00B91E07">
            <w:pPr>
              <w:pStyle w:val="Style1"/>
              <w:tabs>
                <w:tab w:val="num" w:pos="504"/>
              </w:tabs>
              <w:kinsoku w:val="0"/>
              <w:autoSpaceDE/>
              <w:autoSpaceDN/>
              <w:adjustRightInd/>
              <w:spacing w:beforeLines="40" w:before="96" w:afterLines="40" w:after="96"/>
              <w:ind w:right="144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Style w:val="PlaceholderText"/>
                  <w:rFonts w:ascii="Arial" w:hAnsi="Arial" w:cs="Arial"/>
                </w:rPr>
                <w:id w:val="363876317"/>
                <w:placeholder>
                  <w:docPart w:val="E0F65FA284DD495DB6A1846593311E94"/>
                </w:placeholder>
                <w:showingPlcHdr/>
              </w:sdtPr>
              <w:sdtEndPr>
                <w:rPr>
                  <w:rStyle w:val="DefaultParagraphFont"/>
                  <w:color w:val="auto"/>
                  <w:sz w:val="22"/>
                  <w:szCs w:val="22"/>
                </w:rPr>
              </w:sdtEndPr>
              <w:sdtContent>
                <w:r w:rsidR="00B91E07" w:rsidRPr="00111209">
                  <w:rPr>
                    <w:rStyle w:val="PlaceholderText"/>
                    <w:rFonts w:ascii="Arial" w:hAnsi="Arial" w:cs="Arial"/>
                    <w:sz w:val="22"/>
                  </w:rPr>
                  <w:t>Urine, sang, …</w:t>
                </w:r>
              </w:sdtContent>
            </w:sdt>
            <w:r w:rsidR="00B91E07" w:rsidRPr="00111209">
              <w:rPr>
                <w:rStyle w:val="CharacterStyle2"/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947C6C" w:rsidRPr="00111209" w14:paraId="3784D609" w14:textId="77777777" w:rsidTr="00A3087E">
        <w:trPr>
          <w:cantSplit/>
          <w:jc w:val="center"/>
        </w:trPr>
        <w:tc>
          <w:tcPr>
            <w:tcW w:w="4748" w:type="dxa"/>
            <w:vAlign w:val="center"/>
          </w:tcPr>
          <w:p w14:paraId="0C49BC83" w14:textId="77777777" w:rsidR="00947C6C" w:rsidRPr="00111209" w:rsidRDefault="00947C6C" w:rsidP="00A3087E">
            <w:pPr>
              <w:spacing w:beforeLines="40" w:before="96" w:afterLines="40" w:after="96"/>
              <w:rPr>
                <w:rFonts w:ascii="Arial" w:hAnsi="Arial" w:cs="Arial"/>
                <w:sz w:val="22"/>
                <w:szCs w:val="22"/>
              </w:rPr>
            </w:pPr>
            <w:r w:rsidRPr="00111209">
              <w:rPr>
                <w:rFonts w:ascii="Arial" w:hAnsi="Arial" w:cs="Arial"/>
                <w:sz w:val="22"/>
                <w:szCs w:val="22"/>
              </w:rPr>
              <w:t xml:space="preserve">Matrice à analyser : </w:t>
            </w:r>
          </w:p>
        </w:tc>
        <w:tc>
          <w:tcPr>
            <w:tcW w:w="4748" w:type="dxa"/>
            <w:vAlign w:val="center"/>
          </w:tcPr>
          <w:p w14:paraId="1C565843" w14:textId="259D47B1" w:rsidR="00947C6C" w:rsidRPr="00111209" w:rsidRDefault="002836F8" w:rsidP="00B91E07">
            <w:pPr>
              <w:pStyle w:val="Style1"/>
              <w:tabs>
                <w:tab w:val="num" w:pos="504"/>
              </w:tabs>
              <w:kinsoku w:val="0"/>
              <w:autoSpaceDE/>
              <w:autoSpaceDN/>
              <w:adjustRightInd/>
              <w:spacing w:beforeLines="40" w:before="96" w:afterLines="40" w:after="96"/>
              <w:ind w:right="144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Style w:val="PlaceholderText"/>
                  <w:rFonts w:ascii="Arial" w:hAnsi="Arial" w:cs="Arial"/>
                </w:rPr>
                <w:id w:val="-754432802"/>
                <w:placeholder>
                  <w:docPart w:val="85C6A63D4AA64389A2A715B892D6815D"/>
                </w:placeholder>
                <w:showingPlcHdr/>
              </w:sdtPr>
              <w:sdtEndPr>
                <w:rPr>
                  <w:rStyle w:val="DefaultParagraphFont"/>
                  <w:color w:val="auto"/>
                  <w:sz w:val="22"/>
                  <w:szCs w:val="22"/>
                </w:rPr>
              </w:sdtEndPr>
              <w:sdtContent>
                <w:r w:rsidR="00B91E07" w:rsidRPr="00111209">
                  <w:rPr>
                    <w:rStyle w:val="PlaceholderText"/>
                    <w:rFonts w:ascii="Arial" w:hAnsi="Arial" w:cs="Arial"/>
                    <w:sz w:val="22"/>
                  </w:rPr>
                  <w:t>Urine, sang total, sérum, plasma, ADN, tissu congelé/fixé …</w:t>
                </w:r>
              </w:sdtContent>
            </w:sdt>
            <w:r w:rsidR="00B91E07" w:rsidRPr="00111209">
              <w:rPr>
                <w:rStyle w:val="CharacterStyle2"/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B91E07" w:rsidRPr="00111209" w14:paraId="6F3D9E6B" w14:textId="77777777" w:rsidTr="00A3087E">
        <w:trPr>
          <w:cantSplit/>
          <w:jc w:val="center"/>
        </w:trPr>
        <w:tc>
          <w:tcPr>
            <w:tcW w:w="4748" w:type="dxa"/>
            <w:vAlign w:val="center"/>
          </w:tcPr>
          <w:p w14:paraId="0DB8E158" w14:textId="351CB419" w:rsidR="00B91E07" w:rsidRPr="00111209" w:rsidRDefault="00B91E07" w:rsidP="00B91E07">
            <w:pPr>
              <w:spacing w:beforeLines="40" w:before="96" w:afterLines="40" w:after="96"/>
              <w:rPr>
                <w:rFonts w:ascii="Arial" w:hAnsi="Arial" w:cs="Arial"/>
                <w:sz w:val="22"/>
                <w:szCs w:val="22"/>
              </w:rPr>
            </w:pPr>
            <w:r w:rsidRPr="00111209">
              <w:rPr>
                <w:rFonts w:ascii="Arial" w:hAnsi="Arial" w:cs="Arial"/>
                <w:sz w:val="22"/>
                <w:szCs w:val="22"/>
              </w:rPr>
              <w:t>Quantité d'échantillon nécessaire à l’analyse</w:t>
            </w:r>
            <w:r w:rsidR="004F125E" w:rsidRPr="00111209">
              <w:rPr>
                <w:rFonts w:ascii="Arial" w:hAnsi="Arial" w:cs="Arial"/>
                <w:sz w:val="22"/>
                <w:szCs w:val="22"/>
              </w:rPr>
              <w:t> :</w:t>
            </w:r>
          </w:p>
        </w:tc>
        <w:tc>
          <w:tcPr>
            <w:tcW w:w="4748" w:type="dxa"/>
            <w:vAlign w:val="center"/>
          </w:tcPr>
          <w:p w14:paraId="08A9A578" w14:textId="4C454E65" w:rsidR="00B91E07" w:rsidRPr="00111209" w:rsidRDefault="002836F8" w:rsidP="00B91E07">
            <w:pPr>
              <w:pStyle w:val="Style1"/>
              <w:tabs>
                <w:tab w:val="num" w:pos="504"/>
              </w:tabs>
              <w:kinsoku w:val="0"/>
              <w:autoSpaceDE/>
              <w:autoSpaceDN/>
              <w:adjustRightInd/>
              <w:spacing w:beforeLines="40" w:before="96" w:afterLines="40" w:after="96"/>
              <w:ind w:right="144"/>
              <w:rPr>
                <w:rStyle w:val="PlaceholderText"/>
                <w:rFonts w:ascii="Arial" w:hAnsi="Arial" w:cs="Arial"/>
              </w:rPr>
            </w:pPr>
            <w:sdt>
              <w:sdtPr>
                <w:rPr>
                  <w:rStyle w:val="PlaceholderText"/>
                  <w:rFonts w:ascii="Arial" w:hAnsi="Arial" w:cs="Arial"/>
                </w:rPr>
                <w:id w:val="-174963963"/>
                <w:placeholder>
                  <w:docPart w:val="21C15602D0FF4936A4D3B93A7CA936EB"/>
                </w:placeholder>
                <w:showingPlcHdr/>
              </w:sdtPr>
              <w:sdtEndPr>
                <w:rPr>
                  <w:rStyle w:val="DefaultParagraphFont"/>
                  <w:color w:val="auto"/>
                  <w:sz w:val="22"/>
                  <w:szCs w:val="22"/>
                </w:rPr>
              </w:sdtEndPr>
              <w:sdtContent>
                <w:r w:rsidR="004F125E" w:rsidRPr="00111209">
                  <w:rPr>
                    <w:rStyle w:val="PlaceholderText"/>
                    <w:rFonts w:ascii="Arial" w:hAnsi="Arial" w:cs="Arial"/>
                    <w:sz w:val="22"/>
                  </w:rPr>
                  <w:t>Click here to enter text.</w:t>
                </w:r>
              </w:sdtContent>
            </w:sdt>
          </w:p>
        </w:tc>
      </w:tr>
      <w:tr w:rsidR="00947C6C" w:rsidRPr="00111209" w14:paraId="4B41C7F2" w14:textId="77777777" w:rsidTr="00A3087E">
        <w:trPr>
          <w:cantSplit/>
          <w:jc w:val="center"/>
        </w:trPr>
        <w:tc>
          <w:tcPr>
            <w:tcW w:w="4748" w:type="dxa"/>
            <w:vAlign w:val="center"/>
          </w:tcPr>
          <w:p w14:paraId="7E13ECFC" w14:textId="77777777" w:rsidR="00947C6C" w:rsidRPr="00111209" w:rsidRDefault="00947C6C" w:rsidP="00A3087E">
            <w:pPr>
              <w:spacing w:beforeLines="40" w:before="96" w:afterLines="40" w:after="96"/>
              <w:rPr>
                <w:rFonts w:ascii="Arial" w:hAnsi="Arial" w:cs="Arial"/>
                <w:sz w:val="22"/>
                <w:szCs w:val="22"/>
              </w:rPr>
            </w:pPr>
            <w:r w:rsidRPr="00111209">
              <w:rPr>
                <w:rFonts w:ascii="Arial" w:hAnsi="Arial" w:cs="Arial"/>
                <w:sz w:val="22"/>
                <w:szCs w:val="22"/>
              </w:rPr>
              <w:t xml:space="preserve">Type de récipient, Additifs </w:t>
            </w:r>
            <w:r w:rsidRPr="00111209">
              <w:rPr>
                <w:rFonts w:ascii="Arial" w:hAnsi="Arial" w:cs="Arial"/>
                <w:i/>
                <w:sz w:val="22"/>
                <w:szCs w:val="22"/>
              </w:rPr>
              <w:t>(support de prélèvements, tubes, …) </w:t>
            </w:r>
            <w:r w:rsidRPr="0011120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748" w:type="dxa"/>
            <w:vAlign w:val="center"/>
          </w:tcPr>
          <w:p w14:paraId="5D7777F5" w14:textId="2DB4CB00" w:rsidR="00947C6C" w:rsidRPr="00111209" w:rsidRDefault="002836F8" w:rsidP="00B91E07">
            <w:pPr>
              <w:pStyle w:val="Style1"/>
              <w:tabs>
                <w:tab w:val="num" w:pos="504"/>
              </w:tabs>
              <w:kinsoku w:val="0"/>
              <w:autoSpaceDE/>
              <w:autoSpaceDN/>
              <w:adjustRightInd/>
              <w:spacing w:beforeLines="40" w:before="96" w:afterLines="40" w:after="96"/>
              <w:ind w:right="144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Style w:val="PlaceholderText"/>
                  <w:rFonts w:ascii="Arial" w:hAnsi="Arial" w:cs="Arial"/>
                </w:rPr>
                <w:id w:val="-1930043708"/>
                <w:placeholder>
                  <w:docPart w:val="F95F2888537F476E9288DD2F776C1190"/>
                </w:placeholder>
                <w:showingPlcHdr/>
              </w:sdtPr>
              <w:sdtEndPr>
                <w:rPr>
                  <w:rStyle w:val="DefaultParagraphFont"/>
                  <w:color w:val="auto"/>
                  <w:sz w:val="22"/>
                  <w:szCs w:val="22"/>
                </w:rPr>
              </w:sdtEndPr>
              <w:sdtContent>
                <w:r w:rsidR="00B91E07" w:rsidRPr="00111209">
                  <w:rPr>
                    <w:rStyle w:val="PlaceholderText"/>
                    <w:rFonts w:ascii="Arial" w:hAnsi="Arial" w:cs="Arial"/>
                    <w:sz w:val="22"/>
                  </w:rPr>
                  <w:t>Préciser le type de contenant : tube/additif/présence ou non d’un séparateur, flacon/milieux de transport, écouvillon…</w:t>
                </w:r>
              </w:sdtContent>
            </w:sdt>
            <w:r w:rsidR="00B91E07" w:rsidRPr="00111209">
              <w:rPr>
                <w:rStyle w:val="CharacterStyle2"/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947C6C" w:rsidRPr="00111209" w14:paraId="2D3EAC47" w14:textId="77777777" w:rsidTr="00A3087E">
        <w:trPr>
          <w:cantSplit/>
          <w:jc w:val="center"/>
        </w:trPr>
        <w:tc>
          <w:tcPr>
            <w:tcW w:w="4748" w:type="dxa"/>
            <w:vAlign w:val="center"/>
          </w:tcPr>
          <w:p w14:paraId="35A075DE" w14:textId="64D75526" w:rsidR="00947C6C" w:rsidRPr="00111209" w:rsidRDefault="00947C6C" w:rsidP="00A3087E">
            <w:pPr>
              <w:spacing w:beforeLines="40" w:before="96" w:afterLines="40" w:after="96"/>
              <w:rPr>
                <w:rFonts w:ascii="Arial" w:hAnsi="Arial" w:cs="Arial"/>
                <w:sz w:val="22"/>
                <w:szCs w:val="22"/>
              </w:rPr>
            </w:pPr>
            <w:r w:rsidRPr="00111209">
              <w:rPr>
                <w:rFonts w:ascii="Arial" w:hAnsi="Arial" w:cs="Arial"/>
                <w:sz w:val="22"/>
                <w:szCs w:val="22"/>
              </w:rPr>
              <w:t>Prétraitement de l'échantillon</w:t>
            </w:r>
            <w:r w:rsidR="00424B42">
              <w:rPr>
                <w:rFonts w:ascii="Arial" w:hAnsi="Arial" w:cs="Arial"/>
                <w:sz w:val="22"/>
                <w:szCs w:val="22"/>
              </w:rPr>
              <w:t> :</w:t>
            </w:r>
          </w:p>
        </w:tc>
        <w:tc>
          <w:tcPr>
            <w:tcW w:w="4748" w:type="dxa"/>
            <w:vAlign w:val="center"/>
          </w:tcPr>
          <w:p w14:paraId="67D68F27" w14:textId="1894DDF4" w:rsidR="00BD6E51" w:rsidRPr="00111209" w:rsidRDefault="002836F8" w:rsidP="00B91E07">
            <w:pPr>
              <w:spacing w:beforeLines="40" w:before="96" w:afterLines="40" w:after="96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Style w:val="PlaceholderText"/>
                  <w:rFonts w:ascii="Arial" w:hAnsi="Arial" w:cs="Arial"/>
                </w:rPr>
                <w:id w:val="971098999"/>
                <w:placeholder>
                  <w:docPart w:val="2F28E37FF03147CE801B16958166C367"/>
                </w:placeholder>
                <w:showingPlcHdr/>
              </w:sdtPr>
              <w:sdtEndPr>
                <w:rPr>
                  <w:rStyle w:val="DefaultParagraphFont"/>
                  <w:color w:val="auto"/>
                  <w:sz w:val="22"/>
                  <w:szCs w:val="22"/>
                </w:rPr>
              </w:sdtEndPr>
              <w:sdtContent>
                <w:r w:rsidR="00B91E07" w:rsidRPr="00111209">
                  <w:rPr>
                    <w:rStyle w:val="PlaceholderText"/>
                    <w:rFonts w:ascii="Arial" w:hAnsi="Arial" w:cs="Arial"/>
                    <w:sz w:val="22"/>
                  </w:rPr>
                  <w:t>Centrifugation, dilution, extraction, adsorption, élution, concentration …</w:t>
                </w:r>
              </w:sdtContent>
            </w:sdt>
            <w:r w:rsidR="00B91E07" w:rsidRPr="0011120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947C6C" w:rsidRPr="00111209" w14:paraId="190E6E20" w14:textId="77777777" w:rsidTr="00A3087E">
        <w:trPr>
          <w:cantSplit/>
          <w:jc w:val="center"/>
        </w:trPr>
        <w:tc>
          <w:tcPr>
            <w:tcW w:w="4748" w:type="dxa"/>
            <w:vAlign w:val="center"/>
          </w:tcPr>
          <w:p w14:paraId="5863E2DA" w14:textId="33EA727D" w:rsidR="00947C6C" w:rsidRPr="00111209" w:rsidRDefault="00947C6C" w:rsidP="00424B42">
            <w:pPr>
              <w:spacing w:beforeLines="40" w:before="96" w:afterLines="40" w:after="96"/>
              <w:rPr>
                <w:rFonts w:ascii="Arial" w:hAnsi="Arial" w:cs="Arial"/>
                <w:sz w:val="22"/>
                <w:szCs w:val="22"/>
              </w:rPr>
            </w:pPr>
            <w:r w:rsidRPr="00111209">
              <w:rPr>
                <w:rFonts w:ascii="Arial" w:hAnsi="Arial" w:cs="Arial"/>
                <w:sz w:val="22"/>
                <w:szCs w:val="22"/>
              </w:rPr>
              <w:t xml:space="preserve">Format des </w:t>
            </w:r>
            <w:r w:rsidR="00B126C2" w:rsidRPr="00111209">
              <w:rPr>
                <w:rFonts w:ascii="Arial" w:hAnsi="Arial" w:cs="Arial"/>
                <w:sz w:val="22"/>
                <w:szCs w:val="22"/>
              </w:rPr>
              <w:t>d</w:t>
            </w:r>
            <w:r w:rsidRPr="00111209">
              <w:rPr>
                <w:rFonts w:ascii="Arial" w:hAnsi="Arial" w:cs="Arial"/>
                <w:sz w:val="22"/>
                <w:szCs w:val="22"/>
              </w:rPr>
              <w:t xml:space="preserve">onnées brutes </w:t>
            </w:r>
            <w:r w:rsidRPr="00111209">
              <w:rPr>
                <w:rFonts w:ascii="Arial" w:hAnsi="Arial" w:cs="Arial"/>
                <w:i/>
                <w:sz w:val="22"/>
                <w:szCs w:val="22"/>
              </w:rPr>
              <w:t>(D.O. ratio, données chiffrées issues de caméra)</w:t>
            </w:r>
            <w:r w:rsidRPr="00111209">
              <w:rPr>
                <w:rFonts w:ascii="Arial" w:hAnsi="Arial" w:cs="Arial"/>
                <w:sz w:val="22"/>
                <w:szCs w:val="22"/>
              </w:rPr>
              <w:t>, et format du résultat :</w:t>
            </w:r>
          </w:p>
        </w:tc>
        <w:tc>
          <w:tcPr>
            <w:tcW w:w="4748" w:type="dxa"/>
            <w:vAlign w:val="center"/>
          </w:tcPr>
          <w:p w14:paraId="01E06850" w14:textId="4AD403BB" w:rsidR="00947C6C" w:rsidRPr="00111209" w:rsidRDefault="002836F8" w:rsidP="000E114D">
            <w:pPr>
              <w:spacing w:beforeLines="40" w:before="96" w:afterLines="40" w:after="96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Style w:val="PlaceholderText"/>
                  <w:rFonts w:ascii="Arial" w:hAnsi="Arial" w:cs="Arial"/>
                </w:rPr>
                <w:id w:val="788089350"/>
                <w:placeholder>
                  <w:docPart w:val="2CD2ABF09D934FF8BC6B4D4ED5E34C02"/>
                </w:placeholder>
                <w:showingPlcHdr/>
              </w:sdtPr>
              <w:sdtEndPr>
                <w:rPr>
                  <w:rStyle w:val="DefaultParagraphFont"/>
                  <w:color w:val="auto"/>
                  <w:sz w:val="22"/>
                  <w:szCs w:val="22"/>
                </w:rPr>
              </w:sdtEndPr>
              <w:sdtContent>
                <w:r w:rsidR="00B91E07" w:rsidRPr="00111209">
                  <w:rPr>
                    <w:rStyle w:val="PlaceholderText"/>
                    <w:rFonts w:ascii="Arial" w:hAnsi="Arial" w:cs="Arial"/>
                    <w:sz w:val="22"/>
                  </w:rPr>
                  <w:t>Click here to enter text.</w:t>
                </w:r>
              </w:sdtContent>
            </w:sdt>
          </w:p>
        </w:tc>
      </w:tr>
      <w:tr w:rsidR="00947C6C" w:rsidRPr="00111209" w14:paraId="2C625269" w14:textId="77777777" w:rsidTr="00A3087E">
        <w:trPr>
          <w:cantSplit/>
          <w:jc w:val="center"/>
        </w:trPr>
        <w:tc>
          <w:tcPr>
            <w:tcW w:w="4748" w:type="dxa"/>
            <w:vAlign w:val="center"/>
          </w:tcPr>
          <w:p w14:paraId="59A389C8" w14:textId="67CD5FC9" w:rsidR="00947C6C" w:rsidRPr="00111209" w:rsidRDefault="00947C6C" w:rsidP="006A6246">
            <w:pPr>
              <w:spacing w:beforeLines="40" w:before="96" w:afterLines="40" w:after="96"/>
              <w:rPr>
                <w:rFonts w:ascii="Arial" w:hAnsi="Arial" w:cs="Arial"/>
                <w:sz w:val="22"/>
                <w:szCs w:val="22"/>
              </w:rPr>
            </w:pPr>
            <w:r w:rsidRPr="00111209">
              <w:rPr>
                <w:rFonts w:ascii="Arial" w:hAnsi="Arial" w:cs="Arial"/>
                <w:sz w:val="22"/>
                <w:szCs w:val="22"/>
              </w:rPr>
              <w:t>Préciser si le résultat est un chiffre sur une échelle continue de valeurs (savoir si qualitatif ou non)</w:t>
            </w:r>
            <w:r w:rsidR="006A6246" w:rsidRPr="00111209">
              <w:rPr>
                <w:rFonts w:ascii="Arial" w:hAnsi="Arial" w:cs="Arial"/>
                <w:sz w:val="22"/>
                <w:szCs w:val="22"/>
              </w:rPr>
              <w:t> :</w:t>
            </w:r>
          </w:p>
        </w:tc>
        <w:tc>
          <w:tcPr>
            <w:tcW w:w="4748" w:type="dxa"/>
            <w:vAlign w:val="center"/>
          </w:tcPr>
          <w:p w14:paraId="71E9AB6C" w14:textId="56E82DDD" w:rsidR="00947C6C" w:rsidRPr="00111209" w:rsidRDefault="002836F8" w:rsidP="00B91E07">
            <w:pPr>
              <w:spacing w:beforeLines="40" w:before="96" w:afterLines="40" w:after="96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Style w:val="PlaceholderText"/>
                  <w:rFonts w:ascii="Arial" w:hAnsi="Arial" w:cs="Arial"/>
                </w:rPr>
                <w:id w:val="-1735383095"/>
                <w:placeholder>
                  <w:docPart w:val="3B4DA4350C684A6E8D829A95C1066BDC"/>
                </w:placeholder>
                <w:showingPlcHdr/>
              </w:sdtPr>
              <w:sdtEndPr>
                <w:rPr>
                  <w:rStyle w:val="DefaultParagraphFont"/>
                  <w:color w:val="auto"/>
                  <w:sz w:val="22"/>
                  <w:szCs w:val="22"/>
                </w:rPr>
              </w:sdtEndPr>
              <w:sdtContent>
                <w:r w:rsidR="00B91E07" w:rsidRPr="00111209">
                  <w:rPr>
                    <w:rStyle w:val="PlaceholderText"/>
                    <w:rFonts w:ascii="Arial" w:hAnsi="Arial" w:cs="Arial"/>
                    <w:sz w:val="22"/>
                  </w:rPr>
                  <w:t>p.ex. score, titrage est qualitatif</w:t>
                </w:r>
              </w:sdtContent>
            </w:sdt>
            <w:r w:rsidR="00B91E07" w:rsidRPr="0011120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947C6C" w:rsidRPr="00111209" w14:paraId="167CDE8A" w14:textId="77777777" w:rsidTr="00A3087E">
        <w:trPr>
          <w:cantSplit/>
          <w:jc w:val="center"/>
        </w:trPr>
        <w:tc>
          <w:tcPr>
            <w:tcW w:w="4748" w:type="dxa"/>
            <w:vAlign w:val="center"/>
          </w:tcPr>
          <w:p w14:paraId="53004981" w14:textId="6093F830" w:rsidR="00947C6C" w:rsidRPr="00111209" w:rsidRDefault="00947C6C" w:rsidP="00A3087E">
            <w:pPr>
              <w:spacing w:beforeLines="40" w:before="96" w:afterLines="40" w:after="96"/>
              <w:rPr>
                <w:rFonts w:ascii="Arial" w:hAnsi="Arial" w:cs="Arial"/>
                <w:sz w:val="22"/>
                <w:szCs w:val="22"/>
              </w:rPr>
            </w:pPr>
            <w:r w:rsidRPr="00111209">
              <w:rPr>
                <w:rFonts w:ascii="Arial" w:hAnsi="Arial" w:cs="Arial"/>
                <w:sz w:val="22"/>
                <w:szCs w:val="22"/>
              </w:rPr>
              <w:t xml:space="preserve">Préciser si un résultat par mesurande </w:t>
            </w:r>
            <w:r w:rsidRPr="00111209">
              <w:rPr>
                <w:rFonts w:ascii="Arial" w:hAnsi="Arial" w:cs="Arial"/>
                <w:i/>
                <w:sz w:val="22"/>
                <w:szCs w:val="22"/>
              </w:rPr>
              <w:t>(si combinaison de plusieurs résultats chiffrés pour 1 résultat d’analyse = qualitatif)</w:t>
            </w:r>
            <w:r w:rsidR="006A6246" w:rsidRPr="00111209">
              <w:rPr>
                <w:rFonts w:ascii="Arial" w:hAnsi="Arial" w:cs="Arial"/>
                <w:i/>
                <w:sz w:val="22"/>
                <w:szCs w:val="22"/>
              </w:rPr>
              <w:t> :</w:t>
            </w:r>
          </w:p>
        </w:tc>
        <w:tc>
          <w:tcPr>
            <w:tcW w:w="4748" w:type="dxa"/>
            <w:vAlign w:val="center"/>
          </w:tcPr>
          <w:p w14:paraId="4D10BF04" w14:textId="750EEAFE" w:rsidR="00947C6C" w:rsidRPr="00111209" w:rsidRDefault="002836F8" w:rsidP="00A3087E">
            <w:pPr>
              <w:spacing w:beforeLines="40" w:before="96" w:afterLines="40" w:after="96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Style w:val="PlaceholderText"/>
                  <w:rFonts w:ascii="Arial" w:hAnsi="Arial" w:cs="Arial"/>
                </w:rPr>
                <w:id w:val="901172741"/>
                <w:placeholder>
                  <w:docPart w:val="E065273A6EEA442999C8783AA19F9FE8"/>
                </w:placeholder>
                <w:showingPlcHdr/>
              </w:sdtPr>
              <w:sdtEndPr>
                <w:rPr>
                  <w:rStyle w:val="DefaultParagraphFont"/>
                  <w:color w:val="auto"/>
                  <w:sz w:val="22"/>
                  <w:szCs w:val="22"/>
                </w:rPr>
              </w:sdtEndPr>
              <w:sdtContent>
                <w:r w:rsidR="00B91E07" w:rsidRPr="00111209">
                  <w:rPr>
                    <w:rStyle w:val="PlaceholderText"/>
                    <w:rFonts w:ascii="Arial" w:hAnsi="Arial" w:cs="Arial"/>
                    <w:sz w:val="22"/>
                  </w:rPr>
                  <w:t>Click here to enter text.</w:t>
                </w:r>
              </w:sdtContent>
            </w:sdt>
          </w:p>
        </w:tc>
      </w:tr>
      <w:tr w:rsidR="00947C6C" w:rsidRPr="00111209" w14:paraId="5CA3795E" w14:textId="77777777" w:rsidTr="00A3087E">
        <w:trPr>
          <w:cantSplit/>
          <w:jc w:val="center"/>
        </w:trPr>
        <w:tc>
          <w:tcPr>
            <w:tcW w:w="4748" w:type="dxa"/>
            <w:vAlign w:val="center"/>
          </w:tcPr>
          <w:p w14:paraId="4F71FEB1" w14:textId="77777777" w:rsidR="00947C6C" w:rsidRPr="00111209" w:rsidRDefault="00947C6C" w:rsidP="00A3087E">
            <w:pPr>
              <w:spacing w:beforeLines="40" w:before="96" w:afterLines="40" w:after="96"/>
              <w:rPr>
                <w:rFonts w:ascii="Arial" w:hAnsi="Arial" w:cs="Arial"/>
                <w:sz w:val="22"/>
                <w:szCs w:val="22"/>
              </w:rPr>
            </w:pPr>
            <w:r w:rsidRPr="00111209">
              <w:rPr>
                <w:rFonts w:ascii="Arial" w:hAnsi="Arial" w:cs="Arial"/>
                <w:sz w:val="22"/>
                <w:szCs w:val="22"/>
              </w:rPr>
              <w:t>Définir le type de résultat :</w:t>
            </w:r>
          </w:p>
        </w:tc>
        <w:tc>
          <w:tcPr>
            <w:tcW w:w="4748" w:type="dxa"/>
            <w:vAlign w:val="center"/>
          </w:tcPr>
          <w:p w14:paraId="6344ACBB" w14:textId="5C68FD67" w:rsidR="00947C6C" w:rsidRPr="00111209" w:rsidRDefault="002836F8" w:rsidP="00A3087E">
            <w:pPr>
              <w:spacing w:beforeLines="40" w:before="96" w:afterLines="40" w:after="96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Style w:val="PlaceholderText"/>
                  <w:rFonts w:ascii="Arial" w:hAnsi="Arial" w:cs="Arial"/>
                </w:rPr>
                <w:id w:val="-854109987"/>
                <w:placeholder>
                  <w:docPart w:val="8C1F7DD4A4B0415181CAC04CD6EC3D81"/>
                </w:placeholder>
                <w:showingPlcHdr/>
              </w:sdtPr>
              <w:sdtEndPr>
                <w:rPr>
                  <w:rStyle w:val="DefaultParagraphFont"/>
                  <w:color w:val="auto"/>
                  <w:sz w:val="22"/>
                  <w:szCs w:val="22"/>
                </w:rPr>
              </w:sdtEndPr>
              <w:sdtContent>
                <w:r w:rsidR="00B91E07" w:rsidRPr="00111209">
                  <w:rPr>
                    <w:rStyle w:val="PlaceholderText"/>
                    <w:rFonts w:ascii="Arial" w:hAnsi="Arial" w:cs="Arial"/>
                    <w:sz w:val="22"/>
                  </w:rPr>
                  <w:t>Click here to enter text.</w:t>
                </w:r>
              </w:sdtContent>
            </w:sdt>
          </w:p>
        </w:tc>
      </w:tr>
      <w:tr w:rsidR="00947C6C" w:rsidRPr="00111209" w14:paraId="4802768F" w14:textId="77777777" w:rsidTr="00A3087E">
        <w:trPr>
          <w:cantSplit/>
          <w:jc w:val="center"/>
        </w:trPr>
        <w:tc>
          <w:tcPr>
            <w:tcW w:w="4748" w:type="dxa"/>
            <w:vAlign w:val="center"/>
          </w:tcPr>
          <w:p w14:paraId="0673F986" w14:textId="77777777" w:rsidR="00947C6C" w:rsidRPr="00111209" w:rsidRDefault="00947C6C" w:rsidP="00A3087E">
            <w:pPr>
              <w:spacing w:beforeLines="40" w:before="96" w:afterLines="40" w:after="96"/>
              <w:rPr>
                <w:rFonts w:ascii="Arial" w:hAnsi="Arial" w:cs="Arial"/>
                <w:sz w:val="22"/>
                <w:szCs w:val="22"/>
              </w:rPr>
            </w:pPr>
            <w:r w:rsidRPr="00111209">
              <w:rPr>
                <w:rFonts w:ascii="Arial" w:hAnsi="Arial" w:cs="Arial"/>
                <w:sz w:val="22"/>
                <w:szCs w:val="22"/>
              </w:rPr>
              <w:t>Unités :</w:t>
            </w:r>
          </w:p>
        </w:tc>
        <w:tc>
          <w:tcPr>
            <w:tcW w:w="4748" w:type="dxa"/>
            <w:vAlign w:val="center"/>
          </w:tcPr>
          <w:p w14:paraId="2A382C26" w14:textId="24849C2F" w:rsidR="00947C6C" w:rsidRPr="00111209" w:rsidRDefault="002836F8" w:rsidP="00A3087E">
            <w:pPr>
              <w:spacing w:beforeLines="40" w:before="96" w:afterLines="40" w:after="96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Style w:val="PlaceholderText"/>
                  <w:rFonts w:ascii="Arial" w:hAnsi="Arial" w:cs="Arial"/>
                </w:rPr>
                <w:id w:val="773517026"/>
                <w:placeholder>
                  <w:docPart w:val="D54C5850C97A4977BD6EC409FF22E302"/>
                </w:placeholder>
                <w:showingPlcHdr/>
              </w:sdtPr>
              <w:sdtEndPr>
                <w:rPr>
                  <w:rStyle w:val="DefaultParagraphFont"/>
                  <w:color w:val="auto"/>
                  <w:sz w:val="22"/>
                  <w:szCs w:val="22"/>
                </w:rPr>
              </w:sdtEndPr>
              <w:sdtContent>
                <w:r w:rsidR="00B91E07" w:rsidRPr="00111209">
                  <w:rPr>
                    <w:rStyle w:val="PlaceholderText"/>
                    <w:rFonts w:ascii="Arial" w:hAnsi="Arial" w:cs="Arial"/>
                    <w:sz w:val="22"/>
                  </w:rPr>
                  <w:t>Click here to enter text.</w:t>
                </w:r>
              </w:sdtContent>
            </w:sdt>
          </w:p>
        </w:tc>
      </w:tr>
      <w:tr w:rsidR="00947C6C" w:rsidRPr="00111209" w14:paraId="6F8B368C" w14:textId="77777777" w:rsidTr="00A3087E">
        <w:trPr>
          <w:cantSplit/>
          <w:jc w:val="center"/>
        </w:trPr>
        <w:tc>
          <w:tcPr>
            <w:tcW w:w="4748" w:type="dxa"/>
            <w:vAlign w:val="center"/>
          </w:tcPr>
          <w:p w14:paraId="7F631E16" w14:textId="3F77FC38" w:rsidR="00947C6C" w:rsidRPr="00111209" w:rsidRDefault="00947C6C" w:rsidP="004F125E">
            <w:pPr>
              <w:spacing w:beforeLines="40" w:before="96" w:afterLines="40" w:after="96"/>
              <w:rPr>
                <w:rFonts w:ascii="Arial" w:hAnsi="Arial" w:cs="Arial"/>
                <w:sz w:val="22"/>
                <w:szCs w:val="22"/>
              </w:rPr>
            </w:pPr>
            <w:r w:rsidRPr="00111209">
              <w:rPr>
                <w:rFonts w:ascii="Arial" w:hAnsi="Arial" w:cs="Arial"/>
                <w:sz w:val="22"/>
                <w:szCs w:val="22"/>
              </w:rPr>
              <w:t>Marquage CE</w:t>
            </w:r>
            <w:r w:rsidR="004F125E" w:rsidRPr="00111209">
              <w:rPr>
                <w:rFonts w:ascii="Arial" w:hAnsi="Arial" w:cs="Arial"/>
                <w:sz w:val="22"/>
                <w:szCs w:val="22"/>
              </w:rPr>
              <w:t>-IVD</w:t>
            </w:r>
            <w:r w:rsidRPr="00111209">
              <w:rPr>
                <w:rFonts w:ascii="Arial" w:hAnsi="Arial" w:cs="Arial"/>
                <w:sz w:val="22"/>
                <w:szCs w:val="22"/>
              </w:rPr>
              <w:t> :</w:t>
            </w:r>
          </w:p>
        </w:tc>
        <w:tc>
          <w:tcPr>
            <w:tcW w:w="4748" w:type="dxa"/>
            <w:vAlign w:val="center"/>
          </w:tcPr>
          <w:p w14:paraId="18863425" w14:textId="327FB056" w:rsidR="00947C6C" w:rsidRPr="00111209" w:rsidRDefault="002836F8" w:rsidP="004F125E">
            <w:pPr>
              <w:spacing w:beforeLines="40" w:before="96" w:afterLines="40" w:after="96"/>
              <w:rPr>
                <w:rFonts w:ascii="Arial" w:hAnsi="Arial" w:cs="Arial"/>
                <w:i/>
                <w:sz w:val="22"/>
                <w:szCs w:val="22"/>
              </w:rPr>
            </w:pPr>
            <w:sdt>
              <w:sdtPr>
                <w:rPr>
                  <w:rStyle w:val="PlaceholderText"/>
                  <w:rFonts w:ascii="Arial" w:hAnsi="Arial" w:cs="Arial"/>
                </w:rPr>
                <w:id w:val="1258552411"/>
                <w:placeholder>
                  <w:docPart w:val="7390E3ED69984F21A6EDA21C407A3632"/>
                </w:placeholder>
                <w:showingPlcHdr/>
              </w:sdtPr>
              <w:sdtEndPr>
                <w:rPr>
                  <w:rStyle w:val="DefaultParagraphFont"/>
                  <w:color w:val="auto"/>
                  <w:sz w:val="22"/>
                  <w:szCs w:val="22"/>
                </w:rPr>
              </w:sdtEndPr>
              <w:sdtContent>
                <w:r w:rsidR="004F125E" w:rsidRPr="00111209">
                  <w:rPr>
                    <w:rStyle w:val="PlaceholderText"/>
                    <w:rFonts w:ascii="Arial" w:hAnsi="Arial" w:cs="Arial"/>
                    <w:sz w:val="22"/>
                  </w:rPr>
                  <w:t>oui / non</w:t>
                </w:r>
              </w:sdtContent>
            </w:sdt>
          </w:p>
        </w:tc>
      </w:tr>
      <w:tr w:rsidR="00947C6C" w:rsidRPr="00111209" w14:paraId="4F74C83B" w14:textId="77777777" w:rsidTr="00A3087E">
        <w:trPr>
          <w:cantSplit/>
          <w:jc w:val="center"/>
        </w:trPr>
        <w:tc>
          <w:tcPr>
            <w:tcW w:w="4748" w:type="dxa"/>
            <w:vAlign w:val="center"/>
          </w:tcPr>
          <w:p w14:paraId="4AB88129" w14:textId="388F0330" w:rsidR="00947C6C" w:rsidRPr="00111209" w:rsidRDefault="00947C6C" w:rsidP="00B91E07">
            <w:pPr>
              <w:spacing w:beforeLines="40" w:before="96" w:afterLines="40" w:after="96"/>
              <w:rPr>
                <w:rFonts w:ascii="Arial" w:hAnsi="Arial" w:cs="Arial"/>
                <w:sz w:val="22"/>
                <w:szCs w:val="22"/>
              </w:rPr>
            </w:pPr>
            <w:r w:rsidRPr="00111209">
              <w:rPr>
                <w:rFonts w:ascii="Arial" w:hAnsi="Arial" w:cs="Arial"/>
                <w:sz w:val="22"/>
                <w:szCs w:val="22"/>
              </w:rPr>
              <w:t>Instrument(s)</w:t>
            </w:r>
            <w:r w:rsidR="00424B42">
              <w:rPr>
                <w:rFonts w:ascii="Arial" w:hAnsi="Arial" w:cs="Arial"/>
                <w:sz w:val="22"/>
                <w:szCs w:val="22"/>
              </w:rPr>
              <w:t> :</w:t>
            </w:r>
          </w:p>
        </w:tc>
        <w:tc>
          <w:tcPr>
            <w:tcW w:w="4748" w:type="dxa"/>
            <w:vAlign w:val="center"/>
          </w:tcPr>
          <w:p w14:paraId="62F79750" w14:textId="339F39AD" w:rsidR="00947C6C" w:rsidRPr="00111209" w:rsidRDefault="002836F8" w:rsidP="00A3087E">
            <w:pPr>
              <w:spacing w:beforeLines="40" w:before="96" w:afterLines="40" w:after="96"/>
              <w:rPr>
                <w:rFonts w:ascii="Arial" w:hAnsi="Arial" w:cs="Arial"/>
                <w:i/>
                <w:sz w:val="22"/>
                <w:szCs w:val="22"/>
              </w:rPr>
            </w:pPr>
            <w:sdt>
              <w:sdtPr>
                <w:rPr>
                  <w:rStyle w:val="PlaceholderText"/>
                  <w:rFonts w:ascii="Arial" w:hAnsi="Arial" w:cs="Arial"/>
                </w:rPr>
                <w:id w:val="-298923945"/>
                <w:placeholder>
                  <w:docPart w:val="67DFD96594EC43719B3BBDF1F70671C2"/>
                </w:placeholder>
                <w:showingPlcHdr/>
              </w:sdtPr>
              <w:sdtEndPr>
                <w:rPr>
                  <w:rStyle w:val="DefaultParagraphFont"/>
                  <w:color w:val="auto"/>
                  <w:sz w:val="22"/>
                  <w:szCs w:val="22"/>
                </w:rPr>
              </w:sdtEndPr>
              <w:sdtContent>
                <w:r w:rsidR="00DD1948" w:rsidRPr="00111209">
                  <w:rPr>
                    <w:rStyle w:val="PlaceholderText"/>
                    <w:rFonts w:ascii="Arial" w:hAnsi="Arial" w:cs="Arial"/>
                    <w:sz w:val="22"/>
                  </w:rPr>
                  <w:t>liste des analyseurs automatiques, équipements intermédiaires, équipements informatiques et équipements de mesure, raccordés ou non, etc.</w:t>
                </w:r>
              </w:sdtContent>
            </w:sdt>
          </w:p>
        </w:tc>
      </w:tr>
      <w:tr w:rsidR="00947C6C" w:rsidRPr="00111209" w14:paraId="5AAB8989" w14:textId="77777777" w:rsidTr="00A3087E">
        <w:trPr>
          <w:cantSplit/>
          <w:jc w:val="center"/>
        </w:trPr>
        <w:tc>
          <w:tcPr>
            <w:tcW w:w="4748" w:type="dxa"/>
            <w:vAlign w:val="center"/>
          </w:tcPr>
          <w:p w14:paraId="4E32560D" w14:textId="3495AC38" w:rsidR="00947C6C" w:rsidRPr="00111209" w:rsidRDefault="00947C6C" w:rsidP="00B91E07">
            <w:pPr>
              <w:spacing w:beforeLines="40" w:before="96" w:afterLines="40" w:after="96"/>
              <w:rPr>
                <w:rFonts w:ascii="Arial" w:hAnsi="Arial" w:cs="Arial"/>
                <w:sz w:val="22"/>
                <w:szCs w:val="22"/>
              </w:rPr>
            </w:pPr>
            <w:r w:rsidRPr="00111209">
              <w:rPr>
                <w:rFonts w:ascii="Arial" w:hAnsi="Arial" w:cs="Arial"/>
                <w:sz w:val="22"/>
                <w:szCs w:val="22"/>
              </w:rPr>
              <w:lastRenderedPageBreak/>
              <w:t>Référence du (des) réactif(s) </w:t>
            </w:r>
            <w:r w:rsidR="00BD6E51" w:rsidRPr="00111209">
              <w:rPr>
                <w:rFonts w:ascii="Arial" w:hAnsi="Arial" w:cs="Arial"/>
                <w:sz w:val="22"/>
                <w:szCs w:val="22"/>
              </w:rPr>
              <w:t>et des consommables</w:t>
            </w:r>
            <w:r w:rsidR="000E114D" w:rsidRPr="00111209">
              <w:rPr>
                <w:rFonts w:ascii="Arial" w:hAnsi="Arial" w:cs="Arial"/>
                <w:sz w:val="22"/>
                <w:szCs w:val="22"/>
              </w:rPr>
              <w:t> :</w:t>
            </w:r>
          </w:p>
        </w:tc>
        <w:tc>
          <w:tcPr>
            <w:tcW w:w="4748" w:type="dxa"/>
            <w:vAlign w:val="center"/>
          </w:tcPr>
          <w:p w14:paraId="7C1C09A9" w14:textId="7EBC7328" w:rsidR="00947C6C" w:rsidRPr="00111209" w:rsidRDefault="002836F8" w:rsidP="00DD1948">
            <w:pPr>
              <w:spacing w:beforeLines="40" w:before="96" w:afterLines="40" w:after="96"/>
              <w:rPr>
                <w:rFonts w:ascii="Arial" w:hAnsi="Arial" w:cs="Arial"/>
                <w:i/>
                <w:sz w:val="22"/>
                <w:szCs w:val="22"/>
              </w:rPr>
            </w:pPr>
            <w:sdt>
              <w:sdtPr>
                <w:rPr>
                  <w:rStyle w:val="PlaceholderText"/>
                  <w:rFonts w:ascii="Arial" w:hAnsi="Arial" w:cs="Arial"/>
                </w:rPr>
                <w:id w:val="-581061571"/>
                <w:placeholder>
                  <w:docPart w:val="B2424D9A977043B0B155F471C3F5A909"/>
                </w:placeholder>
                <w:showingPlcHdr/>
              </w:sdtPr>
              <w:sdtEndPr>
                <w:rPr>
                  <w:rStyle w:val="DefaultParagraphFont"/>
                  <w:color w:val="auto"/>
                  <w:sz w:val="22"/>
                  <w:szCs w:val="22"/>
                </w:rPr>
              </w:sdtEndPr>
              <w:sdtContent>
                <w:r w:rsidR="00DD1948" w:rsidRPr="00111209">
                  <w:rPr>
                    <w:rStyle w:val="PlaceholderText"/>
                    <w:rFonts w:ascii="Arial" w:hAnsi="Arial" w:cs="Arial"/>
                    <w:sz w:val="22"/>
                  </w:rPr>
                  <w:t>référence fournisseur, version notice</w:t>
                </w:r>
              </w:sdtContent>
            </w:sdt>
            <w:r w:rsidR="00DD1948" w:rsidRPr="00111209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</w:p>
        </w:tc>
      </w:tr>
      <w:tr w:rsidR="006316E8" w:rsidRPr="00111209" w14:paraId="627B999D" w14:textId="77777777" w:rsidTr="00A3087E">
        <w:trPr>
          <w:cantSplit/>
          <w:jc w:val="center"/>
        </w:trPr>
        <w:tc>
          <w:tcPr>
            <w:tcW w:w="4748" w:type="dxa"/>
            <w:vAlign w:val="center"/>
          </w:tcPr>
          <w:p w14:paraId="01C83167" w14:textId="3610DC4F" w:rsidR="006316E8" w:rsidRPr="00111209" w:rsidRDefault="006316E8" w:rsidP="00CD3E1E">
            <w:pPr>
              <w:spacing w:beforeLines="40" w:before="96" w:afterLines="40" w:after="96"/>
              <w:rPr>
                <w:rFonts w:ascii="Arial" w:hAnsi="Arial" w:cs="Arial"/>
                <w:sz w:val="22"/>
                <w:szCs w:val="22"/>
              </w:rPr>
            </w:pPr>
            <w:r w:rsidRPr="00111209">
              <w:rPr>
                <w:rFonts w:ascii="Arial" w:hAnsi="Arial" w:cs="Arial"/>
                <w:sz w:val="22"/>
                <w:szCs w:val="22"/>
              </w:rPr>
              <w:t xml:space="preserve">Exigences d'environnement </w:t>
            </w:r>
            <w:r w:rsidR="00CD3E1E" w:rsidRPr="00111209">
              <w:rPr>
                <w:rFonts w:ascii="Arial" w:hAnsi="Arial" w:cs="Arial"/>
                <w:sz w:val="22"/>
                <w:szCs w:val="22"/>
              </w:rPr>
              <w:t>particulières</w:t>
            </w:r>
          </w:p>
        </w:tc>
        <w:tc>
          <w:tcPr>
            <w:tcW w:w="4748" w:type="dxa"/>
            <w:vAlign w:val="center"/>
          </w:tcPr>
          <w:p w14:paraId="781BEDB8" w14:textId="3DA0BCA7" w:rsidR="006316E8" w:rsidRPr="00111209" w:rsidRDefault="002836F8" w:rsidP="00A3087E">
            <w:pPr>
              <w:spacing w:beforeLines="40" w:before="96" w:afterLines="40" w:after="96"/>
              <w:rPr>
                <w:rFonts w:ascii="Arial" w:hAnsi="Arial" w:cs="Arial"/>
                <w:i/>
                <w:sz w:val="22"/>
                <w:szCs w:val="22"/>
              </w:rPr>
            </w:pPr>
            <w:sdt>
              <w:sdtPr>
                <w:rPr>
                  <w:rStyle w:val="PlaceholderText"/>
                  <w:rFonts w:ascii="Arial" w:hAnsi="Arial" w:cs="Arial"/>
                </w:rPr>
                <w:id w:val="1884211109"/>
                <w:placeholder>
                  <w:docPart w:val="18234B74A7EC41C380E80E7DF297D0BA"/>
                </w:placeholder>
                <w:showingPlcHdr/>
              </w:sdtPr>
              <w:sdtEndPr>
                <w:rPr>
                  <w:rStyle w:val="DefaultParagraphFont"/>
                  <w:color w:val="auto"/>
                  <w:sz w:val="22"/>
                  <w:szCs w:val="22"/>
                </w:rPr>
              </w:sdtEndPr>
              <w:sdtContent>
                <w:r w:rsidR="00B91E07" w:rsidRPr="00111209">
                  <w:rPr>
                    <w:rStyle w:val="PlaceholderText"/>
                    <w:rFonts w:ascii="Arial" w:hAnsi="Arial" w:cs="Arial"/>
                    <w:sz w:val="22"/>
                  </w:rPr>
                  <w:t>Click here to enter text.</w:t>
                </w:r>
              </w:sdtContent>
            </w:sdt>
          </w:p>
        </w:tc>
      </w:tr>
      <w:tr w:rsidR="00947C6C" w:rsidRPr="00111209" w14:paraId="06F9D1FA" w14:textId="77777777" w:rsidTr="00A3087E">
        <w:trPr>
          <w:cantSplit/>
          <w:jc w:val="center"/>
        </w:trPr>
        <w:tc>
          <w:tcPr>
            <w:tcW w:w="4748" w:type="dxa"/>
            <w:vAlign w:val="center"/>
          </w:tcPr>
          <w:p w14:paraId="3AC110D9" w14:textId="00C5A250" w:rsidR="00947C6C" w:rsidRPr="00111209" w:rsidRDefault="00947C6C" w:rsidP="000E114D">
            <w:pPr>
              <w:spacing w:beforeLines="40" w:before="96" w:afterLines="40" w:after="96"/>
              <w:rPr>
                <w:rFonts w:ascii="Arial" w:hAnsi="Arial" w:cs="Arial"/>
                <w:sz w:val="22"/>
                <w:szCs w:val="22"/>
              </w:rPr>
            </w:pPr>
            <w:r w:rsidRPr="00111209">
              <w:rPr>
                <w:rFonts w:ascii="Arial" w:hAnsi="Arial" w:cs="Arial"/>
                <w:sz w:val="22"/>
                <w:szCs w:val="22"/>
              </w:rPr>
              <w:t xml:space="preserve">Matériau(x) d'étalonnage </w:t>
            </w:r>
            <w:r w:rsidRPr="00111209">
              <w:rPr>
                <w:rFonts w:ascii="Arial" w:hAnsi="Arial" w:cs="Arial"/>
                <w:i/>
                <w:sz w:val="22"/>
                <w:szCs w:val="22"/>
              </w:rPr>
              <w:t xml:space="preserve">(références : CQI, témoins fabricant,...) </w:t>
            </w:r>
            <w:r w:rsidRPr="00111209">
              <w:rPr>
                <w:rFonts w:ascii="Arial" w:hAnsi="Arial" w:cs="Arial"/>
                <w:sz w:val="22"/>
                <w:szCs w:val="22"/>
              </w:rPr>
              <w:t>/</w:t>
            </w:r>
            <w:r w:rsidR="000E114D" w:rsidRPr="0011120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11209">
              <w:rPr>
                <w:rFonts w:ascii="Arial" w:hAnsi="Arial" w:cs="Arial"/>
                <w:sz w:val="22"/>
                <w:szCs w:val="22"/>
              </w:rPr>
              <w:t>nombre de niveaux et valeurs :</w:t>
            </w:r>
          </w:p>
        </w:tc>
        <w:tc>
          <w:tcPr>
            <w:tcW w:w="4748" w:type="dxa"/>
            <w:vAlign w:val="center"/>
          </w:tcPr>
          <w:p w14:paraId="5200E263" w14:textId="617A1876" w:rsidR="00947C6C" w:rsidRPr="00111209" w:rsidRDefault="002836F8" w:rsidP="00424B42">
            <w:pPr>
              <w:spacing w:beforeLines="40" w:before="96" w:afterLines="40" w:after="96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Style w:val="PlaceholderText"/>
                  <w:rFonts w:ascii="Arial" w:hAnsi="Arial" w:cs="Arial"/>
                </w:rPr>
                <w:id w:val="191972543"/>
                <w:placeholder>
                  <w:docPart w:val="0F07F02E73834AFD9CE089EB9F21709F"/>
                </w:placeholder>
                <w:showingPlcHdr/>
              </w:sdtPr>
              <w:sdtEndPr>
                <w:rPr>
                  <w:rStyle w:val="DefaultParagraphFont"/>
                  <w:color w:val="auto"/>
                  <w:sz w:val="22"/>
                  <w:szCs w:val="22"/>
                </w:rPr>
              </w:sdtEndPr>
              <w:sdtContent>
                <w:r w:rsidR="00B91E07" w:rsidRPr="00111209">
                  <w:rPr>
                    <w:rStyle w:val="PlaceholderText"/>
                    <w:rFonts w:ascii="Arial" w:hAnsi="Arial" w:cs="Arial"/>
                    <w:sz w:val="22"/>
                  </w:rPr>
                  <w:t>Click here to enter text.</w:t>
                </w:r>
              </w:sdtContent>
            </w:sdt>
          </w:p>
        </w:tc>
      </w:tr>
      <w:tr w:rsidR="00947C6C" w:rsidRPr="00111209" w14:paraId="360B0534" w14:textId="77777777" w:rsidTr="00A3087E">
        <w:trPr>
          <w:cantSplit/>
          <w:jc w:val="center"/>
        </w:trPr>
        <w:tc>
          <w:tcPr>
            <w:tcW w:w="4748" w:type="dxa"/>
            <w:vAlign w:val="center"/>
          </w:tcPr>
          <w:p w14:paraId="02FF42BB" w14:textId="4AD31B98" w:rsidR="00947C6C" w:rsidRPr="00111209" w:rsidRDefault="00DD1948" w:rsidP="00A3087E">
            <w:pPr>
              <w:spacing w:beforeLines="40" w:before="96" w:afterLines="40" w:after="96"/>
              <w:rPr>
                <w:rFonts w:ascii="Arial" w:hAnsi="Arial" w:cs="Arial"/>
                <w:sz w:val="22"/>
                <w:szCs w:val="22"/>
              </w:rPr>
            </w:pPr>
            <w:r w:rsidRPr="00111209">
              <w:rPr>
                <w:rFonts w:ascii="Arial" w:hAnsi="Arial" w:cs="Arial"/>
                <w:sz w:val="22"/>
                <w:szCs w:val="22"/>
              </w:rPr>
              <w:t>Contrôle de qualité externe :</w:t>
            </w:r>
          </w:p>
        </w:tc>
        <w:tc>
          <w:tcPr>
            <w:tcW w:w="4748" w:type="dxa"/>
            <w:vAlign w:val="center"/>
          </w:tcPr>
          <w:p w14:paraId="0E5D8D86" w14:textId="06F4D53B" w:rsidR="00947C6C" w:rsidRPr="00111209" w:rsidRDefault="002836F8" w:rsidP="00DD1948">
            <w:pPr>
              <w:spacing w:beforeLines="40" w:before="96" w:afterLines="40" w:after="96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Style w:val="PlaceholderText"/>
                  <w:rFonts w:ascii="Arial" w:hAnsi="Arial" w:cs="Arial"/>
                </w:rPr>
                <w:id w:val="923151932"/>
                <w:placeholder>
                  <w:docPart w:val="2ABE08BC340648A59E224F07BC76F70A"/>
                </w:placeholder>
                <w:showingPlcHdr/>
              </w:sdtPr>
              <w:sdtEndPr>
                <w:rPr>
                  <w:rStyle w:val="DefaultParagraphFont"/>
                  <w:color w:val="auto"/>
                  <w:sz w:val="22"/>
                  <w:szCs w:val="22"/>
                </w:rPr>
              </w:sdtEndPr>
              <w:sdtContent>
                <w:r w:rsidR="00DD1948" w:rsidRPr="00111209">
                  <w:rPr>
                    <w:rStyle w:val="PlaceholderText"/>
                    <w:rFonts w:ascii="Arial" w:hAnsi="Arial" w:cs="Arial"/>
                    <w:sz w:val="22"/>
                  </w:rPr>
                  <w:t>EEQ, programme de contrôle qualité du BCQ, comparaison interlaboratoire</w:t>
                </w:r>
              </w:sdtContent>
            </w:sdt>
          </w:p>
        </w:tc>
      </w:tr>
    </w:tbl>
    <w:p w14:paraId="5FD36638" w14:textId="77777777" w:rsidR="00D6639E" w:rsidRPr="00111209" w:rsidRDefault="00D6639E" w:rsidP="00444329">
      <w:pPr>
        <w:pStyle w:val="BodyText3"/>
        <w:spacing w:before="360" w:after="120"/>
        <w:jc w:val="both"/>
        <w:rPr>
          <w:rFonts w:cs="Arial"/>
          <w:b/>
          <w:bCs/>
          <w:color w:val="auto"/>
          <w:sz w:val="22"/>
          <w:szCs w:val="22"/>
        </w:rPr>
      </w:pPr>
    </w:p>
    <w:p w14:paraId="4C055360" w14:textId="77777777" w:rsidR="00D6639E" w:rsidRPr="00111209" w:rsidRDefault="00D6639E">
      <w:pPr>
        <w:rPr>
          <w:rFonts w:ascii="Arial" w:hAnsi="Arial" w:cs="Arial"/>
          <w:b/>
          <w:bCs/>
          <w:sz w:val="22"/>
          <w:szCs w:val="22"/>
        </w:rPr>
      </w:pPr>
      <w:r w:rsidRPr="00111209">
        <w:rPr>
          <w:rFonts w:ascii="Arial" w:hAnsi="Arial" w:cs="Arial"/>
          <w:b/>
          <w:bCs/>
          <w:sz w:val="22"/>
          <w:szCs w:val="22"/>
        </w:rPr>
        <w:br w:type="page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87"/>
        <w:gridCol w:w="2863"/>
        <w:gridCol w:w="2822"/>
      </w:tblGrid>
      <w:tr w:rsidR="00070CB0" w:rsidRPr="00111209" w14:paraId="7A808D39" w14:textId="77777777" w:rsidTr="001E7E82">
        <w:trPr>
          <w:cantSplit/>
          <w:tblHeader/>
          <w:jc w:val="center"/>
        </w:trPr>
        <w:tc>
          <w:tcPr>
            <w:tcW w:w="10119" w:type="dxa"/>
            <w:gridSpan w:val="3"/>
            <w:shd w:val="clear" w:color="auto" w:fill="C6D9F1" w:themeFill="text2" w:themeFillTint="33"/>
            <w:vAlign w:val="center"/>
          </w:tcPr>
          <w:p w14:paraId="5701C8C8" w14:textId="64DC6D60" w:rsidR="00070CB0" w:rsidRPr="00111209" w:rsidRDefault="00D6639E" w:rsidP="00EE7D99">
            <w:pPr>
              <w:pStyle w:val="BodyText3"/>
              <w:keepNext/>
              <w:spacing w:beforeLines="40" w:before="96" w:afterLines="40" w:after="96"/>
              <w:jc w:val="center"/>
              <w:rPr>
                <w:rFonts w:cs="Arial"/>
                <w:b/>
                <w:bCs/>
                <w:color w:val="auto"/>
                <w:sz w:val="22"/>
                <w:szCs w:val="22"/>
              </w:rPr>
            </w:pPr>
            <w:r w:rsidRPr="00111209">
              <w:rPr>
                <w:rFonts w:cs="Arial"/>
                <w:b/>
                <w:bCs/>
                <w:sz w:val="22"/>
                <w:szCs w:val="22"/>
              </w:rPr>
              <w:lastRenderedPageBreak/>
              <w:br w:type="page"/>
            </w:r>
            <w:r w:rsidR="00070CB0" w:rsidRPr="00111209">
              <w:rPr>
                <w:rFonts w:cs="Arial"/>
                <w:b/>
                <w:bCs/>
                <w:color w:val="auto"/>
                <w:szCs w:val="22"/>
              </w:rPr>
              <w:t>Analyse des points critiques : processus pas à pas</w:t>
            </w:r>
          </w:p>
        </w:tc>
      </w:tr>
      <w:tr w:rsidR="00E560FE" w:rsidRPr="00111209" w14:paraId="5577B6EE" w14:textId="77777777" w:rsidTr="00E560FE">
        <w:trPr>
          <w:cantSplit/>
          <w:tblHeader/>
          <w:jc w:val="center"/>
        </w:trPr>
        <w:tc>
          <w:tcPr>
            <w:tcW w:w="4228" w:type="dxa"/>
            <w:shd w:val="clear" w:color="auto" w:fill="F2F2F2" w:themeFill="background1" w:themeFillShade="F2"/>
            <w:vAlign w:val="center"/>
          </w:tcPr>
          <w:p w14:paraId="6FA8E640" w14:textId="1A922E19" w:rsidR="00E560FE" w:rsidRPr="00111209" w:rsidRDefault="00E560FE" w:rsidP="00EE7D99">
            <w:pPr>
              <w:pStyle w:val="BodyText3"/>
              <w:keepNext/>
              <w:spacing w:beforeLines="40" w:before="96" w:afterLines="40" w:after="96"/>
              <w:jc w:val="center"/>
              <w:rPr>
                <w:rFonts w:cs="Arial"/>
                <w:b/>
                <w:bCs/>
                <w:color w:val="auto"/>
                <w:sz w:val="22"/>
                <w:szCs w:val="22"/>
              </w:rPr>
            </w:pPr>
            <w:r w:rsidRPr="00111209">
              <w:rPr>
                <w:rFonts w:cs="Arial"/>
                <w:b/>
                <w:bCs/>
                <w:color w:val="auto"/>
                <w:sz w:val="22"/>
                <w:szCs w:val="22"/>
              </w:rPr>
              <w:t>Points critiques à maîtriser</w:t>
            </w:r>
          </w:p>
        </w:tc>
        <w:tc>
          <w:tcPr>
            <w:tcW w:w="2958" w:type="dxa"/>
            <w:shd w:val="clear" w:color="auto" w:fill="F2F2F2" w:themeFill="background1" w:themeFillShade="F2"/>
            <w:vAlign w:val="center"/>
          </w:tcPr>
          <w:p w14:paraId="74FF463A" w14:textId="77777777" w:rsidR="00EA1CA6" w:rsidRPr="00111209" w:rsidRDefault="00E560FE" w:rsidP="00EE7D99">
            <w:pPr>
              <w:pStyle w:val="BodyText3"/>
              <w:keepNext/>
              <w:spacing w:beforeLines="40" w:before="96" w:afterLines="40" w:after="96"/>
              <w:jc w:val="center"/>
              <w:rPr>
                <w:rFonts w:cs="Arial"/>
                <w:b/>
                <w:bCs/>
                <w:color w:val="auto"/>
                <w:sz w:val="22"/>
                <w:szCs w:val="22"/>
              </w:rPr>
            </w:pPr>
            <w:r w:rsidRPr="00111209">
              <w:rPr>
                <w:rFonts w:cs="Arial"/>
                <w:b/>
                <w:bCs/>
                <w:color w:val="auto"/>
                <w:sz w:val="22"/>
                <w:szCs w:val="22"/>
              </w:rPr>
              <w:t>Modalités de maîtrise</w:t>
            </w:r>
          </w:p>
          <w:p w14:paraId="3D962AC6" w14:textId="36F6BA2F" w:rsidR="00E560FE" w:rsidRPr="00111209" w:rsidRDefault="00EA1CA6" w:rsidP="00EA1CA6">
            <w:pPr>
              <w:pStyle w:val="BodyText3"/>
              <w:keepNext/>
              <w:spacing w:beforeLines="40" w:before="96" w:afterLines="40" w:after="96"/>
              <w:jc w:val="center"/>
              <w:rPr>
                <w:rFonts w:cs="Arial"/>
                <w:bCs/>
                <w:color w:val="auto"/>
                <w:sz w:val="22"/>
                <w:szCs w:val="22"/>
              </w:rPr>
            </w:pPr>
            <w:r w:rsidRPr="00111209">
              <w:rPr>
                <w:rFonts w:cs="Arial"/>
                <w:bCs/>
                <w:color w:val="auto"/>
                <w:sz w:val="22"/>
                <w:szCs w:val="22"/>
              </w:rPr>
              <w:t xml:space="preserve">Veuillez indiquer les </w:t>
            </w:r>
            <w:r w:rsidR="00E560FE" w:rsidRPr="00111209">
              <w:rPr>
                <w:rFonts w:cs="Arial"/>
                <w:bCs/>
                <w:color w:val="auto"/>
                <w:sz w:val="22"/>
                <w:szCs w:val="22"/>
              </w:rPr>
              <w:t>références du SMQ du laboratoire</w:t>
            </w:r>
          </w:p>
        </w:tc>
        <w:tc>
          <w:tcPr>
            <w:tcW w:w="2933" w:type="dxa"/>
            <w:shd w:val="clear" w:color="auto" w:fill="F2F2F2" w:themeFill="background1" w:themeFillShade="F2"/>
            <w:vAlign w:val="center"/>
          </w:tcPr>
          <w:p w14:paraId="39C73630" w14:textId="74B6F83C" w:rsidR="00E34069" w:rsidRPr="00111209" w:rsidRDefault="00E34069" w:rsidP="00EA1CA6">
            <w:pPr>
              <w:pStyle w:val="BodyText3"/>
              <w:keepNext/>
              <w:spacing w:beforeLines="40" w:before="96" w:afterLines="40" w:after="96"/>
              <w:jc w:val="center"/>
              <w:rPr>
                <w:rFonts w:cs="Arial"/>
                <w:b/>
                <w:bCs/>
                <w:color w:val="auto"/>
                <w:sz w:val="22"/>
                <w:szCs w:val="22"/>
              </w:rPr>
            </w:pPr>
            <w:r w:rsidRPr="00111209">
              <w:rPr>
                <w:rFonts w:cs="Arial"/>
                <w:b/>
                <w:bCs/>
                <w:color w:val="auto"/>
                <w:sz w:val="22"/>
                <w:szCs w:val="22"/>
              </w:rPr>
              <w:t>R</w:t>
            </w:r>
            <w:r w:rsidR="00EA1CA6" w:rsidRPr="00111209">
              <w:rPr>
                <w:rFonts w:cs="Arial"/>
                <w:b/>
                <w:bCs/>
                <w:color w:val="auto"/>
                <w:sz w:val="22"/>
                <w:szCs w:val="22"/>
              </w:rPr>
              <w:t>isques résiduels</w:t>
            </w:r>
            <w:r w:rsidR="005B5C3F" w:rsidRPr="00111209">
              <w:rPr>
                <w:rFonts w:cs="Arial"/>
                <w:b/>
                <w:bCs/>
                <w:color w:val="auto"/>
                <w:sz w:val="22"/>
                <w:szCs w:val="22"/>
              </w:rPr>
              <w:t xml:space="preserve"> observés après analyses des points critiques</w:t>
            </w:r>
          </w:p>
          <w:p w14:paraId="44F3BBC8" w14:textId="5EAB8BB9" w:rsidR="00727182" w:rsidRPr="00111209" w:rsidRDefault="00BF4840" w:rsidP="00E34069">
            <w:pPr>
              <w:pStyle w:val="BodyText3"/>
              <w:keepNext/>
              <w:spacing w:beforeLines="40" w:before="96" w:afterLines="40" w:after="96"/>
              <w:jc w:val="center"/>
              <w:rPr>
                <w:rFonts w:cs="Arial"/>
                <w:b/>
                <w:bCs/>
                <w:color w:val="auto"/>
                <w:sz w:val="22"/>
                <w:szCs w:val="22"/>
              </w:rPr>
            </w:pPr>
            <w:r w:rsidRPr="00111209">
              <w:rPr>
                <w:rFonts w:cs="Arial"/>
                <w:b/>
                <w:bCs/>
                <w:color w:val="auto"/>
                <w:sz w:val="22"/>
                <w:szCs w:val="22"/>
              </w:rPr>
              <w:t xml:space="preserve"> </w:t>
            </w:r>
            <w:r w:rsidR="005B5C3F" w:rsidRPr="00111209">
              <w:rPr>
                <w:rFonts w:cs="Arial"/>
                <w:bCs/>
                <w:color w:val="auto"/>
                <w:sz w:val="22"/>
                <w:szCs w:val="22"/>
              </w:rPr>
              <w:t xml:space="preserve">Si oui : maitrise à travers </w:t>
            </w:r>
            <w:r w:rsidR="00727182" w:rsidRPr="00111209">
              <w:rPr>
                <w:rFonts w:cs="Arial"/>
                <w:bCs/>
                <w:color w:val="auto"/>
                <w:sz w:val="22"/>
                <w:szCs w:val="22"/>
              </w:rPr>
              <w:t>CQI, CQE, dysfonctionnements, non conformités, analyse de tendance, indicateurs…</w:t>
            </w:r>
          </w:p>
        </w:tc>
      </w:tr>
      <w:tr w:rsidR="00E560FE" w:rsidRPr="00111209" w14:paraId="308FB1C3" w14:textId="77777777" w:rsidTr="00E560FE">
        <w:trPr>
          <w:cantSplit/>
          <w:jc w:val="center"/>
        </w:trPr>
        <w:tc>
          <w:tcPr>
            <w:tcW w:w="4228" w:type="dxa"/>
            <w:shd w:val="clear" w:color="auto" w:fill="auto"/>
            <w:vAlign w:val="center"/>
          </w:tcPr>
          <w:p w14:paraId="04E247C1" w14:textId="03C4D7D6" w:rsidR="00E560FE" w:rsidRPr="00111209" w:rsidRDefault="00E560FE" w:rsidP="00EE7D99">
            <w:pPr>
              <w:spacing w:beforeLines="40" w:before="96" w:afterLines="40" w:after="96"/>
              <w:rPr>
                <w:rFonts w:ascii="Arial" w:hAnsi="Arial" w:cs="Arial"/>
                <w:b/>
                <w:sz w:val="22"/>
                <w:szCs w:val="22"/>
              </w:rPr>
            </w:pPr>
            <w:r w:rsidRPr="00111209">
              <w:rPr>
                <w:rFonts w:ascii="Arial" w:hAnsi="Arial" w:cs="Arial"/>
                <w:b/>
                <w:sz w:val="22"/>
                <w:szCs w:val="22"/>
              </w:rPr>
              <w:t>Revue de la demande</w:t>
            </w:r>
          </w:p>
          <w:p w14:paraId="77E777EC" w14:textId="77777777" w:rsidR="00E560FE" w:rsidRPr="00111209" w:rsidRDefault="00E560FE" w:rsidP="00EE7D99">
            <w:pPr>
              <w:spacing w:beforeLines="40" w:before="96" w:afterLines="40" w:after="96"/>
              <w:rPr>
                <w:rFonts w:ascii="Arial" w:hAnsi="Arial" w:cs="Arial"/>
                <w:sz w:val="22"/>
                <w:szCs w:val="22"/>
              </w:rPr>
            </w:pPr>
            <w:r w:rsidRPr="00111209">
              <w:rPr>
                <w:rFonts w:ascii="Arial" w:hAnsi="Arial" w:cs="Arial"/>
                <w:sz w:val="22"/>
                <w:szCs w:val="22"/>
              </w:rPr>
              <w:t>Identification</w:t>
            </w:r>
          </w:p>
          <w:p w14:paraId="2F540E7E" w14:textId="05F09D83" w:rsidR="00E560FE" w:rsidRPr="00111209" w:rsidRDefault="00E560FE" w:rsidP="00EE7D99">
            <w:pPr>
              <w:spacing w:beforeLines="40" w:before="96" w:afterLines="40" w:after="96"/>
              <w:rPr>
                <w:rFonts w:ascii="Arial" w:hAnsi="Arial" w:cs="Arial"/>
                <w:sz w:val="22"/>
                <w:szCs w:val="22"/>
              </w:rPr>
            </w:pPr>
            <w:r w:rsidRPr="00111209">
              <w:rPr>
                <w:rFonts w:ascii="Arial" w:hAnsi="Arial" w:cs="Arial"/>
                <w:sz w:val="22"/>
                <w:szCs w:val="22"/>
              </w:rPr>
              <w:t>Formation et information du personnel</w:t>
            </w:r>
          </w:p>
        </w:tc>
        <w:tc>
          <w:tcPr>
            <w:tcW w:w="2958" w:type="dxa"/>
            <w:shd w:val="clear" w:color="auto" w:fill="auto"/>
            <w:vAlign w:val="center"/>
          </w:tcPr>
          <w:p w14:paraId="46BCC16E" w14:textId="0EA2646B" w:rsidR="00E560FE" w:rsidRPr="00111209" w:rsidRDefault="002836F8" w:rsidP="00B9363C">
            <w:pPr>
              <w:spacing w:beforeLines="40" w:before="96" w:afterLines="40" w:after="96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Style w:val="PlaceholderText"/>
                  <w:rFonts w:ascii="Arial" w:hAnsi="Arial" w:cs="Arial"/>
                </w:rPr>
                <w:id w:val="-714964623"/>
                <w:placeholder>
                  <w:docPart w:val="956F35B761F645AFAB8010D33FBAE3A0"/>
                </w:placeholder>
                <w:showingPlcHdr/>
              </w:sdtPr>
              <w:sdtEndPr>
                <w:rPr>
                  <w:rStyle w:val="DefaultParagraphFont"/>
                  <w:color w:val="auto"/>
                  <w:sz w:val="22"/>
                  <w:szCs w:val="22"/>
                </w:rPr>
              </w:sdtEndPr>
              <w:sdtContent>
                <w:r w:rsidR="00E560FE" w:rsidRPr="00111209">
                  <w:rPr>
                    <w:rStyle w:val="PlaceholderText"/>
                    <w:rFonts w:ascii="Arial" w:hAnsi="Arial" w:cs="Arial"/>
                    <w:sz w:val="22"/>
                  </w:rPr>
                  <w:t>Procédure d’indentitovigilance,…</w:t>
                </w:r>
              </w:sdtContent>
            </w:sdt>
          </w:p>
        </w:tc>
        <w:tc>
          <w:tcPr>
            <w:tcW w:w="2933" w:type="dxa"/>
            <w:shd w:val="clear" w:color="auto" w:fill="auto"/>
            <w:vAlign w:val="center"/>
          </w:tcPr>
          <w:p w14:paraId="525561A4" w14:textId="10576A37" w:rsidR="00E560FE" w:rsidRPr="00111209" w:rsidRDefault="002836F8" w:rsidP="00B9363C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rFonts w:ascii="Arial" w:hAnsi="Arial" w:cs="Arial"/>
                <w:bCs/>
                <w:spacing w:val="-6"/>
                <w:w w:val="110"/>
                <w:sz w:val="22"/>
                <w:szCs w:val="22"/>
                <w:lang w:bidi="en-US"/>
              </w:rPr>
            </w:pPr>
            <w:sdt>
              <w:sdtPr>
                <w:rPr>
                  <w:rStyle w:val="PlaceholderText"/>
                  <w:rFonts w:ascii="Arial" w:hAnsi="Arial" w:cs="Arial"/>
                </w:rPr>
                <w:id w:val="-688988238"/>
                <w:placeholder>
                  <w:docPart w:val="51AD0C02E23D4377B10F84805338BCA2"/>
                </w:placeholder>
                <w:showingPlcHdr/>
              </w:sdtPr>
              <w:sdtEndPr>
                <w:rPr>
                  <w:rStyle w:val="DefaultParagraphFont"/>
                  <w:color w:val="auto"/>
                  <w:sz w:val="22"/>
                  <w:szCs w:val="22"/>
                </w:rPr>
              </w:sdtEndPr>
              <w:sdtContent>
                <w:r w:rsidR="00BF4840" w:rsidRPr="00111209">
                  <w:rPr>
                    <w:rStyle w:val="PlaceholderText"/>
                    <w:rFonts w:ascii="Arial" w:hAnsi="Arial" w:cs="Arial"/>
                    <w:sz w:val="22"/>
                  </w:rPr>
                  <w:t>Click here to enter text.</w:t>
                </w:r>
              </w:sdtContent>
            </w:sdt>
          </w:p>
        </w:tc>
      </w:tr>
      <w:tr w:rsidR="00E560FE" w:rsidRPr="00111209" w14:paraId="7734A601" w14:textId="77777777" w:rsidTr="00E560FE">
        <w:trPr>
          <w:cantSplit/>
          <w:jc w:val="center"/>
        </w:trPr>
        <w:tc>
          <w:tcPr>
            <w:tcW w:w="4228" w:type="dxa"/>
            <w:shd w:val="clear" w:color="auto" w:fill="auto"/>
            <w:vAlign w:val="center"/>
          </w:tcPr>
          <w:p w14:paraId="4C3BBE89" w14:textId="503ABD63" w:rsidR="00E560FE" w:rsidRPr="00111209" w:rsidRDefault="00E560FE" w:rsidP="00EE7D99">
            <w:pPr>
              <w:spacing w:beforeLines="40" w:before="96" w:afterLines="40" w:after="96"/>
              <w:rPr>
                <w:rFonts w:ascii="Arial" w:hAnsi="Arial" w:cs="Arial"/>
                <w:b/>
                <w:sz w:val="22"/>
                <w:szCs w:val="22"/>
              </w:rPr>
            </w:pPr>
            <w:r w:rsidRPr="00111209">
              <w:rPr>
                <w:rFonts w:ascii="Arial" w:hAnsi="Arial" w:cs="Arial"/>
                <w:b/>
                <w:sz w:val="22"/>
                <w:szCs w:val="22"/>
              </w:rPr>
              <w:t>Modalités de prélèvement</w:t>
            </w:r>
          </w:p>
          <w:p w14:paraId="2B0961D7" w14:textId="77777777" w:rsidR="00E560FE" w:rsidRPr="00111209" w:rsidRDefault="00E560FE" w:rsidP="00EE7D99">
            <w:pPr>
              <w:spacing w:beforeLines="40" w:before="96" w:afterLines="40" w:after="96"/>
              <w:rPr>
                <w:rFonts w:ascii="Arial" w:hAnsi="Arial" w:cs="Arial"/>
                <w:sz w:val="22"/>
                <w:szCs w:val="22"/>
              </w:rPr>
            </w:pPr>
            <w:r w:rsidRPr="00111209">
              <w:rPr>
                <w:rFonts w:ascii="Arial" w:hAnsi="Arial" w:cs="Arial"/>
                <w:sz w:val="22"/>
                <w:szCs w:val="22"/>
              </w:rPr>
              <w:t>Préparation du patient</w:t>
            </w:r>
          </w:p>
          <w:p w14:paraId="26CE9225" w14:textId="77777777" w:rsidR="00B126C2" w:rsidRPr="00111209" w:rsidRDefault="00E560FE" w:rsidP="00EE7D99">
            <w:pPr>
              <w:spacing w:beforeLines="40" w:before="96" w:afterLines="40" w:after="96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11209">
              <w:rPr>
                <w:rFonts w:ascii="Arial" w:eastAsia="Calibri" w:hAnsi="Arial" w:cs="Arial"/>
                <w:sz w:val="22"/>
                <w:szCs w:val="22"/>
                <w:lang w:eastAsia="en-US"/>
              </w:rPr>
              <w:t>Information des patients et préleveurs</w:t>
            </w:r>
          </w:p>
          <w:p w14:paraId="2E7048A6" w14:textId="133220AB" w:rsidR="00E560FE" w:rsidRPr="00111209" w:rsidRDefault="00E560FE" w:rsidP="00EE7D99">
            <w:pPr>
              <w:spacing w:beforeLines="40" w:before="96" w:afterLines="40" w:after="96"/>
              <w:rPr>
                <w:rFonts w:ascii="Arial" w:hAnsi="Arial" w:cs="Arial"/>
                <w:sz w:val="22"/>
                <w:szCs w:val="22"/>
              </w:rPr>
            </w:pPr>
            <w:r w:rsidRPr="00111209">
              <w:rPr>
                <w:rFonts w:ascii="Arial" w:hAnsi="Arial" w:cs="Arial"/>
                <w:sz w:val="22"/>
                <w:szCs w:val="22"/>
              </w:rPr>
              <w:t>Nature et volume de l’échantillon</w:t>
            </w:r>
          </w:p>
          <w:p w14:paraId="4533E0A4" w14:textId="77777777" w:rsidR="00E560FE" w:rsidRPr="00111209" w:rsidRDefault="00E560FE" w:rsidP="00EE7D99">
            <w:pPr>
              <w:spacing w:beforeLines="40" w:before="96" w:afterLines="40" w:after="96"/>
              <w:rPr>
                <w:rFonts w:ascii="Arial" w:hAnsi="Arial" w:cs="Arial"/>
                <w:sz w:val="22"/>
                <w:szCs w:val="22"/>
              </w:rPr>
            </w:pPr>
            <w:r w:rsidRPr="00111209">
              <w:rPr>
                <w:rFonts w:ascii="Arial" w:hAnsi="Arial" w:cs="Arial"/>
                <w:sz w:val="22"/>
                <w:szCs w:val="22"/>
              </w:rPr>
              <w:t>Type de contenants</w:t>
            </w:r>
          </w:p>
          <w:p w14:paraId="249FDC87" w14:textId="77777777" w:rsidR="00E560FE" w:rsidRPr="00111209" w:rsidRDefault="00E560FE" w:rsidP="00EE7D99">
            <w:pPr>
              <w:spacing w:beforeLines="40" w:before="96" w:afterLines="40" w:after="96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11209">
              <w:rPr>
                <w:rFonts w:ascii="Arial" w:eastAsia="Calibri" w:hAnsi="Arial" w:cs="Arial"/>
                <w:sz w:val="22"/>
                <w:szCs w:val="22"/>
                <w:lang w:eastAsia="en-US"/>
              </w:rPr>
              <w:t>Additifs</w:t>
            </w:r>
          </w:p>
          <w:p w14:paraId="723DDF53" w14:textId="77777777" w:rsidR="00E560FE" w:rsidRPr="00111209" w:rsidRDefault="00E560FE" w:rsidP="00EE7D99">
            <w:pPr>
              <w:spacing w:beforeLines="40" w:before="96" w:afterLines="40" w:after="96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11209">
              <w:rPr>
                <w:rFonts w:ascii="Arial" w:eastAsia="Calibri" w:hAnsi="Arial" w:cs="Arial"/>
                <w:sz w:val="22"/>
                <w:szCs w:val="22"/>
                <w:lang w:eastAsia="en-US"/>
              </w:rPr>
              <w:t>Formation des préleveurs</w:t>
            </w:r>
          </w:p>
          <w:p w14:paraId="4BBE8B22" w14:textId="20033C3A" w:rsidR="00E560FE" w:rsidRPr="00111209" w:rsidRDefault="00E560FE" w:rsidP="00EE7D99">
            <w:pPr>
              <w:spacing w:beforeLines="40" w:before="96" w:afterLines="40" w:after="96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11209">
              <w:rPr>
                <w:rFonts w:ascii="Arial" w:eastAsia="Calibri" w:hAnsi="Arial" w:cs="Arial"/>
                <w:sz w:val="22"/>
                <w:szCs w:val="22"/>
                <w:lang w:eastAsia="en-US"/>
              </w:rPr>
              <w:t>Gestion logistique (navettes, enceintes</w:t>
            </w:r>
            <w:r w:rsidR="00B126C2" w:rsidRPr="0011120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111209">
              <w:rPr>
                <w:rFonts w:ascii="Arial" w:eastAsia="Calibri" w:hAnsi="Arial" w:cs="Arial"/>
                <w:sz w:val="22"/>
                <w:szCs w:val="22"/>
                <w:lang w:eastAsia="en-US"/>
              </w:rPr>
              <w:t>de transport)</w:t>
            </w:r>
          </w:p>
          <w:p w14:paraId="67EC7BE7" w14:textId="77777777" w:rsidR="00E560FE" w:rsidRPr="00111209" w:rsidRDefault="00E560FE" w:rsidP="00EE7D99">
            <w:pPr>
              <w:spacing w:beforeLines="40" w:before="96" w:afterLines="40" w:after="96"/>
              <w:rPr>
                <w:rFonts w:ascii="Arial" w:hAnsi="Arial" w:cs="Arial"/>
                <w:sz w:val="22"/>
                <w:szCs w:val="22"/>
              </w:rPr>
            </w:pPr>
            <w:r w:rsidRPr="00111209">
              <w:rPr>
                <w:rFonts w:ascii="Arial" w:hAnsi="Arial" w:cs="Arial"/>
                <w:sz w:val="22"/>
                <w:szCs w:val="22"/>
              </w:rPr>
              <w:t>Interférences</w:t>
            </w:r>
          </w:p>
          <w:p w14:paraId="7FEEBFB5" w14:textId="77777777" w:rsidR="00E560FE" w:rsidRPr="00111209" w:rsidRDefault="00E560FE" w:rsidP="00EE7D99">
            <w:pPr>
              <w:spacing w:beforeLines="40" w:before="96" w:afterLines="40" w:after="96"/>
              <w:rPr>
                <w:rFonts w:ascii="Arial" w:hAnsi="Arial" w:cs="Arial"/>
                <w:sz w:val="22"/>
                <w:szCs w:val="22"/>
              </w:rPr>
            </w:pPr>
            <w:r w:rsidRPr="00111209">
              <w:rPr>
                <w:rFonts w:ascii="Arial" w:eastAsia="Calibri" w:hAnsi="Arial" w:cs="Arial"/>
                <w:sz w:val="22"/>
                <w:szCs w:val="22"/>
                <w:lang w:eastAsia="en-US"/>
              </w:rPr>
              <w:t>Contrôle à réception</w:t>
            </w:r>
          </w:p>
        </w:tc>
        <w:tc>
          <w:tcPr>
            <w:tcW w:w="2958" w:type="dxa"/>
            <w:shd w:val="clear" w:color="auto" w:fill="auto"/>
            <w:vAlign w:val="center"/>
          </w:tcPr>
          <w:sdt>
            <w:sdtPr>
              <w:rPr>
                <w:rStyle w:val="PlaceholderText"/>
                <w:rFonts w:ascii="Arial" w:hAnsi="Arial" w:cs="Arial"/>
              </w:rPr>
              <w:id w:val="-610671982"/>
              <w:placeholder>
                <w:docPart w:val="807965D645F949DE8E7DD4D06E0DBAA7"/>
              </w:placeholder>
              <w:showingPlcHdr/>
            </w:sdtPr>
            <w:sdtEndPr>
              <w:rPr>
                <w:rStyle w:val="DefaultParagraphFont"/>
                <w:color w:val="auto"/>
                <w:sz w:val="22"/>
                <w:szCs w:val="22"/>
              </w:rPr>
            </w:sdtEndPr>
            <w:sdtContent>
              <w:p w14:paraId="0F3F60AD" w14:textId="77777777" w:rsidR="00E560FE" w:rsidRPr="00111209" w:rsidRDefault="00E560FE" w:rsidP="00E560FE">
                <w:pPr>
                  <w:autoSpaceDE w:val="0"/>
                  <w:autoSpaceDN w:val="0"/>
                  <w:adjustRightInd w:val="0"/>
                  <w:spacing w:beforeLines="40" w:before="96" w:afterLines="40" w:after="96"/>
                  <w:rPr>
                    <w:rStyle w:val="PlaceholderText"/>
                    <w:rFonts w:ascii="Arial" w:hAnsi="Arial" w:cs="Arial"/>
                    <w:sz w:val="22"/>
                  </w:rPr>
                </w:pPr>
                <w:r w:rsidRPr="00111209">
                  <w:rPr>
                    <w:rStyle w:val="PlaceholderText"/>
                    <w:rFonts w:ascii="Arial" w:hAnsi="Arial" w:cs="Arial"/>
                    <w:sz w:val="22"/>
                  </w:rPr>
                  <w:t>Instructions de prélèvement, modalités de transport, …</w:t>
                </w:r>
              </w:p>
              <w:p w14:paraId="053D868F" w14:textId="4B610594" w:rsidR="00E560FE" w:rsidRPr="00111209" w:rsidRDefault="00E560FE" w:rsidP="005B5C3F">
                <w:pPr>
                  <w:spacing w:beforeLines="40" w:before="96" w:afterLines="40" w:after="96"/>
                  <w:jc w:val="center"/>
                  <w:rPr>
                    <w:rFonts w:ascii="Arial" w:hAnsi="Arial" w:cs="Arial"/>
                    <w:sz w:val="22"/>
                    <w:szCs w:val="22"/>
                  </w:rPr>
                </w:pPr>
                <w:r w:rsidRPr="00111209">
                  <w:rPr>
                    <w:rStyle w:val="PlaceholderText"/>
                    <w:rFonts w:ascii="Arial" w:hAnsi="Arial" w:cs="Arial"/>
                    <w:sz w:val="22"/>
                  </w:rPr>
                  <w:t>Critères d’acceptation</w:t>
                </w:r>
                <w:r w:rsidR="005B5C3F" w:rsidRPr="00111209">
                  <w:rPr>
                    <w:rStyle w:val="PlaceholderText"/>
                    <w:rFonts w:ascii="Arial" w:hAnsi="Arial" w:cs="Arial"/>
                    <w:sz w:val="22"/>
                  </w:rPr>
                  <w:t xml:space="preserve"> </w:t>
                </w:r>
                <w:r w:rsidRPr="00111209">
                  <w:rPr>
                    <w:rStyle w:val="PlaceholderText"/>
                    <w:rFonts w:ascii="Arial" w:hAnsi="Arial" w:cs="Arial"/>
                    <w:sz w:val="22"/>
                  </w:rPr>
                  <w:t>/</w:t>
                </w:r>
                <w:r w:rsidR="005B5C3F" w:rsidRPr="00111209">
                  <w:rPr>
                    <w:rStyle w:val="PlaceholderText"/>
                    <w:rFonts w:ascii="Arial" w:hAnsi="Arial" w:cs="Arial"/>
                    <w:sz w:val="22"/>
                  </w:rPr>
                  <w:t xml:space="preserve"> </w:t>
                </w:r>
                <w:r w:rsidRPr="00111209">
                  <w:rPr>
                    <w:rStyle w:val="PlaceholderText"/>
                    <w:rFonts w:ascii="Arial" w:hAnsi="Arial" w:cs="Arial"/>
                    <w:sz w:val="22"/>
                  </w:rPr>
                  <w:t>de</w:t>
                </w:r>
                <w:r w:rsidR="005B5C3F" w:rsidRPr="00111209">
                  <w:rPr>
                    <w:rStyle w:val="PlaceholderText"/>
                    <w:rFonts w:ascii="Arial" w:hAnsi="Arial" w:cs="Arial"/>
                    <w:sz w:val="22"/>
                  </w:rPr>
                  <w:t xml:space="preserve"> </w:t>
                </w:r>
                <w:r w:rsidRPr="00111209">
                  <w:rPr>
                    <w:rStyle w:val="PlaceholderText"/>
                    <w:rFonts w:ascii="Arial" w:hAnsi="Arial" w:cs="Arial"/>
                    <w:sz w:val="22"/>
                  </w:rPr>
                  <w:t>refus,…</w:t>
                </w:r>
              </w:p>
            </w:sdtContent>
          </w:sdt>
        </w:tc>
        <w:tc>
          <w:tcPr>
            <w:tcW w:w="2933" w:type="dxa"/>
            <w:shd w:val="clear" w:color="auto" w:fill="auto"/>
            <w:vAlign w:val="center"/>
          </w:tcPr>
          <w:p w14:paraId="07D0FADD" w14:textId="70FC34EA" w:rsidR="00E560FE" w:rsidRPr="00111209" w:rsidRDefault="002836F8" w:rsidP="00EE7D99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rFonts w:ascii="Arial" w:hAnsi="Arial" w:cs="Arial"/>
                <w:i/>
                <w:sz w:val="22"/>
                <w:szCs w:val="22"/>
              </w:rPr>
            </w:pPr>
            <w:sdt>
              <w:sdtPr>
                <w:rPr>
                  <w:rStyle w:val="PlaceholderText"/>
                  <w:rFonts w:ascii="Arial" w:hAnsi="Arial" w:cs="Arial"/>
                </w:rPr>
                <w:id w:val="549739040"/>
                <w:placeholder>
                  <w:docPart w:val="33908C4F35BE469E9EFEA40BC8CA94D6"/>
                </w:placeholder>
                <w:showingPlcHdr/>
              </w:sdtPr>
              <w:sdtEndPr>
                <w:rPr>
                  <w:rStyle w:val="DefaultParagraphFont"/>
                  <w:color w:val="auto"/>
                  <w:sz w:val="22"/>
                  <w:szCs w:val="22"/>
                </w:rPr>
              </w:sdtEndPr>
              <w:sdtContent>
                <w:r w:rsidR="00BF4840" w:rsidRPr="00111209">
                  <w:rPr>
                    <w:rStyle w:val="PlaceholderText"/>
                    <w:rFonts w:ascii="Arial" w:hAnsi="Arial" w:cs="Arial"/>
                    <w:sz w:val="22"/>
                  </w:rPr>
                  <w:t>Click here to enter text.</w:t>
                </w:r>
              </w:sdtContent>
            </w:sdt>
          </w:p>
        </w:tc>
      </w:tr>
      <w:tr w:rsidR="00E560FE" w:rsidRPr="00111209" w14:paraId="2EE09BBA" w14:textId="77777777" w:rsidTr="00E560FE">
        <w:trPr>
          <w:cantSplit/>
          <w:jc w:val="center"/>
        </w:trPr>
        <w:tc>
          <w:tcPr>
            <w:tcW w:w="4228" w:type="dxa"/>
            <w:shd w:val="clear" w:color="auto" w:fill="auto"/>
            <w:vAlign w:val="center"/>
          </w:tcPr>
          <w:p w14:paraId="0989F076" w14:textId="4F05A849" w:rsidR="00E560FE" w:rsidRPr="00111209" w:rsidRDefault="00E560FE" w:rsidP="00EE7D99">
            <w:pPr>
              <w:spacing w:beforeLines="40" w:before="96" w:afterLines="40" w:after="96"/>
              <w:rPr>
                <w:rFonts w:ascii="Arial" w:hAnsi="Arial" w:cs="Arial"/>
                <w:sz w:val="22"/>
                <w:szCs w:val="22"/>
              </w:rPr>
            </w:pPr>
            <w:r w:rsidRPr="00111209">
              <w:rPr>
                <w:rFonts w:ascii="Arial" w:hAnsi="Arial" w:cs="Arial"/>
                <w:b/>
                <w:sz w:val="22"/>
                <w:szCs w:val="22"/>
              </w:rPr>
              <w:t>Prétraitement</w:t>
            </w:r>
            <w:r w:rsidR="000E114D" w:rsidRPr="001112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111209">
              <w:rPr>
                <w:rFonts w:ascii="Arial" w:hAnsi="Arial" w:cs="Arial"/>
                <w:b/>
                <w:sz w:val="22"/>
                <w:szCs w:val="22"/>
              </w:rPr>
              <w:t>de l'échantillon</w:t>
            </w:r>
          </w:p>
          <w:p w14:paraId="34CD80B3" w14:textId="28D55A17" w:rsidR="00E560FE" w:rsidRPr="00111209" w:rsidRDefault="00E560FE" w:rsidP="00EE7D99">
            <w:pPr>
              <w:spacing w:beforeLines="40" w:before="96" w:afterLines="40" w:after="96"/>
              <w:rPr>
                <w:rFonts w:ascii="Arial" w:hAnsi="Arial" w:cs="Arial"/>
                <w:sz w:val="22"/>
                <w:szCs w:val="22"/>
              </w:rPr>
            </w:pPr>
            <w:r w:rsidRPr="00111209">
              <w:rPr>
                <w:rFonts w:ascii="Arial" w:hAnsi="Arial" w:cs="Arial"/>
                <w:sz w:val="22"/>
                <w:szCs w:val="22"/>
              </w:rPr>
              <w:t>centrifugation, dilution,…</w:t>
            </w:r>
          </w:p>
        </w:tc>
        <w:tc>
          <w:tcPr>
            <w:tcW w:w="2958" w:type="dxa"/>
            <w:shd w:val="clear" w:color="auto" w:fill="auto"/>
            <w:vAlign w:val="center"/>
          </w:tcPr>
          <w:p w14:paraId="4ACF2C7E" w14:textId="24B42441" w:rsidR="00E560FE" w:rsidRPr="00111209" w:rsidRDefault="002836F8" w:rsidP="00B9363C">
            <w:pPr>
              <w:spacing w:beforeLines="40" w:before="96" w:afterLines="40" w:after="96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Style w:val="PlaceholderText"/>
                  <w:rFonts w:ascii="Arial" w:hAnsi="Arial" w:cs="Arial"/>
                </w:rPr>
                <w:id w:val="-666627335"/>
                <w:placeholder>
                  <w:docPart w:val="526503C918054EB49572B3982347DDF0"/>
                </w:placeholder>
                <w:showingPlcHdr/>
              </w:sdtPr>
              <w:sdtEndPr>
                <w:rPr>
                  <w:rStyle w:val="DefaultParagraphFont"/>
                  <w:color w:val="auto"/>
                  <w:sz w:val="22"/>
                  <w:szCs w:val="22"/>
                </w:rPr>
              </w:sdtEndPr>
              <w:sdtContent>
                <w:r w:rsidR="00E560FE" w:rsidRPr="00111209">
                  <w:rPr>
                    <w:rStyle w:val="PlaceholderText"/>
                    <w:rFonts w:ascii="Arial" w:hAnsi="Arial" w:cs="Arial"/>
                    <w:sz w:val="22"/>
                  </w:rPr>
                  <w:t>Click here to enter text.</w:t>
                </w:r>
              </w:sdtContent>
            </w:sdt>
          </w:p>
        </w:tc>
        <w:tc>
          <w:tcPr>
            <w:tcW w:w="2933" w:type="dxa"/>
            <w:shd w:val="clear" w:color="auto" w:fill="auto"/>
            <w:vAlign w:val="center"/>
          </w:tcPr>
          <w:p w14:paraId="08EAB2F8" w14:textId="777D7C7D" w:rsidR="00E560FE" w:rsidRPr="00111209" w:rsidRDefault="002836F8" w:rsidP="00B9363C">
            <w:pPr>
              <w:spacing w:beforeLines="40" w:before="96" w:afterLines="40" w:after="96"/>
              <w:rPr>
                <w:rFonts w:ascii="Arial" w:hAnsi="Arial" w:cs="Arial"/>
                <w:i/>
                <w:sz w:val="22"/>
                <w:szCs w:val="22"/>
              </w:rPr>
            </w:pPr>
            <w:sdt>
              <w:sdtPr>
                <w:rPr>
                  <w:rStyle w:val="PlaceholderText"/>
                  <w:rFonts w:ascii="Arial" w:hAnsi="Arial" w:cs="Arial"/>
                </w:rPr>
                <w:id w:val="2062126465"/>
                <w:placeholder>
                  <w:docPart w:val="9054071AAA5E42CDA870D323A324F4ED"/>
                </w:placeholder>
                <w:showingPlcHdr/>
              </w:sdtPr>
              <w:sdtEndPr>
                <w:rPr>
                  <w:rStyle w:val="DefaultParagraphFont"/>
                  <w:color w:val="auto"/>
                  <w:sz w:val="22"/>
                  <w:szCs w:val="22"/>
                </w:rPr>
              </w:sdtEndPr>
              <w:sdtContent>
                <w:r w:rsidR="00BF4840" w:rsidRPr="00111209">
                  <w:rPr>
                    <w:rStyle w:val="PlaceholderText"/>
                    <w:rFonts w:ascii="Arial" w:hAnsi="Arial" w:cs="Arial"/>
                    <w:sz w:val="22"/>
                  </w:rPr>
                  <w:t>Click here to enter text.</w:t>
                </w:r>
              </w:sdtContent>
            </w:sdt>
          </w:p>
        </w:tc>
      </w:tr>
      <w:tr w:rsidR="00E560FE" w:rsidRPr="00111209" w14:paraId="55CF34AC" w14:textId="77777777" w:rsidTr="00E560FE">
        <w:trPr>
          <w:cantSplit/>
          <w:jc w:val="center"/>
        </w:trPr>
        <w:tc>
          <w:tcPr>
            <w:tcW w:w="4228" w:type="dxa"/>
            <w:shd w:val="clear" w:color="auto" w:fill="auto"/>
            <w:vAlign w:val="center"/>
          </w:tcPr>
          <w:p w14:paraId="0BC252A3" w14:textId="1BEDF009" w:rsidR="00E560FE" w:rsidRPr="00111209" w:rsidRDefault="00E560FE" w:rsidP="00EE7D99">
            <w:pPr>
              <w:spacing w:beforeLines="40" w:before="96" w:afterLines="40" w:after="96"/>
              <w:rPr>
                <w:rFonts w:ascii="Arial" w:hAnsi="Arial" w:cs="Arial"/>
                <w:b/>
                <w:sz w:val="22"/>
                <w:szCs w:val="22"/>
              </w:rPr>
            </w:pPr>
            <w:r w:rsidRPr="00111209">
              <w:rPr>
                <w:rFonts w:ascii="Arial" w:hAnsi="Arial" w:cs="Arial"/>
                <w:b/>
                <w:sz w:val="22"/>
                <w:szCs w:val="22"/>
              </w:rPr>
              <w:t>Main d'œuvre (habilitation du personnel) </w:t>
            </w:r>
          </w:p>
          <w:p w14:paraId="38E8EAC4" w14:textId="77777777" w:rsidR="00E560FE" w:rsidRPr="00111209" w:rsidRDefault="00E560FE" w:rsidP="00EE7D99">
            <w:pPr>
              <w:spacing w:beforeLines="40" w:before="96" w:afterLines="40" w:after="96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11209">
              <w:rPr>
                <w:rFonts w:ascii="Arial" w:eastAsia="Calibri" w:hAnsi="Arial" w:cs="Arial"/>
                <w:sz w:val="22"/>
                <w:szCs w:val="22"/>
                <w:lang w:eastAsia="en-US"/>
              </w:rPr>
              <w:t>Compétence et maintien de compétence du personnel</w:t>
            </w:r>
          </w:p>
          <w:p w14:paraId="5A8339D8" w14:textId="755559A9" w:rsidR="00E560FE" w:rsidRPr="00111209" w:rsidRDefault="00B126C2" w:rsidP="00EE7D99">
            <w:pPr>
              <w:spacing w:beforeLines="40" w:before="96" w:afterLines="40" w:after="96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11209">
              <w:rPr>
                <w:rFonts w:ascii="Arial" w:eastAsia="Calibri" w:hAnsi="Arial" w:cs="Arial"/>
                <w:sz w:val="22"/>
                <w:szCs w:val="22"/>
                <w:lang w:eastAsia="en-US"/>
              </w:rPr>
              <w:t>E</w:t>
            </w:r>
            <w:r w:rsidR="00E560FE" w:rsidRPr="00111209">
              <w:rPr>
                <w:rFonts w:ascii="Arial" w:eastAsia="Calibri" w:hAnsi="Arial" w:cs="Arial"/>
                <w:sz w:val="22"/>
                <w:szCs w:val="22"/>
                <w:lang w:eastAsia="en-US"/>
              </w:rPr>
              <w:t>valuation des compétences du personnel</w:t>
            </w:r>
            <w:r w:rsidRPr="0011120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et formation</w:t>
            </w:r>
            <w:r w:rsidR="00E560FE" w:rsidRPr="00111209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plan de formation</w:t>
            </w:r>
          </w:p>
          <w:p w14:paraId="1E76C8E6" w14:textId="665DAEF7" w:rsidR="00E560FE" w:rsidRPr="00111209" w:rsidRDefault="00E560FE" w:rsidP="00EE7D99">
            <w:pPr>
              <w:spacing w:beforeLines="40" w:before="96" w:afterLines="40" w:after="96"/>
              <w:rPr>
                <w:rFonts w:ascii="Arial" w:hAnsi="Arial" w:cs="Arial"/>
                <w:sz w:val="22"/>
                <w:szCs w:val="22"/>
              </w:rPr>
            </w:pPr>
            <w:r w:rsidRPr="00111209">
              <w:rPr>
                <w:rFonts w:ascii="Arial" w:eastAsia="Calibri" w:hAnsi="Arial" w:cs="Arial"/>
                <w:sz w:val="22"/>
                <w:szCs w:val="22"/>
                <w:lang w:eastAsia="en-US"/>
              </w:rPr>
              <w:t>Disponibilité du personnel pour assurer le respect de la procédure (par exemple tests à lecture subjective</w:t>
            </w:r>
            <w:r w:rsidR="00B126C2" w:rsidRPr="00111209">
              <w:rPr>
                <w:rFonts w:ascii="Arial" w:eastAsia="Calibri" w:hAnsi="Arial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2958" w:type="dxa"/>
            <w:shd w:val="clear" w:color="auto" w:fill="auto"/>
            <w:vAlign w:val="center"/>
          </w:tcPr>
          <w:sdt>
            <w:sdtPr>
              <w:rPr>
                <w:rStyle w:val="PlaceholderText"/>
                <w:rFonts w:ascii="Arial" w:hAnsi="Arial" w:cs="Arial"/>
              </w:rPr>
              <w:id w:val="-1095087143"/>
              <w:placeholder>
                <w:docPart w:val="78750CCEADB841C2938E1487FD6D8E8A"/>
              </w:placeholder>
              <w:showingPlcHdr/>
            </w:sdtPr>
            <w:sdtEndPr>
              <w:rPr>
                <w:rStyle w:val="DefaultParagraphFont"/>
                <w:color w:val="auto"/>
                <w:sz w:val="22"/>
                <w:szCs w:val="22"/>
              </w:rPr>
            </w:sdtEndPr>
            <w:sdtContent>
              <w:p w14:paraId="5D3523BD" w14:textId="77777777" w:rsidR="00E560FE" w:rsidRPr="00111209" w:rsidRDefault="00E560FE" w:rsidP="00E560FE">
                <w:pPr>
                  <w:autoSpaceDE w:val="0"/>
                  <w:autoSpaceDN w:val="0"/>
                  <w:adjustRightInd w:val="0"/>
                  <w:spacing w:beforeLines="40" w:before="96" w:afterLines="40" w:after="96"/>
                  <w:rPr>
                    <w:rStyle w:val="PlaceholderText"/>
                    <w:rFonts w:ascii="Arial" w:hAnsi="Arial" w:cs="Arial"/>
                    <w:sz w:val="22"/>
                  </w:rPr>
                </w:pPr>
                <w:r w:rsidRPr="00111209">
                  <w:rPr>
                    <w:rStyle w:val="PlaceholderText"/>
                    <w:rFonts w:ascii="Arial" w:hAnsi="Arial" w:cs="Arial"/>
                    <w:sz w:val="22"/>
                  </w:rPr>
                  <w:t>Enregistrements des compétences du personnel</w:t>
                </w:r>
              </w:p>
              <w:p w14:paraId="4E05D0C8" w14:textId="5AA8E85E" w:rsidR="00E560FE" w:rsidRPr="00111209" w:rsidRDefault="00E560FE" w:rsidP="00EE7D99">
                <w:pPr>
                  <w:spacing w:beforeLines="40" w:before="96" w:afterLines="40" w:after="96"/>
                  <w:jc w:val="center"/>
                  <w:rPr>
                    <w:rFonts w:ascii="Arial" w:hAnsi="Arial" w:cs="Arial"/>
                    <w:sz w:val="22"/>
                    <w:szCs w:val="22"/>
                  </w:rPr>
                </w:pPr>
                <w:r w:rsidRPr="00111209">
                  <w:rPr>
                    <w:rStyle w:val="PlaceholderText"/>
                    <w:rFonts w:ascii="Arial" w:hAnsi="Arial" w:cs="Arial"/>
                    <w:sz w:val="22"/>
                  </w:rPr>
                  <w:t>Traçabilité de l’occupation des postes de travail,…</w:t>
                </w:r>
              </w:p>
            </w:sdtContent>
          </w:sdt>
        </w:tc>
        <w:tc>
          <w:tcPr>
            <w:tcW w:w="2933" w:type="dxa"/>
            <w:shd w:val="clear" w:color="auto" w:fill="auto"/>
            <w:vAlign w:val="center"/>
          </w:tcPr>
          <w:p w14:paraId="13EBBD70" w14:textId="6E644D8F" w:rsidR="00E560FE" w:rsidRPr="00111209" w:rsidRDefault="002836F8" w:rsidP="00EE7D99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sdt>
              <w:sdtPr>
                <w:rPr>
                  <w:rStyle w:val="PlaceholderText"/>
                  <w:rFonts w:ascii="Arial" w:hAnsi="Arial" w:cs="Arial"/>
                </w:rPr>
                <w:id w:val="1176537642"/>
                <w:placeholder>
                  <w:docPart w:val="2CC5E4FFDC794C3988BD28BEBF8DC941"/>
                </w:placeholder>
                <w:showingPlcHdr/>
              </w:sdtPr>
              <w:sdtEndPr>
                <w:rPr>
                  <w:rStyle w:val="DefaultParagraphFont"/>
                  <w:color w:val="auto"/>
                  <w:sz w:val="22"/>
                  <w:szCs w:val="22"/>
                </w:rPr>
              </w:sdtEndPr>
              <w:sdtContent>
                <w:r w:rsidR="00BF4840" w:rsidRPr="00111209">
                  <w:rPr>
                    <w:rStyle w:val="PlaceholderText"/>
                    <w:rFonts w:ascii="Arial" w:hAnsi="Arial" w:cs="Arial"/>
                    <w:sz w:val="22"/>
                  </w:rPr>
                  <w:t>Click here to enter text.</w:t>
                </w:r>
              </w:sdtContent>
            </w:sdt>
          </w:p>
        </w:tc>
      </w:tr>
      <w:tr w:rsidR="00E560FE" w:rsidRPr="00111209" w14:paraId="2F428B23" w14:textId="77777777" w:rsidTr="00E560FE">
        <w:trPr>
          <w:cantSplit/>
          <w:jc w:val="center"/>
        </w:trPr>
        <w:tc>
          <w:tcPr>
            <w:tcW w:w="4228" w:type="dxa"/>
            <w:shd w:val="clear" w:color="auto" w:fill="auto"/>
            <w:vAlign w:val="center"/>
          </w:tcPr>
          <w:p w14:paraId="43616F59" w14:textId="2FADDECC" w:rsidR="00E560FE" w:rsidRPr="00111209" w:rsidRDefault="00E560FE" w:rsidP="00EE7D99">
            <w:pPr>
              <w:spacing w:beforeLines="40" w:before="96" w:afterLines="40" w:after="96"/>
              <w:rPr>
                <w:rFonts w:ascii="Arial" w:hAnsi="Arial" w:cs="Arial"/>
                <w:b/>
                <w:sz w:val="22"/>
                <w:szCs w:val="22"/>
              </w:rPr>
            </w:pPr>
            <w:r w:rsidRPr="00111209">
              <w:rPr>
                <w:rFonts w:ascii="Arial" w:hAnsi="Arial" w:cs="Arial"/>
                <w:b/>
                <w:sz w:val="22"/>
                <w:szCs w:val="22"/>
              </w:rPr>
              <w:lastRenderedPageBreak/>
              <w:t>Conditions ambiantes requises</w:t>
            </w:r>
            <w:r w:rsidRPr="00111209">
              <w:rPr>
                <w:rFonts w:ascii="Arial" w:hAnsi="Arial" w:cs="Arial"/>
                <w:sz w:val="22"/>
                <w:szCs w:val="22"/>
              </w:rPr>
              <w:t xml:space="preserve"> (ex : Température, organisation des locaux, éclairage,…) </w:t>
            </w:r>
          </w:p>
          <w:p w14:paraId="00158A8C" w14:textId="5967F2C7" w:rsidR="00E560FE" w:rsidRPr="00111209" w:rsidRDefault="00E560FE" w:rsidP="00EE7D99">
            <w:pPr>
              <w:spacing w:beforeLines="40" w:before="96" w:afterLines="40" w:after="96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1120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Conditions de conservation des échantillons (t°, …), des réactifs (t°, …), </w:t>
            </w:r>
          </w:p>
          <w:p w14:paraId="5570C1B9" w14:textId="77777777" w:rsidR="00E560FE" w:rsidRPr="00111209" w:rsidRDefault="00E560FE" w:rsidP="00EE7D99">
            <w:pPr>
              <w:spacing w:beforeLines="40" w:before="96" w:afterLines="40" w:after="96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11209">
              <w:rPr>
                <w:rFonts w:ascii="Arial" w:eastAsia="Calibri" w:hAnsi="Arial" w:cs="Arial"/>
                <w:sz w:val="22"/>
                <w:szCs w:val="22"/>
                <w:lang w:eastAsia="en-US"/>
              </w:rPr>
              <w:t>Métrologie/suivi des enceintes</w:t>
            </w:r>
          </w:p>
          <w:p w14:paraId="61C4BE22" w14:textId="77777777" w:rsidR="00E560FE" w:rsidRPr="00111209" w:rsidRDefault="00E560FE" w:rsidP="00EE7D99">
            <w:pPr>
              <w:spacing w:beforeLines="40" w:before="96" w:afterLines="40" w:after="96"/>
              <w:rPr>
                <w:rFonts w:ascii="Arial" w:hAnsi="Arial" w:cs="Arial"/>
                <w:bCs/>
                <w:spacing w:val="-6"/>
                <w:w w:val="110"/>
                <w:sz w:val="22"/>
                <w:szCs w:val="22"/>
                <w:lang w:bidi="en-US"/>
              </w:rPr>
            </w:pPr>
            <w:r w:rsidRPr="00111209">
              <w:rPr>
                <w:rFonts w:ascii="Arial" w:eastAsia="Calibri" w:hAnsi="Arial" w:cs="Arial"/>
                <w:sz w:val="22"/>
                <w:szCs w:val="22"/>
                <w:lang w:eastAsia="en-US"/>
              </w:rPr>
              <w:t>Exigences environnementales pour le matériel ou l’opérateur</w:t>
            </w:r>
          </w:p>
          <w:p w14:paraId="61F08E34" w14:textId="4E419DEF" w:rsidR="00E560FE" w:rsidRPr="00111209" w:rsidRDefault="00E560FE" w:rsidP="00EE7D99">
            <w:pPr>
              <w:spacing w:beforeLines="40" w:before="96" w:afterLines="40" w:after="96"/>
              <w:rPr>
                <w:rFonts w:ascii="Arial" w:hAnsi="Arial" w:cs="Arial"/>
                <w:sz w:val="22"/>
                <w:szCs w:val="22"/>
              </w:rPr>
            </w:pPr>
            <w:r w:rsidRPr="00111209">
              <w:rPr>
                <w:rFonts w:ascii="Arial" w:hAnsi="Arial" w:cs="Arial"/>
                <w:sz w:val="22"/>
                <w:szCs w:val="22"/>
              </w:rPr>
              <w:t>Conditions environnementales (statiques et/ou dynamiques dans le temps)</w:t>
            </w:r>
          </w:p>
          <w:p w14:paraId="616463FD" w14:textId="648C3A0E" w:rsidR="00E560FE" w:rsidRPr="00111209" w:rsidRDefault="00E560FE" w:rsidP="00EE7D99">
            <w:pPr>
              <w:spacing w:beforeLines="40" w:before="96" w:afterLines="40" w:after="96"/>
              <w:rPr>
                <w:rFonts w:ascii="Arial" w:hAnsi="Arial" w:cs="Arial"/>
                <w:sz w:val="22"/>
                <w:szCs w:val="22"/>
              </w:rPr>
            </w:pPr>
            <w:r w:rsidRPr="00111209">
              <w:rPr>
                <w:rFonts w:ascii="Arial" w:hAnsi="Arial" w:cs="Arial"/>
                <w:sz w:val="22"/>
                <w:szCs w:val="22"/>
              </w:rPr>
              <w:t>Lecture à la lumière du jour</w:t>
            </w:r>
          </w:p>
        </w:tc>
        <w:tc>
          <w:tcPr>
            <w:tcW w:w="2958" w:type="dxa"/>
            <w:shd w:val="clear" w:color="auto" w:fill="auto"/>
            <w:vAlign w:val="center"/>
          </w:tcPr>
          <w:sdt>
            <w:sdtPr>
              <w:rPr>
                <w:rStyle w:val="PlaceholderText"/>
                <w:rFonts w:ascii="Arial" w:hAnsi="Arial" w:cs="Arial"/>
              </w:rPr>
              <w:id w:val="-146831469"/>
              <w:placeholder>
                <w:docPart w:val="0D140EE126C64B6D913D9E5BD100C8A1"/>
              </w:placeholder>
              <w:showingPlcHdr/>
            </w:sdtPr>
            <w:sdtEndPr>
              <w:rPr>
                <w:rStyle w:val="DefaultParagraphFont"/>
                <w:color w:val="auto"/>
                <w:sz w:val="22"/>
                <w:szCs w:val="22"/>
              </w:rPr>
            </w:sdtEndPr>
            <w:sdtContent>
              <w:p w14:paraId="0778C399" w14:textId="77777777" w:rsidR="00E560FE" w:rsidRPr="00111209" w:rsidRDefault="00E560FE" w:rsidP="00E560FE">
                <w:pPr>
                  <w:autoSpaceDE w:val="0"/>
                  <w:autoSpaceDN w:val="0"/>
                  <w:adjustRightInd w:val="0"/>
                  <w:spacing w:beforeLines="40" w:before="96" w:afterLines="40" w:after="96"/>
                  <w:rPr>
                    <w:rStyle w:val="PlaceholderText"/>
                    <w:rFonts w:ascii="Arial" w:hAnsi="Arial" w:cs="Arial"/>
                    <w:sz w:val="22"/>
                  </w:rPr>
                </w:pPr>
                <w:r w:rsidRPr="00111209">
                  <w:rPr>
                    <w:rStyle w:val="PlaceholderText"/>
                    <w:rFonts w:ascii="Arial" w:hAnsi="Arial" w:cs="Arial"/>
                    <w:sz w:val="22"/>
                  </w:rPr>
                  <w:t>Instructions de conservation</w:t>
                </w:r>
              </w:p>
              <w:p w14:paraId="3EF46C72" w14:textId="77777777" w:rsidR="00E560FE" w:rsidRPr="00111209" w:rsidRDefault="00E560FE" w:rsidP="00E560FE">
                <w:pPr>
                  <w:autoSpaceDE w:val="0"/>
                  <w:autoSpaceDN w:val="0"/>
                  <w:adjustRightInd w:val="0"/>
                  <w:spacing w:beforeLines="40" w:before="96" w:afterLines="40" w:after="96"/>
                  <w:rPr>
                    <w:rStyle w:val="PlaceholderText"/>
                    <w:rFonts w:ascii="Arial" w:hAnsi="Arial" w:cs="Arial"/>
                    <w:sz w:val="22"/>
                  </w:rPr>
                </w:pPr>
                <w:r w:rsidRPr="00111209">
                  <w:rPr>
                    <w:rStyle w:val="PlaceholderText"/>
                    <w:rFonts w:ascii="Arial" w:hAnsi="Arial" w:cs="Arial"/>
                    <w:sz w:val="22"/>
                  </w:rPr>
                  <w:t>Enregistrements métrologiques</w:t>
                </w:r>
              </w:p>
              <w:p w14:paraId="41F11D2B" w14:textId="77777777" w:rsidR="00E560FE" w:rsidRPr="00111209" w:rsidRDefault="00E560FE" w:rsidP="00E560FE">
                <w:pPr>
                  <w:autoSpaceDE w:val="0"/>
                  <w:autoSpaceDN w:val="0"/>
                  <w:adjustRightInd w:val="0"/>
                  <w:spacing w:beforeLines="40" w:before="96" w:afterLines="40" w:after="96"/>
                  <w:rPr>
                    <w:rStyle w:val="PlaceholderText"/>
                    <w:rFonts w:ascii="Arial" w:hAnsi="Arial" w:cs="Arial"/>
                    <w:sz w:val="22"/>
                  </w:rPr>
                </w:pPr>
                <w:r w:rsidRPr="00111209">
                  <w:rPr>
                    <w:rStyle w:val="PlaceholderText"/>
                    <w:rFonts w:ascii="Arial" w:hAnsi="Arial" w:cs="Arial"/>
                    <w:sz w:val="22"/>
                  </w:rPr>
                  <w:t>Exigences / manuel d’utilisation du fournisseur</w:t>
                </w:r>
              </w:p>
              <w:p w14:paraId="635CC097" w14:textId="61DC4735" w:rsidR="00E560FE" w:rsidRPr="00111209" w:rsidRDefault="00E560FE" w:rsidP="003F7E32">
                <w:pPr>
                  <w:autoSpaceDE w:val="0"/>
                  <w:autoSpaceDN w:val="0"/>
                  <w:adjustRightInd w:val="0"/>
                  <w:spacing w:beforeLines="40" w:before="96" w:afterLines="40" w:after="96"/>
                  <w:rPr>
                    <w:rFonts w:ascii="Arial" w:hAnsi="Arial" w:cs="Arial"/>
                    <w:sz w:val="22"/>
                    <w:szCs w:val="22"/>
                  </w:rPr>
                </w:pPr>
                <w:r w:rsidRPr="00111209">
                  <w:rPr>
                    <w:rStyle w:val="PlaceholderText"/>
                    <w:rFonts w:ascii="Arial" w:hAnsi="Arial" w:cs="Arial"/>
                    <w:sz w:val="22"/>
                  </w:rPr>
                  <w:t>Enregistrements des conditions</w:t>
                </w:r>
                <w:r w:rsidR="003F7E32" w:rsidRPr="00111209">
                  <w:rPr>
                    <w:rStyle w:val="PlaceholderText"/>
                    <w:rFonts w:ascii="Arial" w:hAnsi="Arial" w:cs="Arial"/>
                    <w:sz w:val="22"/>
                  </w:rPr>
                  <w:t xml:space="preserve"> </w:t>
                </w:r>
                <w:r w:rsidRPr="00111209">
                  <w:rPr>
                    <w:rStyle w:val="PlaceholderText"/>
                    <w:rFonts w:ascii="Arial" w:hAnsi="Arial" w:cs="Arial"/>
                    <w:sz w:val="22"/>
                  </w:rPr>
                  <w:t>environnementales,…</w:t>
                </w:r>
              </w:p>
            </w:sdtContent>
          </w:sdt>
        </w:tc>
        <w:tc>
          <w:tcPr>
            <w:tcW w:w="2933" w:type="dxa"/>
            <w:shd w:val="clear" w:color="auto" w:fill="auto"/>
            <w:vAlign w:val="center"/>
          </w:tcPr>
          <w:p w14:paraId="1F4B8538" w14:textId="058C2AD1" w:rsidR="00E560FE" w:rsidRPr="00111209" w:rsidRDefault="002836F8" w:rsidP="00EE7D99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rFonts w:ascii="Arial" w:hAnsi="Arial" w:cs="Arial"/>
                <w:i/>
                <w:sz w:val="22"/>
                <w:szCs w:val="22"/>
              </w:rPr>
            </w:pPr>
            <w:sdt>
              <w:sdtPr>
                <w:rPr>
                  <w:rStyle w:val="PlaceholderText"/>
                  <w:rFonts w:ascii="Arial" w:hAnsi="Arial" w:cs="Arial"/>
                </w:rPr>
                <w:id w:val="-1622379216"/>
                <w:placeholder>
                  <w:docPart w:val="5241E37C04BF42E099177FB071D29A49"/>
                </w:placeholder>
                <w:showingPlcHdr/>
              </w:sdtPr>
              <w:sdtEndPr>
                <w:rPr>
                  <w:rStyle w:val="DefaultParagraphFont"/>
                  <w:color w:val="auto"/>
                  <w:sz w:val="22"/>
                  <w:szCs w:val="22"/>
                </w:rPr>
              </w:sdtEndPr>
              <w:sdtContent>
                <w:r w:rsidR="00BF4840" w:rsidRPr="00111209">
                  <w:rPr>
                    <w:rStyle w:val="PlaceholderText"/>
                    <w:rFonts w:ascii="Arial" w:hAnsi="Arial" w:cs="Arial"/>
                    <w:sz w:val="22"/>
                  </w:rPr>
                  <w:t>Click here to enter text.</w:t>
                </w:r>
              </w:sdtContent>
            </w:sdt>
          </w:p>
        </w:tc>
      </w:tr>
      <w:tr w:rsidR="00E560FE" w:rsidRPr="00111209" w14:paraId="48392BFC" w14:textId="77777777" w:rsidTr="00E560FE">
        <w:trPr>
          <w:cantSplit/>
          <w:jc w:val="center"/>
        </w:trPr>
        <w:tc>
          <w:tcPr>
            <w:tcW w:w="4228" w:type="dxa"/>
            <w:shd w:val="clear" w:color="auto" w:fill="auto"/>
            <w:vAlign w:val="center"/>
          </w:tcPr>
          <w:p w14:paraId="0DC6F37E" w14:textId="389661B9" w:rsidR="00E560FE" w:rsidRPr="00111209" w:rsidRDefault="00E560FE" w:rsidP="00EE7D99">
            <w:pPr>
              <w:spacing w:beforeLines="40" w:before="96" w:afterLines="40" w:after="96"/>
              <w:rPr>
                <w:rFonts w:ascii="Arial" w:hAnsi="Arial" w:cs="Arial"/>
                <w:sz w:val="22"/>
                <w:szCs w:val="22"/>
              </w:rPr>
            </w:pPr>
            <w:r w:rsidRPr="00111209">
              <w:rPr>
                <w:rFonts w:ascii="Arial" w:hAnsi="Arial" w:cs="Arial"/>
                <w:b/>
                <w:sz w:val="22"/>
                <w:szCs w:val="22"/>
              </w:rPr>
              <w:t>Référence du réactif</w:t>
            </w:r>
            <w:r w:rsidRPr="00111209">
              <w:rPr>
                <w:rFonts w:ascii="Arial" w:hAnsi="Arial" w:cs="Arial"/>
                <w:sz w:val="22"/>
                <w:szCs w:val="22"/>
              </w:rPr>
              <w:t xml:space="preserve"> (référence fournisseur, version) </w:t>
            </w:r>
          </w:p>
        </w:tc>
        <w:tc>
          <w:tcPr>
            <w:tcW w:w="2958" w:type="dxa"/>
            <w:shd w:val="clear" w:color="auto" w:fill="auto"/>
            <w:vAlign w:val="center"/>
          </w:tcPr>
          <w:p w14:paraId="2477DFC6" w14:textId="758531D7" w:rsidR="00E560FE" w:rsidRPr="00111209" w:rsidRDefault="002836F8" w:rsidP="00B9363C">
            <w:pPr>
              <w:spacing w:beforeLines="40" w:before="96" w:afterLines="40" w:after="96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Style w:val="PlaceholderText"/>
                  <w:rFonts w:ascii="Arial" w:hAnsi="Arial" w:cs="Arial"/>
                </w:rPr>
                <w:id w:val="1188717062"/>
                <w:placeholder>
                  <w:docPart w:val="9865990A39C44F3C8DE3AC28DAF353B9"/>
                </w:placeholder>
                <w:showingPlcHdr/>
              </w:sdtPr>
              <w:sdtEndPr>
                <w:rPr>
                  <w:rStyle w:val="DefaultParagraphFont"/>
                  <w:color w:val="auto"/>
                  <w:sz w:val="22"/>
                  <w:szCs w:val="22"/>
                </w:rPr>
              </w:sdtEndPr>
              <w:sdtContent>
                <w:r w:rsidR="00E560FE" w:rsidRPr="00111209">
                  <w:rPr>
                    <w:rStyle w:val="PlaceholderText"/>
                    <w:rFonts w:ascii="Arial" w:hAnsi="Arial" w:cs="Arial"/>
                    <w:sz w:val="22"/>
                  </w:rPr>
                  <w:t>Click here to enter text.</w:t>
                </w:r>
              </w:sdtContent>
            </w:sdt>
          </w:p>
        </w:tc>
        <w:tc>
          <w:tcPr>
            <w:tcW w:w="2933" w:type="dxa"/>
            <w:shd w:val="clear" w:color="auto" w:fill="auto"/>
            <w:vAlign w:val="center"/>
          </w:tcPr>
          <w:p w14:paraId="25D06ED8" w14:textId="1653F713" w:rsidR="00E560FE" w:rsidRPr="00111209" w:rsidRDefault="002836F8" w:rsidP="00EE7D99">
            <w:pPr>
              <w:spacing w:beforeLines="40" w:before="96" w:afterLines="40" w:after="96"/>
              <w:rPr>
                <w:rFonts w:ascii="Arial" w:hAnsi="Arial" w:cs="Arial"/>
                <w:i/>
                <w:sz w:val="22"/>
                <w:szCs w:val="22"/>
              </w:rPr>
            </w:pPr>
            <w:sdt>
              <w:sdtPr>
                <w:rPr>
                  <w:rStyle w:val="PlaceholderText"/>
                  <w:rFonts w:ascii="Arial" w:hAnsi="Arial" w:cs="Arial"/>
                </w:rPr>
                <w:id w:val="336508414"/>
                <w:placeholder>
                  <w:docPart w:val="76F6ED9240684E158B26EAB2C7AB3EF7"/>
                </w:placeholder>
                <w:showingPlcHdr/>
              </w:sdtPr>
              <w:sdtEndPr>
                <w:rPr>
                  <w:rStyle w:val="DefaultParagraphFont"/>
                  <w:color w:val="auto"/>
                  <w:sz w:val="22"/>
                  <w:szCs w:val="22"/>
                </w:rPr>
              </w:sdtEndPr>
              <w:sdtContent>
                <w:r w:rsidR="00BF4840" w:rsidRPr="00111209">
                  <w:rPr>
                    <w:rStyle w:val="PlaceholderText"/>
                    <w:rFonts w:ascii="Arial" w:hAnsi="Arial" w:cs="Arial"/>
                    <w:sz w:val="22"/>
                  </w:rPr>
                  <w:t>Click here to enter text.</w:t>
                </w:r>
              </w:sdtContent>
            </w:sdt>
          </w:p>
        </w:tc>
      </w:tr>
      <w:tr w:rsidR="00E560FE" w:rsidRPr="00111209" w14:paraId="53B27675" w14:textId="77777777" w:rsidTr="00E560FE">
        <w:trPr>
          <w:cantSplit/>
          <w:jc w:val="center"/>
        </w:trPr>
        <w:tc>
          <w:tcPr>
            <w:tcW w:w="4228" w:type="dxa"/>
            <w:shd w:val="clear" w:color="auto" w:fill="auto"/>
            <w:vAlign w:val="center"/>
          </w:tcPr>
          <w:p w14:paraId="5D87456E" w14:textId="77777777" w:rsidR="00E560FE" w:rsidRPr="00111209" w:rsidRDefault="00E560FE" w:rsidP="00EE7D99">
            <w:pPr>
              <w:spacing w:beforeLines="40" w:before="96" w:afterLines="40" w:after="96"/>
              <w:rPr>
                <w:rFonts w:ascii="Arial" w:hAnsi="Arial" w:cs="Arial"/>
                <w:b/>
                <w:sz w:val="22"/>
                <w:szCs w:val="22"/>
              </w:rPr>
            </w:pPr>
            <w:r w:rsidRPr="00111209">
              <w:rPr>
                <w:rFonts w:ascii="Arial" w:hAnsi="Arial" w:cs="Arial"/>
                <w:b/>
                <w:sz w:val="22"/>
                <w:szCs w:val="22"/>
              </w:rPr>
              <w:t>Stabilité, conformité à réception…</w:t>
            </w:r>
          </w:p>
          <w:p w14:paraId="297F7603" w14:textId="77777777" w:rsidR="00E560FE" w:rsidRPr="00111209" w:rsidRDefault="00E560FE" w:rsidP="00EE7D99">
            <w:pPr>
              <w:spacing w:beforeLines="40" w:before="96" w:afterLines="40" w:after="96"/>
              <w:rPr>
                <w:rFonts w:ascii="Arial" w:hAnsi="Arial" w:cs="Arial"/>
                <w:sz w:val="22"/>
                <w:szCs w:val="22"/>
              </w:rPr>
            </w:pPr>
            <w:r w:rsidRPr="00111209">
              <w:rPr>
                <w:rFonts w:ascii="Arial" w:hAnsi="Arial" w:cs="Arial"/>
                <w:sz w:val="22"/>
                <w:szCs w:val="22"/>
              </w:rPr>
              <w:t>Qualité de l’eau</w:t>
            </w:r>
          </w:p>
          <w:p w14:paraId="19DF1DE5" w14:textId="77777777" w:rsidR="00E560FE" w:rsidRPr="00111209" w:rsidRDefault="00E560FE" w:rsidP="00EE7D99">
            <w:pPr>
              <w:spacing w:beforeLines="40" w:before="96" w:afterLines="40" w:after="96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11209">
              <w:rPr>
                <w:rFonts w:ascii="Arial" w:eastAsia="Calibri" w:hAnsi="Arial" w:cs="Arial"/>
                <w:sz w:val="22"/>
                <w:szCs w:val="22"/>
                <w:lang w:eastAsia="en-US"/>
              </w:rPr>
              <w:t>Mesure de la résistivité / stérilité</w:t>
            </w:r>
          </w:p>
          <w:p w14:paraId="1F8A94A3" w14:textId="77777777" w:rsidR="00E560FE" w:rsidRPr="00111209" w:rsidRDefault="00E560FE" w:rsidP="00EE7D99">
            <w:pPr>
              <w:spacing w:beforeLines="40" w:before="96" w:afterLines="40" w:after="96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11209">
              <w:rPr>
                <w:rFonts w:ascii="Arial" w:eastAsia="Calibri" w:hAnsi="Arial" w:cs="Arial"/>
                <w:sz w:val="22"/>
                <w:szCs w:val="22"/>
                <w:lang w:eastAsia="en-US"/>
              </w:rPr>
              <w:t>Conservation et conditions d’utilisation</w:t>
            </w:r>
          </w:p>
          <w:p w14:paraId="2274FEC5" w14:textId="77777777" w:rsidR="00E560FE" w:rsidRPr="00111209" w:rsidRDefault="00E560FE" w:rsidP="00EE7D99">
            <w:pPr>
              <w:spacing w:beforeLines="40" w:before="96" w:afterLines="40" w:after="96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11209">
              <w:rPr>
                <w:rFonts w:ascii="Arial" w:eastAsia="Calibri" w:hAnsi="Arial" w:cs="Arial"/>
                <w:sz w:val="22"/>
                <w:szCs w:val="22"/>
                <w:lang w:eastAsia="en-US"/>
              </w:rPr>
              <w:t>Métrologie des enceintes (cartographie et suivi des températures)</w:t>
            </w:r>
          </w:p>
          <w:p w14:paraId="7D5E7EF7" w14:textId="77777777" w:rsidR="00E560FE" w:rsidRPr="00111209" w:rsidRDefault="00E560FE" w:rsidP="00EE7D99">
            <w:pPr>
              <w:spacing w:beforeLines="40" w:before="96" w:afterLines="40" w:after="96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11209">
              <w:rPr>
                <w:rFonts w:ascii="Arial" w:hAnsi="Arial" w:cs="Arial"/>
                <w:sz w:val="22"/>
                <w:szCs w:val="22"/>
              </w:rPr>
              <w:t>Gestion des stocks</w:t>
            </w:r>
          </w:p>
          <w:p w14:paraId="26D1BA8D" w14:textId="76254FE6" w:rsidR="00E560FE" w:rsidRPr="00111209" w:rsidRDefault="00E560FE" w:rsidP="00EE7D99">
            <w:pPr>
              <w:spacing w:beforeLines="40" w:before="96" w:afterLines="40" w:after="96"/>
              <w:rPr>
                <w:rFonts w:ascii="Arial" w:hAnsi="Arial" w:cs="Arial"/>
                <w:sz w:val="22"/>
                <w:szCs w:val="22"/>
              </w:rPr>
            </w:pPr>
            <w:r w:rsidRPr="00111209">
              <w:rPr>
                <w:rFonts w:ascii="Arial" w:hAnsi="Arial" w:cs="Arial"/>
                <w:sz w:val="22"/>
                <w:szCs w:val="22"/>
              </w:rPr>
              <w:t>Acceptation à réception des réactifs</w:t>
            </w:r>
          </w:p>
        </w:tc>
        <w:tc>
          <w:tcPr>
            <w:tcW w:w="2958" w:type="dxa"/>
            <w:shd w:val="clear" w:color="auto" w:fill="auto"/>
            <w:vAlign w:val="center"/>
          </w:tcPr>
          <w:sdt>
            <w:sdtPr>
              <w:rPr>
                <w:rStyle w:val="PlaceholderText"/>
                <w:rFonts w:ascii="Arial" w:hAnsi="Arial" w:cs="Arial"/>
              </w:rPr>
              <w:id w:val="-877779174"/>
              <w:placeholder>
                <w:docPart w:val="C5353CF4D8664FCAB71DFEE3D2289510"/>
              </w:placeholder>
              <w:showingPlcHdr/>
            </w:sdtPr>
            <w:sdtEndPr>
              <w:rPr>
                <w:rStyle w:val="DefaultParagraphFont"/>
                <w:color w:val="auto"/>
                <w:sz w:val="22"/>
                <w:szCs w:val="22"/>
              </w:rPr>
            </w:sdtEndPr>
            <w:sdtContent>
              <w:p w14:paraId="08D40C3F" w14:textId="77777777" w:rsidR="00E560FE" w:rsidRPr="00111209" w:rsidRDefault="00E560FE" w:rsidP="00E560FE">
                <w:pPr>
                  <w:spacing w:beforeLines="40" w:before="96" w:afterLines="40" w:after="96"/>
                  <w:rPr>
                    <w:rStyle w:val="PlaceholderText"/>
                    <w:rFonts w:ascii="Arial" w:hAnsi="Arial" w:cs="Arial"/>
                    <w:sz w:val="22"/>
                  </w:rPr>
                </w:pPr>
                <w:r w:rsidRPr="00111209">
                  <w:rPr>
                    <w:rStyle w:val="PlaceholderText"/>
                    <w:rFonts w:ascii="Arial" w:hAnsi="Arial" w:cs="Arial"/>
                    <w:sz w:val="22"/>
                  </w:rPr>
                  <w:t>Traçabilité des vérifications</w:t>
                </w:r>
              </w:p>
              <w:p w14:paraId="49E67606" w14:textId="77777777" w:rsidR="00E560FE" w:rsidRPr="00111209" w:rsidRDefault="00E560FE" w:rsidP="00E560FE">
                <w:pPr>
                  <w:spacing w:beforeLines="40" w:before="96" w:afterLines="40" w:after="96"/>
                  <w:rPr>
                    <w:rStyle w:val="PlaceholderText"/>
                    <w:rFonts w:ascii="Arial" w:hAnsi="Arial" w:cs="Arial"/>
                    <w:sz w:val="22"/>
                  </w:rPr>
                </w:pPr>
                <w:r w:rsidRPr="00111209">
                  <w:rPr>
                    <w:rStyle w:val="PlaceholderText"/>
                    <w:rFonts w:ascii="Arial" w:hAnsi="Arial" w:cs="Arial"/>
                    <w:sz w:val="22"/>
                  </w:rPr>
                  <w:t>Fiches fournisseur</w:t>
                </w:r>
              </w:p>
              <w:p w14:paraId="294A934E" w14:textId="77777777" w:rsidR="00E560FE" w:rsidRPr="00111209" w:rsidRDefault="00E560FE" w:rsidP="00E560FE">
                <w:pPr>
                  <w:spacing w:beforeLines="40" w:before="96" w:afterLines="40" w:after="96"/>
                  <w:rPr>
                    <w:rStyle w:val="PlaceholderText"/>
                    <w:rFonts w:ascii="Arial" w:hAnsi="Arial" w:cs="Arial"/>
                    <w:sz w:val="22"/>
                  </w:rPr>
                </w:pPr>
                <w:r w:rsidRPr="00111209">
                  <w:rPr>
                    <w:rStyle w:val="PlaceholderText"/>
                    <w:rFonts w:ascii="Arial" w:hAnsi="Arial" w:cs="Arial"/>
                    <w:sz w:val="22"/>
                  </w:rPr>
                  <w:t>Traçabilité métrologique</w:t>
                </w:r>
              </w:p>
              <w:p w14:paraId="56EE6F9D" w14:textId="2D01E9FC" w:rsidR="00E560FE" w:rsidRPr="00111209" w:rsidRDefault="00E560FE" w:rsidP="00B9363C">
                <w:pPr>
                  <w:spacing w:beforeLines="40" w:before="96" w:afterLines="40" w:after="96"/>
                  <w:rPr>
                    <w:rFonts w:ascii="Arial" w:hAnsi="Arial" w:cs="Arial"/>
                    <w:sz w:val="22"/>
                    <w:szCs w:val="22"/>
                  </w:rPr>
                </w:pPr>
                <w:r w:rsidRPr="00111209">
                  <w:rPr>
                    <w:rStyle w:val="PlaceholderText"/>
                    <w:rFonts w:ascii="Arial" w:hAnsi="Arial" w:cs="Arial"/>
                    <w:sz w:val="22"/>
                  </w:rPr>
                  <w:t>Procédure de gestion des stocks (y compris acceptation à chaque livraison),…</w:t>
                </w:r>
              </w:p>
            </w:sdtContent>
          </w:sdt>
        </w:tc>
        <w:tc>
          <w:tcPr>
            <w:tcW w:w="2933" w:type="dxa"/>
            <w:shd w:val="clear" w:color="auto" w:fill="auto"/>
            <w:vAlign w:val="center"/>
          </w:tcPr>
          <w:p w14:paraId="10EC48D3" w14:textId="6437E02F" w:rsidR="00E560FE" w:rsidRPr="00111209" w:rsidRDefault="002836F8" w:rsidP="00EE7D99">
            <w:pPr>
              <w:spacing w:beforeLines="40" w:before="96" w:afterLines="40" w:after="96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sdt>
              <w:sdtPr>
                <w:rPr>
                  <w:rStyle w:val="PlaceholderText"/>
                  <w:rFonts w:ascii="Arial" w:hAnsi="Arial" w:cs="Arial"/>
                </w:rPr>
                <w:id w:val="1168360963"/>
                <w:placeholder>
                  <w:docPart w:val="59893C789DB44A77ABAA67F2743634F9"/>
                </w:placeholder>
                <w:showingPlcHdr/>
              </w:sdtPr>
              <w:sdtEndPr>
                <w:rPr>
                  <w:rStyle w:val="DefaultParagraphFont"/>
                  <w:color w:val="auto"/>
                  <w:sz w:val="22"/>
                  <w:szCs w:val="22"/>
                </w:rPr>
              </w:sdtEndPr>
              <w:sdtContent>
                <w:r w:rsidR="00BF4840" w:rsidRPr="00111209">
                  <w:rPr>
                    <w:rStyle w:val="PlaceholderText"/>
                    <w:rFonts w:ascii="Arial" w:hAnsi="Arial" w:cs="Arial"/>
                    <w:sz w:val="22"/>
                  </w:rPr>
                  <w:t>Click here to enter text.</w:t>
                </w:r>
              </w:sdtContent>
            </w:sdt>
          </w:p>
        </w:tc>
      </w:tr>
      <w:tr w:rsidR="00E560FE" w:rsidRPr="00111209" w14:paraId="67FE6F3E" w14:textId="77777777" w:rsidTr="00E560FE">
        <w:trPr>
          <w:cantSplit/>
          <w:jc w:val="center"/>
        </w:trPr>
        <w:tc>
          <w:tcPr>
            <w:tcW w:w="4228" w:type="dxa"/>
            <w:shd w:val="clear" w:color="auto" w:fill="auto"/>
            <w:vAlign w:val="center"/>
          </w:tcPr>
          <w:p w14:paraId="11BB944B" w14:textId="77777777" w:rsidR="00E560FE" w:rsidRPr="00111209" w:rsidRDefault="00E560FE" w:rsidP="00EE7D99">
            <w:pPr>
              <w:spacing w:beforeLines="40" w:before="96" w:afterLines="40" w:after="96"/>
              <w:rPr>
                <w:rFonts w:ascii="Arial" w:hAnsi="Arial" w:cs="Arial"/>
                <w:b/>
                <w:sz w:val="22"/>
                <w:szCs w:val="22"/>
              </w:rPr>
            </w:pPr>
            <w:r w:rsidRPr="00111209">
              <w:rPr>
                <w:rFonts w:ascii="Arial" w:hAnsi="Arial" w:cs="Arial"/>
                <w:b/>
                <w:sz w:val="22"/>
                <w:szCs w:val="22"/>
              </w:rPr>
              <w:t>Matériaux de référence, CQI, validation technique</w:t>
            </w:r>
          </w:p>
          <w:p w14:paraId="79458923" w14:textId="0189778A" w:rsidR="00E560FE" w:rsidRPr="00111209" w:rsidRDefault="00E560FE" w:rsidP="00EE7D99">
            <w:pPr>
              <w:spacing w:beforeLines="40" w:before="96" w:afterLines="40" w:after="96"/>
              <w:rPr>
                <w:rFonts w:ascii="Arial" w:hAnsi="Arial" w:cs="Arial"/>
                <w:sz w:val="22"/>
                <w:szCs w:val="22"/>
              </w:rPr>
            </w:pPr>
            <w:r w:rsidRPr="00111209">
              <w:rPr>
                <w:rFonts w:ascii="Arial" w:hAnsi="Arial" w:cs="Arial"/>
                <w:sz w:val="22"/>
                <w:szCs w:val="22"/>
              </w:rPr>
              <w:t>Reconstitution des étalons, contrôles</w:t>
            </w:r>
          </w:p>
          <w:p w14:paraId="7BAB0C4F" w14:textId="77777777" w:rsidR="00E560FE" w:rsidRPr="00111209" w:rsidRDefault="00E560FE" w:rsidP="00EE7D99">
            <w:pPr>
              <w:spacing w:beforeLines="40" w:before="96" w:afterLines="40" w:after="96"/>
              <w:rPr>
                <w:rFonts w:ascii="Arial" w:hAnsi="Arial" w:cs="Arial"/>
                <w:sz w:val="22"/>
                <w:szCs w:val="22"/>
              </w:rPr>
            </w:pPr>
            <w:r w:rsidRPr="00111209">
              <w:rPr>
                <w:rFonts w:ascii="Arial" w:hAnsi="Arial" w:cs="Arial"/>
                <w:sz w:val="22"/>
                <w:szCs w:val="22"/>
              </w:rPr>
              <w:t>Métrologie des pipettes</w:t>
            </w:r>
          </w:p>
          <w:p w14:paraId="6C041D2C" w14:textId="77777777" w:rsidR="00E560FE" w:rsidRPr="00111209" w:rsidRDefault="00E560FE" w:rsidP="00EE7D99">
            <w:pPr>
              <w:spacing w:beforeLines="40" w:before="96" w:afterLines="40" w:after="96"/>
              <w:rPr>
                <w:rFonts w:ascii="Arial" w:hAnsi="Arial" w:cs="Arial"/>
                <w:sz w:val="22"/>
                <w:szCs w:val="22"/>
              </w:rPr>
            </w:pPr>
            <w:r w:rsidRPr="00111209">
              <w:rPr>
                <w:rFonts w:ascii="Arial" w:hAnsi="Arial" w:cs="Arial"/>
                <w:sz w:val="22"/>
                <w:szCs w:val="22"/>
              </w:rPr>
              <w:t>Respect du mode opératoire de reconstitution</w:t>
            </w:r>
          </w:p>
        </w:tc>
        <w:tc>
          <w:tcPr>
            <w:tcW w:w="2958" w:type="dxa"/>
            <w:shd w:val="clear" w:color="auto" w:fill="auto"/>
            <w:vAlign w:val="center"/>
          </w:tcPr>
          <w:sdt>
            <w:sdtPr>
              <w:rPr>
                <w:rStyle w:val="PlaceholderText"/>
                <w:rFonts w:ascii="Arial" w:hAnsi="Arial" w:cs="Arial"/>
              </w:rPr>
              <w:id w:val="558061065"/>
              <w:placeholder>
                <w:docPart w:val="14A69EFA5D954509A461AEC79F904CA3"/>
              </w:placeholder>
              <w:showingPlcHdr/>
            </w:sdtPr>
            <w:sdtEndPr>
              <w:rPr>
                <w:rStyle w:val="DefaultParagraphFont"/>
                <w:color w:val="auto"/>
                <w:sz w:val="22"/>
                <w:szCs w:val="22"/>
              </w:rPr>
            </w:sdtEndPr>
            <w:sdtContent>
              <w:p w14:paraId="74DFFF2B" w14:textId="1E22E5DB" w:rsidR="00E560FE" w:rsidRPr="00111209" w:rsidRDefault="00E560FE" w:rsidP="00B9363C">
                <w:pPr>
                  <w:spacing w:beforeLines="40" w:before="96" w:afterLines="40" w:after="96"/>
                  <w:rPr>
                    <w:rFonts w:ascii="Arial" w:hAnsi="Arial" w:cs="Arial"/>
                    <w:sz w:val="22"/>
                    <w:szCs w:val="22"/>
                  </w:rPr>
                </w:pPr>
                <w:r w:rsidRPr="00111209">
                  <w:rPr>
                    <w:rStyle w:val="PlaceholderText"/>
                    <w:rFonts w:ascii="Arial" w:hAnsi="Arial" w:cs="Arial"/>
                    <w:sz w:val="22"/>
                  </w:rPr>
                  <w:t>Traçabilité métrologique, Instructions de reconstitution,…</w:t>
                </w:r>
              </w:p>
            </w:sdtContent>
          </w:sdt>
        </w:tc>
        <w:tc>
          <w:tcPr>
            <w:tcW w:w="2933" w:type="dxa"/>
            <w:shd w:val="clear" w:color="auto" w:fill="auto"/>
            <w:vAlign w:val="center"/>
          </w:tcPr>
          <w:p w14:paraId="34422126" w14:textId="3B19F0DC" w:rsidR="00E560FE" w:rsidRPr="00111209" w:rsidRDefault="002836F8" w:rsidP="00EE7D99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rFonts w:ascii="Arial" w:hAnsi="Arial" w:cs="Arial"/>
                <w:i/>
                <w:sz w:val="22"/>
                <w:szCs w:val="22"/>
              </w:rPr>
            </w:pPr>
            <w:sdt>
              <w:sdtPr>
                <w:rPr>
                  <w:rStyle w:val="PlaceholderText"/>
                  <w:rFonts w:ascii="Arial" w:hAnsi="Arial" w:cs="Arial"/>
                </w:rPr>
                <w:id w:val="1659341665"/>
                <w:placeholder>
                  <w:docPart w:val="A137166F176E4EBE930F09A70AF68B6A"/>
                </w:placeholder>
                <w:showingPlcHdr/>
              </w:sdtPr>
              <w:sdtEndPr>
                <w:rPr>
                  <w:rStyle w:val="DefaultParagraphFont"/>
                  <w:color w:val="auto"/>
                  <w:sz w:val="22"/>
                  <w:szCs w:val="22"/>
                </w:rPr>
              </w:sdtEndPr>
              <w:sdtContent>
                <w:r w:rsidR="00BF4840" w:rsidRPr="00111209">
                  <w:rPr>
                    <w:rStyle w:val="PlaceholderText"/>
                    <w:rFonts w:ascii="Arial" w:hAnsi="Arial" w:cs="Arial"/>
                    <w:sz w:val="22"/>
                  </w:rPr>
                  <w:t>Click here to enter text.</w:t>
                </w:r>
              </w:sdtContent>
            </w:sdt>
          </w:p>
        </w:tc>
      </w:tr>
      <w:tr w:rsidR="00E560FE" w:rsidRPr="00111209" w14:paraId="1C0E2F7A" w14:textId="77777777" w:rsidTr="00E560FE">
        <w:trPr>
          <w:cantSplit/>
          <w:jc w:val="center"/>
        </w:trPr>
        <w:tc>
          <w:tcPr>
            <w:tcW w:w="4228" w:type="dxa"/>
            <w:shd w:val="clear" w:color="auto" w:fill="auto"/>
            <w:vAlign w:val="center"/>
          </w:tcPr>
          <w:p w14:paraId="5F54F08A" w14:textId="26E089ED" w:rsidR="00E560FE" w:rsidRPr="00111209" w:rsidRDefault="00E560FE" w:rsidP="00EE7D99">
            <w:pPr>
              <w:spacing w:beforeLines="40" w:before="96" w:afterLines="40" w:after="96"/>
              <w:rPr>
                <w:rFonts w:ascii="Arial" w:hAnsi="Arial" w:cs="Arial"/>
                <w:b/>
                <w:sz w:val="22"/>
                <w:szCs w:val="22"/>
              </w:rPr>
            </w:pPr>
            <w:r w:rsidRPr="00111209">
              <w:rPr>
                <w:rFonts w:ascii="Arial" w:hAnsi="Arial" w:cs="Arial"/>
                <w:b/>
                <w:sz w:val="22"/>
                <w:szCs w:val="22"/>
              </w:rPr>
              <w:lastRenderedPageBreak/>
              <w:t>Equipements, logiciels</w:t>
            </w:r>
          </w:p>
          <w:p w14:paraId="589CC8FB" w14:textId="77777777" w:rsidR="00E560FE" w:rsidRPr="00111209" w:rsidRDefault="00E560FE" w:rsidP="00EE7D99">
            <w:pPr>
              <w:spacing w:beforeLines="40" w:before="96" w:afterLines="40" w:after="96"/>
              <w:rPr>
                <w:rFonts w:ascii="Arial" w:hAnsi="Arial" w:cs="Arial"/>
                <w:sz w:val="22"/>
                <w:szCs w:val="22"/>
              </w:rPr>
            </w:pPr>
            <w:r w:rsidRPr="00111209">
              <w:rPr>
                <w:rFonts w:ascii="Arial" w:hAnsi="Arial" w:cs="Arial"/>
                <w:sz w:val="22"/>
                <w:szCs w:val="22"/>
              </w:rPr>
              <w:t>Exigences métrologiques</w:t>
            </w:r>
            <w:r w:rsidRPr="00111209">
              <w:rPr>
                <w:rFonts w:ascii="Arial" w:hAnsi="Arial" w:cs="Arial"/>
                <w:sz w:val="22"/>
                <w:szCs w:val="22"/>
                <w:vertAlign w:val="superscript"/>
              </w:rPr>
              <w:t>4</w:t>
            </w:r>
            <w:r w:rsidRPr="00111209">
              <w:rPr>
                <w:rFonts w:ascii="Arial" w:hAnsi="Arial" w:cs="Arial"/>
                <w:sz w:val="22"/>
                <w:szCs w:val="22"/>
              </w:rPr>
              <w:t xml:space="preserve"> (définir les paramètres critiques)</w:t>
            </w:r>
          </w:p>
          <w:p w14:paraId="04EAB990" w14:textId="77777777" w:rsidR="00E560FE" w:rsidRPr="00111209" w:rsidRDefault="00E560FE" w:rsidP="00EE7D99">
            <w:pPr>
              <w:spacing w:beforeLines="40" w:before="96" w:afterLines="40" w:after="96"/>
              <w:rPr>
                <w:rFonts w:ascii="Arial" w:hAnsi="Arial" w:cs="Arial"/>
                <w:sz w:val="22"/>
                <w:szCs w:val="22"/>
              </w:rPr>
            </w:pPr>
            <w:r w:rsidRPr="00111209">
              <w:rPr>
                <w:rFonts w:ascii="Arial" w:hAnsi="Arial" w:cs="Arial"/>
                <w:sz w:val="22"/>
                <w:szCs w:val="22"/>
              </w:rPr>
              <w:t>Exigences informatiques</w:t>
            </w:r>
            <w:r w:rsidRPr="00111209">
              <w:rPr>
                <w:rStyle w:val="FootnoteReference"/>
                <w:rFonts w:ascii="Arial" w:hAnsi="Arial" w:cs="Arial"/>
                <w:sz w:val="22"/>
                <w:szCs w:val="22"/>
              </w:rPr>
              <w:footnoteReference w:id="1"/>
            </w:r>
            <w:r w:rsidRPr="00111209">
              <w:rPr>
                <w:rFonts w:ascii="Arial" w:hAnsi="Arial" w:cs="Arial"/>
                <w:sz w:val="22"/>
                <w:szCs w:val="22"/>
              </w:rPr>
              <w:t xml:space="preserve"> spécifiques (algorithmes décisionnels, connexion, paramétrage …)</w:t>
            </w:r>
          </w:p>
          <w:p w14:paraId="083F0E52" w14:textId="11D71FC6" w:rsidR="00E560FE" w:rsidRPr="00111209" w:rsidRDefault="00E560FE" w:rsidP="00EE7D99">
            <w:pPr>
              <w:spacing w:beforeLines="40" w:before="96" w:afterLines="40" w:after="96"/>
              <w:rPr>
                <w:rFonts w:ascii="Arial" w:hAnsi="Arial" w:cs="Arial"/>
                <w:sz w:val="22"/>
                <w:szCs w:val="22"/>
              </w:rPr>
            </w:pPr>
            <w:r w:rsidRPr="00111209">
              <w:rPr>
                <w:rFonts w:ascii="Arial" w:hAnsi="Arial" w:cs="Arial"/>
                <w:sz w:val="22"/>
                <w:szCs w:val="22"/>
              </w:rPr>
              <w:t>Surveillance des dérives</w:t>
            </w:r>
          </w:p>
          <w:p w14:paraId="76150879" w14:textId="77777777" w:rsidR="00E560FE" w:rsidRPr="00111209" w:rsidRDefault="00E560FE" w:rsidP="00EE7D99">
            <w:pPr>
              <w:spacing w:beforeLines="40" w:before="96" w:afterLines="40" w:after="96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11209">
              <w:rPr>
                <w:rFonts w:ascii="Arial" w:eastAsia="Calibri" w:hAnsi="Arial" w:cs="Arial"/>
                <w:sz w:val="22"/>
                <w:szCs w:val="22"/>
                <w:lang w:eastAsia="en-US"/>
              </w:rPr>
              <w:t>Périodicité des maintenances</w:t>
            </w:r>
          </w:p>
          <w:p w14:paraId="1FF2FC00" w14:textId="77777777" w:rsidR="00E560FE" w:rsidRPr="00111209" w:rsidRDefault="00E560FE" w:rsidP="00EE7D99">
            <w:pPr>
              <w:spacing w:beforeLines="40" w:before="96" w:afterLines="40" w:after="96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11209">
              <w:rPr>
                <w:rFonts w:ascii="Arial" w:eastAsia="Calibri" w:hAnsi="Arial" w:cs="Arial"/>
                <w:sz w:val="22"/>
                <w:szCs w:val="22"/>
                <w:lang w:eastAsia="en-US"/>
              </w:rPr>
              <w:t>Maîtrise des équipements (suivi métrologique, raccordement, …)</w:t>
            </w:r>
          </w:p>
          <w:p w14:paraId="47BA5129" w14:textId="77777777" w:rsidR="00E560FE" w:rsidRPr="00111209" w:rsidRDefault="00E560FE" w:rsidP="00EE7D99">
            <w:pPr>
              <w:spacing w:beforeLines="40" w:before="96" w:afterLines="40" w:after="96"/>
              <w:rPr>
                <w:rFonts w:ascii="Arial" w:hAnsi="Arial" w:cs="Arial"/>
                <w:sz w:val="22"/>
                <w:szCs w:val="22"/>
              </w:rPr>
            </w:pPr>
            <w:r w:rsidRPr="00111209">
              <w:rPr>
                <w:rFonts w:ascii="Arial" w:hAnsi="Arial" w:cs="Arial"/>
                <w:sz w:val="22"/>
                <w:szCs w:val="22"/>
              </w:rPr>
              <w:t>Contamination</w:t>
            </w:r>
          </w:p>
          <w:p w14:paraId="51C85E78" w14:textId="77777777" w:rsidR="00E560FE" w:rsidRPr="00111209" w:rsidRDefault="00E560FE" w:rsidP="00EE7D99">
            <w:pPr>
              <w:spacing w:beforeLines="40" w:before="96" w:afterLines="40" w:after="96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11209">
              <w:rPr>
                <w:rFonts w:ascii="Arial" w:eastAsia="Calibri" w:hAnsi="Arial" w:cs="Arial"/>
                <w:sz w:val="22"/>
                <w:szCs w:val="22"/>
                <w:lang w:eastAsia="en-US"/>
              </w:rPr>
              <w:t>Respect des conditions opératoires du fournisseur</w:t>
            </w:r>
          </w:p>
          <w:p w14:paraId="0EDD13DD" w14:textId="77777777" w:rsidR="00E560FE" w:rsidRPr="00111209" w:rsidRDefault="00E560FE" w:rsidP="00EE7D99">
            <w:pPr>
              <w:spacing w:beforeLines="40" w:before="96" w:afterLines="40" w:after="96"/>
              <w:rPr>
                <w:rFonts w:ascii="Arial" w:hAnsi="Arial" w:cs="Arial"/>
                <w:sz w:val="22"/>
                <w:szCs w:val="22"/>
              </w:rPr>
            </w:pPr>
            <w:r w:rsidRPr="00111209">
              <w:rPr>
                <w:rFonts w:ascii="Arial" w:hAnsi="Arial" w:cs="Arial"/>
                <w:sz w:val="22"/>
                <w:szCs w:val="22"/>
              </w:rPr>
              <w:t>Informatique embarquée</w:t>
            </w:r>
          </w:p>
          <w:p w14:paraId="524FB8D6" w14:textId="77777777" w:rsidR="00E560FE" w:rsidRPr="00111209" w:rsidRDefault="00E560FE" w:rsidP="00EE7D99">
            <w:pPr>
              <w:spacing w:beforeLines="40" w:before="96" w:afterLines="40" w:after="96"/>
              <w:rPr>
                <w:rFonts w:ascii="Arial" w:hAnsi="Arial" w:cs="Arial"/>
                <w:sz w:val="22"/>
                <w:szCs w:val="22"/>
              </w:rPr>
            </w:pPr>
            <w:r w:rsidRPr="00111209">
              <w:rPr>
                <w:rFonts w:ascii="Arial" w:eastAsia="Calibri" w:hAnsi="Arial" w:cs="Arial"/>
                <w:sz w:val="22"/>
                <w:szCs w:val="22"/>
                <w:lang w:eastAsia="en-US"/>
              </w:rPr>
              <w:t>Paramétrage, étalonnage, archivage des données, …</w:t>
            </w:r>
          </w:p>
        </w:tc>
        <w:tc>
          <w:tcPr>
            <w:tcW w:w="2958" w:type="dxa"/>
            <w:shd w:val="clear" w:color="auto" w:fill="auto"/>
            <w:vAlign w:val="center"/>
          </w:tcPr>
          <w:sdt>
            <w:sdtPr>
              <w:rPr>
                <w:rStyle w:val="PlaceholderText"/>
                <w:rFonts w:ascii="Arial" w:hAnsi="Arial" w:cs="Arial"/>
              </w:rPr>
              <w:id w:val="-1518691537"/>
              <w:placeholder>
                <w:docPart w:val="171C5AD5FA2F477587A4BD52F923BCB4"/>
              </w:placeholder>
              <w:showingPlcHdr/>
            </w:sdtPr>
            <w:sdtEndPr>
              <w:rPr>
                <w:rStyle w:val="DefaultParagraphFont"/>
                <w:color w:val="auto"/>
                <w:sz w:val="22"/>
                <w:szCs w:val="22"/>
              </w:rPr>
            </w:sdtEndPr>
            <w:sdtContent>
              <w:p w14:paraId="5F417653" w14:textId="77777777" w:rsidR="00E560FE" w:rsidRPr="00111209" w:rsidRDefault="00E560FE" w:rsidP="00E560FE">
                <w:pPr>
                  <w:autoSpaceDE w:val="0"/>
                  <w:autoSpaceDN w:val="0"/>
                  <w:adjustRightInd w:val="0"/>
                  <w:spacing w:beforeLines="40" w:before="96" w:afterLines="40" w:after="96"/>
                  <w:rPr>
                    <w:rStyle w:val="PlaceholderText"/>
                    <w:rFonts w:ascii="Arial" w:hAnsi="Arial" w:cs="Arial"/>
                    <w:sz w:val="22"/>
                  </w:rPr>
                </w:pPr>
                <w:r w:rsidRPr="00111209">
                  <w:rPr>
                    <w:rStyle w:val="PlaceholderText"/>
                    <w:rFonts w:ascii="Arial" w:hAnsi="Arial" w:cs="Arial"/>
                    <w:sz w:val="22"/>
                  </w:rPr>
                  <w:t xml:space="preserve">Enregistrements des maintenances, </w:t>
                </w:r>
              </w:p>
              <w:p w14:paraId="6D653254" w14:textId="77777777" w:rsidR="00E560FE" w:rsidRPr="00111209" w:rsidRDefault="00E560FE" w:rsidP="00E560FE">
                <w:pPr>
                  <w:autoSpaceDE w:val="0"/>
                  <w:autoSpaceDN w:val="0"/>
                  <w:adjustRightInd w:val="0"/>
                  <w:spacing w:beforeLines="40" w:before="96" w:afterLines="40" w:after="96"/>
                  <w:rPr>
                    <w:rStyle w:val="PlaceholderText"/>
                    <w:rFonts w:ascii="Arial" w:hAnsi="Arial" w:cs="Arial"/>
                    <w:sz w:val="22"/>
                  </w:rPr>
                </w:pPr>
                <w:r w:rsidRPr="00111209">
                  <w:rPr>
                    <w:rStyle w:val="PlaceholderText"/>
                    <w:rFonts w:ascii="Arial" w:hAnsi="Arial" w:cs="Arial"/>
                    <w:sz w:val="22"/>
                  </w:rPr>
                  <w:t>Traçabilité métrologique, CIQ/EEQ</w:t>
                </w:r>
              </w:p>
              <w:p w14:paraId="5E48BB19" w14:textId="77777777" w:rsidR="00E560FE" w:rsidRPr="00111209" w:rsidRDefault="00E560FE" w:rsidP="00E560FE">
                <w:pPr>
                  <w:autoSpaceDE w:val="0"/>
                  <w:autoSpaceDN w:val="0"/>
                  <w:adjustRightInd w:val="0"/>
                  <w:spacing w:beforeLines="40" w:before="96" w:afterLines="40" w:after="96"/>
                  <w:rPr>
                    <w:rStyle w:val="PlaceholderText"/>
                    <w:rFonts w:ascii="Arial" w:hAnsi="Arial" w:cs="Arial"/>
                    <w:sz w:val="22"/>
                  </w:rPr>
                </w:pPr>
                <w:r w:rsidRPr="00111209">
                  <w:rPr>
                    <w:rStyle w:val="PlaceholderText"/>
                    <w:rFonts w:ascii="Arial" w:hAnsi="Arial" w:cs="Arial"/>
                    <w:sz w:val="22"/>
                  </w:rPr>
                  <w:t>Bibliographie et/ou enregistrement de</w:t>
                </w:r>
              </w:p>
              <w:p w14:paraId="273E8E38" w14:textId="77777777" w:rsidR="00E560FE" w:rsidRPr="00111209" w:rsidRDefault="00E560FE" w:rsidP="00E560FE">
                <w:pPr>
                  <w:autoSpaceDE w:val="0"/>
                  <w:autoSpaceDN w:val="0"/>
                  <w:adjustRightInd w:val="0"/>
                  <w:spacing w:beforeLines="40" w:before="96" w:afterLines="40" w:after="96"/>
                  <w:rPr>
                    <w:rStyle w:val="PlaceholderText"/>
                    <w:rFonts w:ascii="Arial" w:hAnsi="Arial" w:cs="Arial"/>
                    <w:sz w:val="22"/>
                  </w:rPr>
                </w:pPr>
                <w:r w:rsidRPr="00111209">
                  <w:rPr>
                    <w:rStyle w:val="PlaceholderText"/>
                    <w:rFonts w:ascii="Arial" w:hAnsi="Arial" w:cs="Arial"/>
                    <w:sz w:val="22"/>
                  </w:rPr>
                  <w:t>l’essai sur site</w:t>
                </w:r>
              </w:p>
              <w:p w14:paraId="5772C262" w14:textId="5ADD0061" w:rsidR="00E560FE" w:rsidRPr="00111209" w:rsidRDefault="00E560FE" w:rsidP="00AF0446">
                <w:pPr>
                  <w:spacing w:beforeLines="40" w:before="96" w:afterLines="40" w:after="96"/>
                  <w:rPr>
                    <w:rFonts w:ascii="Arial" w:hAnsi="Arial" w:cs="Arial"/>
                    <w:sz w:val="22"/>
                    <w:szCs w:val="22"/>
                  </w:rPr>
                </w:pPr>
                <w:r w:rsidRPr="00111209">
                  <w:rPr>
                    <w:rStyle w:val="PlaceholderText"/>
                    <w:rFonts w:ascii="Arial" w:hAnsi="Arial" w:cs="Arial"/>
                    <w:sz w:val="22"/>
                  </w:rPr>
                  <w:t>Procédures de</w:t>
                </w:r>
                <w:r w:rsidR="00AF0446" w:rsidRPr="00111209">
                  <w:rPr>
                    <w:rStyle w:val="PlaceholderText"/>
                    <w:rFonts w:ascii="Arial" w:hAnsi="Arial" w:cs="Arial"/>
                    <w:sz w:val="22"/>
                  </w:rPr>
                  <w:t xml:space="preserve"> </w:t>
                </w:r>
                <w:r w:rsidRPr="00111209">
                  <w:rPr>
                    <w:rStyle w:val="PlaceholderText"/>
                    <w:rFonts w:ascii="Arial" w:hAnsi="Arial" w:cs="Arial"/>
                    <w:sz w:val="22"/>
                  </w:rPr>
                  <w:t>paramétrages,…</w:t>
                </w:r>
              </w:p>
            </w:sdtContent>
          </w:sdt>
        </w:tc>
        <w:tc>
          <w:tcPr>
            <w:tcW w:w="2933" w:type="dxa"/>
            <w:shd w:val="clear" w:color="auto" w:fill="auto"/>
            <w:vAlign w:val="center"/>
          </w:tcPr>
          <w:p w14:paraId="581E4371" w14:textId="5D212E7A" w:rsidR="00E560FE" w:rsidRPr="00111209" w:rsidRDefault="002836F8" w:rsidP="00EE7D99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sdt>
              <w:sdtPr>
                <w:rPr>
                  <w:rStyle w:val="PlaceholderText"/>
                  <w:rFonts w:ascii="Arial" w:hAnsi="Arial" w:cs="Arial"/>
                </w:rPr>
                <w:id w:val="1138994529"/>
                <w:placeholder>
                  <w:docPart w:val="DDF2194F1C7448DFB5F1F668C326CABF"/>
                </w:placeholder>
                <w:showingPlcHdr/>
              </w:sdtPr>
              <w:sdtEndPr>
                <w:rPr>
                  <w:rStyle w:val="DefaultParagraphFont"/>
                  <w:color w:val="auto"/>
                  <w:sz w:val="22"/>
                  <w:szCs w:val="22"/>
                </w:rPr>
              </w:sdtEndPr>
              <w:sdtContent>
                <w:r w:rsidR="00BF4840" w:rsidRPr="00111209">
                  <w:rPr>
                    <w:rStyle w:val="PlaceholderText"/>
                    <w:rFonts w:ascii="Arial" w:hAnsi="Arial" w:cs="Arial"/>
                    <w:sz w:val="22"/>
                  </w:rPr>
                  <w:t>Click here to enter text.</w:t>
                </w:r>
              </w:sdtContent>
            </w:sdt>
          </w:p>
        </w:tc>
      </w:tr>
      <w:tr w:rsidR="00E560FE" w:rsidRPr="00111209" w14:paraId="19E947A0" w14:textId="77777777" w:rsidTr="00E560FE">
        <w:trPr>
          <w:cantSplit/>
          <w:jc w:val="center"/>
        </w:trPr>
        <w:tc>
          <w:tcPr>
            <w:tcW w:w="4228" w:type="dxa"/>
            <w:shd w:val="clear" w:color="auto" w:fill="auto"/>
            <w:vAlign w:val="center"/>
          </w:tcPr>
          <w:p w14:paraId="346AF5F8" w14:textId="31D1F6C8" w:rsidR="00E560FE" w:rsidRPr="00111209" w:rsidRDefault="00E560FE" w:rsidP="00EE7D99">
            <w:pPr>
              <w:spacing w:beforeLines="40" w:before="96" w:afterLines="40" w:after="96"/>
              <w:rPr>
                <w:rFonts w:ascii="Arial" w:hAnsi="Arial" w:cs="Arial"/>
                <w:sz w:val="22"/>
                <w:szCs w:val="22"/>
              </w:rPr>
            </w:pPr>
            <w:r w:rsidRPr="00111209">
              <w:rPr>
                <w:rFonts w:ascii="Arial" w:hAnsi="Arial" w:cs="Arial"/>
                <w:b/>
                <w:sz w:val="22"/>
                <w:szCs w:val="22"/>
              </w:rPr>
              <w:t>Reprises, repassage</w:t>
            </w:r>
          </w:p>
          <w:p w14:paraId="22C8F426" w14:textId="066B0AEE" w:rsidR="00E560FE" w:rsidRPr="00111209" w:rsidRDefault="00E560FE" w:rsidP="00EE7D99">
            <w:pPr>
              <w:spacing w:beforeLines="40" w:before="96" w:afterLines="40" w:after="96"/>
              <w:rPr>
                <w:rFonts w:ascii="Arial" w:hAnsi="Arial" w:cs="Arial"/>
                <w:sz w:val="22"/>
                <w:szCs w:val="22"/>
              </w:rPr>
            </w:pPr>
            <w:r w:rsidRPr="00111209">
              <w:rPr>
                <w:rFonts w:ascii="Arial" w:hAnsi="Arial" w:cs="Arial"/>
                <w:sz w:val="22"/>
                <w:szCs w:val="22"/>
              </w:rPr>
              <w:t>selon mode opératoire en décision manuelle, informatisée, algorithmes décisionnels…</w:t>
            </w:r>
          </w:p>
        </w:tc>
        <w:tc>
          <w:tcPr>
            <w:tcW w:w="2958" w:type="dxa"/>
            <w:shd w:val="clear" w:color="auto" w:fill="auto"/>
            <w:vAlign w:val="center"/>
          </w:tcPr>
          <w:p w14:paraId="124B253B" w14:textId="00703179" w:rsidR="00E560FE" w:rsidRPr="00111209" w:rsidRDefault="002836F8" w:rsidP="00B9363C">
            <w:pPr>
              <w:spacing w:beforeLines="40" w:before="96" w:afterLines="40" w:after="96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Style w:val="PlaceholderText"/>
                  <w:rFonts w:ascii="Arial" w:hAnsi="Arial" w:cs="Arial"/>
                  <w:color w:val="auto"/>
                </w:rPr>
                <w:id w:val="1060375147"/>
                <w:placeholder>
                  <w:docPart w:val="7673ED45802B4A6493541E1525621732"/>
                </w:placeholder>
                <w:showingPlcHdr/>
              </w:sdtPr>
              <w:sdtEndPr>
                <w:rPr>
                  <w:rStyle w:val="DefaultParagraphFont"/>
                  <w:sz w:val="22"/>
                  <w:szCs w:val="22"/>
                </w:rPr>
              </w:sdtEndPr>
              <w:sdtContent>
                <w:r w:rsidR="00E560FE" w:rsidRPr="00111209">
                  <w:rPr>
                    <w:rStyle w:val="PlaceholderText"/>
                    <w:rFonts w:ascii="Arial" w:hAnsi="Arial" w:cs="Arial"/>
                    <w:color w:val="auto"/>
                    <w:sz w:val="22"/>
                  </w:rPr>
                  <w:t>Click here to enter text.</w:t>
                </w:r>
              </w:sdtContent>
            </w:sdt>
          </w:p>
        </w:tc>
        <w:tc>
          <w:tcPr>
            <w:tcW w:w="2933" w:type="dxa"/>
            <w:shd w:val="clear" w:color="auto" w:fill="auto"/>
            <w:vAlign w:val="center"/>
          </w:tcPr>
          <w:p w14:paraId="67E01096" w14:textId="6A33887D" w:rsidR="00E560FE" w:rsidRPr="00111209" w:rsidRDefault="002836F8" w:rsidP="00B9363C">
            <w:pPr>
              <w:spacing w:beforeLines="40" w:before="96" w:afterLines="40" w:after="96"/>
              <w:rPr>
                <w:rFonts w:ascii="Arial" w:hAnsi="Arial" w:cs="Arial"/>
                <w:i/>
                <w:sz w:val="22"/>
                <w:szCs w:val="22"/>
              </w:rPr>
            </w:pPr>
            <w:sdt>
              <w:sdtPr>
                <w:rPr>
                  <w:rStyle w:val="PlaceholderText"/>
                  <w:rFonts w:ascii="Arial" w:hAnsi="Arial" w:cs="Arial"/>
                  <w:color w:val="auto"/>
                </w:rPr>
                <w:id w:val="65773150"/>
                <w:placeholder>
                  <w:docPart w:val="AF124014EB6E413FB090F5A80848B485"/>
                </w:placeholder>
                <w:showingPlcHdr/>
              </w:sdtPr>
              <w:sdtEndPr>
                <w:rPr>
                  <w:rStyle w:val="DefaultParagraphFont"/>
                  <w:sz w:val="22"/>
                  <w:szCs w:val="22"/>
                </w:rPr>
              </w:sdtEndPr>
              <w:sdtContent>
                <w:r w:rsidR="00BF4840" w:rsidRPr="00111209">
                  <w:rPr>
                    <w:rStyle w:val="PlaceholderText"/>
                    <w:rFonts w:ascii="Arial" w:hAnsi="Arial" w:cs="Arial"/>
                    <w:color w:val="auto"/>
                    <w:sz w:val="22"/>
                  </w:rPr>
                  <w:t>Click here to enter text.</w:t>
                </w:r>
              </w:sdtContent>
            </w:sdt>
          </w:p>
        </w:tc>
      </w:tr>
      <w:tr w:rsidR="00E560FE" w:rsidRPr="00111209" w14:paraId="0BCEFC94" w14:textId="77777777" w:rsidTr="00E560FE">
        <w:trPr>
          <w:cantSplit/>
          <w:jc w:val="center"/>
        </w:trPr>
        <w:tc>
          <w:tcPr>
            <w:tcW w:w="4228" w:type="dxa"/>
            <w:shd w:val="clear" w:color="auto" w:fill="auto"/>
            <w:vAlign w:val="center"/>
          </w:tcPr>
          <w:p w14:paraId="6E125E99" w14:textId="77777777" w:rsidR="00E560FE" w:rsidRPr="00111209" w:rsidRDefault="00E560FE" w:rsidP="00EE7D99">
            <w:pPr>
              <w:spacing w:beforeLines="40" w:before="96" w:afterLines="40" w:after="96"/>
              <w:rPr>
                <w:rFonts w:ascii="Arial" w:hAnsi="Arial" w:cs="Arial"/>
                <w:b/>
                <w:sz w:val="22"/>
                <w:szCs w:val="22"/>
              </w:rPr>
            </w:pPr>
            <w:r w:rsidRPr="00111209">
              <w:rPr>
                <w:rFonts w:ascii="Arial" w:hAnsi="Arial" w:cs="Arial"/>
                <w:b/>
                <w:sz w:val="22"/>
                <w:szCs w:val="22"/>
              </w:rPr>
              <w:t>Transferts informatiques</w:t>
            </w:r>
          </w:p>
          <w:p w14:paraId="75ACA71D" w14:textId="51C40A31" w:rsidR="00E560FE" w:rsidRPr="00111209" w:rsidRDefault="00E560FE" w:rsidP="00EE7D99">
            <w:pPr>
              <w:spacing w:beforeLines="40" w:before="96" w:afterLines="40" w:after="96"/>
              <w:rPr>
                <w:rFonts w:ascii="Arial" w:hAnsi="Arial" w:cs="Arial"/>
                <w:sz w:val="22"/>
                <w:szCs w:val="22"/>
              </w:rPr>
            </w:pPr>
            <w:r w:rsidRPr="00111209">
              <w:rPr>
                <w:rFonts w:ascii="Arial" w:eastAsia="Calibri" w:hAnsi="Arial" w:cs="Arial"/>
                <w:sz w:val="22"/>
                <w:szCs w:val="22"/>
                <w:lang w:eastAsia="en-US"/>
              </w:rPr>
              <w:t>Connexions</w:t>
            </w:r>
          </w:p>
        </w:tc>
        <w:tc>
          <w:tcPr>
            <w:tcW w:w="2958" w:type="dxa"/>
            <w:shd w:val="clear" w:color="auto" w:fill="auto"/>
            <w:vAlign w:val="center"/>
          </w:tcPr>
          <w:p w14:paraId="7B93E8C3" w14:textId="040581AF" w:rsidR="00E560FE" w:rsidRPr="00111209" w:rsidRDefault="002836F8" w:rsidP="00B9363C">
            <w:pPr>
              <w:spacing w:beforeLines="40" w:before="96" w:afterLines="40" w:after="96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Style w:val="PlaceholderText"/>
                  <w:rFonts w:ascii="Arial" w:hAnsi="Arial" w:cs="Arial"/>
                  <w:color w:val="auto"/>
                </w:rPr>
                <w:id w:val="-278876028"/>
                <w:placeholder>
                  <w:docPart w:val="98E83045926C4A0FAD2206DBD976777C"/>
                </w:placeholder>
                <w:showingPlcHdr/>
              </w:sdtPr>
              <w:sdtEndPr>
                <w:rPr>
                  <w:rStyle w:val="DefaultParagraphFont"/>
                  <w:sz w:val="22"/>
                  <w:szCs w:val="22"/>
                </w:rPr>
              </w:sdtEndPr>
              <w:sdtContent>
                <w:r w:rsidR="00E560FE" w:rsidRPr="00111209">
                  <w:rPr>
                    <w:rStyle w:val="PlaceholderText"/>
                    <w:rFonts w:ascii="Arial" w:hAnsi="Arial" w:cs="Arial"/>
                    <w:color w:val="auto"/>
                    <w:sz w:val="22"/>
                  </w:rPr>
                  <w:t>Enregistrements des jeux d’essai,…</w:t>
                </w:r>
              </w:sdtContent>
            </w:sdt>
            <w:r w:rsidR="00E560FE" w:rsidRPr="0011120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933" w:type="dxa"/>
            <w:shd w:val="clear" w:color="auto" w:fill="auto"/>
            <w:vAlign w:val="center"/>
          </w:tcPr>
          <w:p w14:paraId="745569F6" w14:textId="674F2FA1" w:rsidR="00E560FE" w:rsidRPr="00111209" w:rsidRDefault="002836F8" w:rsidP="00B9363C">
            <w:pPr>
              <w:spacing w:beforeLines="40" w:before="96" w:afterLines="40" w:after="96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sdt>
              <w:sdtPr>
                <w:rPr>
                  <w:rStyle w:val="PlaceholderText"/>
                  <w:rFonts w:ascii="Arial" w:hAnsi="Arial" w:cs="Arial"/>
                  <w:color w:val="auto"/>
                </w:rPr>
                <w:id w:val="1682930190"/>
                <w:placeholder>
                  <w:docPart w:val="1E21287178024D4E84DD1D8436F42F4F"/>
                </w:placeholder>
                <w:showingPlcHdr/>
              </w:sdtPr>
              <w:sdtEndPr>
                <w:rPr>
                  <w:rStyle w:val="DefaultParagraphFont"/>
                  <w:sz w:val="22"/>
                  <w:szCs w:val="22"/>
                </w:rPr>
              </w:sdtEndPr>
              <w:sdtContent>
                <w:r w:rsidR="00BF4840" w:rsidRPr="00111209">
                  <w:rPr>
                    <w:rStyle w:val="PlaceholderText"/>
                    <w:rFonts w:ascii="Arial" w:hAnsi="Arial" w:cs="Arial"/>
                    <w:color w:val="auto"/>
                    <w:sz w:val="22"/>
                  </w:rPr>
                  <w:t>Click here to enter text.</w:t>
                </w:r>
              </w:sdtContent>
            </w:sdt>
          </w:p>
        </w:tc>
      </w:tr>
      <w:tr w:rsidR="00E560FE" w:rsidRPr="00111209" w14:paraId="09CC7D07" w14:textId="77777777" w:rsidTr="00E560FE">
        <w:trPr>
          <w:cantSplit/>
          <w:jc w:val="center"/>
        </w:trPr>
        <w:tc>
          <w:tcPr>
            <w:tcW w:w="4228" w:type="dxa"/>
            <w:shd w:val="clear" w:color="auto" w:fill="auto"/>
            <w:vAlign w:val="center"/>
          </w:tcPr>
          <w:p w14:paraId="3F332420" w14:textId="4026E9DE" w:rsidR="00E560FE" w:rsidRPr="00111209" w:rsidRDefault="00E560FE" w:rsidP="00EE7D99">
            <w:pPr>
              <w:spacing w:beforeLines="40" w:before="96" w:afterLines="40" w:after="96"/>
              <w:rPr>
                <w:rFonts w:ascii="Arial" w:hAnsi="Arial" w:cs="Arial"/>
                <w:b/>
                <w:sz w:val="22"/>
                <w:szCs w:val="22"/>
              </w:rPr>
            </w:pPr>
            <w:r w:rsidRPr="00111209">
              <w:rPr>
                <w:rFonts w:ascii="Arial" w:hAnsi="Arial" w:cs="Arial"/>
                <w:b/>
                <w:sz w:val="22"/>
                <w:szCs w:val="22"/>
              </w:rPr>
              <w:t>Sérothèque – rajout d’examen</w:t>
            </w:r>
          </w:p>
        </w:tc>
        <w:tc>
          <w:tcPr>
            <w:tcW w:w="2958" w:type="dxa"/>
            <w:shd w:val="clear" w:color="auto" w:fill="auto"/>
            <w:vAlign w:val="center"/>
          </w:tcPr>
          <w:p w14:paraId="27FDB21F" w14:textId="5AC3CF57" w:rsidR="00E560FE" w:rsidRPr="00111209" w:rsidRDefault="002836F8" w:rsidP="00B9363C">
            <w:pPr>
              <w:spacing w:beforeLines="40" w:before="96" w:afterLines="40" w:after="96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Style w:val="PlaceholderText"/>
                  <w:rFonts w:ascii="Arial" w:hAnsi="Arial" w:cs="Arial"/>
                  <w:color w:val="auto"/>
                </w:rPr>
                <w:id w:val="436031090"/>
                <w:placeholder>
                  <w:docPart w:val="FE7ACA82BD8F497DA8ACDBE02D13CCF5"/>
                </w:placeholder>
                <w:showingPlcHdr/>
              </w:sdtPr>
              <w:sdtEndPr>
                <w:rPr>
                  <w:rStyle w:val="DefaultParagraphFont"/>
                  <w:sz w:val="22"/>
                  <w:szCs w:val="22"/>
                </w:rPr>
              </w:sdtEndPr>
              <w:sdtContent>
                <w:r w:rsidR="00C32C84" w:rsidRPr="00111209">
                  <w:rPr>
                    <w:rStyle w:val="PlaceholderText"/>
                    <w:rFonts w:ascii="Arial" w:hAnsi="Arial" w:cs="Arial"/>
                    <w:color w:val="auto"/>
                    <w:sz w:val="22"/>
                  </w:rPr>
                  <w:t>Click here to enter text.</w:t>
                </w:r>
              </w:sdtContent>
            </w:sdt>
          </w:p>
        </w:tc>
        <w:tc>
          <w:tcPr>
            <w:tcW w:w="2933" w:type="dxa"/>
            <w:shd w:val="clear" w:color="auto" w:fill="auto"/>
            <w:vAlign w:val="center"/>
          </w:tcPr>
          <w:p w14:paraId="4AA72893" w14:textId="6050C7B9" w:rsidR="00E560FE" w:rsidRPr="00111209" w:rsidRDefault="002836F8" w:rsidP="00B9363C">
            <w:pPr>
              <w:spacing w:beforeLines="40" w:before="96" w:afterLines="40" w:after="96"/>
              <w:rPr>
                <w:rFonts w:ascii="Arial" w:hAnsi="Arial" w:cs="Arial"/>
                <w:i/>
                <w:sz w:val="22"/>
                <w:szCs w:val="22"/>
              </w:rPr>
            </w:pPr>
            <w:sdt>
              <w:sdtPr>
                <w:rPr>
                  <w:rStyle w:val="PlaceholderText"/>
                  <w:rFonts w:ascii="Arial" w:hAnsi="Arial" w:cs="Arial"/>
                  <w:color w:val="auto"/>
                </w:rPr>
                <w:id w:val="-1349561999"/>
                <w:placeholder>
                  <w:docPart w:val="48B1C58696D64BCAB4B08DCBD868A83C"/>
                </w:placeholder>
                <w:showingPlcHdr/>
              </w:sdtPr>
              <w:sdtEndPr>
                <w:rPr>
                  <w:rStyle w:val="DefaultParagraphFont"/>
                  <w:sz w:val="22"/>
                  <w:szCs w:val="22"/>
                </w:rPr>
              </w:sdtEndPr>
              <w:sdtContent>
                <w:r w:rsidR="00BF4840" w:rsidRPr="00111209">
                  <w:rPr>
                    <w:rStyle w:val="PlaceholderText"/>
                    <w:rFonts w:ascii="Arial" w:hAnsi="Arial" w:cs="Arial"/>
                    <w:color w:val="auto"/>
                    <w:sz w:val="22"/>
                  </w:rPr>
                  <w:t>Click here to enter text.</w:t>
                </w:r>
              </w:sdtContent>
            </w:sdt>
          </w:p>
        </w:tc>
      </w:tr>
      <w:tr w:rsidR="00E560FE" w:rsidRPr="00111209" w14:paraId="7C7BEAB3" w14:textId="77777777" w:rsidTr="00E560FE">
        <w:trPr>
          <w:cantSplit/>
          <w:jc w:val="center"/>
        </w:trPr>
        <w:tc>
          <w:tcPr>
            <w:tcW w:w="4228" w:type="dxa"/>
            <w:shd w:val="clear" w:color="auto" w:fill="auto"/>
            <w:vAlign w:val="center"/>
          </w:tcPr>
          <w:p w14:paraId="64E527B0" w14:textId="654C4A6F" w:rsidR="00E560FE" w:rsidRPr="00111209" w:rsidRDefault="00E560FE" w:rsidP="00EE7D99">
            <w:pPr>
              <w:spacing w:beforeLines="40" w:before="96" w:afterLines="40" w:after="96"/>
              <w:rPr>
                <w:rFonts w:ascii="Arial" w:hAnsi="Arial" w:cs="Arial"/>
                <w:b/>
                <w:sz w:val="22"/>
                <w:szCs w:val="22"/>
              </w:rPr>
            </w:pPr>
            <w:r w:rsidRPr="00111209">
              <w:rPr>
                <w:rFonts w:ascii="Arial" w:hAnsi="Arial" w:cs="Arial"/>
                <w:b/>
                <w:sz w:val="22"/>
                <w:szCs w:val="22"/>
              </w:rPr>
              <w:t>Prestations de conseils</w:t>
            </w:r>
          </w:p>
        </w:tc>
        <w:tc>
          <w:tcPr>
            <w:tcW w:w="2958" w:type="dxa"/>
            <w:shd w:val="clear" w:color="auto" w:fill="auto"/>
            <w:vAlign w:val="center"/>
          </w:tcPr>
          <w:p w14:paraId="46306F57" w14:textId="17CC30FA" w:rsidR="00E560FE" w:rsidRPr="00111209" w:rsidRDefault="002836F8" w:rsidP="00B9363C">
            <w:pPr>
              <w:spacing w:beforeLines="40" w:before="96" w:afterLines="40" w:after="96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Style w:val="PlaceholderText"/>
                  <w:rFonts w:ascii="Arial" w:hAnsi="Arial" w:cs="Arial"/>
                  <w:color w:val="auto"/>
                </w:rPr>
                <w:id w:val="-424042305"/>
                <w:placeholder>
                  <w:docPart w:val="6ECB7AF8380444C28001BA8B5C51410C"/>
                </w:placeholder>
                <w:showingPlcHdr/>
              </w:sdtPr>
              <w:sdtEndPr>
                <w:rPr>
                  <w:rStyle w:val="DefaultParagraphFont"/>
                  <w:sz w:val="22"/>
                  <w:szCs w:val="22"/>
                </w:rPr>
              </w:sdtEndPr>
              <w:sdtContent>
                <w:r w:rsidR="00C32C84" w:rsidRPr="00111209">
                  <w:rPr>
                    <w:rStyle w:val="PlaceholderText"/>
                    <w:rFonts w:ascii="Arial" w:hAnsi="Arial" w:cs="Arial"/>
                    <w:color w:val="auto"/>
                    <w:sz w:val="22"/>
                  </w:rPr>
                  <w:t>Click here to enter text.</w:t>
                </w:r>
              </w:sdtContent>
            </w:sdt>
          </w:p>
        </w:tc>
        <w:tc>
          <w:tcPr>
            <w:tcW w:w="2933" w:type="dxa"/>
            <w:shd w:val="clear" w:color="auto" w:fill="auto"/>
            <w:vAlign w:val="center"/>
          </w:tcPr>
          <w:p w14:paraId="4B2C45BB" w14:textId="715CDA7B" w:rsidR="00E560FE" w:rsidRPr="00111209" w:rsidRDefault="002836F8" w:rsidP="00B9363C">
            <w:pPr>
              <w:spacing w:beforeLines="40" w:before="96" w:afterLines="40" w:after="96"/>
              <w:rPr>
                <w:rFonts w:ascii="Arial" w:hAnsi="Arial" w:cs="Arial"/>
                <w:i/>
                <w:sz w:val="22"/>
                <w:szCs w:val="22"/>
              </w:rPr>
            </w:pPr>
            <w:sdt>
              <w:sdtPr>
                <w:rPr>
                  <w:rStyle w:val="PlaceholderText"/>
                  <w:rFonts w:ascii="Arial" w:hAnsi="Arial" w:cs="Arial"/>
                  <w:color w:val="auto"/>
                </w:rPr>
                <w:id w:val="-489088678"/>
                <w:placeholder>
                  <w:docPart w:val="BF1809EA3EDB4781B670D1B5E1F301D9"/>
                </w:placeholder>
                <w:showingPlcHdr/>
              </w:sdtPr>
              <w:sdtEndPr>
                <w:rPr>
                  <w:rStyle w:val="DefaultParagraphFont"/>
                  <w:sz w:val="22"/>
                  <w:szCs w:val="22"/>
                </w:rPr>
              </w:sdtEndPr>
              <w:sdtContent>
                <w:r w:rsidR="00BF4840" w:rsidRPr="00111209">
                  <w:rPr>
                    <w:rStyle w:val="PlaceholderText"/>
                    <w:rFonts w:ascii="Arial" w:hAnsi="Arial" w:cs="Arial"/>
                    <w:color w:val="auto"/>
                    <w:sz w:val="22"/>
                  </w:rPr>
                  <w:t>Click here to enter text.</w:t>
                </w:r>
              </w:sdtContent>
            </w:sdt>
          </w:p>
        </w:tc>
      </w:tr>
      <w:tr w:rsidR="00E560FE" w:rsidRPr="00111209" w14:paraId="70D89F48" w14:textId="77777777" w:rsidTr="00E560FE">
        <w:trPr>
          <w:cantSplit/>
          <w:jc w:val="center"/>
        </w:trPr>
        <w:tc>
          <w:tcPr>
            <w:tcW w:w="4228" w:type="dxa"/>
            <w:shd w:val="clear" w:color="auto" w:fill="auto"/>
            <w:vAlign w:val="center"/>
          </w:tcPr>
          <w:p w14:paraId="0085CF5A" w14:textId="3AB86A1F" w:rsidR="00E560FE" w:rsidRPr="00111209" w:rsidRDefault="00E560FE" w:rsidP="00EE7D99">
            <w:pPr>
              <w:spacing w:beforeLines="40" w:before="96" w:afterLines="40" w:after="96"/>
              <w:rPr>
                <w:rFonts w:ascii="Arial" w:hAnsi="Arial" w:cs="Arial"/>
                <w:sz w:val="22"/>
                <w:szCs w:val="22"/>
              </w:rPr>
            </w:pPr>
            <w:r w:rsidRPr="00111209">
              <w:rPr>
                <w:rFonts w:ascii="Arial" w:hAnsi="Arial" w:cs="Arial"/>
                <w:b/>
                <w:sz w:val="22"/>
                <w:szCs w:val="22"/>
              </w:rPr>
              <w:t>Transmission des résultats – gestion du compte-rendu</w:t>
            </w:r>
          </w:p>
        </w:tc>
        <w:tc>
          <w:tcPr>
            <w:tcW w:w="2958" w:type="dxa"/>
            <w:shd w:val="clear" w:color="auto" w:fill="auto"/>
            <w:vAlign w:val="center"/>
          </w:tcPr>
          <w:p w14:paraId="28706918" w14:textId="6A08DA3D" w:rsidR="00E560FE" w:rsidRPr="00111209" w:rsidRDefault="002836F8" w:rsidP="00C32C84">
            <w:pPr>
              <w:spacing w:beforeLines="40" w:before="96" w:afterLines="40" w:after="96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Style w:val="PlaceholderText"/>
                  <w:rFonts w:ascii="Arial" w:hAnsi="Arial" w:cs="Arial"/>
                  <w:color w:val="auto"/>
                </w:rPr>
                <w:id w:val="1050109963"/>
                <w:placeholder>
                  <w:docPart w:val="DDB5737B23D046F3A3B887A1F9B5F8E8"/>
                </w:placeholder>
                <w:showingPlcHdr/>
              </w:sdtPr>
              <w:sdtEndPr>
                <w:rPr>
                  <w:rStyle w:val="DefaultParagraphFont"/>
                  <w:sz w:val="22"/>
                  <w:szCs w:val="22"/>
                </w:rPr>
              </w:sdtEndPr>
              <w:sdtContent>
                <w:r w:rsidR="00C32C84" w:rsidRPr="00111209">
                  <w:rPr>
                    <w:rStyle w:val="PlaceholderText"/>
                    <w:rFonts w:ascii="Arial" w:hAnsi="Arial" w:cs="Arial"/>
                    <w:color w:val="auto"/>
                    <w:sz w:val="22"/>
                  </w:rPr>
                  <w:t>Click here to enter text.</w:t>
                </w:r>
              </w:sdtContent>
            </w:sdt>
          </w:p>
        </w:tc>
        <w:tc>
          <w:tcPr>
            <w:tcW w:w="2933" w:type="dxa"/>
            <w:shd w:val="clear" w:color="auto" w:fill="auto"/>
            <w:vAlign w:val="center"/>
          </w:tcPr>
          <w:p w14:paraId="7B7C7670" w14:textId="4E3B5990" w:rsidR="00E560FE" w:rsidRPr="00111209" w:rsidRDefault="002836F8" w:rsidP="00B9363C">
            <w:pPr>
              <w:spacing w:beforeLines="40" w:before="96" w:afterLines="40" w:after="96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Style w:val="PlaceholderText"/>
                  <w:rFonts w:ascii="Arial" w:hAnsi="Arial" w:cs="Arial"/>
                  <w:color w:val="auto"/>
                </w:rPr>
                <w:id w:val="258723431"/>
                <w:placeholder>
                  <w:docPart w:val="D8540BC5AB494D1B8F7DE03606735D7B"/>
                </w:placeholder>
                <w:showingPlcHdr/>
              </w:sdtPr>
              <w:sdtEndPr>
                <w:rPr>
                  <w:rStyle w:val="DefaultParagraphFont"/>
                  <w:sz w:val="22"/>
                  <w:szCs w:val="22"/>
                </w:rPr>
              </w:sdtEndPr>
              <w:sdtContent>
                <w:r w:rsidR="00BF4840" w:rsidRPr="00111209">
                  <w:rPr>
                    <w:rStyle w:val="PlaceholderText"/>
                    <w:rFonts w:ascii="Arial" w:hAnsi="Arial" w:cs="Arial"/>
                    <w:color w:val="auto"/>
                    <w:sz w:val="22"/>
                  </w:rPr>
                  <w:t>Click here to enter text.</w:t>
                </w:r>
              </w:sdtContent>
            </w:sdt>
          </w:p>
        </w:tc>
      </w:tr>
      <w:tr w:rsidR="00E560FE" w:rsidRPr="00111209" w14:paraId="15871AF8" w14:textId="77777777" w:rsidTr="00E560FE">
        <w:trPr>
          <w:cantSplit/>
          <w:jc w:val="center"/>
        </w:trPr>
        <w:tc>
          <w:tcPr>
            <w:tcW w:w="4228" w:type="dxa"/>
            <w:shd w:val="clear" w:color="auto" w:fill="auto"/>
            <w:vAlign w:val="center"/>
          </w:tcPr>
          <w:p w14:paraId="22585E00" w14:textId="6E175135" w:rsidR="00E560FE" w:rsidRPr="00111209" w:rsidRDefault="00E560FE" w:rsidP="00EE7D99">
            <w:pPr>
              <w:spacing w:beforeLines="40" w:before="96" w:afterLines="40" w:after="96"/>
              <w:rPr>
                <w:rFonts w:ascii="Arial" w:hAnsi="Arial" w:cs="Arial"/>
                <w:b/>
                <w:sz w:val="22"/>
                <w:szCs w:val="22"/>
              </w:rPr>
            </w:pPr>
            <w:r w:rsidRPr="00111209">
              <w:rPr>
                <w:rFonts w:ascii="Arial" w:hAnsi="Arial" w:cs="Arial"/>
                <w:b/>
                <w:sz w:val="22"/>
                <w:szCs w:val="22"/>
              </w:rPr>
              <w:t>Révision des méthodes</w:t>
            </w:r>
          </w:p>
        </w:tc>
        <w:tc>
          <w:tcPr>
            <w:tcW w:w="2958" w:type="dxa"/>
            <w:shd w:val="clear" w:color="auto" w:fill="auto"/>
            <w:vAlign w:val="center"/>
          </w:tcPr>
          <w:p w14:paraId="331AE64A" w14:textId="06CA68ED" w:rsidR="00E560FE" w:rsidRPr="00111209" w:rsidRDefault="002836F8" w:rsidP="00C32C84">
            <w:pPr>
              <w:spacing w:beforeLines="40" w:before="96" w:afterLines="40" w:after="96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Style w:val="PlaceholderText"/>
                  <w:rFonts w:ascii="Arial" w:hAnsi="Arial" w:cs="Arial"/>
                </w:rPr>
                <w:id w:val="463703135"/>
                <w:placeholder>
                  <w:docPart w:val="F83CB7B5C0554D9191691870B982231C"/>
                </w:placeholder>
                <w:showingPlcHdr/>
              </w:sdtPr>
              <w:sdtEndPr>
                <w:rPr>
                  <w:rStyle w:val="DefaultParagraphFont"/>
                  <w:color w:val="auto"/>
                  <w:sz w:val="22"/>
                  <w:szCs w:val="22"/>
                </w:rPr>
              </w:sdtEndPr>
              <w:sdtContent>
                <w:r w:rsidR="00C32C84" w:rsidRPr="00111209">
                  <w:rPr>
                    <w:rStyle w:val="PlaceholderText"/>
                    <w:rFonts w:ascii="Arial" w:hAnsi="Arial" w:cs="Arial"/>
                    <w:sz w:val="22"/>
                  </w:rPr>
                  <w:t>Click here to enter text.</w:t>
                </w:r>
              </w:sdtContent>
            </w:sdt>
          </w:p>
        </w:tc>
        <w:tc>
          <w:tcPr>
            <w:tcW w:w="2933" w:type="dxa"/>
            <w:shd w:val="clear" w:color="auto" w:fill="auto"/>
            <w:vAlign w:val="center"/>
          </w:tcPr>
          <w:p w14:paraId="2A0178E1" w14:textId="0CCC98DF" w:rsidR="00E560FE" w:rsidRPr="00111209" w:rsidRDefault="002836F8" w:rsidP="00B9363C">
            <w:pPr>
              <w:spacing w:beforeLines="40" w:before="96" w:afterLines="40" w:after="96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Style w:val="PlaceholderText"/>
                  <w:rFonts w:ascii="Arial" w:hAnsi="Arial" w:cs="Arial"/>
                </w:rPr>
                <w:id w:val="-772468983"/>
                <w:placeholder>
                  <w:docPart w:val="0C7DD3E8061248C69A929CA1C41E3C86"/>
                </w:placeholder>
                <w:showingPlcHdr/>
              </w:sdtPr>
              <w:sdtEndPr>
                <w:rPr>
                  <w:rStyle w:val="DefaultParagraphFont"/>
                  <w:color w:val="auto"/>
                  <w:sz w:val="22"/>
                  <w:szCs w:val="22"/>
                </w:rPr>
              </w:sdtEndPr>
              <w:sdtContent>
                <w:r w:rsidR="00BF4840" w:rsidRPr="00111209">
                  <w:rPr>
                    <w:rStyle w:val="PlaceholderText"/>
                    <w:rFonts w:ascii="Arial" w:hAnsi="Arial" w:cs="Arial"/>
                    <w:sz w:val="22"/>
                  </w:rPr>
                  <w:t>Click here to enter text.</w:t>
                </w:r>
              </w:sdtContent>
            </w:sdt>
          </w:p>
        </w:tc>
      </w:tr>
    </w:tbl>
    <w:p w14:paraId="5ACF8BB9" w14:textId="07D49619" w:rsidR="00CA0E82" w:rsidRPr="00111209" w:rsidRDefault="00CA0E82">
      <w:pPr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2"/>
      </w:tblGrid>
      <w:tr w:rsidR="00E560FE" w:rsidRPr="00111209" w14:paraId="6B168C8D" w14:textId="77777777" w:rsidTr="00B9363C">
        <w:trPr>
          <w:cantSplit/>
          <w:tblHeader/>
          <w:jc w:val="center"/>
        </w:trPr>
        <w:tc>
          <w:tcPr>
            <w:tcW w:w="9572" w:type="dxa"/>
            <w:shd w:val="clear" w:color="auto" w:fill="C6D9F1" w:themeFill="text2" w:themeFillTint="33"/>
            <w:vAlign w:val="center"/>
          </w:tcPr>
          <w:p w14:paraId="56BB50C5" w14:textId="5A20D066" w:rsidR="00B9363C" w:rsidRPr="00111209" w:rsidRDefault="00EE7D99" w:rsidP="00B9363C">
            <w:pPr>
              <w:pStyle w:val="BodyText3"/>
              <w:keepNext/>
              <w:spacing w:beforeLines="40" w:before="96" w:afterLines="40" w:after="96"/>
              <w:jc w:val="center"/>
              <w:rPr>
                <w:rFonts w:cs="Arial"/>
                <w:b/>
                <w:bCs/>
                <w:color w:val="auto"/>
                <w:sz w:val="22"/>
                <w:szCs w:val="22"/>
              </w:rPr>
            </w:pPr>
            <w:r w:rsidRPr="00111209">
              <w:lastRenderedPageBreak/>
              <w:br w:type="page"/>
            </w:r>
            <w:r w:rsidR="00E560FE" w:rsidRPr="00111209">
              <w:br w:type="page"/>
            </w:r>
            <w:r w:rsidR="00E560FE" w:rsidRPr="00111209">
              <w:rPr>
                <w:rFonts w:cs="Arial"/>
                <w:b/>
                <w:bCs/>
                <w:sz w:val="22"/>
                <w:szCs w:val="22"/>
              </w:rPr>
              <w:br w:type="page"/>
            </w:r>
            <w:r w:rsidR="00E560FE" w:rsidRPr="00111209">
              <w:rPr>
                <w:rFonts w:cs="Arial"/>
                <w:b/>
                <w:bCs/>
                <w:color w:val="auto"/>
                <w:szCs w:val="22"/>
              </w:rPr>
              <w:t>Conclusion de l’analyse des points critiques</w:t>
            </w:r>
          </w:p>
        </w:tc>
      </w:tr>
      <w:tr w:rsidR="00B9363C" w:rsidRPr="00111209" w14:paraId="7625C708" w14:textId="77777777" w:rsidTr="00B9363C">
        <w:trPr>
          <w:cantSplit/>
          <w:tblHeader/>
          <w:jc w:val="center"/>
        </w:trPr>
        <w:tc>
          <w:tcPr>
            <w:tcW w:w="9572" w:type="dxa"/>
            <w:shd w:val="clear" w:color="auto" w:fill="F2F2F2" w:themeFill="background1" w:themeFillShade="F2"/>
            <w:vAlign w:val="center"/>
          </w:tcPr>
          <w:p w14:paraId="72BB1E41" w14:textId="77777777" w:rsidR="00B9363C" w:rsidRPr="00111209" w:rsidRDefault="00B9363C" w:rsidP="000771D6">
            <w:pPr>
              <w:pStyle w:val="BodyText3"/>
              <w:keepNext/>
              <w:spacing w:before="120" w:after="120"/>
              <w:rPr>
                <w:rFonts w:cs="Arial"/>
                <w:bCs/>
                <w:color w:val="auto"/>
                <w:sz w:val="22"/>
                <w:szCs w:val="22"/>
              </w:rPr>
            </w:pPr>
            <w:r w:rsidRPr="00111209">
              <w:rPr>
                <w:rFonts w:cs="Arial"/>
                <w:bCs/>
                <w:color w:val="auto"/>
                <w:sz w:val="22"/>
                <w:szCs w:val="22"/>
              </w:rPr>
              <w:t xml:space="preserve">Veuillez indiquer si la méthode est </w:t>
            </w:r>
            <w:r w:rsidRPr="00111209">
              <w:rPr>
                <w:rFonts w:cs="Arial"/>
                <w:bCs/>
                <w:i/>
                <w:color w:val="auto"/>
                <w:sz w:val="22"/>
                <w:szCs w:val="22"/>
              </w:rPr>
              <w:t>stricto sensu</w:t>
            </w:r>
            <w:r w:rsidRPr="00111209">
              <w:rPr>
                <w:rFonts w:cs="Arial"/>
                <w:bCs/>
                <w:color w:val="auto"/>
                <w:sz w:val="22"/>
                <w:szCs w:val="22"/>
              </w:rPr>
              <w:t xml:space="preserve"> celle définie par le fabricant, si certaines étapes sont adaptées ou si la méthode est entièrement créée par le laboratoire.</w:t>
            </w:r>
          </w:p>
          <w:p w14:paraId="2A576761" w14:textId="650FE92A" w:rsidR="00B9363C" w:rsidRPr="00111209" w:rsidRDefault="00B9363C" w:rsidP="000771D6">
            <w:pPr>
              <w:pStyle w:val="BodyText3"/>
              <w:keepNext/>
              <w:spacing w:before="120" w:after="120"/>
              <w:rPr>
                <w:rFonts w:cs="Arial"/>
                <w:bCs/>
                <w:color w:val="auto"/>
                <w:sz w:val="22"/>
                <w:szCs w:val="22"/>
              </w:rPr>
            </w:pPr>
            <w:r w:rsidRPr="00111209">
              <w:rPr>
                <w:rFonts w:cs="Arial"/>
                <w:bCs/>
                <w:color w:val="auto"/>
                <w:sz w:val="22"/>
                <w:szCs w:val="22"/>
              </w:rPr>
              <w:t>Ainsi la vérification / validation sera adaptée en conséquence.</w:t>
            </w:r>
          </w:p>
        </w:tc>
      </w:tr>
      <w:tr w:rsidR="00B9363C" w:rsidRPr="00111209" w14:paraId="3BB9D9AE" w14:textId="77777777" w:rsidTr="00B9363C">
        <w:trPr>
          <w:cantSplit/>
          <w:trHeight w:val="2268"/>
          <w:jc w:val="center"/>
        </w:trPr>
        <w:tc>
          <w:tcPr>
            <w:tcW w:w="9572" w:type="dxa"/>
            <w:shd w:val="clear" w:color="auto" w:fill="auto"/>
            <w:vAlign w:val="center"/>
          </w:tcPr>
          <w:p w14:paraId="11BDDC51" w14:textId="4F717C0E" w:rsidR="00B9363C" w:rsidRPr="00111209" w:rsidRDefault="002836F8" w:rsidP="00E560FE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rFonts w:ascii="Arial" w:hAnsi="Arial" w:cs="Arial"/>
                <w:bCs/>
                <w:i/>
                <w:spacing w:val="-6"/>
                <w:w w:val="110"/>
                <w:sz w:val="22"/>
                <w:szCs w:val="22"/>
                <w:lang w:bidi="en-US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</w:rPr>
                <w:id w:val="-2076498475"/>
                <w:placeholder>
                  <w:docPart w:val="BDA2D560A22B465A85075F205B3DBF3B"/>
                </w:placeholder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B9363C" w:rsidRPr="00111209">
                  <w:rPr>
                    <w:rStyle w:val="PlaceholderText"/>
                    <w:rFonts w:ascii="Arial" w:hAnsi="Arial" w:cs="Arial"/>
                    <w:sz w:val="22"/>
                    <w:szCs w:val="20"/>
                  </w:rPr>
                  <w:t>Click here to enter text.</w:t>
                </w:r>
              </w:sdtContent>
            </w:sdt>
          </w:p>
        </w:tc>
      </w:tr>
    </w:tbl>
    <w:p w14:paraId="48904C64" w14:textId="554FB212" w:rsidR="00E560FE" w:rsidRPr="00111209" w:rsidRDefault="00E560FE"/>
    <w:p w14:paraId="47BDBEDB" w14:textId="1A19F869" w:rsidR="0025724B" w:rsidRPr="00111209" w:rsidRDefault="0025724B">
      <w:r w:rsidRPr="00111209">
        <w:br w:type="page"/>
      </w:r>
    </w:p>
    <w:p w14:paraId="4C4C8474" w14:textId="07081ED8" w:rsidR="00E84DE8" w:rsidRPr="00111209" w:rsidRDefault="00E84DE8" w:rsidP="00121582">
      <w:pPr>
        <w:pStyle w:val="BodyText3"/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shd w:val="clear" w:color="auto" w:fill="C6D9F1" w:themeFill="text2" w:themeFillTint="33"/>
        <w:spacing w:before="360" w:after="480"/>
        <w:jc w:val="center"/>
        <w:rPr>
          <w:rFonts w:cs="Arial"/>
          <w:b/>
          <w:bCs/>
          <w:color w:val="auto"/>
          <w:szCs w:val="22"/>
        </w:rPr>
      </w:pPr>
      <w:r w:rsidRPr="00111209">
        <w:rPr>
          <w:rFonts w:cs="Arial"/>
          <w:b/>
          <w:bCs/>
          <w:color w:val="auto"/>
          <w:szCs w:val="22"/>
        </w:rPr>
        <w:lastRenderedPageBreak/>
        <w:t>Evaluation de</w:t>
      </w:r>
      <w:r w:rsidR="00AF6E79" w:rsidRPr="00111209">
        <w:rPr>
          <w:rFonts w:cs="Arial"/>
          <w:b/>
          <w:bCs/>
          <w:color w:val="auto"/>
          <w:szCs w:val="22"/>
        </w:rPr>
        <w:t>s</w:t>
      </w:r>
      <w:r w:rsidRPr="00111209">
        <w:rPr>
          <w:rFonts w:cs="Arial"/>
          <w:b/>
          <w:bCs/>
          <w:color w:val="auto"/>
          <w:szCs w:val="22"/>
        </w:rPr>
        <w:t xml:space="preserve"> performances de la méthode</w:t>
      </w:r>
    </w:p>
    <w:tbl>
      <w:tblPr>
        <w:tblStyle w:val="TableGrid"/>
        <w:tblW w:w="9560" w:type="dxa"/>
        <w:jc w:val="center"/>
        <w:tblLayout w:type="fixed"/>
        <w:tblLook w:val="04A0" w:firstRow="1" w:lastRow="0" w:firstColumn="1" w:lastColumn="0" w:noHBand="0" w:noVBand="1"/>
      </w:tblPr>
      <w:tblGrid>
        <w:gridCol w:w="669"/>
        <w:gridCol w:w="1418"/>
        <w:gridCol w:w="992"/>
        <w:gridCol w:w="1134"/>
        <w:gridCol w:w="851"/>
        <w:gridCol w:w="708"/>
        <w:gridCol w:w="993"/>
        <w:gridCol w:w="1559"/>
        <w:gridCol w:w="1236"/>
      </w:tblGrid>
      <w:tr w:rsidR="00C52EFB" w:rsidRPr="00111209" w14:paraId="11C84141" w14:textId="77777777" w:rsidTr="00EA1EFF">
        <w:trPr>
          <w:cantSplit/>
          <w:tblHeader/>
          <w:jc w:val="center"/>
        </w:trPr>
        <w:tc>
          <w:tcPr>
            <w:tcW w:w="9560" w:type="dxa"/>
            <w:gridSpan w:val="9"/>
            <w:shd w:val="clear" w:color="auto" w:fill="D9D9D9" w:themeFill="background1" w:themeFillShade="D9"/>
            <w:vAlign w:val="center"/>
          </w:tcPr>
          <w:p w14:paraId="2EAF2FC4" w14:textId="2C96CCAA" w:rsidR="00C52EFB" w:rsidRPr="00111209" w:rsidRDefault="00C52EFB" w:rsidP="00C52EFB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1209">
              <w:rPr>
                <w:rFonts w:ascii="Arial" w:hAnsi="Arial" w:cs="Arial"/>
                <w:b/>
                <w:sz w:val="22"/>
                <w:szCs w:val="20"/>
              </w:rPr>
              <w:t>REPETABILITE</w:t>
            </w:r>
          </w:p>
        </w:tc>
      </w:tr>
      <w:tr w:rsidR="00DE3E72" w:rsidRPr="00111209" w14:paraId="60D455E1" w14:textId="77777777" w:rsidTr="006143AF">
        <w:trPr>
          <w:cantSplit/>
          <w:jc w:val="center"/>
        </w:trPr>
        <w:sdt>
          <w:sdtPr>
            <w:rPr>
              <w:rFonts w:ascii="Arial" w:hAnsi="Arial" w:cs="Arial"/>
              <w:sz w:val="20"/>
              <w:szCs w:val="20"/>
            </w:rPr>
            <w:id w:val="14041839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9" w:type="dxa"/>
                <w:vAlign w:val="center"/>
              </w:tcPr>
              <w:p w14:paraId="5327AD0A" w14:textId="34DE6F75" w:rsidR="00DE3E72" w:rsidRPr="00111209" w:rsidRDefault="00DE3E72" w:rsidP="00DE3E72">
                <w:pPr>
                  <w:spacing w:before="40" w:after="40"/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111209">
                  <w:rPr>
                    <w:rFonts w:ascii="MS Gothic" w:eastAsia="MS Gothic" w:hAnsi="MS Gothic" w:cs="MS Gothic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410" w:type="dxa"/>
            <w:gridSpan w:val="2"/>
            <w:vAlign w:val="center"/>
          </w:tcPr>
          <w:p w14:paraId="3426407C" w14:textId="3FAEF70F" w:rsidR="00DE3E72" w:rsidRPr="00111209" w:rsidRDefault="00DE3E72" w:rsidP="00C33F2A">
            <w:pPr>
              <w:spacing w:before="120" w:after="120"/>
              <w:rPr>
                <w:rFonts w:ascii="Arial" w:hAnsi="Arial" w:cs="Arial"/>
                <w:sz w:val="22"/>
                <w:szCs w:val="20"/>
              </w:rPr>
            </w:pPr>
            <w:r w:rsidRPr="00111209">
              <w:rPr>
                <w:rFonts w:ascii="Arial" w:hAnsi="Arial" w:cs="Arial"/>
                <w:b/>
                <w:sz w:val="22"/>
                <w:szCs w:val="20"/>
              </w:rPr>
              <w:t>Non applicable</w:t>
            </w:r>
          </w:p>
        </w:tc>
        <w:tc>
          <w:tcPr>
            <w:tcW w:w="6481" w:type="dxa"/>
            <w:gridSpan w:val="6"/>
            <w:vAlign w:val="center"/>
          </w:tcPr>
          <w:p w14:paraId="0DCBDC6F" w14:textId="4EC40873" w:rsidR="00DE3E72" w:rsidRPr="00111209" w:rsidRDefault="002836F8" w:rsidP="00DE3E72">
            <w:pPr>
              <w:spacing w:before="40" w:after="40"/>
              <w:rPr>
                <w:rStyle w:val="PlaceholderText"/>
                <w:rFonts w:ascii="Arial" w:hAnsi="Arial" w:cs="Arial"/>
                <w:sz w:val="22"/>
                <w:szCs w:val="20"/>
              </w:rPr>
            </w:pPr>
            <w:sdt>
              <w:sdtPr>
                <w:rPr>
                  <w:rStyle w:val="PlaceholderText"/>
                  <w:rFonts w:ascii="Arial" w:hAnsi="Arial" w:cs="Arial"/>
                  <w:sz w:val="22"/>
                  <w:szCs w:val="20"/>
                </w:rPr>
                <w:id w:val="1166977638"/>
                <w:placeholder>
                  <w:docPart w:val="AA4B3A3FFDBC444BA27143E24CBBD64E"/>
                </w:placeholder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DE3E72" w:rsidRPr="00111209">
                  <w:rPr>
                    <w:rStyle w:val="PlaceholderText"/>
                    <w:rFonts w:ascii="Arial" w:hAnsi="Arial" w:cs="Arial"/>
                    <w:sz w:val="22"/>
                    <w:szCs w:val="20"/>
                  </w:rPr>
                  <w:t>Veuillez justifier</w:t>
                </w:r>
              </w:sdtContent>
            </w:sdt>
          </w:p>
        </w:tc>
      </w:tr>
      <w:tr w:rsidR="00DE3E72" w:rsidRPr="00111209" w14:paraId="47C686F2" w14:textId="77777777" w:rsidTr="006143AF">
        <w:trPr>
          <w:cantSplit/>
          <w:jc w:val="center"/>
        </w:trPr>
        <w:sdt>
          <w:sdtPr>
            <w:rPr>
              <w:rFonts w:ascii="Arial" w:hAnsi="Arial" w:cs="Arial"/>
              <w:sz w:val="20"/>
              <w:szCs w:val="20"/>
            </w:rPr>
            <w:id w:val="-14630234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9" w:type="dxa"/>
                <w:vAlign w:val="center"/>
              </w:tcPr>
              <w:p w14:paraId="739376B7" w14:textId="4695002F" w:rsidR="00DE3E72" w:rsidRPr="00111209" w:rsidRDefault="00DE3E72" w:rsidP="00DE3E72">
                <w:pPr>
                  <w:spacing w:before="40" w:after="40"/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111209">
                  <w:rPr>
                    <w:rFonts w:ascii="MS Gothic" w:eastAsia="MS Gothic" w:hAnsi="MS Gothic" w:cs="Aria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410" w:type="dxa"/>
            <w:gridSpan w:val="2"/>
            <w:vAlign w:val="center"/>
          </w:tcPr>
          <w:p w14:paraId="7B3E2EA8" w14:textId="3D32332A" w:rsidR="0025724B" w:rsidRPr="00111209" w:rsidRDefault="00C33F2A" w:rsidP="007B2A2F">
            <w:pPr>
              <w:spacing w:before="120" w:after="120"/>
              <w:rPr>
                <w:rFonts w:ascii="Arial" w:hAnsi="Arial" w:cs="Arial"/>
                <w:b/>
                <w:sz w:val="22"/>
                <w:szCs w:val="20"/>
              </w:rPr>
            </w:pPr>
            <w:r w:rsidRPr="00111209">
              <w:rPr>
                <w:rFonts w:ascii="Arial" w:hAnsi="Arial" w:cs="Arial"/>
                <w:b/>
                <w:sz w:val="22"/>
                <w:szCs w:val="20"/>
              </w:rPr>
              <w:t>Etude b</w:t>
            </w:r>
            <w:r w:rsidR="00DE3E72" w:rsidRPr="00111209">
              <w:rPr>
                <w:rFonts w:ascii="Arial" w:hAnsi="Arial" w:cs="Arial"/>
                <w:b/>
                <w:sz w:val="22"/>
                <w:szCs w:val="20"/>
              </w:rPr>
              <w:t>ibliographi</w:t>
            </w:r>
            <w:r w:rsidRPr="00111209">
              <w:rPr>
                <w:rFonts w:ascii="Arial" w:hAnsi="Arial" w:cs="Arial"/>
                <w:b/>
                <w:sz w:val="22"/>
                <w:szCs w:val="20"/>
              </w:rPr>
              <w:t>que</w:t>
            </w:r>
          </w:p>
        </w:tc>
        <w:tc>
          <w:tcPr>
            <w:tcW w:w="6481" w:type="dxa"/>
            <w:gridSpan w:val="6"/>
            <w:vAlign w:val="center"/>
          </w:tcPr>
          <w:p w14:paraId="1F95901E" w14:textId="387F0582" w:rsidR="00DE3E72" w:rsidRPr="00111209" w:rsidRDefault="002836F8" w:rsidP="00D86074">
            <w:pPr>
              <w:spacing w:before="40" w:after="40"/>
              <w:rPr>
                <w:rStyle w:val="PlaceholderText"/>
                <w:rFonts w:ascii="Arial" w:hAnsi="Arial" w:cs="Arial"/>
                <w:sz w:val="22"/>
                <w:szCs w:val="20"/>
              </w:rPr>
            </w:pPr>
            <w:sdt>
              <w:sdtPr>
                <w:rPr>
                  <w:rStyle w:val="PlaceholderText"/>
                  <w:rFonts w:ascii="Arial" w:hAnsi="Arial" w:cs="Arial"/>
                  <w:sz w:val="22"/>
                  <w:szCs w:val="20"/>
                </w:rPr>
                <w:id w:val="1714926777"/>
                <w:placeholder>
                  <w:docPart w:val="4E7607F65A7B4401AE61EBEAE426E996"/>
                </w:placeholder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D86074" w:rsidRPr="00111209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Veuillez préciser les données retenues et indiquer les références bibliographiques</w:t>
                </w:r>
              </w:sdtContent>
            </w:sdt>
          </w:p>
        </w:tc>
      </w:tr>
      <w:tr w:rsidR="0094141A" w:rsidRPr="00111209" w14:paraId="64F4B68D" w14:textId="77777777" w:rsidTr="006143AF">
        <w:trPr>
          <w:cantSplit/>
          <w:jc w:val="center"/>
        </w:trPr>
        <w:sdt>
          <w:sdtPr>
            <w:rPr>
              <w:rFonts w:ascii="Arial" w:hAnsi="Arial" w:cs="Arial"/>
              <w:sz w:val="20"/>
              <w:szCs w:val="20"/>
            </w:rPr>
            <w:id w:val="-18115461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9" w:type="dxa"/>
                <w:vMerge w:val="restart"/>
              </w:tcPr>
              <w:p w14:paraId="557F192C" w14:textId="1B700981" w:rsidR="0094141A" w:rsidRPr="00111209" w:rsidRDefault="0094141A" w:rsidP="001E7E82">
                <w:pPr>
                  <w:spacing w:before="120" w:after="40"/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111209">
                  <w:rPr>
                    <w:rFonts w:ascii="MS Gothic" w:eastAsia="MS Gothic" w:hAnsi="MS Gothic" w:cs="Aria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891" w:type="dxa"/>
            <w:gridSpan w:val="8"/>
            <w:shd w:val="clear" w:color="auto" w:fill="F2F2F2" w:themeFill="background1" w:themeFillShade="F2"/>
            <w:vAlign w:val="center"/>
          </w:tcPr>
          <w:p w14:paraId="51668477" w14:textId="5A2BB9FC" w:rsidR="0094141A" w:rsidRPr="00111209" w:rsidRDefault="0094141A" w:rsidP="007B2A2F">
            <w:pPr>
              <w:spacing w:before="120" w:after="120"/>
              <w:rPr>
                <w:rStyle w:val="PlaceholderText"/>
                <w:rFonts w:ascii="Arial" w:hAnsi="Arial" w:cs="Arial"/>
                <w:color w:val="auto"/>
                <w:sz w:val="22"/>
                <w:szCs w:val="20"/>
              </w:rPr>
            </w:pPr>
            <w:r w:rsidRPr="00111209">
              <w:rPr>
                <w:rFonts w:ascii="Arial" w:hAnsi="Arial" w:cs="Arial"/>
                <w:b/>
                <w:sz w:val="22"/>
                <w:szCs w:val="20"/>
              </w:rPr>
              <w:t>Etude expérimentale</w:t>
            </w:r>
          </w:p>
        </w:tc>
      </w:tr>
      <w:tr w:rsidR="0094141A" w:rsidRPr="00111209" w14:paraId="078B950E" w14:textId="77777777" w:rsidTr="006143AF">
        <w:trPr>
          <w:cantSplit/>
          <w:jc w:val="center"/>
        </w:trPr>
        <w:tc>
          <w:tcPr>
            <w:tcW w:w="669" w:type="dxa"/>
            <w:vMerge/>
          </w:tcPr>
          <w:p w14:paraId="1256A0F4" w14:textId="77777777" w:rsidR="0094141A" w:rsidRPr="00111209" w:rsidRDefault="0094141A" w:rsidP="008031F2">
            <w:pPr>
              <w:spacing w:before="8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91" w:type="dxa"/>
            <w:gridSpan w:val="8"/>
            <w:shd w:val="clear" w:color="auto" w:fill="F2F2F2" w:themeFill="background1" w:themeFillShade="F2"/>
            <w:vAlign w:val="center"/>
          </w:tcPr>
          <w:p w14:paraId="20696D1C" w14:textId="4B2F3701" w:rsidR="0094141A" w:rsidRPr="00111209" w:rsidRDefault="0094141A" w:rsidP="00EA1EFF">
            <w:pPr>
              <w:spacing w:before="120" w:after="40"/>
              <w:rPr>
                <w:rFonts w:ascii="Arial" w:hAnsi="Arial" w:cs="Arial"/>
                <w:b/>
                <w:sz w:val="20"/>
                <w:szCs w:val="20"/>
              </w:rPr>
            </w:pPr>
            <w:r w:rsidRPr="00111209">
              <w:rPr>
                <w:rFonts w:ascii="Arial" w:hAnsi="Arial" w:cs="Arial"/>
                <w:b/>
                <w:sz w:val="20"/>
                <w:szCs w:val="20"/>
              </w:rPr>
              <w:t>Critères de performance attendue :</w:t>
            </w:r>
          </w:p>
        </w:tc>
      </w:tr>
      <w:tr w:rsidR="0094141A" w:rsidRPr="00111209" w14:paraId="7176FAAD" w14:textId="77777777" w:rsidTr="00EA1EFF">
        <w:trPr>
          <w:cantSplit/>
          <w:trHeight w:val="680"/>
          <w:jc w:val="center"/>
        </w:trPr>
        <w:tc>
          <w:tcPr>
            <w:tcW w:w="669" w:type="dxa"/>
            <w:vMerge/>
          </w:tcPr>
          <w:p w14:paraId="36DBF83B" w14:textId="77777777" w:rsidR="0094141A" w:rsidRPr="00111209" w:rsidRDefault="0094141A" w:rsidP="008031F2">
            <w:pPr>
              <w:spacing w:before="8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91" w:type="dxa"/>
            <w:gridSpan w:val="8"/>
            <w:shd w:val="clear" w:color="auto" w:fill="auto"/>
            <w:vAlign w:val="center"/>
          </w:tcPr>
          <w:p w14:paraId="2B798F30" w14:textId="3247D158" w:rsidR="0094141A" w:rsidRPr="00111209" w:rsidRDefault="002836F8" w:rsidP="006143AF">
            <w:pPr>
              <w:spacing w:before="80" w:after="80"/>
              <w:rPr>
                <w:rStyle w:val="PlaceholderText"/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</w:rPr>
                <w:id w:val="-99570412"/>
                <w:placeholder>
                  <w:docPart w:val="C28231A0C21F4CE39829D668E94CA7CC"/>
                </w:placeholder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94141A" w:rsidRPr="00111209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  <w:tr w:rsidR="0094141A" w:rsidRPr="00111209" w14:paraId="44CE0EAE" w14:textId="77777777" w:rsidTr="001E7E82">
        <w:trPr>
          <w:cantSplit/>
          <w:jc w:val="center"/>
        </w:trPr>
        <w:tc>
          <w:tcPr>
            <w:tcW w:w="669" w:type="dxa"/>
            <w:vMerge/>
            <w:vAlign w:val="center"/>
          </w:tcPr>
          <w:p w14:paraId="768CACB5" w14:textId="77777777" w:rsidR="0094141A" w:rsidRPr="00111209" w:rsidRDefault="0094141A" w:rsidP="00DE3E72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750001BC" w14:textId="187ABA9D" w:rsidR="0094141A" w:rsidRPr="00111209" w:rsidRDefault="0094141A" w:rsidP="00EA1EFF">
            <w:pPr>
              <w:spacing w:before="120" w:after="40"/>
              <w:rPr>
                <w:rFonts w:ascii="Arial" w:hAnsi="Arial" w:cs="Arial"/>
                <w:b/>
                <w:sz w:val="20"/>
                <w:szCs w:val="20"/>
              </w:rPr>
            </w:pPr>
            <w:r w:rsidRPr="00111209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Echan</w:t>
            </w:r>
            <w:r w:rsidRPr="00111209">
              <w:rPr>
                <w:rFonts w:ascii="Arial" w:hAnsi="Arial" w:cs="Arial"/>
                <w:b/>
                <w:bCs/>
                <w:sz w:val="20"/>
                <w:szCs w:val="20"/>
              </w:rPr>
              <w:t>t</w:t>
            </w:r>
            <w:r w:rsidRPr="00111209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illons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1C4F7AAA" w14:textId="3F5F0AB6" w:rsidR="0094141A" w:rsidRPr="00111209" w:rsidRDefault="0094141A" w:rsidP="00B126C2">
            <w:pPr>
              <w:spacing w:before="120" w:after="40"/>
              <w:rPr>
                <w:rFonts w:ascii="Arial" w:hAnsi="Arial" w:cs="Arial"/>
                <w:b/>
                <w:sz w:val="20"/>
                <w:szCs w:val="20"/>
              </w:rPr>
            </w:pPr>
            <w:r w:rsidRPr="00111209"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  <w:t>Nombre de</w:t>
            </w:r>
            <w:r w:rsidR="00B126C2" w:rsidRPr="00111209"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111209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valeurs </w:t>
            </w:r>
            <w:r w:rsidRPr="00111209">
              <w:rPr>
                <w:rFonts w:ascii="Arial" w:eastAsia="Calibri" w:hAnsi="Arial" w:cs="Arial"/>
                <w:b/>
                <w:sz w:val="20"/>
                <w:szCs w:val="20"/>
              </w:rPr>
              <w:t>(N)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0DCA8927" w14:textId="6BF824CC" w:rsidR="0094141A" w:rsidRPr="00111209" w:rsidRDefault="0094141A" w:rsidP="00EA1EFF">
            <w:pPr>
              <w:spacing w:before="120" w:after="40"/>
              <w:rPr>
                <w:rFonts w:ascii="Arial" w:hAnsi="Arial" w:cs="Arial"/>
                <w:b/>
                <w:sz w:val="20"/>
                <w:szCs w:val="20"/>
              </w:rPr>
            </w:pPr>
            <w:r w:rsidRPr="00111209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Moyenne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15291A13" w14:textId="1603240B" w:rsidR="0094141A" w:rsidRPr="00111209" w:rsidRDefault="0094141A" w:rsidP="00EA1EFF">
            <w:pPr>
              <w:spacing w:before="120" w:after="40"/>
              <w:rPr>
                <w:rFonts w:ascii="Arial" w:hAnsi="Arial" w:cs="Arial"/>
                <w:b/>
                <w:sz w:val="20"/>
                <w:szCs w:val="20"/>
              </w:rPr>
            </w:pPr>
            <w:r w:rsidRPr="00111209"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  <w:t>Ecart-type</w:t>
            </w:r>
          </w:p>
        </w:tc>
        <w:tc>
          <w:tcPr>
            <w:tcW w:w="708" w:type="dxa"/>
            <w:shd w:val="clear" w:color="auto" w:fill="F2F2F2" w:themeFill="background1" w:themeFillShade="F2"/>
            <w:vAlign w:val="center"/>
          </w:tcPr>
          <w:p w14:paraId="471AA537" w14:textId="4B475614" w:rsidR="0094141A" w:rsidRPr="00111209" w:rsidRDefault="0094141A" w:rsidP="00EA1EFF">
            <w:pPr>
              <w:spacing w:before="120" w:after="40"/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</w:pPr>
            <w:r w:rsidRPr="00111209"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  <w:t>CV</w:t>
            </w: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14:paraId="5ECF22A5" w14:textId="39F328C8" w:rsidR="0094141A" w:rsidRPr="00111209" w:rsidRDefault="0094141A" w:rsidP="00EA1EFF">
            <w:pPr>
              <w:spacing w:before="120" w:after="40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111209"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  <w:t>CV</w:t>
            </w:r>
          </w:p>
          <w:p w14:paraId="3C512D4F" w14:textId="4B710130" w:rsidR="0094141A" w:rsidRPr="00111209" w:rsidRDefault="0094141A" w:rsidP="00EA1EFF">
            <w:pPr>
              <w:spacing w:before="120" w:after="40"/>
              <w:rPr>
                <w:rFonts w:ascii="Arial" w:hAnsi="Arial" w:cs="Arial"/>
                <w:b/>
                <w:sz w:val="20"/>
                <w:szCs w:val="20"/>
              </w:rPr>
            </w:pPr>
            <w:r w:rsidRPr="00111209"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  <w:t>fournisseur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5663C49F" w14:textId="4259416A" w:rsidR="0094141A" w:rsidRPr="00111209" w:rsidRDefault="0094141A" w:rsidP="00EA1EFF">
            <w:pPr>
              <w:spacing w:before="120" w:after="40"/>
              <w:rPr>
                <w:rFonts w:ascii="Arial" w:hAnsi="Arial" w:cs="Arial"/>
                <w:b/>
                <w:sz w:val="20"/>
                <w:szCs w:val="20"/>
              </w:rPr>
            </w:pPr>
            <w:r w:rsidRPr="00111209">
              <w:rPr>
                <w:rFonts w:ascii="Arial" w:hAnsi="Arial" w:cs="Arial"/>
                <w:b/>
                <w:sz w:val="20"/>
                <w:szCs w:val="20"/>
              </w:rPr>
              <w:t>CV issu de publications, sociétés savantes</w:t>
            </w:r>
          </w:p>
        </w:tc>
        <w:tc>
          <w:tcPr>
            <w:tcW w:w="1236" w:type="dxa"/>
            <w:shd w:val="clear" w:color="auto" w:fill="F2F2F2" w:themeFill="background1" w:themeFillShade="F2"/>
            <w:vAlign w:val="center"/>
          </w:tcPr>
          <w:p w14:paraId="2DFC5823" w14:textId="1BEF2B0F" w:rsidR="0094141A" w:rsidRPr="00111209" w:rsidRDefault="0094141A" w:rsidP="00EA1EFF">
            <w:pPr>
              <w:spacing w:before="120" w:after="40"/>
              <w:rPr>
                <w:rFonts w:ascii="Arial" w:hAnsi="Arial" w:cs="Arial"/>
                <w:b/>
                <w:sz w:val="20"/>
                <w:szCs w:val="20"/>
              </w:rPr>
            </w:pPr>
            <w:r w:rsidRPr="00111209">
              <w:rPr>
                <w:rFonts w:ascii="Arial" w:hAnsi="Arial" w:cs="Arial"/>
                <w:b/>
                <w:sz w:val="20"/>
                <w:szCs w:val="20"/>
              </w:rPr>
              <w:t>Conclusion</w:t>
            </w:r>
          </w:p>
        </w:tc>
      </w:tr>
      <w:tr w:rsidR="0094141A" w:rsidRPr="00111209" w14:paraId="7562AB69" w14:textId="77777777" w:rsidTr="001E7E82">
        <w:trPr>
          <w:cantSplit/>
          <w:jc w:val="center"/>
        </w:trPr>
        <w:tc>
          <w:tcPr>
            <w:tcW w:w="669" w:type="dxa"/>
            <w:vMerge/>
            <w:vAlign w:val="center"/>
          </w:tcPr>
          <w:p w14:paraId="00948C55" w14:textId="77777777" w:rsidR="0094141A" w:rsidRPr="00111209" w:rsidRDefault="0094141A" w:rsidP="00DE3E72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sdt>
            <w:sdtPr>
              <w:rPr>
                <w:rStyle w:val="PlaceholderText"/>
                <w:rFonts w:ascii="Arial" w:hAnsi="Arial" w:cs="Arial"/>
                <w:sz w:val="20"/>
                <w:szCs w:val="20"/>
              </w:rPr>
              <w:id w:val="1233357968"/>
              <w:placeholder>
                <w:docPart w:val="EE5510C1CFC348769984BF151BC6358E"/>
              </w:placeholder>
              <w:showingPlcHdr/>
            </w:sdtPr>
            <w:sdtEndPr>
              <w:rPr>
                <w:rStyle w:val="DefaultParagraphFont"/>
                <w:color w:val="auto"/>
              </w:rPr>
            </w:sdtEndPr>
            <w:sdtContent>
              <w:p w14:paraId="1D60F265" w14:textId="77777777" w:rsidR="0094141A" w:rsidRPr="00111209" w:rsidRDefault="0094141A" w:rsidP="007B2A2F">
                <w:pPr>
                  <w:spacing w:before="40" w:after="40"/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</w:pPr>
                <w:r w:rsidRPr="00111209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Type de</w:t>
                </w:r>
              </w:p>
              <w:p w14:paraId="2B3FC929" w14:textId="77777777" w:rsidR="0094141A" w:rsidRPr="00111209" w:rsidRDefault="0094141A" w:rsidP="007B2A2F">
                <w:pPr>
                  <w:spacing w:before="40" w:after="40"/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</w:pPr>
                <w:r w:rsidRPr="00111209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matrice</w:t>
                </w:r>
              </w:p>
              <w:p w14:paraId="4914F3C6" w14:textId="77777777" w:rsidR="0094141A" w:rsidRPr="00111209" w:rsidRDefault="0094141A" w:rsidP="007B2A2F">
                <w:pPr>
                  <w:spacing w:before="40" w:after="40"/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</w:pPr>
                <w:r w:rsidRPr="00111209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(plasma,</w:t>
                </w:r>
              </w:p>
              <w:p w14:paraId="43D8D084" w14:textId="77777777" w:rsidR="0094141A" w:rsidRPr="00111209" w:rsidRDefault="0094141A" w:rsidP="007B2A2F">
                <w:pPr>
                  <w:spacing w:before="40" w:after="40"/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</w:pPr>
                <w:r w:rsidRPr="00111209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sérum, CIQ,</w:t>
                </w:r>
              </w:p>
              <w:p w14:paraId="5DD845D6" w14:textId="6FC42CC5" w:rsidR="0094141A" w:rsidRPr="00111209" w:rsidRDefault="0094141A" w:rsidP="007B2A2F">
                <w:pPr>
                  <w:spacing w:before="40" w:after="40"/>
                  <w:rPr>
                    <w:rFonts w:ascii="Arial" w:hAnsi="Arial" w:cs="Arial"/>
                    <w:sz w:val="20"/>
                    <w:szCs w:val="20"/>
                  </w:rPr>
                </w:pPr>
                <w:r w:rsidRPr="00111209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…).</w:t>
                </w:r>
              </w:p>
            </w:sdtContent>
          </w:sdt>
        </w:tc>
        <w:tc>
          <w:tcPr>
            <w:tcW w:w="992" w:type="dxa"/>
            <w:vAlign w:val="center"/>
          </w:tcPr>
          <w:p w14:paraId="4CFBFBFC" w14:textId="0122D9C6" w:rsidR="0094141A" w:rsidRPr="00111209" w:rsidRDefault="002836F8" w:rsidP="00F34454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</w:rPr>
                <w:id w:val="452449231"/>
                <w:placeholder>
                  <w:docPart w:val="0E90E6E11CFB4045BBF5044EC382E7E3"/>
                </w:placeholder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94141A" w:rsidRPr="00111209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1134" w:type="dxa"/>
            <w:vAlign w:val="center"/>
          </w:tcPr>
          <w:p w14:paraId="79FEBE4C" w14:textId="142789BB" w:rsidR="0094141A" w:rsidRPr="00111209" w:rsidRDefault="002836F8" w:rsidP="00F34454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</w:rPr>
                <w:id w:val="-911843746"/>
                <w:placeholder>
                  <w:docPart w:val="3AC8DC8D9F144AFFA1202AB9DE7658B2"/>
                </w:placeholder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94141A" w:rsidRPr="00111209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Niveaux testés</w:t>
                </w:r>
              </w:sdtContent>
            </w:sdt>
          </w:p>
        </w:tc>
        <w:tc>
          <w:tcPr>
            <w:tcW w:w="851" w:type="dxa"/>
            <w:vAlign w:val="center"/>
          </w:tcPr>
          <w:p w14:paraId="3CD75BF3" w14:textId="3A128033" w:rsidR="0094141A" w:rsidRPr="00111209" w:rsidRDefault="002836F8" w:rsidP="00F34454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</w:rPr>
                <w:id w:val="1704603506"/>
                <w:placeholder>
                  <w:docPart w:val="93CA6CB83FCD4682A9870326FD84F8C1"/>
                </w:placeholder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94141A" w:rsidRPr="00111209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708" w:type="dxa"/>
            <w:vAlign w:val="center"/>
          </w:tcPr>
          <w:p w14:paraId="3FDF16E5" w14:textId="60E005C5" w:rsidR="0094141A" w:rsidRPr="00111209" w:rsidRDefault="002836F8" w:rsidP="00F34454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</w:rPr>
                <w:id w:val="-765838698"/>
                <w:placeholder>
                  <w:docPart w:val="768BEC1A17164BC7A9A3AFB559449C6C"/>
                </w:placeholder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94141A" w:rsidRPr="00111209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%</w:t>
                </w:r>
              </w:sdtContent>
            </w:sdt>
          </w:p>
        </w:tc>
        <w:tc>
          <w:tcPr>
            <w:tcW w:w="993" w:type="dxa"/>
            <w:vAlign w:val="center"/>
          </w:tcPr>
          <w:p w14:paraId="5C8FC069" w14:textId="4FFDFC90" w:rsidR="0094141A" w:rsidRPr="00111209" w:rsidRDefault="002836F8" w:rsidP="00F34454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</w:rPr>
                <w:id w:val="2072078099"/>
                <w:placeholder>
                  <w:docPart w:val="A27E6337F2CF4D93B8F68C6DE2972685"/>
                </w:placeholder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94141A" w:rsidRPr="00111209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%</w:t>
                </w:r>
              </w:sdtContent>
            </w:sdt>
          </w:p>
        </w:tc>
        <w:tc>
          <w:tcPr>
            <w:tcW w:w="1559" w:type="dxa"/>
            <w:vAlign w:val="center"/>
          </w:tcPr>
          <w:p w14:paraId="2CBAA30E" w14:textId="1A8D3BC4" w:rsidR="0094141A" w:rsidRPr="00111209" w:rsidRDefault="002836F8" w:rsidP="00F34454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</w:rPr>
                <w:id w:val="-503045268"/>
                <w:placeholder>
                  <w:docPart w:val="79716116F60C422AAEA4C29B07B8CAEE"/>
                </w:placeholder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94141A" w:rsidRPr="00111209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%</w:t>
                </w:r>
              </w:sdtContent>
            </w:sdt>
          </w:p>
        </w:tc>
        <w:tc>
          <w:tcPr>
            <w:tcW w:w="1236" w:type="dxa"/>
            <w:vAlign w:val="center"/>
          </w:tcPr>
          <w:p w14:paraId="2CEF5A29" w14:textId="6D4AFABC" w:rsidR="0094141A" w:rsidRPr="00111209" w:rsidRDefault="002836F8" w:rsidP="00F34454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</w:rPr>
                <w:id w:val="-936599029"/>
                <w:placeholder>
                  <w:docPart w:val="D39AF8F33FB5426AAEBA9126CEDBCDE3"/>
                </w:placeholder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94141A" w:rsidRPr="00111209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Conforme / non conforme</w:t>
                </w:r>
              </w:sdtContent>
            </w:sdt>
          </w:p>
        </w:tc>
      </w:tr>
      <w:tr w:rsidR="0094141A" w:rsidRPr="00111209" w14:paraId="79D623ED" w14:textId="77777777" w:rsidTr="0094141A">
        <w:trPr>
          <w:cantSplit/>
          <w:jc w:val="center"/>
        </w:trPr>
        <w:tc>
          <w:tcPr>
            <w:tcW w:w="9560" w:type="dxa"/>
            <w:gridSpan w:val="9"/>
            <w:shd w:val="clear" w:color="auto" w:fill="F2F2F2" w:themeFill="background1" w:themeFillShade="F2"/>
            <w:vAlign w:val="center"/>
          </w:tcPr>
          <w:p w14:paraId="1CA4D042" w14:textId="7692E987" w:rsidR="0094141A" w:rsidRPr="00111209" w:rsidRDefault="0094141A" w:rsidP="0094141A">
            <w:pPr>
              <w:tabs>
                <w:tab w:val="left" w:pos="6725"/>
              </w:tabs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111209">
              <w:rPr>
                <w:rFonts w:ascii="Arial" w:hAnsi="Arial" w:cs="Arial"/>
                <w:b/>
                <w:sz w:val="22"/>
                <w:szCs w:val="22"/>
              </w:rPr>
              <w:t>Argumentaire de la conclusion :</w:t>
            </w:r>
          </w:p>
        </w:tc>
      </w:tr>
      <w:tr w:rsidR="0094141A" w:rsidRPr="00111209" w14:paraId="575E3D29" w14:textId="77777777" w:rsidTr="00080949">
        <w:trPr>
          <w:cantSplit/>
          <w:trHeight w:val="1134"/>
          <w:jc w:val="center"/>
        </w:trPr>
        <w:tc>
          <w:tcPr>
            <w:tcW w:w="9560" w:type="dxa"/>
            <w:gridSpan w:val="9"/>
            <w:vAlign w:val="center"/>
          </w:tcPr>
          <w:p w14:paraId="0D56D60C" w14:textId="0B81AE2A" w:rsidR="0094141A" w:rsidRPr="00111209" w:rsidRDefault="002836F8" w:rsidP="006143AF">
            <w:pPr>
              <w:spacing w:before="80" w:after="80"/>
              <w:rPr>
                <w:rStyle w:val="PlaceholderText"/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</w:rPr>
                <w:id w:val="-858190329"/>
                <w:placeholder>
                  <w:docPart w:val="EDBF10CE94694E4BAE0CD7BBAE183F55"/>
                </w:placeholder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94141A" w:rsidRPr="00111209">
                  <w:rPr>
                    <w:rStyle w:val="PlaceholderText"/>
                    <w:rFonts w:ascii="Arial" w:hAnsi="Arial" w:cs="Arial"/>
                    <w:sz w:val="22"/>
                    <w:szCs w:val="20"/>
                  </w:rPr>
                  <w:t>Conclusions et commentaire, voire justification quant au paramètre lui-même voire au nombre d’échantillons analysés</w:t>
                </w:r>
              </w:sdtContent>
            </w:sdt>
          </w:p>
        </w:tc>
      </w:tr>
    </w:tbl>
    <w:p w14:paraId="1CA5A04F" w14:textId="77777777" w:rsidR="00733490" w:rsidRPr="00111209" w:rsidRDefault="00733490" w:rsidP="00733490">
      <w:pPr>
        <w:spacing w:after="120"/>
        <w:rPr>
          <w:rFonts w:ascii="Arial" w:hAnsi="Arial" w:cs="Arial"/>
          <w:sz w:val="22"/>
          <w:szCs w:val="22"/>
        </w:rPr>
      </w:pPr>
    </w:p>
    <w:p w14:paraId="27035C1E" w14:textId="77777777" w:rsidR="007B2A2F" w:rsidRPr="00111209" w:rsidRDefault="007B2A2F">
      <w:pPr>
        <w:rPr>
          <w:rFonts w:ascii="Arial" w:hAnsi="Arial" w:cs="Arial"/>
          <w:sz w:val="22"/>
          <w:szCs w:val="22"/>
        </w:rPr>
      </w:pPr>
      <w:r w:rsidRPr="00111209">
        <w:rPr>
          <w:rFonts w:ascii="Arial" w:hAnsi="Arial" w:cs="Arial"/>
          <w:sz w:val="22"/>
          <w:szCs w:val="22"/>
        </w:rPr>
        <w:br w:type="page"/>
      </w:r>
    </w:p>
    <w:tbl>
      <w:tblPr>
        <w:tblStyle w:val="TableGrid"/>
        <w:tblW w:w="9560" w:type="dxa"/>
        <w:jc w:val="center"/>
        <w:tblLayout w:type="fixed"/>
        <w:tblLook w:val="04A0" w:firstRow="1" w:lastRow="0" w:firstColumn="1" w:lastColumn="0" w:noHBand="0" w:noVBand="1"/>
      </w:tblPr>
      <w:tblGrid>
        <w:gridCol w:w="669"/>
        <w:gridCol w:w="1418"/>
        <w:gridCol w:w="992"/>
        <w:gridCol w:w="1134"/>
        <w:gridCol w:w="851"/>
        <w:gridCol w:w="708"/>
        <w:gridCol w:w="993"/>
        <w:gridCol w:w="1559"/>
        <w:gridCol w:w="1236"/>
      </w:tblGrid>
      <w:tr w:rsidR="006143AF" w:rsidRPr="00111209" w14:paraId="46DAD887" w14:textId="77777777" w:rsidTr="00EA1EFF">
        <w:trPr>
          <w:cantSplit/>
          <w:tblHeader/>
          <w:jc w:val="center"/>
        </w:trPr>
        <w:tc>
          <w:tcPr>
            <w:tcW w:w="9560" w:type="dxa"/>
            <w:gridSpan w:val="9"/>
            <w:shd w:val="clear" w:color="auto" w:fill="D9D9D9" w:themeFill="background1" w:themeFillShade="D9"/>
            <w:vAlign w:val="center"/>
          </w:tcPr>
          <w:p w14:paraId="3BAF158F" w14:textId="11DE8E74" w:rsidR="006143AF" w:rsidRPr="00111209" w:rsidRDefault="006143AF" w:rsidP="00800DA6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1209">
              <w:rPr>
                <w:rFonts w:ascii="Arial" w:hAnsi="Arial" w:cs="Arial"/>
                <w:b/>
                <w:sz w:val="22"/>
                <w:szCs w:val="20"/>
              </w:rPr>
              <w:lastRenderedPageBreak/>
              <w:t>FIDELITE INTERMEDIAIRE</w:t>
            </w:r>
          </w:p>
        </w:tc>
      </w:tr>
      <w:tr w:rsidR="006143AF" w:rsidRPr="00111209" w14:paraId="5C9F128A" w14:textId="77777777" w:rsidTr="00EA1EFF">
        <w:trPr>
          <w:cantSplit/>
          <w:jc w:val="center"/>
        </w:trPr>
        <w:sdt>
          <w:sdtPr>
            <w:rPr>
              <w:rFonts w:ascii="Arial" w:hAnsi="Arial" w:cs="Arial"/>
              <w:sz w:val="20"/>
              <w:szCs w:val="20"/>
            </w:rPr>
            <w:id w:val="8157631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9" w:type="dxa"/>
                <w:vAlign w:val="center"/>
              </w:tcPr>
              <w:p w14:paraId="54B19B1E" w14:textId="77777777" w:rsidR="006143AF" w:rsidRPr="00111209" w:rsidRDefault="006143AF" w:rsidP="00800DA6">
                <w:pPr>
                  <w:spacing w:before="40" w:after="40"/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111209">
                  <w:rPr>
                    <w:rFonts w:ascii="MS Gothic" w:eastAsia="MS Gothic" w:hAnsi="MS Gothic" w:cs="MS Gothic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410" w:type="dxa"/>
            <w:gridSpan w:val="2"/>
            <w:vAlign w:val="center"/>
          </w:tcPr>
          <w:p w14:paraId="3C98B334" w14:textId="77777777" w:rsidR="006143AF" w:rsidRPr="00111209" w:rsidRDefault="006143AF" w:rsidP="00800DA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11209">
              <w:rPr>
                <w:rFonts w:ascii="Arial" w:hAnsi="Arial" w:cs="Arial"/>
                <w:b/>
                <w:sz w:val="22"/>
                <w:szCs w:val="22"/>
              </w:rPr>
              <w:t>Non applicable</w:t>
            </w:r>
          </w:p>
        </w:tc>
        <w:tc>
          <w:tcPr>
            <w:tcW w:w="6481" w:type="dxa"/>
            <w:gridSpan w:val="6"/>
            <w:vAlign w:val="center"/>
          </w:tcPr>
          <w:p w14:paraId="491F9B8B" w14:textId="77777777" w:rsidR="006143AF" w:rsidRPr="00111209" w:rsidRDefault="002836F8" w:rsidP="00800DA6">
            <w:pPr>
              <w:spacing w:before="40" w:after="40"/>
              <w:rPr>
                <w:rStyle w:val="PlaceholderText"/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Style w:val="PlaceholderText"/>
                  <w:rFonts w:ascii="Arial" w:hAnsi="Arial" w:cs="Arial"/>
                  <w:sz w:val="22"/>
                  <w:szCs w:val="22"/>
                </w:rPr>
                <w:id w:val="-1687438670"/>
                <w:placeholder>
                  <w:docPart w:val="DA55E7AF610041A2ABDD0364D30C655D"/>
                </w:placeholder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6143AF" w:rsidRPr="00111209">
                  <w:rPr>
                    <w:rStyle w:val="PlaceholderText"/>
                    <w:rFonts w:ascii="Arial" w:hAnsi="Arial" w:cs="Arial"/>
                    <w:sz w:val="22"/>
                    <w:szCs w:val="22"/>
                  </w:rPr>
                  <w:t>Veuillez justifier</w:t>
                </w:r>
              </w:sdtContent>
            </w:sdt>
          </w:p>
        </w:tc>
      </w:tr>
      <w:tr w:rsidR="006143AF" w:rsidRPr="00111209" w14:paraId="6F9CD155" w14:textId="77777777" w:rsidTr="00EA1EFF">
        <w:trPr>
          <w:cantSplit/>
          <w:jc w:val="center"/>
        </w:trPr>
        <w:sdt>
          <w:sdtPr>
            <w:rPr>
              <w:rFonts w:ascii="Arial" w:hAnsi="Arial" w:cs="Arial"/>
              <w:sz w:val="20"/>
              <w:szCs w:val="20"/>
            </w:rPr>
            <w:id w:val="-16408768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9" w:type="dxa"/>
                <w:vAlign w:val="center"/>
              </w:tcPr>
              <w:p w14:paraId="5D971950" w14:textId="77777777" w:rsidR="006143AF" w:rsidRPr="00111209" w:rsidRDefault="006143AF" w:rsidP="00800DA6">
                <w:pPr>
                  <w:spacing w:before="40" w:after="40"/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111209">
                  <w:rPr>
                    <w:rFonts w:ascii="MS Gothic" w:eastAsia="MS Gothic" w:hAnsi="MS Gothic" w:cs="Aria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410" w:type="dxa"/>
            <w:gridSpan w:val="2"/>
            <w:vAlign w:val="center"/>
          </w:tcPr>
          <w:p w14:paraId="08B30275" w14:textId="77777777" w:rsidR="006143AF" w:rsidRPr="00111209" w:rsidRDefault="006143AF" w:rsidP="00800DA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11209">
              <w:rPr>
                <w:rFonts w:ascii="Arial" w:hAnsi="Arial" w:cs="Arial"/>
                <w:b/>
                <w:sz w:val="22"/>
                <w:szCs w:val="22"/>
              </w:rPr>
              <w:t>Etude bibliographique</w:t>
            </w:r>
          </w:p>
        </w:tc>
        <w:tc>
          <w:tcPr>
            <w:tcW w:w="6481" w:type="dxa"/>
            <w:gridSpan w:val="6"/>
            <w:vAlign w:val="center"/>
          </w:tcPr>
          <w:p w14:paraId="567207A9" w14:textId="77777777" w:rsidR="006143AF" w:rsidRPr="00111209" w:rsidRDefault="002836F8" w:rsidP="00800DA6">
            <w:pPr>
              <w:spacing w:before="40" w:after="40"/>
              <w:rPr>
                <w:rStyle w:val="PlaceholderText"/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Style w:val="PlaceholderText"/>
                  <w:rFonts w:ascii="Arial" w:hAnsi="Arial" w:cs="Arial"/>
                  <w:sz w:val="22"/>
                  <w:szCs w:val="22"/>
                </w:rPr>
                <w:id w:val="1361326813"/>
                <w:placeholder>
                  <w:docPart w:val="91B13848F7874E0F975AC2985F1355CE"/>
                </w:placeholder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sdt>
                  <w:sdtPr>
                    <w:rPr>
                      <w:rStyle w:val="PlaceholderText"/>
                      <w:rFonts w:ascii="Arial" w:hAnsi="Arial" w:cs="Arial"/>
                      <w:sz w:val="22"/>
                      <w:szCs w:val="22"/>
                    </w:rPr>
                    <w:id w:val="-1428025185"/>
                    <w:placeholder>
                      <w:docPart w:val="0D63C6E295AC4A51B2A6A447329DAF77"/>
                    </w:placeholder>
                    <w:showingPlcHdr/>
                  </w:sdtPr>
                  <w:sdtEndPr>
                    <w:rPr>
                      <w:rStyle w:val="DefaultParagraphFont"/>
                      <w:color w:val="auto"/>
                    </w:rPr>
                  </w:sdtEndPr>
                  <w:sdtContent>
                    <w:r w:rsidR="006143AF" w:rsidRPr="00111209">
                      <w:rPr>
                        <w:rStyle w:val="PlaceholderText"/>
                        <w:rFonts w:ascii="Arial" w:hAnsi="Arial" w:cs="Arial"/>
                        <w:sz w:val="22"/>
                        <w:szCs w:val="22"/>
                      </w:rPr>
                      <w:t>Veuillez préciser les données retenues et indiquer les références bibliographiques</w:t>
                    </w:r>
                  </w:sdtContent>
                </w:sdt>
              </w:sdtContent>
            </w:sdt>
          </w:p>
        </w:tc>
      </w:tr>
      <w:tr w:rsidR="0094141A" w:rsidRPr="00111209" w14:paraId="6E7F88A4" w14:textId="77777777" w:rsidTr="00EA1EFF">
        <w:trPr>
          <w:cantSplit/>
          <w:jc w:val="center"/>
        </w:trPr>
        <w:sdt>
          <w:sdtPr>
            <w:rPr>
              <w:rFonts w:ascii="Arial" w:hAnsi="Arial" w:cs="Arial"/>
              <w:sz w:val="20"/>
              <w:szCs w:val="20"/>
            </w:rPr>
            <w:id w:val="-4565667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9" w:type="dxa"/>
                <w:vMerge w:val="restart"/>
              </w:tcPr>
              <w:p w14:paraId="6E179C24" w14:textId="3CAE2AAF" w:rsidR="0094141A" w:rsidRPr="00111209" w:rsidRDefault="0094141A" w:rsidP="001E7E82">
                <w:pPr>
                  <w:spacing w:before="120" w:after="40"/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111209">
                  <w:rPr>
                    <w:rFonts w:ascii="MS Gothic" w:eastAsia="MS Gothic" w:hAnsi="MS Gothic" w:cs="Aria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891" w:type="dxa"/>
            <w:gridSpan w:val="8"/>
            <w:shd w:val="clear" w:color="auto" w:fill="F2F2F2" w:themeFill="background1" w:themeFillShade="F2"/>
            <w:vAlign w:val="center"/>
          </w:tcPr>
          <w:p w14:paraId="1ACE116F" w14:textId="77777777" w:rsidR="0094141A" w:rsidRPr="00111209" w:rsidRDefault="0094141A" w:rsidP="006143AF">
            <w:pPr>
              <w:spacing w:before="80" w:after="80"/>
              <w:rPr>
                <w:rStyle w:val="PlaceholderText"/>
                <w:rFonts w:ascii="Arial" w:hAnsi="Arial" w:cs="Arial"/>
                <w:color w:val="auto"/>
                <w:sz w:val="22"/>
                <w:szCs w:val="22"/>
              </w:rPr>
            </w:pPr>
            <w:r w:rsidRPr="00111209">
              <w:rPr>
                <w:rFonts w:ascii="Arial" w:hAnsi="Arial" w:cs="Arial"/>
                <w:b/>
                <w:sz w:val="22"/>
                <w:szCs w:val="22"/>
              </w:rPr>
              <w:t>Etude expérimentale</w:t>
            </w:r>
          </w:p>
        </w:tc>
      </w:tr>
      <w:tr w:rsidR="0094141A" w:rsidRPr="00111209" w14:paraId="213031D8" w14:textId="77777777" w:rsidTr="00EA1EFF">
        <w:trPr>
          <w:cantSplit/>
          <w:jc w:val="center"/>
        </w:trPr>
        <w:tc>
          <w:tcPr>
            <w:tcW w:w="669" w:type="dxa"/>
            <w:vMerge/>
          </w:tcPr>
          <w:p w14:paraId="2DA9FA0F" w14:textId="77777777" w:rsidR="0094141A" w:rsidRPr="00111209" w:rsidRDefault="0094141A" w:rsidP="00800DA6">
            <w:pPr>
              <w:spacing w:before="8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91" w:type="dxa"/>
            <w:gridSpan w:val="8"/>
            <w:shd w:val="clear" w:color="auto" w:fill="F2F2F2" w:themeFill="background1" w:themeFillShade="F2"/>
            <w:vAlign w:val="center"/>
          </w:tcPr>
          <w:p w14:paraId="0912616C" w14:textId="2404D075" w:rsidR="0094141A" w:rsidRPr="00111209" w:rsidRDefault="0094141A" w:rsidP="00EA1EFF">
            <w:pPr>
              <w:spacing w:before="120" w:after="40"/>
              <w:rPr>
                <w:rFonts w:ascii="Arial" w:hAnsi="Arial" w:cs="Arial"/>
                <w:b/>
                <w:sz w:val="20"/>
                <w:szCs w:val="20"/>
              </w:rPr>
            </w:pPr>
            <w:r w:rsidRPr="00111209">
              <w:rPr>
                <w:rFonts w:ascii="Arial" w:hAnsi="Arial" w:cs="Arial"/>
                <w:b/>
                <w:sz w:val="20"/>
                <w:szCs w:val="20"/>
              </w:rPr>
              <w:t>Critères de performance attendue :</w:t>
            </w:r>
          </w:p>
        </w:tc>
      </w:tr>
      <w:tr w:rsidR="0094141A" w:rsidRPr="00111209" w14:paraId="2EC12673" w14:textId="77777777" w:rsidTr="00EA1EFF">
        <w:trPr>
          <w:cantSplit/>
          <w:trHeight w:val="680"/>
          <w:jc w:val="center"/>
        </w:trPr>
        <w:tc>
          <w:tcPr>
            <w:tcW w:w="669" w:type="dxa"/>
            <w:vMerge/>
          </w:tcPr>
          <w:p w14:paraId="07B4834B" w14:textId="77777777" w:rsidR="0094141A" w:rsidRPr="00111209" w:rsidRDefault="0094141A" w:rsidP="00800DA6">
            <w:pPr>
              <w:spacing w:before="8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91" w:type="dxa"/>
            <w:gridSpan w:val="8"/>
            <w:shd w:val="clear" w:color="auto" w:fill="auto"/>
            <w:vAlign w:val="center"/>
          </w:tcPr>
          <w:p w14:paraId="10F1FE9A" w14:textId="62300397" w:rsidR="0094141A" w:rsidRPr="00111209" w:rsidRDefault="002836F8" w:rsidP="006143AF">
            <w:pPr>
              <w:spacing w:before="80" w:after="80"/>
              <w:rPr>
                <w:rStyle w:val="PlaceholderText"/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</w:rPr>
                <w:id w:val="-2098697339"/>
                <w:placeholder>
                  <w:docPart w:val="5C1B28BA22B3418BBCAC0E5222C0A0FE"/>
                </w:placeholder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94141A" w:rsidRPr="00111209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  <w:tr w:rsidR="0094141A" w:rsidRPr="00111209" w14:paraId="39A88565" w14:textId="77777777" w:rsidTr="001E7E82">
        <w:trPr>
          <w:cantSplit/>
          <w:jc w:val="center"/>
        </w:trPr>
        <w:tc>
          <w:tcPr>
            <w:tcW w:w="669" w:type="dxa"/>
            <w:vMerge/>
            <w:vAlign w:val="center"/>
          </w:tcPr>
          <w:p w14:paraId="50F4FB7E" w14:textId="77777777" w:rsidR="0094141A" w:rsidRPr="00111209" w:rsidRDefault="0094141A" w:rsidP="00800DA6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6160EA50" w14:textId="77777777" w:rsidR="0094141A" w:rsidRPr="00111209" w:rsidRDefault="0094141A" w:rsidP="00EA1EFF">
            <w:pPr>
              <w:spacing w:before="120" w:after="40"/>
              <w:rPr>
                <w:rFonts w:ascii="Arial" w:hAnsi="Arial" w:cs="Arial"/>
                <w:b/>
                <w:sz w:val="20"/>
                <w:szCs w:val="20"/>
              </w:rPr>
            </w:pPr>
            <w:r w:rsidRPr="00111209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Echan</w:t>
            </w:r>
            <w:r w:rsidRPr="00111209">
              <w:rPr>
                <w:rFonts w:ascii="Arial" w:hAnsi="Arial" w:cs="Arial"/>
                <w:b/>
                <w:bCs/>
                <w:sz w:val="20"/>
                <w:szCs w:val="20"/>
              </w:rPr>
              <w:t>t</w:t>
            </w:r>
            <w:r w:rsidRPr="00111209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illons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3B2C0395" w14:textId="4CA804F9" w:rsidR="0094141A" w:rsidRPr="00111209" w:rsidRDefault="0094141A" w:rsidP="00B126C2">
            <w:pPr>
              <w:spacing w:before="120" w:after="40"/>
              <w:rPr>
                <w:rFonts w:ascii="Arial" w:hAnsi="Arial" w:cs="Arial"/>
                <w:b/>
                <w:sz w:val="20"/>
                <w:szCs w:val="20"/>
              </w:rPr>
            </w:pPr>
            <w:r w:rsidRPr="00111209"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  <w:t>Nombre de</w:t>
            </w:r>
            <w:r w:rsidR="00B126C2" w:rsidRPr="00111209"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111209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valeurs </w:t>
            </w:r>
            <w:r w:rsidRPr="00111209">
              <w:rPr>
                <w:rFonts w:ascii="Arial" w:eastAsia="Calibri" w:hAnsi="Arial" w:cs="Arial"/>
                <w:b/>
                <w:sz w:val="20"/>
                <w:szCs w:val="20"/>
              </w:rPr>
              <w:t>(N)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229237DC" w14:textId="77777777" w:rsidR="0094141A" w:rsidRPr="00111209" w:rsidRDefault="0094141A" w:rsidP="00EA1EFF">
            <w:pPr>
              <w:spacing w:before="120" w:after="40"/>
              <w:rPr>
                <w:rFonts w:ascii="Arial" w:hAnsi="Arial" w:cs="Arial"/>
                <w:b/>
                <w:sz w:val="20"/>
                <w:szCs w:val="20"/>
              </w:rPr>
            </w:pPr>
            <w:r w:rsidRPr="00111209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Moyenne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5E75A665" w14:textId="77777777" w:rsidR="0094141A" w:rsidRPr="00111209" w:rsidRDefault="0094141A" w:rsidP="00EA1EFF">
            <w:pPr>
              <w:spacing w:before="120" w:after="40"/>
              <w:rPr>
                <w:rFonts w:ascii="Arial" w:hAnsi="Arial" w:cs="Arial"/>
                <w:b/>
                <w:sz w:val="20"/>
                <w:szCs w:val="20"/>
              </w:rPr>
            </w:pPr>
            <w:r w:rsidRPr="00111209"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  <w:t>Ecart-type</w:t>
            </w:r>
          </w:p>
        </w:tc>
        <w:tc>
          <w:tcPr>
            <w:tcW w:w="708" w:type="dxa"/>
            <w:shd w:val="clear" w:color="auto" w:fill="F2F2F2" w:themeFill="background1" w:themeFillShade="F2"/>
            <w:vAlign w:val="center"/>
          </w:tcPr>
          <w:p w14:paraId="627D68BA" w14:textId="77777777" w:rsidR="0094141A" w:rsidRPr="00111209" w:rsidRDefault="0094141A" w:rsidP="00EA1EFF">
            <w:pPr>
              <w:spacing w:before="120" w:after="40"/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</w:pPr>
            <w:r w:rsidRPr="00111209"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  <w:t>CV</w:t>
            </w: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14:paraId="002780F7" w14:textId="77777777" w:rsidR="0094141A" w:rsidRPr="00111209" w:rsidRDefault="0094141A" w:rsidP="00EA1EFF">
            <w:pPr>
              <w:spacing w:before="120" w:after="40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111209"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  <w:t>CV</w:t>
            </w:r>
          </w:p>
          <w:p w14:paraId="068B2B99" w14:textId="77777777" w:rsidR="0094141A" w:rsidRPr="00111209" w:rsidRDefault="0094141A" w:rsidP="00EA1EFF">
            <w:pPr>
              <w:spacing w:before="120" w:after="40"/>
              <w:rPr>
                <w:rFonts w:ascii="Arial" w:hAnsi="Arial" w:cs="Arial"/>
                <w:b/>
                <w:sz w:val="20"/>
                <w:szCs w:val="20"/>
              </w:rPr>
            </w:pPr>
            <w:r w:rsidRPr="00111209"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  <w:t>fournisseur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241431FA" w14:textId="77777777" w:rsidR="0094141A" w:rsidRPr="00111209" w:rsidRDefault="0094141A" w:rsidP="00EA1EFF">
            <w:pPr>
              <w:spacing w:before="120" w:after="40"/>
              <w:rPr>
                <w:rFonts w:ascii="Arial" w:hAnsi="Arial" w:cs="Arial"/>
                <w:b/>
                <w:sz w:val="20"/>
                <w:szCs w:val="20"/>
              </w:rPr>
            </w:pPr>
            <w:r w:rsidRPr="00111209">
              <w:rPr>
                <w:rFonts w:ascii="Arial" w:hAnsi="Arial" w:cs="Arial"/>
                <w:b/>
                <w:sz w:val="20"/>
                <w:szCs w:val="20"/>
              </w:rPr>
              <w:t>CV issu de publications, sociétés savantes</w:t>
            </w:r>
          </w:p>
        </w:tc>
        <w:tc>
          <w:tcPr>
            <w:tcW w:w="1236" w:type="dxa"/>
            <w:shd w:val="clear" w:color="auto" w:fill="F2F2F2" w:themeFill="background1" w:themeFillShade="F2"/>
            <w:vAlign w:val="center"/>
          </w:tcPr>
          <w:p w14:paraId="35CDF7CF" w14:textId="77777777" w:rsidR="0094141A" w:rsidRPr="00111209" w:rsidRDefault="0094141A" w:rsidP="00EA1EFF">
            <w:pPr>
              <w:spacing w:before="120" w:after="40"/>
              <w:rPr>
                <w:rFonts w:ascii="Arial" w:hAnsi="Arial" w:cs="Arial"/>
                <w:b/>
                <w:sz w:val="20"/>
                <w:szCs w:val="20"/>
              </w:rPr>
            </w:pPr>
            <w:r w:rsidRPr="00111209">
              <w:rPr>
                <w:rFonts w:ascii="Arial" w:hAnsi="Arial" w:cs="Arial"/>
                <w:b/>
                <w:sz w:val="20"/>
                <w:szCs w:val="20"/>
              </w:rPr>
              <w:t>Conclusion</w:t>
            </w:r>
          </w:p>
        </w:tc>
      </w:tr>
      <w:tr w:rsidR="0094141A" w:rsidRPr="00111209" w14:paraId="1AA49C60" w14:textId="77777777" w:rsidTr="001E7E82">
        <w:trPr>
          <w:cantSplit/>
          <w:jc w:val="center"/>
        </w:trPr>
        <w:tc>
          <w:tcPr>
            <w:tcW w:w="669" w:type="dxa"/>
            <w:vMerge/>
            <w:vAlign w:val="center"/>
          </w:tcPr>
          <w:p w14:paraId="111256F9" w14:textId="77777777" w:rsidR="0094141A" w:rsidRPr="00111209" w:rsidRDefault="0094141A" w:rsidP="00800DA6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sdt>
            <w:sdtPr>
              <w:rPr>
                <w:rStyle w:val="PlaceholderText"/>
                <w:rFonts w:ascii="Arial" w:hAnsi="Arial" w:cs="Arial"/>
                <w:sz w:val="20"/>
                <w:szCs w:val="20"/>
              </w:rPr>
              <w:id w:val="958069795"/>
              <w:placeholder>
                <w:docPart w:val="807D977EA4C1479CA8638696DB25B842"/>
              </w:placeholder>
              <w:showingPlcHdr/>
            </w:sdtPr>
            <w:sdtEndPr>
              <w:rPr>
                <w:rStyle w:val="DefaultParagraphFont"/>
                <w:color w:val="auto"/>
              </w:rPr>
            </w:sdtEndPr>
            <w:sdtContent>
              <w:p w14:paraId="079F5BC9" w14:textId="77777777" w:rsidR="0094141A" w:rsidRPr="00111209" w:rsidRDefault="0094141A" w:rsidP="00800DA6">
                <w:pPr>
                  <w:spacing w:before="40" w:after="40"/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</w:pPr>
                <w:r w:rsidRPr="00111209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Type de</w:t>
                </w:r>
              </w:p>
              <w:p w14:paraId="0790F2E2" w14:textId="77777777" w:rsidR="0094141A" w:rsidRPr="00111209" w:rsidRDefault="0094141A" w:rsidP="00800DA6">
                <w:pPr>
                  <w:spacing w:before="40" w:after="40"/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</w:pPr>
                <w:r w:rsidRPr="00111209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matrice</w:t>
                </w:r>
              </w:p>
              <w:p w14:paraId="5EC278CE" w14:textId="77777777" w:rsidR="0094141A" w:rsidRPr="00111209" w:rsidRDefault="0094141A" w:rsidP="00800DA6">
                <w:pPr>
                  <w:spacing w:before="40" w:after="40"/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</w:pPr>
                <w:r w:rsidRPr="00111209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(plasma,</w:t>
                </w:r>
              </w:p>
              <w:p w14:paraId="65A15338" w14:textId="77777777" w:rsidR="0094141A" w:rsidRPr="00111209" w:rsidRDefault="0094141A" w:rsidP="00800DA6">
                <w:pPr>
                  <w:spacing w:before="40" w:after="40"/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</w:pPr>
                <w:r w:rsidRPr="00111209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sérum, CIQ,</w:t>
                </w:r>
              </w:p>
              <w:p w14:paraId="79028A1F" w14:textId="77777777" w:rsidR="0094141A" w:rsidRPr="00111209" w:rsidRDefault="0094141A" w:rsidP="00800DA6">
                <w:pPr>
                  <w:spacing w:before="40" w:after="40"/>
                  <w:rPr>
                    <w:rFonts w:ascii="Arial" w:hAnsi="Arial" w:cs="Arial"/>
                    <w:sz w:val="20"/>
                    <w:szCs w:val="20"/>
                  </w:rPr>
                </w:pPr>
                <w:r w:rsidRPr="00111209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…).</w:t>
                </w:r>
              </w:p>
            </w:sdtContent>
          </w:sdt>
        </w:tc>
        <w:tc>
          <w:tcPr>
            <w:tcW w:w="992" w:type="dxa"/>
            <w:vAlign w:val="center"/>
          </w:tcPr>
          <w:p w14:paraId="7179ADFC" w14:textId="77777777" w:rsidR="0094141A" w:rsidRPr="00111209" w:rsidRDefault="002836F8" w:rsidP="00800DA6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</w:rPr>
                <w:id w:val="1243451182"/>
                <w:placeholder>
                  <w:docPart w:val="8AD937F2063B4F0981AB48AB861CDF28"/>
                </w:placeholder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94141A" w:rsidRPr="00111209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1134" w:type="dxa"/>
            <w:vAlign w:val="center"/>
          </w:tcPr>
          <w:p w14:paraId="64149DF2" w14:textId="77777777" w:rsidR="0094141A" w:rsidRPr="00111209" w:rsidRDefault="002836F8" w:rsidP="00800DA6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</w:rPr>
                <w:id w:val="731128492"/>
                <w:placeholder>
                  <w:docPart w:val="5811C3F23B9344C8A287DBBF9251FB69"/>
                </w:placeholder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94141A" w:rsidRPr="00111209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Niveaux testés</w:t>
                </w:r>
              </w:sdtContent>
            </w:sdt>
          </w:p>
        </w:tc>
        <w:tc>
          <w:tcPr>
            <w:tcW w:w="851" w:type="dxa"/>
            <w:vAlign w:val="center"/>
          </w:tcPr>
          <w:p w14:paraId="05FC416E" w14:textId="77777777" w:rsidR="0094141A" w:rsidRPr="00111209" w:rsidRDefault="002836F8" w:rsidP="00800DA6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</w:rPr>
                <w:id w:val="1749001169"/>
                <w:placeholder>
                  <w:docPart w:val="6AAE880582D9485CA04631975DA849C6"/>
                </w:placeholder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94141A" w:rsidRPr="00111209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708" w:type="dxa"/>
            <w:vAlign w:val="center"/>
          </w:tcPr>
          <w:p w14:paraId="3966DDBF" w14:textId="77777777" w:rsidR="0094141A" w:rsidRPr="00111209" w:rsidRDefault="002836F8" w:rsidP="00800DA6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</w:rPr>
                <w:id w:val="-527565173"/>
                <w:placeholder>
                  <w:docPart w:val="9DD89E65FEF949C78786B45FB4EA47FE"/>
                </w:placeholder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94141A" w:rsidRPr="00111209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%</w:t>
                </w:r>
              </w:sdtContent>
            </w:sdt>
          </w:p>
        </w:tc>
        <w:tc>
          <w:tcPr>
            <w:tcW w:w="993" w:type="dxa"/>
            <w:vAlign w:val="center"/>
          </w:tcPr>
          <w:p w14:paraId="3A55B87C" w14:textId="77777777" w:rsidR="0094141A" w:rsidRPr="00111209" w:rsidRDefault="002836F8" w:rsidP="00800DA6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</w:rPr>
                <w:id w:val="-2119211412"/>
                <w:placeholder>
                  <w:docPart w:val="65E5D8C6079F4EB4B985E0D5FD268EAD"/>
                </w:placeholder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94141A" w:rsidRPr="00111209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%</w:t>
                </w:r>
              </w:sdtContent>
            </w:sdt>
          </w:p>
        </w:tc>
        <w:tc>
          <w:tcPr>
            <w:tcW w:w="1559" w:type="dxa"/>
            <w:vAlign w:val="center"/>
          </w:tcPr>
          <w:p w14:paraId="05934D8F" w14:textId="77777777" w:rsidR="0094141A" w:rsidRPr="00111209" w:rsidRDefault="002836F8" w:rsidP="00800DA6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</w:rPr>
                <w:id w:val="-1580748895"/>
                <w:placeholder>
                  <w:docPart w:val="DEEC38FE45FC435582631A8F1D00C0BF"/>
                </w:placeholder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94141A" w:rsidRPr="00111209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%</w:t>
                </w:r>
              </w:sdtContent>
            </w:sdt>
          </w:p>
        </w:tc>
        <w:tc>
          <w:tcPr>
            <w:tcW w:w="1236" w:type="dxa"/>
            <w:vAlign w:val="center"/>
          </w:tcPr>
          <w:p w14:paraId="7F1318A0" w14:textId="77777777" w:rsidR="0094141A" w:rsidRPr="00111209" w:rsidRDefault="002836F8" w:rsidP="00800DA6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</w:rPr>
                <w:id w:val="407420553"/>
                <w:placeholder>
                  <w:docPart w:val="84E882C9D6D340C391F458759EF63315"/>
                </w:placeholder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94141A" w:rsidRPr="00111209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Conforme / non conforme</w:t>
                </w:r>
              </w:sdtContent>
            </w:sdt>
          </w:p>
        </w:tc>
      </w:tr>
      <w:tr w:rsidR="0094141A" w:rsidRPr="00111209" w14:paraId="62F33229" w14:textId="77777777" w:rsidTr="0094141A">
        <w:trPr>
          <w:cantSplit/>
          <w:jc w:val="center"/>
        </w:trPr>
        <w:tc>
          <w:tcPr>
            <w:tcW w:w="9560" w:type="dxa"/>
            <w:gridSpan w:val="9"/>
            <w:shd w:val="clear" w:color="auto" w:fill="F2F2F2" w:themeFill="background1" w:themeFillShade="F2"/>
            <w:vAlign w:val="center"/>
          </w:tcPr>
          <w:p w14:paraId="2B9A8BD5" w14:textId="6E447242" w:rsidR="0094141A" w:rsidRPr="00111209" w:rsidRDefault="0094141A" w:rsidP="0094141A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11209">
              <w:rPr>
                <w:rFonts w:ascii="Arial" w:hAnsi="Arial" w:cs="Arial"/>
                <w:b/>
                <w:sz w:val="22"/>
                <w:szCs w:val="20"/>
              </w:rPr>
              <w:t>Argumentaire de la conclusion :</w:t>
            </w:r>
          </w:p>
        </w:tc>
      </w:tr>
      <w:tr w:rsidR="0094141A" w:rsidRPr="00111209" w14:paraId="38930BD0" w14:textId="77777777" w:rsidTr="00080949">
        <w:trPr>
          <w:cantSplit/>
          <w:trHeight w:val="1134"/>
          <w:jc w:val="center"/>
        </w:trPr>
        <w:tc>
          <w:tcPr>
            <w:tcW w:w="9560" w:type="dxa"/>
            <w:gridSpan w:val="9"/>
            <w:vAlign w:val="center"/>
          </w:tcPr>
          <w:p w14:paraId="7C71E60A" w14:textId="3484BC65" w:rsidR="0094141A" w:rsidRPr="00111209" w:rsidRDefault="002836F8" w:rsidP="006143AF">
            <w:pPr>
              <w:spacing w:before="80" w:after="80"/>
              <w:rPr>
                <w:rStyle w:val="PlaceholderText"/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</w:rPr>
                <w:id w:val="-2030709847"/>
                <w:placeholder>
                  <w:docPart w:val="47DBEBAB3C6442F98711E2A1A35DA3B2"/>
                </w:placeholder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94141A" w:rsidRPr="00111209">
                  <w:rPr>
                    <w:rStyle w:val="PlaceholderText"/>
                    <w:rFonts w:ascii="Arial" w:hAnsi="Arial" w:cs="Arial"/>
                    <w:sz w:val="22"/>
                    <w:szCs w:val="20"/>
                  </w:rPr>
                  <w:t>Conclusions et commentaire, voire justification quant au paramètre lui-même voire au nombre d’échantillons analysés</w:t>
                </w:r>
              </w:sdtContent>
            </w:sdt>
          </w:p>
        </w:tc>
      </w:tr>
    </w:tbl>
    <w:p w14:paraId="0DD0A4D2" w14:textId="3484CAD6" w:rsidR="00EA1EFF" w:rsidRPr="00111209" w:rsidRDefault="00EA1EFF" w:rsidP="00A3087E">
      <w:pPr>
        <w:spacing w:after="120"/>
        <w:rPr>
          <w:rFonts w:ascii="Arial" w:hAnsi="Arial" w:cs="Arial"/>
          <w:sz w:val="22"/>
          <w:szCs w:val="22"/>
        </w:rPr>
      </w:pPr>
    </w:p>
    <w:p w14:paraId="4AAB9BCC" w14:textId="4BE911FF" w:rsidR="006143AF" w:rsidRPr="00111209" w:rsidRDefault="00EA1EFF" w:rsidP="00EA1EFF">
      <w:pPr>
        <w:rPr>
          <w:rFonts w:ascii="Arial" w:hAnsi="Arial" w:cs="Arial"/>
          <w:sz w:val="22"/>
          <w:szCs w:val="22"/>
        </w:rPr>
      </w:pPr>
      <w:r w:rsidRPr="00111209">
        <w:rPr>
          <w:rFonts w:ascii="Arial" w:hAnsi="Arial" w:cs="Arial"/>
          <w:sz w:val="22"/>
          <w:szCs w:val="22"/>
        </w:rPr>
        <w:br w:type="page"/>
      </w:r>
    </w:p>
    <w:tbl>
      <w:tblPr>
        <w:tblStyle w:val="TableGrid"/>
        <w:tblW w:w="9560" w:type="dxa"/>
        <w:jc w:val="center"/>
        <w:tblLayout w:type="fixed"/>
        <w:tblLook w:val="04A0" w:firstRow="1" w:lastRow="0" w:firstColumn="1" w:lastColumn="0" w:noHBand="0" w:noVBand="1"/>
      </w:tblPr>
      <w:tblGrid>
        <w:gridCol w:w="669"/>
        <w:gridCol w:w="1418"/>
        <w:gridCol w:w="992"/>
        <w:gridCol w:w="567"/>
        <w:gridCol w:w="5914"/>
      </w:tblGrid>
      <w:tr w:rsidR="00C33F2A" w:rsidRPr="00111209" w14:paraId="2696AB19" w14:textId="77777777" w:rsidTr="00EA1EFF">
        <w:trPr>
          <w:cantSplit/>
          <w:tblHeader/>
          <w:jc w:val="center"/>
        </w:trPr>
        <w:tc>
          <w:tcPr>
            <w:tcW w:w="9560" w:type="dxa"/>
            <w:gridSpan w:val="5"/>
            <w:shd w:val="clear" w:color="auto" w:fill="D9D9D9" w:themeFill="background1" w:themeFillShade="D9"/>
            <w:vAlign w:val="center"/>
          </w:tcPr>
          <w:p w14:paraId="572E4EEC" w14:textId="52D7AD8F" w:rsidR="00C33F2A" w:rsidRPr="00111209" w:rsidRDefault="00C33F2A" w:rsidP="00800DA6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1209">
              <w:rPr>
                <w:rFonts w:ascii="Arial" w:hAnsi="Arial" w:cs="Arial"/>
                <w:b/>
                <w:sz w:val="22"/>
                <w:szCs w:val="20"/>
              </w:rPr>
              <w:lastRenderedPageBreak/>
              <w:t>VARIABILITE INTER-OPERATEURS</w:t>
            </w:r>
          </w:p>
        </w:tc>
      </w:tr>
      <w:tr w:rsidR="00C33F2A" w:rsidRPr="00111209" w14:paraId="2BA25FF8" w14:textId="77777777" w:rsidTr="00EA1EFF">
        <w:trPr>
          <w:cantSplit/>
          <w:jc w:val="center"/>
        </w:trPr>
        <w:sdt>
          <w:sdtPr>
            <w:rPr>
              <w:rFonts w:ascii="Arial" w:hAnsi="Arial" w:cs="Arial"/>
              <w:sz w:val="22"/>
              <w:szCs w:val="20"/>
            </w:rPr>
            <w:id w:val="-10030510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9" w:type="dxa"/>
                <w:vAlign w:val="center"/>
              </w:tcPr>
              <w:p w14:paraId="7D2E9F1E" w14:textId="77777777" w:rsidR="00C33F2A" w:rsidRPr="00111209" w:rsidRDefault="00C33F2A" w:rsidP="00800DA6">
                <w:pPr>
                  <w:spacing w:before="40" w:after="40"/>
                  <w:jc w:val="center"/>
                  <w:rPr>
                    <w:rFonts w:ascii="Arial" w:hAnsi="Arial" w:cs="Arial"/>
                    <w:sz w:val="22"/>
                    <w:szCs w:val="20"/>
                  </w:rPr>
                </w:pPr>
                <w:r w:rsidRPr="00111209">
                  <w:rPr>
                    <w:rFonts w:ascii="MS Gothic" w:eastAsia="MS Gothic" w:hAnsi="MS Gothic" w:cs="MS Gothic"/>
                    <w:sz w:val="22"/>
                    <w:szCs w:val="20"/>
                  </w:rPr>
                  <w:t>☐</w:t>
                </w:r>
              </w:p>
            </w:tc>
          </w:sdtContent>
        </w:sdt>
        <w:tc>
          <w:tcPr>
            <w:tcW w:w="2410" w:type="dxa"/>
            <w:gridSpan w:val="2"/>
            <w:vAlign w:val="center"/>
          </w:tcPr>
          <w:p w14:paraId="009B3538" w14:textId="77777777" w:rsidR="00C33F2A" w:rsidRPr="00111209" w:rsidRDefault="00C33F2A" w:rsidP="00800DA6">
            <w:pPr>
              <w:spacing w:before="120" w:after="120"/>
              <w:rPr>
                <w:rFonts w:ascii="Arial" w:hAnsi="Arial" w:cs="Arial"/>
                <w:sz w:val="22"/>
                <w:szCs w:val="20"/>
              </w:rPr>
            </w:pPr>
            <w:r w:rsidRPr="00111209">
              <w:rPr>
                <w:rFonts w:ascii="Arial" w:hAnsi="Arial" w:cs="Arial"/>
                <w:b/>
                <w:sz w:val="22"/>
                <w:szCs w:val="20"/>
              </w:rPr>
              <w:t>Non applicable</w:t>
            </w:r>
          </w:p>
        </w:tc>
        <w:tc>
          <w:tcPr>
            <w:tcW w:w="6481" w:type="dxa"/>
            <w:gridSpan w:val="2"/>
            <w:vAlign w:val="center"/>
          </w:tcPr>
          <w:p w14:paraId="5D55476F" w14:textId="6CDD748A" w:rsidR="00C33F2A" w:rsidRPr="00111209" w:rsidRDefault="002836F8" w:rsidP="00800DA6">
            <w:pPr>
              <w:spacing w:before="40" w:after="40"/>
              <w:rPr>
                <w:rStyle w:val="PlaceholderText"/>
                <w:rFonts w:ascii="Arial" w:hAnsi="Arial" w:cs="Arial"/>
                <w:color w:val="auto"/>
                <w:sz w:val="22"/>
                <w:szCs w:val="20"/>
              </w:rPr>
            </w:pPr>
            <w:sdt>
              <w:sdtPr>
                <w:rPr>
                  <w:rStyle w:val="PlaceholderText"/>
                  <w:rFonts w:ascii="Arial" w:hAnsi="Arial" w:cs="Arial"/>
                  <w:sz w:val="22"/>
                  <w:szCs w:val="22"/>
                </w:rPr>
                <w:id w:val="-1833139310"/>
                <w:placeholder>
                  <w:docPart w:val="41502C6AAB514A199059690688AB8CB0"/>
                </w:placeholder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A41189" w:rsidRPr="00111209">
                  <w:rPr>
                    <w:rStyle w:val="PlaceholderText"/>
                    <w:rFonts w:ascii="Arial" w:hAnsi="Arial" w:cs="Arial"/>
                    <w:sz w:val="22"/>
                    <w:szCs w:val="22"/>
                  </w:rPr>
                  <w:t>Veuillez justifier</w:t>
                </w:r>
              </w:sdtContent>
            </w:sdt>
          </w:p>
        </w:tc>
      </w:tr>
      <w:tr w:rsidR="0094141A" w:rsidRPr="00111209" w14:paraId="6DE16707" w14:textId="77777777" w:rsidTr="00EA1EFF">
        <w:trPr>
          <w:cantSplit/>
          <w:jc w:val="center"/>
        </w:trPr>
        <w:sdt>
          <w:sdtPr>
            <w:rPr>
              <w:rFonts w:ascii="Arial" w:hAnsi="Arial" w:cs="Arial"/>
              <w:sz w:val="22"/>
              <w:szCs w:val="20"/>
            </w:rPr>
            <w:id w:val="-166176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9" w:type="dxa"/>
                <w:vMerge w:val="restart"/>
              </w:tcPr>
              <w:p w14:paraId="09BFE861" w14:textId="77777777" w:rsidR="0094141A" w:rsidRPr="00111209" w:rsidRDefault="0094141A" w:rsidP="001E7E82">
                <w:pPr>
                  <w:spacing w:before="120" w:after="40"/>
                  <w:jc w:val="center"/>
                  <w:rPr>
                    <w:rFonts w:ascii="Arial" w:hAnsi="Arial" w:cs="Arial"/>
                    <w:sz w:val="22"/>
                    <w:szCs w:val="20"/>
                  </w:rPr>
                </w:pPr>
                <w:r w:rsidRPr="00111209">
                  <w:rPr>
                    <w:rFonts w:ascii="MS Gothic" w:eastAsia="MS Gothic" w:hAnsi="MS Gothic" w:cs="Arial"/>
                    <w:sz w:val="22"/>
                    <w:szCs w:val="20"/>
                  </w:rPr>
                  <w:t>☐</w:t>
                </w:r>
              </w:p>
            </w:tc>
          </w:sdtContent>
        </w:sdt>
        <w:tc>
          <w:tcPr>
            <w:tcW w:w="8891" w:type="dxa"/>
            <w:gridSpan w:val="4"/>
            <w:shd w:val="clear" w:color="auto" w:fill="F2F2F2" w:themeFill="background1" w:themeFillShade="F2"/>
            <w:vAlign w:val="center"/>
          </w:tcPr>
          <w:p w14:paraId="22428B29" w14:textId="77777777" w:rsidR="0094141A" w:rsidRPr="00111209" w:rsidRDefault="0094141A" w:rsidP="00800DA6">
            <w:pPr>
              <w:spacing w:before="120" w:after="120"/>
              <w:rPr>
                <w:rStyle w:val="PlaceholderText"/>
                <w:rFonts w:ascii="Arial" w:hAnsi="Arial" w:cs="Arial"/>
                <w:color w:val="auto"/>
                <w:sz w:val="22"/>
                <w:szCs w:val="20"/>
              </w:rPr>
            </w:pPr>
            <w:r w:rsidRPr="00111209">
              <w:rPr>
                <w:rFonts w:ascii="Arial" w:hAnsi="Arial" w:cs="Arial"/>
                <w:b/>
                <w:sz w:val="22"/>
                <w:szCs w:val="20"/>
              </w:rPr>
              <w:t>Etude expérimentale</w:t>
            </w:r>
          </w:p>
        </w:tc>
      </w:tr>
      <w:tr w:rsidR="0094141A" w:rsidRPr="00111209" w14:paraId="4EC1D8B3" w14:textId="77777777" w:rsidTr="00EA1EFF">
        <w:trPr>
          <w:cantSplit/>
          <w:jc w:val="center"/>
        </w:trPr>
        <w:tc>
          <w:tcPr>
            <w:tcW w:w="669" w:type="dxa"/>
            <w:vMerge/>
          </w:tcPr>
          <w:p w14:paraId="54197B26" w14:textId="77777777" w:rsidR="0094141A" w:rsidRPr="00111209" w:rsidRDefault="0094141A" w:rsidP="008031F2">
            <w:pPr>
              <w:spacing w:before="8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91" w:type="dxa"/>
            <w:gridSpan w:val="4"/>
            <w:shd w:val="clear" w:color="auto" w:fill="F2F2F2" w:themeFill="background1" w:themeFillShade="F2"/>
            <w:vAlign w:val="center"/>
          </w:tcPr>
          <w:p w14:paraId="70963D7D" w14:textId="6EEE9710" w:rsidR="0094141A" w:rsidRPr="00111209" w:rsidRDefault="0094141A" w:rsidP="003F7E32">
            <w:pPr>
              <w:spacing w:before="120" w:after="40"/>
              <w:rPr>
                <w:rFonts w:ascii="Arial" w:hAnsi="Arial" w:cs="Arial"/>
                <w:b/>
                <w:sz w:val="20"/>
                <w:szCs w:val="20"/>
              </w:rPr>
            </w:pPr>
            <w:r w:rsidRPr="00111209">
              <w:rPr>
                <w:rFonts w:ascii="Arial" w:hAnsi="Arial" w:cs="Arial"/>
                <w:b/>
                <w:sz w:val="20"/>
                <w:szCs w:val="20"/>
              </w:rPr>
              <w:t>Critères de performance attendue </w:t>
            </w:r>
            <w:r w:rsidR="003F7E32" w:rsidRPr="00111209">
              <w:rPr>
                <w:rFonts w:ascii="Arial" w:hAnsi="Arial" w:cs="Arial"/>
                <w:b/>
                <w:sz w:val="20"/>
                <w:szCs w:val="20"/>
              </w:rPr>
              <w:t>(le cas échéant)</w:t>
            </w:r>
            <w:r w:rsidR="008753DE">
              <w:rPr>
                <w:rFonts w:ascii="Arial" w:hAnsi="Arial" w:cs="Arial"/>
                <w:b/>
                <w:sz w:val="20"/>
                <w:szCs w:val="20"/>
              </w:rPr>
              <w:t> :</w:t>
            </w:r>
          </w:p>
        </w:tc>
      </w:tr>
      <w:tr w:rsidR="0094141A" w:rsidRPr="00111209" w14:paraId="1BA3DF06" w14:textId="77777777" w:rsidTr="00EA1EFF">
        <w:trPr>
          <w:cantSplit/>
          <w:trHeight w:val="680"/>
          <w:jc w:val="center"/>
        </w:trPr>
        <w:tc>
          <w:tcPr>
            <w:tcW w:w="669" w:type="dxa"/>
            <w:vMerge/>
          </w:tcPr>
          <w:p w14:paraId="4AA39E3B" w14:textId="77777777" w:rsidR="0094141A" w:rsidRPr="00111209" w:rsidRDefault="0094141A" w:rsidP="008031F2">
            <w:pPr>
              <w:spacing w:before="8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91" w:type="dxa"/>
            <w:gridSpan w:val="4"/>
            <w:shd w:val="clear" w:color="auto" w:fill="auto"/>
            <w:vAlign w:val="center"/>
          </w:tcPr>
          <w:p w14:paraId="75A02477" w14:textId="54866AC1" w:rsidR="0094141A" w:rsidRPr="00111209" w:rsidRDefault="002836F8" w:rsidP="00800DA6">
            <w:pPr>
              <w:spacing w:before="120" w:after="120"/>
              <w:rPr>
                <w:rStyle w:val="PlaceholderText"/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</w:rPr>
                <w:id w:val="1735887507"/>
                <w:placeholder>
                  <w:docPart w:val="A69D4D059E444363AA0BDCCFC84F7AD6"/>
                </w:placeholder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94141A" w:rsidRPr="00111209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  <w:tr w:rsidR="00080949" w:rsidRPr="00111209" w14:paraId="01BF8ACF" w14:textId="77777777" w:rsidTr="00080949">
        <w:trPr>
          <w:cantSplit/>
          <w:jc w:val="center"/>
        </w:trPr>
        <w:tc>
          <w:tcPr>
            <w:tcW w:w="669" w:type="dxa"/>
            <w:vMerge/>
            <w:vAlign w:val="center"/>
          </w:tcPr>
          <w:p w14:paraId="7B3A6E27" w14:textId="77777777" w:rsidR="00080949" w:rsidRPr="00111209" w:rsidRDefault="00080949" w:rsidP="00800DA6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0BA0BCB1" w14:textId="0725C291" w:rsidR="00080949" w:rsidRPr="00111209" w:rsidRDefault="00080949" w:rsidP="00080949">
            <w:pPr>
              <w:spacing w:before="12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1209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Opérateurs évalués</w:t>
            </w:r>
          </w:p>
        </w:tc>
        <w:tc>
          <w:tcPr>
            <w:tcW w:w="1559" w:type="dxa"/>
            <w:gridSpan w:val="2"/>
            <w:shd w:val="clear" w:color="auto" w:fill="F2F2F2" w:themeFill="background1" w:themeFillShade="F2"/>
            <w:vAlign w:val="center"/>
          </w:tcPr>
          <w:p w14:paraId="307382C8" w14:textId="77777777" w:rsidR="00080949" w:rsidRPr="00111209" w:rsidRDefault="00080949" w:rsidP="00080949">
            <w:pPr>
              <w:spacing w:before="120" w:after="40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</w:pPr>
            <w:r w:rsidRPr="00111209"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  <w:t>Nombre de</w:t>
            </w:r>
          </w:p>
          <w:p w14:paraId="5A6CFA23" w14:textId="77777777" w:rsidR="00080949" w:rsidRPr="00111209" w:rsidRDefault="00080949" w:rsidP="00080949">
            <w:pPr>
              <w:spacing w:before="12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1209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valeurs </w:t>
            </w:r>
            <w:r w:rsidRPr="00111209">
              <w:rPr>
                <w:rFonts w:ascii="Arial" w:eastAsia="Calibri" w:hAnsi="Arial" w:cs="Arial"/>
                <w:b/>
                <w:sz w:val="20"/>
                <w:szCs w:val="20"/>
              </w:rPr>
              <w:t>(N)</w:t>
            </w:r>
          </w:p>
        </w:tc>
        <w:tc>
          <w:tcPr>
            <w:tcW w:w="5914" w:type="dxa"/>
            <w:shd w:val="clear" w:color="auto" w:fill="F2F2F2" w:themeFill="background1" w:themeFillShade="F2"/>
            <w:vAlign w:val="center"/>
          </w:tcPr>
          <w:p w14:paraId="1CF1C281" w14:textId="24F354D8" w:rsidR="00080949" w:rsidRPr="00111209" w:rsidRDefault="00080949" w:rsidP="00080949">
            <w:pPr>
              <w:spacing w:before="12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1209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Résultats de la variabilité</w:t>
            </w:r>
          </w:p>
        </w:tc>
      </w:tr>
      <w:tr w:rsidR="00080949" w:rsidRPr="00111209" w14:paraId="71826D3D" w14:textId="77777777" w:rsidTr="00080949">
        <w:trPr>
          <w:cantSplit/>
          <w:jc w:val="center"/>
        </w:trPr>
        <w:tc>
          <w:tcPr>
            <w:tcW w:w="669" w:type="dxa"/>
            <w:vMerge/>
            <w:vAlign w:val="center"/>
          </w:tcPr>
          <w:p w14:paraId="2C3CE6AA" w14:textId="77777777" w:rsidR="00080949" w:rsidRPr="00111209" w:rsidRDefault="00080949" w:rsidP="00800DA6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sdt>
            <w:sdtPr>
              <w:rPr>
                <w:rStyle w:val="PlaceholderText"/>
                <w:rFonts w:ascii="Arial" w:hAnsi="Arial" w:cs="Arial"/>
                <w:sz w:val="20"/>
                <w:szCs w:val="20"/>
              </w:rPr>
              <w:id w:val="-2006202184"/>
              <w:placeholder>
                <w:docPart w:val="AE4FA6EFCE1D44679AB2A7DB77FDB4C2"/>
              </w:placeholder>
              <w:showingPlcHdr/>
            </w:sdtPr>
            <w:sdtEndPr>
              <w:rPr>
                <w:rStyle w:val="DefaultParagraphFont"/>
                <w:color w:val="auto"/>
              </w:rPr>
            </w:sdtEndPr>
            <w:sdtContent>
              <w:p w14:paraId="45505251" w14:textId="7564BDDC" w:rsidR="00080949" w:rsidRPr="00111209" w:rsidRDefault="00080949" w:rsidP="008031F2">
                <w:pPr>
                  <w:spacing w:before="40" w:after="40"/>
                  <w:rPr>
                    <w:rFonts w:ascii="Arial" w:hAnsi="Arial" w:cs="Arial"/>
                    <w:sz w:val="20"/>
                    <w:szCs w:val="20"/>
                  </w:rPr>
                </w:pPr>
                <w:r w:rsidRPr="00111209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Opérateur 1</w:t>
                </w:r>
              </w:p>
            </w:sdtContent>
          </w:sdt>
        </w:tc>
        <w:tc>
          <w:tcPr>
            <w:tcW w:w="1559" w:type="dxa"/>
            <w:gridSpan w:val="2"/>
            <w:vAlign w:val="center"/>
          </w:tcPr>
          <w:p w14:paraId="3572BC07" w14:textId="77777777" w:rsidR="00080949" w:rsidRPr="00111209" w:rsidRDefault="002836F8" w:rsidP="00800DA6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</w:rPr>
                <w:id w:val="-1761674828"/>
                <w:placeholder>
                  <w:docPart w:val="6EF50B6F092F4583BAC39C6DF6D000E3"/>
                </w:placeholder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080949" w:rsidRPr="00111209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5914" w:type="dxa"/>
            <w:vMerge w:val="restart"/>
            <w:vAlign w:val="center"/>
          </w:tcPr>
          <w:p w14:paraId="6164C264" w14:textId="17A3F6BC" w:rsidR="00080949" w:rsidRPr="00111209" w:rsidRDefault="002836F8" w:rsidP="008031F2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</w:rPr>
                <w:id w:val="384069008"/>
                <w:placeholder>
                  <w:docPart w:val="2C178774EFBC49B1A1A57E07786BB292"/>
                </w:placeholder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080949" w:rsidRPr="00111209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  <w:tr w:rsidR="00080949" w:rsidRPr="00111209" w14:paraId="1FE86209" w14:textId="77777777" w:rsidTr="00080949">
        <w:trPr>
          <w:cantSplit/>
          <w:jc w:val="center"/>
        </w:trPr>
        <w:tc>
          <w:tcPr>
            <w:tcW w:w="669" w:type="dxa"/>
            <w:vMerge/>
            <w:vAlign w:val="center"/>
          </w:tcPr>
          <w:p w14:paraId="0D036071" w14:textId="77777777" w:rsidR="00080949" w:rsidRPr="00111209" w:rsidRDefault="00080949" w:rsidP="00800DA6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55977A05" w14:textId="1E91D766" w:rsidR="00080949" w:rsidRPr="00111209" w:rsidRDefault="002836F8" w:rsidP="008031F2">
            <w:pPr>
              <w:spacing w:before="40" w:after="40"/>
              <w:rPr>
                <w:rStyle w:val="PlaceholderText"/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</w:rPr>
                <w:id w:val="1772663525"/>
                <w:placeholder>
                  <w:docPart w:val="C7774F6DB78446E191DABB93251A4333"/>
                </w:placeholder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080949" w:rsidRPr="00111209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Opérateur 2</w:t>
                </w:r>
              </w:sdtContent>
            </w:sdt>
          </w:p>
        </w:tc>
        <w:tc>
          <w:tcPr>
            <w:tcW w:w="1559" w:type="dxa"/>
            <w:gridSpan w:val="2"/>
            <w:vAlign w:val="center"/>
          </w:tcPr>
          <w:p w14:paraId="2F310565" w14:textId="154CDDDF" w:rsidR="00080949" w:rsidRPr="00111209" w:rsidRDefault="002836F8" w:rsidP="00800DA6">
            <w:pPr>
              <w:spacing w:before="40" w:after="40"/>
              <w:rPr>
                <w:rStyle w:val="PlaceholderText"/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</w:rPr>
                <w:id w:val="460154493"/>
                <w:placeholder>
                  <w:docPart w:val="8ED0CA5EA0CE4E1D8A60329784C42521"/>
                </w:placeholder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080949" w:rsidRPr="00111209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5914" w:type="dxa"/>
            <w:vMerge/>
            <w:vAlign w:val="center"/>
          </w:tcPr>
          <w:p w14:paraId="776CB1A8" w14:textId="77777777" w:rsidR="00080949" w:rsidRPr="00111209" w:rsidRDefault="00080949" w:rsidP="00800DA6">
            <w:pPr>
              <w:spacing w:before="40" w:after="40"/>
              <w:rPr>
                <w:rStyle w:val="PlaceholderText"/>
                <w:rFonts w:ascii="Arial" w:hAnsi="Arial" w:cs="Arial"/>
                <w:sz w:val="20"/>
                <w:szCs w:val="20"/>
              </w:rPr>
            </w:pPr>
          </w:p>
        </w:tc>
      </w:tr>
      <w:tr w:rsidR="00080949" w:rsidRPr="00111209" w14:paraId="2A29FE9B" w14:textId="77777777" w:rsidTr="00080949">
        <w:trPr>
          <w:cantSplit/>
          <w:jc w:val="center"/>
        </w:trPr>
        <w:tc>
          <w:tcPr>
            <w:tcW w:w="669" w:type="dxa"/>
            <w:vMerge/>
            <w:vAlign w:val="center"/>
          </w:tcPr>
          <w:p w14:paraId="5676A66A" w14:textId="77777777" w:rsidR="00080949" w:rsidRPr="00111209" w:rsidRDefault="00080949" w:rsidP="00800DA6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0DB1477" w14:textId="784BFAB3" w:rsidR="00080949" w:rsidRPr="00111209" w:rsidRDefault="002836F8" w:rsidP="008031F2">
            <w:pPr>
              <w:spacing w:before="40" w:after="40"/>
              <w:rPr>
                <w:rStyle w:val="PlaceholderText"/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</w:rPr>
                <w:id w:val="-1207868506"/>
                <w:placeholder>
                  <w:docPart w:val="694508695AF8418FA237B427840FEB0C"/>
                </w:placeholder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080949" w:rsidRPr="00111209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…</w:t>
                </w:r>
              </w:sdtContent>
            </w:sdt>
          </w:p>
        </w:tc>
        <w:tc>
          <w:tcPr>
            <w:tcW w:w="1559" w:type="dxa"/>
            <w:gridSpan w:val="2"/>
            <w:vAlign w:val="center"/>
          </w:tcPr>
          <w:p w14:paraId="0FACD88C" w14:textId="77777777" w:rsidR="00080949" w:rsidRPr="00111209" w:rsidRDefault="00080949" w:rsidP="00800DA6">
            <w:pPr>
              <w:spacing w:before="40" w:after="40"/>
              <w:rPr>
                <w:rStyle w:val="PlaceholderText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14" w:type="dxa"/>
            <w:vMerge/>
            <w:vAlign w:val="center"/>
          </w:tcPr>
          <w:p w14:paraId="7C1419AD" w14:textId="77777777" w:rsidR="00080949" w:rsidRPr="00111209" w:rsidRDefault="00080949" w:rsidP="00800DA6">
            <w:pPr>
              <w:spacing w:before="40" w:after="40"/>
              <w:rPr>
                <w:rStyle w:val="PlaceholderText"/>
                <w:rFonts w:ascii="Arial" w:hAnsi="Arial" w:cs="Arial"/>
                <w:sz w:val="20"/>
                <w:szCs w:val="20"/>
              </w:rPr>
            </w:pPr>
          </w:p>
        </w:tc>
      </w:tr>
      <w:tr w:rsidR="0094141A" w:rsidRPr="00111209" w14:paraId="689F79F9" w14:textId="77777777" w:rsidTr="0094141A">
        <w:trPr>
          <w:cantSplit/>
          <w:jc w:val="center"/>
        </w:trPr>
        <w:tc>
          <w:tcPr>
            <w:tcW w:w="9560" w:type="dxa"/>
            <w:gridSpan w:val="5"/>
            <w:shd w:val="clear" w:color="auto" w:fill="F2F2F2" w:themeFill="background1" w:themeFillShade="F2"/>
            <w:vAlign w:val="center"/>
          </w:tcPr>
          <w:p w14:paraId="4ACCE10B" w14:textId="77777777" w:rsidR="0094141A" w:rsidRPr="00111209" w:rsidRDefault="0094141A" w:rsidP="0094141A">
            <w:pPr>
              <w:spacing w:before="120" w:after="120"/>
              <w:rPr>
                <w:rFonts w:ascii="Arial" w:hAnsi="Arial" w:cs="Arial"/>
                <w:b/>
                <w:sz w:val="22"/>
                <w:szCs w:val="20"/>
              </w:rPr>
            </w:pPr>
            <w:r w:rsidRPr="00111209">
              <w:rPr>
                <w:rFonts w:ascii="Arial" w:hAnsi="Arial" w:cs="Arial"/>
                <w:b/>
                <w:sz w:val="22"/>
                <w:szCs w:val="20"/>
              </w:rPr>
              <w:t>Argumentaire de la conclusion :</w:t>
            </w:r>
          </w:p>
          <w:p w14:paraId="7374F31C" w14:textId="35CB0AD5" w:rsidR="0025724B" w:rsidRPr="00111209" w:rsidRDefault="0025724B" w:rsidP="00DD1948">
            <w:pPr>
              <w:spacing w:before="120" w:after="120"/>
              <w:rPr>
                <w:rFonts w:ascii="Arial" w:hAnsi="Arial" w:cs="Arial"/>
                <w:i/>
                <w:sz w:val="20"/>
                <w:szCs w:val="20"/>
              </w:rPr>
            </w:pPr>
            <w:r w:rsidRPr="00111209">
              <w:rPr>
                <w:rFonts w:ascii="Arial" w:hAnsi="Arial" w:cs="Arial"/>
                <w:i/>
                <w:sz w:val="22"/>
                <w:szCs w:val="20"/>
              </w:rPr>
              <w:t>Le cas échéant, veuillez préciser les modalités de maîtrise</w:t>
            </w:r>
            <w:r w:rsidR="00DD1948" w:rsidRPr="00111209">
              <w:rPr>
                <w:rFonts w:ascii="Arial" w:hAnsi="Arial" w:cs="Arial"/>
                <w:i/>
                <w:sz w:val="22"/>
                <w:szCs w:val="20"/>
              </w:rPr>
              <w:t xml:space="preserve"> mis en place</w:t>
            </w:r>
            <w:r w:rsidRPr="00111209">
              <w:rPr>
                <w:rFonts w:ascii="Arial" w:hAnsi="Arial" w:cs="Arial"/>
                <w:i/>
                <w:sz w:val="22"/>
                <w:szCs w:val="20"/>
              </w:rPr>
              <w:t xml:space="preserve"> </w:t>
            </w:r>
            <w:r w:rsidR="00DD1948" w:rsidRPr="00111209">
              <w:rPr>
                <w:rFonts w:ascii="Arial" w:hAnsi="Arial" w:cs="Arial"/>
                <w:i/>
                <w:sz w:val="22"/>
                <w:szCs w:val="20"/>
              </w:rPr>
              <w:t>(p.ex. double lecture</w:t>
            </w:r>
            <w:r w:rsidRPr="00111209">
              <w:rPr>
                <w:rFonts w:ascii="Arial" w:hAnsi="Arial" w:cs="Arial"/>
                <w:i/>
                <w:sz w:val="22"/>
                <w:szCs w:val="20"/>
              </w:rPr>
              <w:t>,…)</w:t>
            </w:r>
          </w:p>
        </w:tc>
      </w:tr>
      <w:tr w:rsidR="0094141A" w:rsidRPr="00111209" w14:paraId="0F365F78" w14:textId="77777777" w:rsidTr="00080949">
        <w:trPr>
          <w:cantSplit/>
          <w:trHeight w:val="1134"/>
          <w:jc w:val="center"/>
        </w:trPr>
        <w:tc>
          <w:tcPr>
            <w:tcW w:w="9560" w:type="dxa"/>
            <w:gridSpan w:val="5"/>
            <w:vAlign w:val="center"/>
          </w:tcPr>
          <w:p w14:paraId="7D21A7FC" w14:textId="1966B221" w:rsidR="0094141A" w:rsidRPr="00111209" w:rsidRDefault="002836F8" w:rsidP="00800DA6">
            <w:pPr>
              <w:spacing w:before="40" w:after="40"/>
              <w:rPr>
                <w:rStyle w:val="PlaceholderText"/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</w:rPr>
                <w:id w:val="-1731524521"/>
                <w:placeholder>
                  <w:docPart w:val="558F7FF264EA404691B14BF7A57AE488"/>
                </w:placeholder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94141A" w:rsidRPr="00111209">
                  <w:rPr>
                    <w:rStyle w:val="PlaceholderText"/>
                    <w:rFonts w:ascii="Arial" w:hAnsi="Arial" w:cs="Arial"/>
                    <w:sz w:val="22"/>
                    <w:szCs w:val="20"/>
                  </w:rPr>
                  <w:t>Conclusions et commentaire, voire justification quant au paramètre lui-même voire au nombre d’échantillons analysés</w:t>
                </w:r>
              </w:sdtContent>
            </w:sdt>
          </w:p>
        </w:tc>
      </w:tr>
    </w:tbl>
    <w:p w14:paraId="2BBA6FC6" w14:textId="77777777" w:rsidR="00C33F2A" w:rsidRPr="00111209" w:rsidRDefault="00C33F2A" w:rsidP="00A3087E">
      <w:pPr>
        <w:spacing w:after="120"/>
        <w:rPr>
          <w:rFonts w:ascii="Arial" w:hAnsi="Arial" w:cs="Arial"/>
          <w:sz w:val="22"/>
          <w:szCs w:val="22"/>
        </w:rPr>
      </w:pPr>
    </w:p>
    <w:p w14:paraId="444E2555" w14:textId="77777777" w:rsidR="00EA1EFF" w:rsidRPr="00111209" w:rsidRDefault="00EA1EFF">
      <w:pPr>
        <w:rPr>
          <w:rFonts w:ascii="Arial" w:hAnsi="Arial" w:cs="Arial"/>
          <w:b/>
          <w:sz w:val="22"/>
          <w:szCs w:val="22"/>
        </w:rPr>
      </w:pPr>
      <w:r w:rsidRPr="00111209">
        <w:rPr>
          <w:rFonts w:ascii="Arial" w:hAnsi="Arial" w:cs="Arial"/>
          <w:b/>
          <w:sz w:val="22"/>
          <w:szCs w:val="22"/>
        </w:rPr>
        <w:br w:type="page"/>
      </w:r>
    </w:p>
    <w:tbl>
      <w:tblPr>
        <w:tblStyle w:val="TableGrid"/>
        <w:tblW w:w="9560" w:type="dxa"/>
        <w:jc w:val="center"/>
        <w:tblLayout w:type="fixed"/>
        <w:tblLook w:val="04A0" w:firstRow="1" w:lastRow="0" w:firstColumn="1" w:lastColumn="0" w:noHBand="0" w:noVBand="1"/>
      </w:tblPr>
      <w:tblGrid>
        <w:gridCol w:w="669"/>
        <w:gridCol w:w="2222"/>
        <w:gridCol w:w="188"/>
        <w:gridCol w:w="2035"/>
        <w:gridCol w:w="2223"/>
        <w:gridCol w:w="2223"/>
      </w:tblGrid>
      <w:tr w:rsidR="00DD1948" w:rsidRPr="00111209" w14:paraId="284BAF51" w14:textId="77777777" w:rsidTr="00080949">
        <w:trPr>
          <w:cantSplit/>
          <w:tblHeader/>
          <w:jc w:val="center"/>
        </w:trPr>
        <w:tc>
          <w:tcPr>
            <w:tcW w:w="9560" w:type="dxa"/>
            <w:gridSpan w:val="6"/>
            <w:shd w:val="clear" w:color="auto" w:fill="D9D9D9" w:themeFill="background1" w:themeFillShade="D9"/>
            <w:vAlign w:val="center"/>
          </w:tcPr>
          <w:p w14:paraId="08BF2719" w14:textId="338EF686" w:rsidR="00DD1948" w:rsidRPr="00111209" w:rsidRDefault="00DD1948" w:rsidP="005F38F7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1209">
              <w:rPr>
                <w:rFonts w:ascii="Arial" w:hAnsi="Arial" w:cs="Arial"/>
                <w:b/>
                <w:sz w:val="22"/>
                <w:szCs w:val="20"/>
              </w:rPr>
              <w:lastRenderedPageBreak/>
              <w:t xml:space="preserve">SENSIBILITE </w:t>
            </w:r>
            <w:r w:rsidR="005F38F7" w:rsidRPr="00111209">
              <w:rPr>
                <w:rFonts w:ascii="Arial" w:hAnsi="Arial" w:cs="Arial"/>
                <w:b/>
                <w:sz w:val="22"/>
                <w:szCs w:val="20"/>
              </w:rPr>
              <w:t>et</w:t>
            </w:r>
            <w:r w:rsidRPr="00111209">
              <w:rPr>
                <w:rFonts w:ascii="Arial" w:hAnsi="Arial" w:cs="Arial"/>
                <w:b/>
                <w:sz w:val="22"/>
                <w:szCs w:val="20"/>
              </w:rPr>
              <w:t xml:space="preserve"> SPECIFICITE DIAGNOSTIQUES</w:t>
            </w:r>
          </w:p>
        </w:tc>
      </w:tr>
      <w:tr w:rsidR="00DD1948" w:rsidRPr="00111209" w14:paraId="76BBDBE5" w14:textId="77777777" w:rsidTr="00080949">
        <w:trPr>
          <w:cantSplit/>
          <w:jc w:val="center"/>
        </w:trPr>
        <w:sdt>
          <w:sdtPr>
            <w:rPr>
              <w:rFonts w:ascii="Arial" w:hAnsi="Arial" w:cs="Arial"/>
              <w:sz w:val="22"/>
              <w:szCs w:val="20"/>
            </w:rPr>
            <w:id w:val="-21080291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9" w:type="dxa"/>
                <w:vAlign w:val="center"/>
              </w:tcPr>
              <w:p w14:paraId="7A9189F8" w14:textId="77777777" w:rsidR="00DD1948" w:rsidRPr="00111209" w:rsidRDefault="00DD1948" w:rsidP="00080949">
                <w:pPr>
                  <w:spacing w:before="40" w:after="40"/>
                  <w:jc w:val="center"/>
                  <w:rPr>
                    <w:rFonts w:ascii="Arial" w:hAnsi="Arial" w:cs="Arial"/>
                    <w:sz w:val="22"/>
                    <w:szCs w:val="20"/>
                  </w:rPr>
                </w:pPr>
                <w:r w:rsidRPr="00111209">
                  <w:rPr>
                    <w:rFonts w:ascii="MS Gothic" w:eastAsia="MS Gothic" w:hAnsi="MS Gothic" w:cs="MS Gothic"/>
                    <w:sz w:val="22"/>
                    <w:szCs w:val="20"/>
                  </w:rPr>
                  <w:t>☐</w:t>
                </w:r>
              </w:p>
            </w:tc>
          </w:sdtContent>
        </w:sdt>
        <w:tc>
          <w:tcPr>
            <w:tcW w:w="2410" w:type="dxa"/>
            <w:gridSpan w:val="2"/>
            <w:vAlign w:val="center"/>
          </w:tcPr>
          <w:p w14:paraId="3C66DD3D" w14:textId="77777777" w:rsidR="00DD1948" w:rsidRPr="00111209" w:rsidRDefault="00DD1948" w:rsidP="00080949">
            <w:pPr>
              <w:spacing w:before="120" w:after="120"/>
              <w:rPr>
                <w:rFonts w:ascii="Arial" w:hAnsi="Arial" w:cs="Arial"/>
                <w:sz w:val="22"/>
                <w:szCs w:val="20"/>
              </w:rPr>
            </w:pPr>
            <w:r w:rsidRPr="00111209">
              <w:rPr>
                <w:rFonts w:ascii="Arial" w:hAnsi="Arial" w:cs="Arial"/>
                <w:b/>
                <w:sz w:val="22"/>
                <w:szCs w:val="20"/>
              </w:rPr>
              <w:t>Non applicable</w:t>
            </w:r>
          </w:p>
        </w:tc>
        <w:tc>
          <w:tcPr>
            <w:tcW w:w="6481" w:type="dxa"/>
            <w:gridSpan w:val="3"/>
            <w:vAlign w:val="center"/>
          </w:tcPr>
          <w:p w14:paraId="51424773" w14:textId="77777777" w:rsidR="00DD1948" w:rsidRPr="00111209" w:rsidRDefault="002836F8" w:rsidP="00080949">
            <w:pPr>
              <w:spacing w:before="40" w:after="40"/>
              <w:rPr>
                <w:rStyle w:val="PlaceholderText"/>
                <w:rFonts w:ascii="Arial" w:hAnsi="Arial" w:cs="Arial"/>
                <w:color w:val="auto"/>
                <w:sz w:val="22"/>
                <w:szCs w:val="20"/>
              </w:rPr>
            </w:pPr>
            <w:sdt>
              <w:sdtPr>
                <w:rPr>
                  <w:rStyle w:val="PlaceholderText"/>
                  <w:rFonts w:ascii="Arial" w:hAnsi="Arial" w:cs="Arial"/>
                  <w:sz w:val="22"/>
                  <w:szCs w:val="22"/>
                </w:rPr>
                <w:id w:val="-1153912401"/>
                <w:placeholder>
                  <w:docPart w:val="4F28DB2AE66E49F6AC6F14E95DA9F74A"/>
                </w:placeholder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DD1948" w:rsidRPr="00111209">
                  <w:rPr>
                    <w:rStyle w:val="PlaceholderText"/>
                    <w:rFonts w:ascii="Arial" w:hAnsi="Arial" w:cs="Arial"/>
                    <w:sz w:val="22"/>
                    <w:szCs w:val="22"/>
                  </w:rPr>
                  <w:t>Veuillez justifier</w:t>
                </w:r>
              </w:sdtContent>
            </w:sdt>
          </w:p>
        </w:tc>
      </w:tr>
      <w:tr w:rsidR="00DD1948" w:rsidRPr="00111209" w14:paraId="2687AB56" w14:textId="77777777" w:rsidTr="00080949">
        <w:trPr>
          <w:cantSplit/>
          <w:jc w:val="center"/>
        </w:trPr>
        <w:sdt>
          <w:sdtPr>
            <w:rPr>
              <w:rFonts w:ascii="Arial" w:hAnsi="Arial" w:cs="Arial"/>
              <w:sz w:val="22"/>
              <w:szCs w:val="20"/>
            </w:rPr>
            <w:id w:val="-3750827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9" w:type="dxa"/>
                <w:vAlign w:val="center"/>
              </w:tcPr>
              <w:p w14:paraId="1FEFC738" w14:textId="77777777" w:rsidR="00DD1948" w:rsidRPr="00111209" w:rsidRDefault="00DD1948" w:rsidP="00080949">
                <w:pPr>
                  <w:spacing w:before="40" w:after="40"/>
                  <w:jc w:val="center"/>
                  <w:rPr>
                    <w:rFonts w:ascii="Arial" w:hAnsi="Arial" w:cs="Arial"/>
                    <w:sz w:val="22"/>
                    <w:szCs w:val="20"/>
                  </w:rPr>
                </w:pPr>
                <w:r w:rsidRPr="00111209">
                  <w:rPr>
                    <w:rFonts w:ascii="MS Gothic" w:eastAsia="MS Gothic" w:hAnsi="MS Gothic" w:cs="Arial"/>
                    <w:sz w:val="22"/>
                    <w:szCs w:val="20"/>
                  </w:rPr>
                  <w:t>☐</w:t>
                </w:r>
              </w:p>
            </w:tc>
          </w:sdtContent>
        </w:sdt>
        <w:tc>
          <w:tcPr>
            <w:tcW w:w="2410" w:type="dxa"/>
            <w:gridSpan w:val="2"/>
            <w:vAlign w:val="center"/>
          </w:tcPr>
          <w:p w14:paraId="4CBA7FE4" w14:textId="56A7EFCC" w:rsidR="004409F6" w:rsidRPr="00111209" w:rsidRDefault="00DD1948" w:rsidP="004409F6">
            <w:pPr>
              <w:spacing w:before="120" w:after="120"/>
              <w:rPr>
                <w:rFonts w:ascii="Arial" w:hAnsi="Arial" w:cs="Arial"/>
                <w:sz w:val="22"/>
                <w:szCs w:val="20"/>
              </w:rPr>
            </w:pPr>
            <w:r w:rsidRPr="00111209">
              <w:rPr>
                <w:rFonts w:ascii="Arial" w:hAnsi="Arial" w:cs="Arial"/>
                <w:b/>
                <w:sz w:val="22"/>
                <w:szCs w:val="20"/>
              </w:rPr>
              <w:t>Etude bibliographique</w:t>
            </w:r>
            <w:r w:rsidR="004409F6" w:rsidRPr="0011120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6481" w:type="dxa"/>
            <w:gridSpan w:val="3"/>
            <w:vAlign w:val="center"/>
          </w:tcPr>
          <w:p w14:paraId="29C931C9" w14:textId="77777777" w:rsidR="00DD1948" w:rsidRPr="00111209" w:rsidRDefault="002836F8" w:rsidP="00080949">
            <w:pPr>
              <w:spacing w:before="40" w:after="40"/>
              <w:rPr>
                <w:rStyle w:val="PlaceholderText"/>
                <w:rFonts w:ascii="Arial" w:hAnsi="Arial" w:cs="Arial"/>
                <w:color w:val="auto"/>
                <w:sz w:val="22"/>
                <w:szCs w:val="20"/>
              </w:rPr>
            </w:pPr>
            <w:sdt>
              <w:sdtPr>
                <w:rPr>
                  <w:rStyle w:val="PlaceholderText"/>
                  <w:rFonts w:ascii="Arial" w:hAnsi="Arial" w:cs="Arial"/>
                  <w:sz w:val="22"/>
                  <w:szCs w:val="22"/>
                </w:rPr>
                <w:id w:val="-1706015395"/>
                <w:placeholder>
                  <w:docPart w:val="863C7AF18DF34685BEFED8A6731B91FE"/>
                </w:placeholder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DD1948" w:rsidRPr="00111209">
                  <w:rPr>
                    <w:rStyle w:val="PlaceholderText"/>
                    <w:rFonts w:ascii="Arial" w:hAnsi="Arial" w:cs="Arial"/>
                    <w:sz w:val="22"/>
                    <w:szCs w:val="22"/>
                  </w:rPr>
                  <w:t>Veuillez préciser les données retenues et indiquer les références bibliographiques</w:t>
                </w:r>
              </w:sdtContent>
            </w:sdt>
          </w:p>
        </w:tc>
      </w:tr>
      <w:tr w:rsidR="004409F6" w:rsidRPr="00111209" w14:paraId="7E35111D" w14:textId="77777777" w:rsidTr="00080949">
        <w:trPr>
          <w:cantSplit/>
          <w:jc w:val="center"/>
        </w:trPr>
        <w:sdt>
          <w:sdtPr>
            <w:rPr>
              <w:rFonts w:ascii="Arial" w:hAnsi="Arial" w:cs="Arial"/>
              <w:sz w:val="22"/>
              <w:szCs w:val="20"/>
            </w:rPr>
            <w:id w:val="11699873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9" w:type="dxa"/>
                <w:vMerge w:val="restart"/>
              </w:tcPr>
              <w:p w14:paraId="3DC4C860" w14:textId="77777777" w:rsidR="004409F6" w:rsidRPr="00111209" w:rsidRDefault="004409F6" w:rsidP="00080949">
                <w:pPr>
                  <w:spacing w:before="120" w:after="40"/>
                  <w:jc w:val="center"/>
                  <w:rPr>
                    <w:rFonts w:ascii="Arial" w:hAnsi="Arial" w:cs="Arial"/>
                    <w:sz w:val="22"/>
                    <w:szCs w:val="20"/>
                  </w:rPr>
                </w:pPr>
                <w:r w:rsidRPr="00111209">
                  <w:rPr>
                    <w:rFonts w:ascii="MS Gothic" w:eastAsia="MS Gothic" w:hAnsi="MS Gothic" w:cs="Arial"/>
                    <w:sz w:val="22"/>
                    <w:szCs w:val="20"/>
                  </w:rPr>
                  <w:t>☐</w:t>
                </w:r>
              </w:p>
            </w:tc>
          </w:sdtContent>
        </w:sdt>
        <w:tc>
          <w:tcPr>
            <w:tcW w:w="8891" w:type="dxa"/>
            <w:gridSpan w:val="5"/>
            <w:shd w:val="clear" w:color="auto" w:fill="F2F2F2" w:themeFill="background1" w:themeFillShade="F2"/>
            <w:vAlign w:val="center"/>
          </w:tcPr>
          <w:p w14:paraId="4147E550" w14:textId="77777777" w:rsidR="004409F6" w:rsidRPr="00111209" w:rsidRDefault="004409F6" w:rsidP="00080949">
            <w:pPr>
              <w:spacing w:before="120" w:after="120"/>
              <w:rPr>
                <w:rStyle w:val="PlaceholderText"/>
                <w:rFonts w:ascii="Arial" w:hAnsi="Arial" w:cs="Arial"/>
                <w:color w:val="auto"/>
                <w:sz w:val="22"/>
                <w:szCs w:val="20"/>
              </w:rPr>
            </w:pPr>
            <w:r w:rsidRPr="00111209">
              <w:rPr>
                <w:rFonts w:ascii="Arial" w:hAnsi="Arial" w:cs="Arial"/>
                <w:b/>
                <w:sz w:val="22"/>
                <w:szCs w:val="20"/>
              </w:rPr>
              <w:t>Etude expérimentale</w:t>
            </w:r>
          </w:p>
        </w:tc>
      </w:tr>
      <w:tr w:rsidR="004409F6" w:rsidRPr="00111209" w14:paraId="287543ED" w14:textId="77777777" w:rsidTr="00080949">
        <w:trPr>
          <w:cantSplit/>
          <w:jc w:val="center"/>
        </w:trPr>
        <w:tc>
          <w:tcPr>
            <w:tcW w:w="669" w:type="dxa"/>
            <w:vMerge/>
          </w:tcPr>
          <w:p w14:paraId="54DE8AAF" w14:textId="77777777" w:rsidR="004409F6" w:rsidRPr="00111209" w:rsidRDefault="004409F6" w:rsidP="00080949">
            <w:pPr>
              <w:spacing w:before="8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91" w:type="dxa"/>
            <w:gridSpan w:val="5"/>
            <w:shd w:val="clear" w:color="auto" w:fill="F2F2F2" w:themeFill="background1" w:themeFillShade="F2"/>
            <w:vAlign w:val="center"/>
          </w:tcPr>
          <w:p w14:paraId="787B2CDE" w14:textId="77777777" w:rsidR="004409F6" w:rsidRPr="00111209" w:rsidRDefault="004409F6" w:rsidP="00080949">
            <w:pPr>
              <w:spacing w:before="120" w:after="40"/>
              <w:rPr>
                <w:rFonts w:ascii="Arial" w:hAnsi="Arial" w:cs="Arial"/>
                <w:b/>
                <w:sz w:val="20"/>
                <w:szCs w:val="20"/>
              </w:rPr>
            </w:pPr>
            <w:r w:rsidRPr="00111209">
              <w:rPr>
                <w:rFonts w:ascii="Arial" w:hAnsi="Arial" w:cs="Arial"/>
                <w:b/>
                <w:sz w:val="20"/>
                <w:szCs w:val="20"/>
              </w:rPr>
              <w:t>Critères de performance attendue :</w:t>
            </w:r>
          </w:p>
        </w:tc>
      </w:tr>
      <w:tr w:rsidR="00E45DC2" w:rsidRPr="00111209" w14:paraId="6B1FD237" w14:textId="77777777" w:rsidTr="003B1FE5">
        <w:trPr>
          <w:cantSplit/>
          <w:trHeight w:val="680"/>
          <w:jc w:val="center"/>
        </w:trPr>
        <w:tc>
          <w:tcPr>
            <w:tcW w:w="669" w:type="dxa"/>
            <w:vMerge/>
          </w:tcPr>
          <w:p w14:paraId="319B2F2D" w14:textId="77777777" w:rsidR="00E45DC2" w:rsidRPr="00111209" w:rsidRDefault="00E45DC2" w:rsidP="00080949">
            <w:pPr>
              <w:spacing w:before="8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91" w:type="dxa"/>
            <w:gridSpan w:val="5"/>
            <w:shd w:val="clear" w:color="auto" w:fill="auto"/>
            <w:vAlign w:val="center"/>
          </w:tcPr>
          <w:p w14:paraId="296D8F51" w14:textId="78CAF7F2" w:rsidR="00E45DC2" w:rsidRPr="00111209" w:rsidRDefault="002836F8" w:rsidP="00E45DC2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</w:rPr>
                <w:id w:val="-2009660461"/>
                <w:placeholder>
                  <w:docPart w:val="9CE0DFB6A7AD421581C2E94B92D72A35"/>
                </w:placeholder>
                <w:showingPlcHdr/>
              </w:sdtPr>
              <w:sdtEndPr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</w:sdtEndPr>
              <w:sdtContent>
                <w:r w:rsidR="00E45DC2" w:rsidRPr="00111209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  <w:tr w:rsidR="004409F6" w:rsidRPr="00111209" w14:paraId="66BEA7C3" w14:textId="77777777" w:rsidTr="00932B09">
        <w:trPr>
          <w:cantSplit/>
          <w:trHeight w:val="4880"/>
          <w:jc w:val="center"/>
        </w:trPr>
        <w:tc>
          <w:tcPr>
            <w:tcW w:w="669" w:type="dxa"/>
            <w:vMerge/>
            <w:vAlign w:val="center"/>
          </w:tcPr>
          <w:p w14:paraId="2536D08F" w14:textId="77777777" w:rsidR="004409F6" w:rsidRPr="00111209" w:rsidRDefault="004409F6" w:rsidP="00080949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91" w:type="dxa"/>
            <w:gridSpan w:val="5"/>
            <w:vAlign w:val="center"/>
          </w:tcPr>
          <w:p w14:paraId="30A76ECA" w14:textId="77777777" w:rsidR="004409F6" w:rsidRPr="00111209" w:rsidRDefault="004409F6" w:rsidP="00080949">
            <w:pPr>
              <w:spacing w:before="40" w:after="40"/>
              <w:rPr>
                <w:rStyle w:val="PlaceholderText"/>
                <w:rFonts w:ascii="Arial" w:hAnsi="Arial" w:cs="Arial"/>
                <w:sz w:val="4"/>
                <w:szCs w:val="4"/>
              </w:rPr>
            </w:pPr>
          </w:p>
          <w:tbl>
            <w:tblPr>
              <w:tblStyle w:val="TableGrid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35"/>
              <w:gridCol w:w="850"/>
              <w:gridCol w:w="1875"/>
              <w:gridCol w:w="1931"/>
            </w:tblGrid>
            <w:tr w:rsidR="004409F6" w:rsidRPr="00111209" w14:paraId="604CED48" w14:textId="77777777" w:rsidTr="008317E3">
              <w:trPr>
                <w:jc w:val="center"/>
              </w:trPr>
              <w:tc>
                <w:tcPr>
                  <w:tcW w:w="535" w:type="dxa"/>
                  <w:vAlign w:val="center"/>
                </w:tcPr>
                <w:p w14:paraId="57EAB656" w14:textId="77777777" w:rsidR="004409F6" w:rsidRPr="00111209" w:rsidRDefault="004409F6" w:rsidP="00080949">
                  <w:pPr>
                    <w:spacing w:before="120" w:after="120"/>
                    <w:jc w:val="center"/>
                    <w:rPr>
                      <w:rFonts w:ascii="Arial" w:hAnsi="Arial" w:cs="Arial"/>
                      <w:sz w:val="20"/>
                      <w:szCs w:val="22"/>
                    </w:rPr>
                  </w:pPr>
                </w:p>
              </w:tc>
              <w:tc>
                <w:tcPr>
                  <w:tcW w:w="850" w:type="dxa"/>
                  <w:tcBorders>
                    <w:right w:val="single" w:sz="4" w:space="0" w:color="auto"/>
                  </w:tcBorders>
                  <w:vAlign w:val="center"/>
                </w:tcPr>
                <w:p w14:paraId="6261DC81" w14:textId="77777777" w:rsidR="004409F6" w:rsidRPr="00111209" w:rsidRDefault="004409F6" w:rsidP="00080949">
                  <w:pPr>
                    <w:spacing w:before="120" w:after="120"/>
                    <w:jc w:val="center"/>
                    <w:rPr>
                      <w:rFonts w:ascii="Arial" w:hAnsi="Arial" w:cs="Arial"/>
                      <w:sz w:val="20"/>
                      <w:szCs w:val="22"/>
                    </w:rPr>
                  </w:pPr>
                </w:p>
              </w:tc>
              <w:tc>
                <w:tcPr>
                  <w:tcW w:w="380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5F5523D8" w14:textId="32B9489A" w:rsidR="001E29BE" w:rsidRPr="00111209" w:rsidRDefault="004409F6" w:rsidP="001E29BE">
                  <w:pPr>
                    <w:spacing w:before="120" w:after="120"/>
                    <w:jc w:val="center"/>
                    <w:rPr>
                      <w:rFonts w:ascii="Arial" w:hAnsi="Arial" w:cs="Arial"/>
                      <w:sz w:val="20"/>
                      <w:szCs w:val="22"/>
                    </w:rPr>
                  </w:pPr>
                  <w:r w:rsidRPr="00111209">
                    <w:rPr>
                      <w:rFonts w:ascii="Arial" w:hAnsi="Arial" w:cs="Arial"/>
                      <w:sz w:val="20"/>
                      <w:szCs w:val="22"/>
                    </w:rPr>
                    <w:t>Vrai résultat (méthode de référence/ statut réel)</w:t>
                  </w:r>
                </w:p>
              </w:tc>
            </w:tr>
            <w:tr w:rsidR="004409F6" w:rsidRPr="00111209" w14:paraId="1BAEEF0B" w14:textId="77777777" w:rsidTr="008317E3">
              <w:trPr>
                <w:jc w:val="center"/>
              </w:trPr>
              <w:tc>
                <w:tcPr>
                  <w:tcW w:w="535" w:type="dxa"/>
                  <w:tcBorders>
                    <w:bottom w:val="single" w:sz="4" w:space="0" w:color="auto"/>
                  </w:tcBorders>
                  <w:vAlign w:val="center"/>
                </w:tcPr>
                <w:p w14:paraId="0237DEDE" w14:textId="77777777" w:rsidR="004409F6" w:rsidRPr="00111209" w:rsidRDefault="004409F6" w:rsidP="00080949">
                  <w:pPr>
                    <w:spacing w:before="120" w:after="120"/>
                    <w:jc w:val="center"/>
                    <w:rPr>
                      <w:rFonts w:ascii="Arial" w:hAnsi="Arial" w:cs="Arial"/>
                      <w:sz w:val="20"/>
                      <w:szCs w:val="22"/>
                    </w:rPr>
                  </w:pPr>
                </w:p>
              </w:tc>
              <w:tc>
                <w:tcPr>
                  <w:tcW w:w="85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46D99DB" w14:textId="77777777" w:rsidR="004409F6" w:rsidRPr="00111209" w:rsidRDefault="004409F6" w:rsidP="00080949">
                  <w:pPr>
                    <w:spacing w:before="120" w:after="120"/>
                    <w:jc w:val="center"/>
                    <w:rPr>
                      <w:rFonts w:ascii="Arial" w:hAnsi="Arial" w:cs="Arial"/>
                      <w:sz w:val="20"/>
                      <w:szCs w:val="22"/>
                    </w:rPr>
                  </w:pPr>
                </w:p>
              </w:tc>
              <w:tc>
                <w:tcPr>
                  <w:tcW w:w="18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6BB42AAB" w14:textId="77777777" w:rsidR="004409F6" w:rsidRPr="00111209" w:rsidRDefault="004409F6" w:rsidP="00080949">
                  <w:pPr>
                    <w:spacing w:before="120" w:after="120"/>
                    <w:jc w:val="center"/>
                    <w:rPr>
                      <w:rFonts w:ascii="Arial" w:hAnsi="Arial" w:cs="Arial"/>
                      <w:sz w:val="20"/>
                      <w:szCs w:val="22"/>
                    </w:rPr>
                  </w:pPr>
                  <w:r w:rsidRPr="00111209">
                    <w:rPr>
                      <w:rFonts w:ascii="Arial" w:hAnsi="Arial" w:cs="Arial"/>
                      <w:sz w:val="20"/>
                      <w:szCs w:val="22"/>
                    </w:rPr>
                    <w:t>Positif</w:t>
                  </w:r>
                </w:p>
              </w:tc>
              <w:tc>
                <w:tcPr>
                  <w:tcW w:w="1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79D5D73B" w14:textId="77777777" w:rsidR="004409F6" w:rsidRPr="00111209" w:rsidRDefault="004409F6" w:rsidP="00080949">
                  <w:pPr>
                    <w:spacing w:before="120" w:after="120"/>
                    <w:jc w:val="center"/>
                    <w:rPr>
                      <w:rFonts w:ascii="Arial" w:hAnsi="Arial" w:cs="Arial"/>
                      <w:sz w:val="20"/>
                      <w:szCs w:val="22"/>
                    </w:rPr>
                  </w:pPr>
                  <w:r w:rsidRPr="00111209">
                    <w:rPr>
                      <w:rFonts w:ascii="Arial" w:hAnsi="Arial" w:cs="Arial"/>
                      <w:sz w:val="20"/>
                      <w:szCs w:val="22"/>
                    </w:rPr>
                    <w:t>Négatif</w:t>
                  </w:r>
                </w:p>
              </w:tc>
            </w:tr>
            <w:tr w:rsidR="004409F6" w:rsidRPr="00111209" w14:paraId="39C095C4" w14:textId="77777777" w:rsidTr="008317E3">
              <w:trPr>
                <w:trHeight w:val="1303"/>
                <w:jc w:val="center"/>
              </w:trPr>
              <w:tc>
                <w:tcPr>
                  <w:tcW w:w="53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textDirection w:val="btLr"/>
                  <w:vAlign w:val="center"/>
                </w:tcPr>
                <w:p w14:paraId="21152F2C" w14:textId="77777777" w:rsidR="004409F6" w:rsidRPr="00111209" w:rsidRDefault="004409F6" w:rsidP="00080949">
                  <w:pPr>
                    <w:spacing w:before="120" w:after="120"/>
                    <w:ind w:left="113" w:right="113"/>
                    <w:jc w:val="center"/>
                    <w:rPr>
                      <w:rFonts w:ascii="Arial" w:hAnsi="Arial" w:cs="Arial"/>
                      <w:sz w:val="20"/>
                      <w:szCs w:val="22"/>
                    </w:rPr>
                  </w:pPr>
                  <w:r w:rsidRPr="00111209">
                    <w:rPr>
                      <w:rFonts w:ascii="Arial" w:hAnsi="Arial" w:cs="Arial"/>
                      <w:sz w:val="20"/>
                      <w:szCs w:val="22"/>
                    </w:rPr>
                    <w:t>Résultat du test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44BF6AF9" w14:textId="77777777" w:rsidR="004409F6" w:rsidRPr="00111209" w:rsidRDefault="004409F6" w:rsidP="00080949">
                  <w:pPr>
                    <w:spacing w:before="120" w:after="120"/>
                    <w:jc w:val="center"/>
                    <w:rPr>
                      <w:rFonts w:ascii="Arial" w:hAnsi="Arial" w:cs="Arial"/>
                      <w:sz w:val="20"/>
                      <w:szCs w:val="22"/>
                    </w:rPr>
                  </w:pPr>
                  <w:r w:rsidRPr="00111209">
                    <w:rPr>
                      <w:rFonts w:ascii="Arial" w:hAnsi="Arial" w:cs="Arial"/>
                      <w:sz w:val="20"/>
                      <w:szCs w:val="22"/>
                    </w:rPr>
                    <w:t>Positif</w:t>
                  </w:r>
                </w:p>
              </w:tc>
              <w:tc>
                <w:tcPr>
                  <w:tcW w:w="18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E77B0F0" w14:textId="727F70E4" w:rsidR="004409F6" w:rsidRPr="00111209" w:rsidRDefault="002836F8" w:rsidP="008317E3">
                  <w:pPr>
                    <w:spacing w:before="120" w:after="120"/>
                    <w:jc w:val="center"/>
                    <w:rPr>
                      <w:rFonts w:ascii="Arial" w:hAnsi="Arial" w:cs="Arial"/>
                      <w:sz w:val="20"/>
                      <w:szCs w:val="22"/>
                    </w:rPr>
                  </w:pPr>
                  <w:sdt>
                    <w:sdtPr>
                      <w:rPr>
                        <w:rStyle w:val="PlaceholderText"/>
                        <w:rFonts w:ascii="Arial" w:hAnsi="Arial" w:cs="Arial"/>
                        <w:sz w:val="20"/>
                        <w:szCs w:val="20"/>
                      </w:rPr>
                      <w:id w:val="-1842771307"/>
                      <w:placeholder>
                        <w:docPart w:val="47FD6ADBC8F944FBB2B75A9080C39050"/>
                      </w:placeholder>
                      <w:showingPlcHdr/>
                    </w:sdtPr>
                    <w:sdtEndPr>
                      <w:rPr>
                        <w:rStyle w:val="DefaultParagraphFont"/>
                        <w:color w:val="auto"/>
                      </w:rPr>
                    </w:sdtEndPr>
                    <w:sdtContent>
                      <w:r w:rsidR="008317E3" w:rsidRPr="00111209">
                        <w:rPr>
                          <w:rStyle w:val="PlaceholderText"/>
                          <w:rFonts w:ascii="Arial" w:hAnsi="Arial" w:cs="Arial"/>
                          <w:sz w:val="20"/>
                          <w:szCs w:val="20"/>
                        </w:rPr>
                        <w:t>Vrais positifs</w:t>
                      </w:r>
                    </w:sdtContent>
                  </w:sdt>
                  <w:r w:rsidR="008317E3" w:rsidRPr="00111209">
                    <w:rPr>
                      <w:rFonts w:ascii="Arial" w:hAnsi="Arial" w:cs="Arial"/>
                      <w:sz w:val="20"/>
                      <w:szCs w:val="22"/>
                    </w:rPr>
                    <w:t xml:space="preserve"> </w:t>
                  </w:r>
                </w:p>
              </w:tc>
              <w:tc>
                <w:tcPr>
                  <w:tcW w:w="1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CBE943" w14:textId="63CE3D51" w:rsidR="004409F6" w:rsidRPr="00111209" w:rsidRDefault="002836F8" w:rsidP="008317E3">
                  <w:pPr>
                    <w:spacing w:before="120" w:after="120"/>
                    <w:jc w:val="center"/>
                    <w:rPr>
                      <w:rFonts w:ascii="Arial" w:hAnsi="Arial" w:cs="Arial"/>
                      <w:sz w:val="20"/>
                      <w:szCs w:val="22"/>
                    </w:rPr>
                  </w:pPr>
                  <w:sdt>
                    <w:sdtPr>
                      <w:rPr>
                        <w:rStyle w:val="PlaceholderText"/>
                        <w:rFonts w:ascii="Arial" w:hAnsi="Arial" w:cs="Arial"/>
                        <w:sz w:val="20"/>
                        <w:szCs w:val="20"/>
                      </w:rPr>
                      <w:id w:val="-1286186689"/>
                      <w:placeholder>
                        <w:docPart w:val="E978635701384E3AB4722BB3177FCA7D"/>
                      </w:placeholder>
                      <w:showingPlcHdr/>
                    </w:sdtPr>
                    <w:sdtEndPr>
                      <w:rPr>
                        <w:rStyle w:val="DefaultParagraphFont"/>
                        <w:color w:val="auto"/>
                      </w:rPr>
                    </w:sdtEndPr>
                    <w:sdtContent>
                      <w:r w:rsidR="008317E3" w:rsidRPr="00111209">
                        <w:rPr>
                          <w:rStyle w:val="PlaceholderText"/>
                          <w:rFonts w:ascii="Arial" w:hAnsi="Arial" w:cs="Arial"/>
                          <w:sz w:val="20"/>
                          <w:szCs w:val="20"/>
                        </w:rPr>
                        <w:t>Faux positifs</w:t>
                      </w:r>
                    </w:sdtContent>
                  </w:sdt>
                  <w:r w:rsidR="008317E3" w:rsidRPr="00111209">
                    <w:rPr>
                      <w:rFonts w:ascii="Arial" w:hAnsi="Arial" w:cs="Arial"/>
                      <w:sz w:val="20"/>
                      <w:szCs w:val="22"/>
                    </w:rPr>
                    <w:t xml:space="preserve"> </w:t>
                  </w:r>
                </w:p>
              </w:tc>
            </w:tr>
            <w:tr w:rsidR="004409F6" w:rsidRPr="00111209" w14:paraId="27B8A4E0" w14:textId="77777777" w:rsidTr="008317E3">
              <w:trPr>
                <w:trHeight w:val="1407"/>
                <w:jc w:val="center"/>
              </w:trPr>
              <w:tc>
                <w:tcPr>
                  <w:tcW w:w="53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2C3E65A8" w14:textId="77777777" w:rsidR="004409F6" w:rsidRPr="00111209" w:rsidRDefault="004409F6" w:rsidP="00080949">
                  <w:pPr>
                    <w:spacing w:before="120" w:after="120"/>
                    <w:jc w:val="center"/>
                    <w:rPr>
                      <w:rFonts w:ascii="Arial" w:hAnsi="Arial" w:cs="Arial"/>
                      <w:sz w:val="20"/>
                      <w:szCs w:val="22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70CEB59F" w14:textId="77777777" w:rsidR="004409F6" w:rsidRPr="00111209" w:rsidRDefault="004409F6" w:rsidP="00080949">
                  <w:pPr>
                    <w:spacing w:before="120" w:after="120"/>
                    <w:jc w:val="center"/>
                    <w:rPr>
                      <w:rFonts w:ascii="Arial" w:hAnsi="Arial" w:cs="Arial"/>
                      <w:sz w:val="20"/>
                      <w:szCs w:val="22"/>
                    </w:rPr>
                  </w:pPr>
                  <w:r w:rsidRPr="00111209">
                    <w:rPr>
                      <w:rFonts w:ascii="Arial" w:hAnsi="Arial" w:cs="Arial"/>
                      <w:sz w:val="20"/>
                      <w:szCs w:val="22"/>
                    </w:rPr>
                    <w:t>Négatif</w:t>
                  </w:r>
                </w:p>
              </w:tc>
              <w:tc>
                <w:tcPr>
                  <w:tcW w:w="18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51A7B90" w14:textId="1CFBFBFB" w:rsidR="004409F6" w:rsidRPr="00111209" w:rsidRDefault="002836F8" w:rsidP="008317E3">
                  <w:pPr>
                    <w:spacing w:before="120" w:after="120"/>
                    <w:jc w:val="center"/>
                    <w:rPr>
                      <w:rFonts w:ascii="Arial" w:hAnsi="Arial" w:cs="Arial"/>
                      <w:sz w:val="20"/>
                      <w:szCs w:val="22"/>
                    </w:rPr>
                  </w:pPr>
                  <w:sdt>
                    <w:sdtPr>
                      <w:rPr>
                        <w:rStyle w:val="PlaceholderText"/>
                        <w:rFonts w:ascii="Arial" w:hAnsi="Arial" w:cs="Arial"/>
                        <w:sz w:val="20"/>
                        <w:szCs w:val="20"/>
                      </w:rPr>
                      <w:id w:val="-1696378544"/>
                      <w:placeholder>
                        <w:docPart w:val="3896FD92185F4DC3B2808ADD1D4C1421"/>
                      </w:placeholder>
                      <w:showingPlcHdr/>
                    </w:sdtPr>
                    <w:sdtEndPr>
                      <w:rPr>
                        <w:rStyle w:val="DefaultParagraphFont"/>
                        <w:color w:val="auto"/>
                      </w:rPr>
                    </w:sdtEndPr>
                    <w:sdtContent>
                      <w:r w:rsidR="008317E3" w:rsidRPr="00111209">
                        <w:rPr>
                          <w:rStyle w:val="PlaceholderText"/>
                          <w:rFonts w:ascii="Arial" w:hAnsi="Arial" w:cs="Arial"/>
                          <w:sz w:val="20"/>
                          <w:szCs w:val="20"/>
                        </w:rPr>
                        <w:t>Faux négatifs</w:t>
                      </w:r>
                    </w:sdtContent>
                  </w:sdt>
                  <w:r w:rsidR="008317E3" w:rsidRPr="00111209">
                    <w:rPr>
                      <w:rFonts w:ascii="Arial" w:hAnsi="Arial" w:cs="Arial"/>
                      <w:sz w:val="20"/>
                      <w:szCs w:val="22"/>
                    </w:rPr>
                    <w:t xml:space="preserve"> </w:t>
                  </w:r>
                </w:p>
              </w:tc>
              <w:tc>
                <w:tcPr>
                  <w:tcW w:w="1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403253F" w14:textId="09FE8402" w:rsidR="004409F6" w:rsidRPr="00111209" w:rsidRDefault="002836F8" w:rsidP="008317E3">
                  <w:pPr>
                    <w:spacing w:before="120" w:after="120"/>
                    <w:jc w:val="center"/>
                    <w:rPr>
                      <w:rFonts w:ascii="Arial" w:hAnsi="Arial" w:cs="Arial"/>
                      <w:sz w:val="20"/>
                      <w:szCs w:val="22"/>
                    </w:rPr>
                  </w:pPr>
                  <w:sdt>
                    <w:sdtPr>
                      <w:rPr>
                        <w:rStyle w:val="PlaceholderText"/>
                        <w:rFonts w:ascii="Arial" w:hAnsi="Arial" w:cs="Arial"/>
                        <w:sz w:val="20"/>
                        <w:szCs w:val="20"/>
                      </w:rPr>
                      <w:id w:val="843900629"/>
                      <w:placeholder>
                        <w:docPart w:val="01CDBFF454214331B195C2AF1EE34724"/>
                      </w:placeholder>
                      <w:showingPlcHdr/>
                    </w:sdtPr>
                    <w:sdtEndPr>
                      <w:rPr>
                        <w:rStyle w:val="DefaultParagraphFont"/>
                        <w:color w:val="auto"/>
                      </w:rPr>
                    </w:sdtEndPr>
                    <w:sdtContent>
                      <w:r w:rsidR="008317E3" w:rsidRPr="00111209">
                        <w:rPr>
                          <w:rStyle w:val="PlaceholderText"/>
                          <w:rFonts w:ascii="Arial" w:hAnsi="Arial" w:cs="Arial"/>
                          <w:sz w:val="20"/>
                          <w:szCs w:val="20"/>
                        </w:rPr>
                        <w:t>Vrais négatifs</w:t>
                      </w:r>
                    </w:sdtContent>
                  </w:sdt>
                  <w:r w:rsidR="008317E3" w:rsidRPr="00111209">
                    <w:rPr>
                      <w:rFonts w:ascii="Arial" w:hAnsi="Arial" w:cs="Arial"/>
                      <w:sz w:val="20"/>
                      <w:szCs w:val="22"/>
                    </w:rPr>
                    <w:t xml:space="preserve"> </w:t>
                  </w:r>
                </w:p>
              </w:tc>
            </w:tr>
          </w:tbl>
          <w:p w14:paraId="2251FE4C" w14:textId="77777777" w:rsidR="004409F6" w:rsidRPr="00111209" w:rsidRDefault="004409F6" w:rsidP="00080949">
            <w:pPr>
              <w:spacing w:before="40" w:after="40"/>
              <w:rPr>
                <w:rStyle w:val="PlaceholderText"/>
                <w:rFonts w:ascii="Arial" w:hAnsi="Arial" w:cs="Arial"/>
                <w:sz w:val="2"/>
                <w:szCs w:val="2"/>
              </w:rPr>
            </w:pPr>
          </w:p>
          <w:p w14:paraId="092318A3" w14:textId="77777777" w:rsidR="004409F6" w:rsidRPr="00111209" w:rsidRDefault="004409F6" w:rsidP="00080949">
            <w:pPr>
              <w:spacing w:before="40" w:after="40"/>
              <w:rPr>
                <w:rStyle w:val="PlaceholderText"/>
                <w:rFonts w:ascii="Arial" w:hAnsi="Arial" w:cs="Arial"/>
                <w:sz w:val="2"/>
                <w:szCs w:val="2"/>
              </w:rPr>
            </w:pPr>
          </w:p>
          <w:p w14:paraId="2274CCC7" w14:textId="77777777" w:rsidR="001E29BE" w:rsidRPr="00111209" w:rsidRDefault="001E29BE" w:rsidP="00080949">
            <w:pPr>
              <w:spacing w:before="40" w:after="40"/>
              <w:rPr>
                <w:rStyle w:val="PlaceholderText"/>
                <w:rFonts w:ascii="Arial" w:hAnsi="Arial" w:cs="Arial"/>
                <w:sz w:val="2"/>
                <w:szCs w:val="2"/>
              </w:rPr>
            </w:pPr>
          </w:p>
          <w:p w14:paraId="2696155F" w14:textId="77106B96" w:rsidR="001E29BE" w:rsidRPr="00111209" w:rsidRDefault="001E29BE" w:rsidP="007141B3">
            <w:pPr>
              <w:spacing w:before="40" w:after="40"/>
              <w:rPr>
                <w:rStyle w:val="PlaceholderText"/>
                <w:rFonts w:ascii="Arial" w:hAnsi="Arial" w:cs="Arial"/>
                <w:color w:val="auto"/>
                <w:sz w:val="20"/>
                <w:szCs w:val="20"/>
              </w:rPr>
            </w:pPr>
            <w:r w:rsidRPr="00111209">
              <w:rPr>
                <w:rStyle w:val="PlaceholderText"/>
                <w:rFonts w:ascii="Arial" w:hAnsi="Arial" w:cs="Arial"/>
                <w:color w:val="auto"/>
                <w:sz w:val="20"/>
                <w:szCs w:val="20"/>
              </w:rPr>
              <w:t xml:space="preserve">Seuils de décision utilisés pour le test </w:t>
            </w:r>
            <w:r w:rsidR="00BC471A" w:rsidRPr="00111209">
              <w:rPr>
                <w:rStyle w:val="PlaceholderText"/>
                <w:rFonts w:ascii="Arial" w:hAnsi="Arial" w:cs="Arial"/>
                <w:color w:val="auto"/>
                <w:sz w:val="20"/>
                <w:szCs w:val="20"/>
              </w:rPr>
              <w:t>et</w:t>
            </w:r>
            <w:r w:rsidR="007141B3" w:rsidRPr="00111209">
              <w:rPr>
                <w:rStyle w:val="PlaceholderText"/>
                <w:rFonts w:ascii="Arial" w:hAnsi="Arial" w:cs="Arial"/>
                <w:color w:val="auto"/>
                <w:sz w:val="20"/>
                <w:szCs w:val="20"/>
              </w:rPr>
              <w:t>/ou</w:t>
            </w:r>
            <w:r w:rsidRPr="00111209">
              <w:rPr>
                <w:rStyle w:val="PlaceholderText"/>
                <w:rFonts w:ascii="Arial" w:hAnsi="Arial" w:cs="Arial"/>
                <w:color w:val="auto"/>
                <w:sz w:val="20"/>
                <w:szCs w:val="20"/>
              </w:rPr>
              <w:t xml:space="preserve"> la méthode de </w:t>
            </w:r>
            <w:r w:rsidR="000E114D" w:rsidRPr="00111209">
              <w:rPr>
                <w:rStyle w:val="PlaceholderText"/>
                <w:rFonts w:ascii="Arial" w:hAnsi="Arial" w:cs="Arial"/>
                <w:color w:val="auto"/>
                <w:sz w:val="20"/>
                <w:szCs w:val="20"/>
              </w:rPr>
              <w:t>référence :</w:t>
            </w:r>
            <w:r w:rsidR="00932B09" w:rsidRPr="00111209">
              <w:rPr>
                <w:rStyle w:val="PlaceholderText"/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sdt>
              <w:sdtPr>
                <w:rPr>
                  <w:rStyle w:val="PlaceholderText"/>
                  <w:rFonts w:ascii="Arial" w:hAnsi="Arial" w:cs="Arial"/>
                </w:rPr>
                <w:id w:val="-1066180785"/>
                <w:placeholder>
                  <w:docPart w:val="CA6F11FC64B04E91AF9742DCB301279E"/>
                </w:placeholder>
                <w:showingPlcHdr/>
              </w:sdtPr>
              <w:sdtEndPr>
                <w:rPr>
                  <w:rStyle w:val="DefaultParagraphFont"/>
                  <w:color w:val="auto"/>
                  <w:sz w:val="22"/>
                  <w:szCs w:val="22"/>
                </w:rPr>
              </w:sdtEndPr>
              <w:sdtContent>
                <w:r w:rsidR="00932B09" w:rsidRPr="00111209">
                  <w:rPr>
                    <w:rStyle w:val="PlaceholderText"/>
                    <w:rFonts w:ascii="Arial" w:hAnsi="Arial" w:cs="Arial"/>
                    <w:sz w:val="20"/>
                  </w:rPr>
                  <w:t xml:space="preserve">Click here to </w:t>
                </w:r>
                <w:proofErr w:type="gramStart"/>
                <w:r w:rsidR="00932B09" w:rsidRPr="00111209">
                  <w:rPr>
                    <w:rStyle w:val="PlaceholderText"/>
                    <w:rFonts w:ascii="Arial" w:hAnsi="Arial" w:cs="Arial"/>
                    <w:sz w:val="20"/>
                  </w:rPr>
                  <w:t>enter</w:t>
                </w:r>
                <w:proofErr w:type="gramEnd"/>
                <w:r w:rsidR="00932B09" w:rsidRPr="00111209">
                  <w:rPr>
                    <w:rStyle w:val="PlaceholderText"/>
                    <w:rFonts w:ascii="Arial" w:hAnsi="Arial" w:cs="Arial"/>
                    <w:sz w:val="20"/>
                  </w:rPr>
                  <w:t xml:space="preserve"> text.</w:t>
                </w:r>
              </w:sdtContent>
            </w:sdt>
          </w:p>
        </w:tc>
      </w:tr>
      <w:tr w:rsidR="004409F6" w:rsidRPr="00111209" w14:paraId="6796FB46" w14:textId="77777777" w:rsidTr="004409F6">
        <w:trPr>
          <w:cantSplit/>
          <w:jc w:val="center"/>
        </w:trPr>
        <w:tc>
          <w:tcPr>
            <w:tcW w:w="669" w:type="dxa"/>
            <w:vMerge/>
            <w:vAlign w:val="center"/>
          </w:tcPr>
          <w:p w14:paraId="445E87D4" w14:textId="77777777" w:rsidR="004409F6" w:rsidRPr="00111209" w:rsidRDefault="004409F6" w:rsidP="00080949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2" w:type="dxa"/>
            <w:shd w:val="clear" w:color="auto" w:fill="F2F2F2" w:themeFill="background1" w:themeFillShade="F2"/>
            <w:vAlign w:val="center"/>
          </w:tcPr>
          <w:p w14:paraId="2BE4E008" w14:textId="079CCC4E" w:rsidR="004409F6" w:rsidRPr="00111209" w:rsidRDefault="004409F6" w:rsidP="004409F6">
            <w:pPr>
              <w:spacing w:before="40" w:after="40"/>
              <w:rPr>
                <w:rStyle w:val="PlaceholderText"/>
                <w:rFonts w:ascii="Arial" w:hAnsi="Arial" w:cs="Arial"/>
                <w:sz w:val="20"/>
                <w:szCs w:val="20"/>
              </w:rPr>
            </w:pPr>
            <w:r w:rsidRPr="00111209">
              <w:rPr>
                <w:rFonts w:ascii="Arial" w:hAnsi="Arial" w:cs="Arial"/>
                <w:b/>
                <w:sz w:val="20"/>
                <w:szCs w:val="20"/>
              </w:rPr>
              <w:t>Spécificité</w:t>
            </w:r>
          </w:p>
        </w:tc>
        <w:tc>
          <w:tcPr>
            <w:tcW w:w="2223" w:type="dxa"/>
            <w:gridSpan w:val="2"/>
            <w:shd w:val="clear" w:color="auto" w:fill="F2F2F2" w:themeFill="background1" w:themeFillShade="F2"/>
            <w:vAlign w:val="center"/>
          </w:tcPr>
          <w:p w14:paraId="2409ED64" w14:textId="2556905F" w:rsidR="004409F6" w:rsidRPr="00111209" w:rsidRDefault="004409F6" w:rsidP="004409F6">
            <w:pPr>
              <w:spacing w:before="40" w:after="40"/>
              <w:rPr>
                <w:rStyle w:val="PlaceholderText"/>
                <w:rFonts w:ascii="Arial" w:hAnsi="Arial" w:cs="Arial"/>
                <w:sz w:val="20"/>
                <w:szCs w:val="20"/>
              </w:rPr>
            </w:pPr>
            <w:r w:rsidRPr="00111209"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  <w:t>Sensibilité</w:t>
            </w:r>
          </w:p>
        </w:tc>
        <w:tc>
          <w:tcPr>
            <w:tcW w:w="2223" w:type="dxa"/>
            <w:shd w:val="clear" w:color="auto" w:fill="F2F2F2" w:themeFill="background1" w:themeFillShade="F2"/>
            <w:vAlign w:val="center"/>
          </w:tcPr>
          <w:p w14:paraId="33C4E820" w14:textId="712ECEC1" w:rsidR="00932B09" w:rsidRPr="00111209" w:rsidRDefault="000771D6" w:rsidP="004409F6">
            <w:pPr>
              <w:spacing w:before="40" w:after="40"/>
              <w:rPr>
                <w:rStyle w:val="PlaceholderText"/>
                <w:rFonts w:ascii="Arial" w:eastAsia="Calibri" w:hAnsi="Arial" w:cs="Arial"/>
                <w:b/>
                <w:bCs/>
                <w:color w:val="auto"/>
                <w:sz w:val="20"/>
                <w:szCs w:val="20"/>
              </w:rPr>
            </w:pPr>
            <w:r w:rsidRPr="00111209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Valeur prédictive négative</w:t>
            </w:r>
          </w:p>
        </w:tc>
        <w:tc>
          <w:tcPr>
            <w:tcW w:w="2223" w:type="dxa"/>
            <w:shd w:val="clear" w:color="auto" w:fill="F2F2F2" w:themeFill="background1" w:themeFillShade="F2"/>
            <w:vAlign w:val="center"/>
          </w:tcPr>
          <w:p w14:paraId="1C439424" w14:textId="41D496B7" w:rsidR="004409F6" w:rsidRPr="00111209" w:rsidRDefault="000771D6" w:rsidP="000771D6">
            <w:pPr>
              <w:spacing w:before="40" w:after="40"/>
              <w:rPr>
                <w:rStyle w:val="PlaceholderText"/>
                <w:rFonts w:ascii="Arial" w:hAnsi="Arial" w:cs="Arial"/>
                <w:sz w:val="20"/>
                <w:szCs w:val="20"/>
              </w:rPr>
            </w:pPr>
            <w:r w:rsidRPr="00111209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Valeur prédictive positive</w:t>
            </w:r>
          </w:p>
        </w:tc>
      </w:tr>
      <w:tr w:rsidR="004409F6" w:rsidRPr="00111209" w14:paraId="341112D9" w14:textId="77777777" w:rsidTr="00080949">
        <w:trPr>
          <w:cantSplit/>
          <w:trHeight w:val="680"/>
          <w:jc w:val="center"/>
        </w:trPr>
        <w:tc>
          <w:tcPr>
            <w:tcW w:w="669" w:type="dxa"/>
            <w:vMerge/>
            <w:vAlign w:val="center"/>
          </w:tcPr>
          <w:p w14:paraId="5E78B43E" w14:textId="77777777" w:rsidR="004409F6" w:rsidRPr="00111209" w:rsidRDefault="004409F6" w:rsidP="00080949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2" w:type="dxa"/>
            <w:vAlign w:val="center"/>
          </w:tcPr>
          <w:p w14:paraId="57A79E8A" w14:textId="6FF1A162" w:rsidR="004409F6" w:rsidRPr="00111209" w:rsidRDefault="002836F8" w:rsidP="004409F6">
            <w:pPr>
              <w:spacing w:before="40" w:after="40"/>
              <w:rPr>
                <w:rStyle w:val="PlaceholderText"/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</w:rPr>
                <w:id w:val="811297273"/>
                <w:placeholder>
                  <w:docPart w:val="8EC82D1B88404F02AAA6CA9C58262E27"/>
                </w:placeholder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8B3E40" w:rsidRPr="00111209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2223" w:type="dxa"/>
            <w:gridSpan w:val="2"/>
            <w:vAlign w:val="center"/>
          </w:tcPr>
          <w:p w14:paraId="547A032D" w14:textId="2D242315" w:rsidR="004409F6" w:rsidRPr="00111209" w:rsidRDefault="002836F8" w:rsidP="004409F6">
            <w:pPr>
              <w:spacing w:before="40" w:after="40"/>
              <w:rPr>
                <w:rStyle w:val="PlaceholderText"/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</w:rPr>
                <w:id w:val="-420418425"/>
                <w:placeholder>
                  <w:docPart w:val="8064F620FC234F108B5105F12F38EB0B"/>
                </w:placeholder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8B3E40" w:rsidRPr="00111209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2223" w:type="dxa"/>
            <w:vAlign w:val="center"/>
          </w:tcPr>
          <w:p w14:paraId="67D8B687" w14:textId="4D692E5C" w:rsidR="004409F6" w:rsidRPr="00111209" w:rsidRDefault="002836F8" w:rsidP="004409F6">
            <w:pPr>
              <w:spacing w:before="40" w:after="40"/>
              <w:rPr>
                <w:rStyle w:val="PlaceholderText"/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</w:rPr>
                <w:id w:val="-291210219"/>
                <w:placeholder>
                  <w:docPart w:val="A89823727FDA45F3B779F5F58AD4AA6A"/>
                </w:placeholder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8B3E40" w:rsidRPr="00111209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2223" w:type="dxa"/>
            <w:vAlign w:val="center"/>
          </w:tcPr>
          <w:p w14:paraId="7FDF496F" w14:textId="7C44A83D" w:rsidR="004409F6" w:rsidRPr="00111209" w:rsidRDefault="002836F8" w:rsidP="00080949">
            <w:pPr>
              <w:spacing w:before="40" w:after="40"/>
              <w:rPr>
                <w:rStyle w:val="PlaceholderText"/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</w:rPr>
                <w:id w:val="-49147344"/>
                <w:placeholder>
                  <w:docPart w:val="E8EC6007CAB14C7A996E43F1A81DE467"/>
                </w:placeholder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8B3E40" w:rsidRPr="00111209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  <w:tr w:rsidR="00DD1948" w:rsidRPr="00111209" w14:paraId="71B0ED81" w14:textId="77777777" w:rsidTr="00080949">
        <w:trPr>
          <w:cantSplit/>
          <w:jc w:val="center"/>
        </w:trPr>
        <w:tc>
          <w:tcPr>
            <w:tcW w:w="9560" w:type="dxa"/>
            <w:gridSpan w:val="6"/>
            <w:shd w:val="clear" w:color="auto" w:fill="F2F2F2" w:themeFill="background1" w:themeFillShade="F2"/>
            <w:vAlign w:val="center"/>
          </w:tcPr>
          <w:p w14:paraId="7CD42589" w14:textId="0E243ECC" w:rsidR="00DD1948" w:rsidRPr="00111209" w:rsidRDefault="00DD1948" w:rsidP="00080949">
            <w:pPr>
              <w:spacing w:before="120" w:after="120"/>
              <w:rPr>
                <w:rFonts w:ascii="Arial" w:hAnsi="Arial" w:cs="Arial"/>
                <w:b/>
                <w:sz w:val="22"/>
                <w:szCs w:val="20"/>
              </w:rPr>
            </w:pPr>
            <w:r w:rsidRPr="00111209">
              <w:rPr>
                <w:rFonts w:ascii="Arial" w:hAnsi="Arial" w:cs="Arial"/>
                <w:b/>
                <w:sz w:val="22"/>
                <w:szCs w:val="20"/>
              </w:rPr>
              <w:t>Argumentaire de la conclusion :</w:t>
            </w:r>
          </w:p>
        </w:tc>
      </w:tr>
      <w:tr w:rsidR="00DD1948" w:rsidRPr="00111209" w14:paraId="7849942E" w14:textId="77777777" w:rsidTr="00080949">
        <w:trPr>
          <w:cantSplit/>
          <w:trHeight w:val="1134"/>
          <w:jc w:val="center"/>
        </w:trPr>
        <w:tc>
          <w:tcPr>
            <w:tcW w:w="9560" w:type="dxa"/>
            <w:gridSpan w:val="6"/>
            <w:vAlign w:val="center"/>
          </w:tcPr>
          <w:p w14:paraId="2B946DEB" w14:textId="669FF212" w:rsidR="00DD1948" w:rsidRPr="00111209" w:rsidRDefault="002836F8" w:rsidP="00932B09">
            <w:pPr>
              <w:spacing w:before="40" w:after="40"/>
              <w:rPr>
                <w:rStyle w:val="PlaceholderText"/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</w:rPr>
                <w:id w:val="-1034039222"/>
                <w:placeholder>
                  <w:docPart w:val="3BDD9D579449433FAC60DCB5F2539A72"/>
                </w:placeholder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DD1948" w:rsidRPr="00111209">
                  <w:rPr>
                    <w:rStyle w:val="PlaceholderText"/>
                    <w:rFonts w:ascii="Arial" w:hAnsi="Arial" w:cs="Arial"/>
                    <w:sz w:val="22"/>
                    <w:szCs w:val="20"/>
                  </w:rPr>
                  <w:t>Conclusions et commentaire, voire justification quant au paramètre lui-même</w:t>
                </w:r>
                <w:r w:rsidR="00932B09" w:rsidRPr="00111209">
                  <w:rPr>
                    <w:rStyle w:val="PlaceholderText"/>
                    <w:rFonts w:ascii="Arial" w:hAnsi="Arial" w:cs="Arial"/>
                    <w:sz w:val="22"/>
                    <w:szCs w:val="20"/>
                  </w:rPr>
                  <w:t xml:space="preserve">, le </w:t>
                </w:r>
                <w:r w:rsidR="00DD1948" w:rsidRPr="00111209">
                  <w:rPr>
                    <w:rStyle w:val="PlaceholderText"/>
                    <w:rFonts w:ascii="Arial" w:hAnsi="Arial" w:cs="Arial"/>
                    <w:sz w:val="22"/>
                    <w:szCs w:val="20"/>
                  </w:rPr>
                  <w:t>nombre d’échantillons analysés</w:t>
                </w:r>
                <w:r w:rsidR="00932B09" w:rsidRPr="00111209">
                  <w:rPr>
                    <w:rStyle w:val="PlaceholderText"/>
                    <w:rFonts w:ascii="Arial" w:hAnsi="Arial" w:cs="Arial"/>
                    <w:sz w:val="22"/>
                    <w:szCs w:val="20"/>
                  </w:rPr>
                  <w:t>, la prévalence de la pathologie à tester,…</w:t>
                </w:r>
              </w:sdtContent>
            </w:sdt>
          </w:p>
        </w:tc>
      </w:tr>
    </w:tbl>
    <w:p w14:paraId="31E7933B" w14:textId="0F0CBF09" w:rsidR="00727633" w:rsidRPr="00111209" w:rsidRDefault="00727633">
      <w:pPr>
        <w:rPr>
          <w:rFonts w:ascii="Arial" w:hAnsi="Arial" w:cs="Arial"/>
          <w:b/>
          <w:sz w:val="22"/>
          <w:szCs w:val="22"/>
        </w:rPr>
      </w:pPr>
    </w:p>
    <w:p w14:paraId="6B15E9CF" w14:textId="77777777" w:rsidR="008B3E40" w:rsidRPr="00111209" w:rsidRDefault="008B3E40">
      <w:pPr>
        <w:rPr>
          <w:rFonts w:ascii="Arial" w:hAnsi="Arial" w:cs="Arial"/>
          <w:b/>
          <w:sz w:val="22"/>
          <w:szCs w:val="22"/>
        </w:rPr>
      </w:pPr>
      <w:r w:rsidRPr="00111209">
        <w:rPr>
          <w:rFonts w:ascii="Arial" w:hAnsi="Arial" w:cs="Arial"/>
          <w:b/>
          <w:sz w:val="22"/>
          <w:szCs w:val="22"/>
        </w:rPr>
        <w:br w:type="page"/>
      </w:r>
    </w:p>
    <w:tbl>
      <w:tblPr>
        <w:tblStyle w:val="TableGrid"/>
        <w:tblW w:w="10450" w:type="dxa"/>
        <w:jc w:val="center"/>
        <w:tblLayout w:type="fixed"/>
        <w:tblLook w:val="04A0" w:firstRow="1" w:lastRow="0" w:firstColumn="1" w:lastColumn="0" w:noHBand="0" w:noVBand="1"/>
      </w:tblPr>
      <w:tblGrid>
        <w:gridCol w:w="669"/>
        <w:gridCol w:w="1418"/>
        <w:gridCol w:w="992"/>
        <w:gridCol w:w="162"/>
        <w:gridCol w:w="992"/>
        <w:gridCol w:w="1134"/>
        <w:gridCol w:w="992"/>
        <w:gridCol w:w="1134"/>
        <w:gridCol w:w="1134"/>
        <w:gridCol w:w="851"/>
        <w:gridCol w:w="972"/>
      </w:tblGrid>
      <w:tr w:rsidR="00AF14AD" w:rsidRPr="00111209" w14:paraId="5A366A0D" w14:textId="77777777" w:rsidTr="00EA1EFF">
        <w:trPr>
          <w:cantSplit/>
          <w:tblHeader/>
          <w:jc w:val="center"/>
        </w:trPr>
        <w:tc>
          <w:tcPr>
            <w:tcW w:w="10450" w:type="dxa"/>
            <w:gridSpan w:val="11"/>
            <w:shd w:val="clear" w:color="auto" w:fill="D9D9D9" w:themeFill="background1" w:themeFillShade="D9"/>
            <w:vAlign w:val="center"/>
          </w:tcPr>
          <w:p w14:paraId="539019B0" w14:textId="10262453" w:rsidR="00AF14AD" w:rsidRPr="00111209" w:rsidRDefault="00727182" w:rsidP="00727182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1209">
              <w:rPr>
                <w:rFonts w:ascii="Arial" w:hAnsi="Arial" w:cs="Arial"/>
                <w:b/>
                <w:sz w:val="22"/>
                <w:szCs w:val="20"/>
              </w:rPr>
              <w:lastRenderedPageBreak/>
              <w:t xml:space="preserve">approche d’une </w:t>
            </w:r>
            <w:r w:rsidR="00AF14AD" w:rsidRPr="00111209">
              <w:rPr>
                <w:rFonts w:ascii="Arial" w:hAnsi="Arial" w:cs="Arial"/>
                <w:b/>
                <w:sz w:val="22"/>
                <w:szCs w:val="20"/>
              </w:rPr>
              <w:t xml:space="preserve">JUSTESSE </w:t>
            </w:r>
            <w:r w:rsidR="00AF14AD" w:rsidRPr="00111209">
              <w:rPr>
                <w:rFonts w:ascii="Arial" w:hAnsi="Arial" w:cs="Arial"/>
                <w:sz w:val="22"/>
                <w:szCs w:val="20"/>
              </w:rPr>
              <w:t>(</w:t>
            </w:r>
            <w:r w:rsidRPr="00111209">
              <w:rPr>
                <w:rFonts w:ascii="Arial" w:hAnsi="Arial" w:cs="Arial"/>
                <w:sz w:val="22"/>
                <w:szCs w:val="20"/>
              </w:rPr>
              <w:t>à partir des CQI externalisés</w:t>
            </w:r>
            <w:r w:rsidR="00AF14AD" w:rsidRPr="00111209">
              <w:rPr>
                <w:rFonts w:ascii="Arial" w:hAnsi="Arial" w:cs="Arial"/>
                <w:sz w:val="22"/>
                <w:szCs w:val="20"/>
              </w:rPr>
              <w:t>)</w:t>
            </w:r>
          </w:p>
        </w:tc>
      </w:tr>
      <w:tr w:rsidR="00AF14AD" w:rsidRPr="00111209" w14:paraId="7171CA58" w14:textId="77777777" w:rsidTr="00EA1EFF">
        <w:trPr>
          <w:cantSplit/>
          <w:jc w:val="center"/>
        </w:trPr>
        <w:sdt>
          <w:sdtPr>
            <w:rPr>
              <w:rFonts w:ascii="Arial" w:hAnsi="Arial" w:cs="Arial"/>
              <w:sz w:val="22"/>
              <w:szCs w:val="20"/>
            </w:rPr>
            <w:id w:val="-3980518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9" w:type="dxa"/>
                <w:vAlign w:val="center"/>
              </w:tcPr>
              <w:p w14:paraId="748F4AE3" w14:textId="77777777" w:rsidR="00AF14AD" w:rsidRPr="00111209" w:rsidRDefault="00AF14AD" w:rsidP="00800DA6">
                <w:pPr>
                  <w:spacing w:before="40" w:after="40"/>
                  <w:jc w:val="center"/>
                  <w:rPr>
                    <w:rFonts w:ascii="Arial" w:hAnsi="Arial" w:cs="Arial"/>
                    <w:sz w:val="22"/>
                    <w:szCs w:val="20"/>
                  </w:rPr>
                </w:pPr>
                <w:r w:rsidRPr="00111209">
                  <w:rPr>
                    <w:rFonts w:ascii="MS Gothic" w:eastAsia="MS Gothic" w:hAnsi="MS Gothic" w:cs="MS Gothic"/>
                    <w:sz w:val="22"/>
                    <w:szCs w:val="20"/>
                  </w:rPr>
                  <w:t>☐</w:t>
                </w:r>
              </w:p>
            </w:tc>
          </w:sdtContent>
        </w:sdt>
        <w:tc>
          <w:tcPr>
            <w:tcW w:w="2410" w:type="dxa"/>
            <w:gridSpan w:val="2"/>
            <w:vAlign w:val="center"/>
          </w:tcPr>
          <w:p w14:paraId="3838E252" w14:textId="77777777" w:rsidR="00AF14AD" w:rsidRPr="00111209" w:rsidRDefault="00AF14AD" w:rsidP="00800DA6">
            <w:pPr>
              <w:spacing w:before="120" w:after="120"/>
              <w:rPr>
                <w:rFonts w:ascii="Arial" w:hAnsi="Arial" w:cs="Arial"/>
                <w:sz w:val="22"/>
                <w:szCs w:val="20"/>
              </w:rPr>
            </w:pPr>
            <w:r w:rsidRPr="00111209">
              <w:rPr>
                <w:rFonts w:ascii="Arial" w:hAnsi="Arial" w:cs="Arial"/>
                <w:b/>
                <w:sz w:val="22"/>
                <w:szCs w:val="20"/>
              </w:rPr>
              <w:t>Non applicable</w:t>
            </w:r>
          </w:p>
        </w:tc>
        <w:tc>
          <w:tcPr>
            <w:tcW w:w="7371" w:type="dxa"/>
            <w:gridSpan w:val="8"/>
            <w:vAlign w:val="center"/>
          </w:tcPr>
          <w:p w14:paraId="794F475E" w14:textId="77777777" w:rsidR="00AF14AD" w:rsidRPr="00111209" w:rsidRDefault="002836F8" w:rsidP="00800DA6">
            <w:pPr>
              <w:spacing w:before="40" w:after="40"/>
              <w:rPr>
                <w:rStyle w:val="PlaceholderText"/>
                <w:rFonts w:ascii="Arial" w:hAnsi="Arial" w:cs="Arial"/>
                <w:sz w:val="22"/>
                <w:szCs w:val="20"/>
              </w:rPr>
            </w:pPr>
            <w:sdt>
              <w:sdtPr>
                <w:rPr>
                  <w:rStyle w:val="PlaceholderText"/>
                  <w:rFonts w:ascii="Arial" w:hAnsi="Arial" w:cs="Arial"/>
                  <w:sz w:val="22"/>
                  <w:szCs w:val="20"/>
                </w:rPr>
                <w:id w:val="-295767420"/>
                <w:placeholder>
                  <w:docPart w:val="CA946F2CB0FD4453B9AC518FD185F8AD"/>
                </w:placeholder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AF14AD" w:rsidRPr="00111209">
                  <w:rPr>
                    <w:rStyle w:val="PlaceholderText"/>
                    <w:rFonts w:ascii="Arial" w:hAnsi="Arial" w:cs="Arial"/>
                    <w:sz w:val="22"/>
                    <w:szCs w:val="20"/>
                  </w:rPr>
                  <w:t>Veuillez justifier</w:t>
                </w:r>
              </w:sdtContent>
            </w:sdt>
          </w:p>
        </w:tc>
      </w:tr>
      <w:tr w:rsidR="00AF14AD" w:rsidRPr="00111209" w14:paraId="539CA2C8" w14:textId="77777777" w:rsidTr="00EA1EFF">
        <w:trPr>
          <w:cantSplit/>
          <w:jc w:val="center"/>
        </w:trPr>
        <w:sdt>
          <w:sdtPr>
            <w:rPr>
              <w:rFonts w:ascii="Arial" w:hAnsi="Arial" w:cs="Arial"/>
              <w:sz w:val="22"/>
              <w:szCs w:val="20"/>
            </w:rPr>
            <w:id w:val="7672724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9" w:type="dxa"/>
                <w:vAlign w:val="center"/>
              </w:tcPr>
              <w:p w14:paraId="356C9312" w14:textId="77777777" w:rsidR="00AF14AD" w:rsidRPr="00111209" w:rsidRDefault="00AF14AD" w:rsidP="00800DA6">
                <w:pPr>
                  <w:spacing w:before="40" w:after="40"/>
                  <w:jc w:val="center"/>
                  <w:rPr>
                    <w:rFonts w:ascii="Arial" w:hAnsi="Arial" w:cs="Arial"/>
                    <w:sz w:val="22"/>
                    <w:szCs w:val="20"/>
                  </w:rPr>
                </w:pPr>
                <w:r w:rsidRPr="00111209">
                  <w:rPr>
                    <w:rFonts w:ascii="MS Gothic" w:eastAsia="MS Gothic" w:hAnsi="MS Gothic" w:cs="Arial"/>
                    <w:sz w:val="22"/>
                    <w:szCs w:val="20"/>
                  </w:rPr>
                  <w:t>☐</w:t>
                </w:r>
              </w:p>
            </w:tc>
          </w:sdtContent>
        </w:sdt>
        <w:tc>
          <w:tcPr>
            <w:tcW w:w="2410" w:type="dxa"/>
            <w:gridSpan w:val="2"/>
            <w:vAlign w:val="center"/>
          </w:tcPr>
          <w:p w14:paraId="2152F22E" w14:textId="77777777" w:rsidR="00AF14AD" w:rsidRPr="00111209" w:rsidRDefault="00AF14AD" w:rsidP="00800DA6">
            <w:pPr>
              <w:spacing w:before="120" w:after="120"/>
              <w:rPr>
                <w:rFonts w:ascii="Arial" w:hAnsi="Arial" w:cs="Arial"/>
                <w:sz w:val="22"/>
                <w:szCs w:val="20"/>
              </w:rPr>
            </w:pPr>
            <w:r w:rsidRPr="00111209">
              <w:rPr>
                <w:rFonts w:ascii="Arial" w:hAnsi="Arial" w:cs="Arial"/>
                <w:b/>
                <w:sz w:val="22"/>
                <w:szCs w:val="20"/>
              </w:rPr>
              <w:t>Etude bibliographique</w:t>
            </w:r>
          </w:p>
        </w:tc>
        <w:tc>
          <w:tcPr>
            <w:tcW w:w="7371" w:type="dxa"/>
            <w:gridSpan w:val="8"/>
            <w:vAlign w:val="center"/>
          </w:tcPr>
          <w:p w14:paraId="0621A3FC" w14:textId="637B9920" w:rsidR="00AF14AD" w:rsidRPr="00111209" w:rsidRDefault="002836F8" w:rsidP="00800DA6">
            <w:pPr>
              <w:spacing w:before="40" w:after="40"/>
              <w:rPr>
                <w:rStyle w:val="PlaceholderText"/>
                <w:rFonts w:ascii="Arial" w:hAnsi="Arial" w:cs="Arial"/>
                <w:sz w:val="22"/>
                <w:szCs w:val="20"/>
              </w:rPr>
            </w:pPr>
            <w:sdt>
              <w:sdtPr>
                <w:rPr>
                  <w:rStyle w:val="PlaceholderText"/>
                  <w:rFonts w:ascii="Arial" w:hAnsi="Arial" w:cs="Arial"/>
                  <w:sz w:val="22"/>
                  <w:szCs w:val="20"/>
                </w:rPr>
                <w:id w:val="1708145619"/>
                <w:placeholder>
                  <w:docPart w:val="68896573CDC14183A074084992C18782"/>
                </w:placeholder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sdt>
                  <w:sdtPr>
                    <w:rPr>
                      <w:rStyle w:val="PlaceholderText"/>
                      <w:rFonts w:ascii="Arial" w:hAnsi="Arial" w:cs="Arial"/>
                      <w:sz w:val="22"/>
                      <w:szCs w:val="20"/>
                    </w:rPr>
                    <w:id w:val="-552936605"/>
                    <w:placeholder>
                      <w:docPart w:val="B948C7AF81904A2A9E34DE92FAAA3C07"/>
                    </w:placeholder>
                    <w:showingPlcHdr/>
                  </w:sdtPr>
                  <w:sdtEndPr>
                    <w:rPr>
                      <w:rStyle w:val="DefaultParagraphFont"/>
                      <w:color w:val="auto"/>
                    </w:rPr>
                  </w:sdtEndPr>
                  <w:sdtContent>
                    <w:r w:rsidR="00EF22A4" w:rsidRPr="00111209">
                      <w:rPr>
                        <w:rStyle w:val="PlaceholderText"/>
                        <w:rFonts w:ascii="Arial" w:hAnsi="Arial" w:cs="Arial"/>
                        <w:sz w:val="22"/>
                        <w:szCs w:val="20"/>
                      </w:rPr>
                      <w:t>Veuillez préciser les données retenues et indiquer les références bibliographiques</w:t>
                    </w:r>
                  </w:sdtContent>
                </w:sdt>
              </w:sdtContent>
            </w:sdt>
          </w:p>
        </w:tc>
      </w:tr>
      <w:tr w:rsidR="0094141A" w:rsidRPr="00111209" w14:paraId="286C534E" w14:textId="77777777" w:rsidTr="00EA1EFF">
        <w:trPr>
          <w:cantSplit/>
          <w:jc w:val="center"/>
        </w:trPr>
        <w:sdt>
          <w:sdtPr>
            <w:rPr>
              <w:rFonts w:ascii="Arial" w:hAnsi="Arial" w:cs="Arial"/>
              <w:sz w:val="22"/>
              <w:szCs w:val="20"/>
            </w:rPr>
            <w:id w:val="18848299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9" w:type="dxa"/>
                <w:vMerge w:val="restart"/>
              </w:tcPr>
              <w:p w14:paraId="3B1DC140" w14:textId="77777777" w:rsidR="0094141A" w:rsidRPr="00111209" w:rsidRDefault="0094141A" w:rsidP="001E7E82">
                <w:pPr>
                  <w:spacing w:before="120" w:after="40"/>
                  <w:jc w:val="center"/>
                  <w:rPr>
                    <w:rFonts w:ascii="Arial" w:hAnsi="Arial" w:cs="Arial"/>
                    <w:sz w:val="22"/>
                    <w:szCs w:val="20"/>
                  </w:rPr>
                </w:pPr>
                <w:r w:rsidRPr="00111209">
                  <w:rPr>
                    <w:rFonts w:ascii="MS Gothic" w:eastAsia="MS Gothic" w:hAnsi="MS Gothic" w:cs="Arial"/>
                    <w:sz w:val="22"/>
                    <w:szCs w:val="20"/>
                  </w:rPr>
                  <w:t>☐</w:t>
                </w:r>
              </w:p>
            </w:tc>
          </w:sdtContent>
        </w:sdt>
        <w:tc>
          <w:tcPr>
            <w:tcW w:w="9781" w:type="dxa"/>
            <w:gridSpan w:val="10"/>
            <w:shd w:val="clear" w:color="auto" w:fill="F2F2F2" w:themeFill="background1" w:themeFillShade="F2"/>
            <w:vAlign w:val="center"/>
          </w:tcPr>
          <w:p w14:paraId="7F8B91FB" w14:textId="77777777" w:rsidR="0094141A" w:rsidRPr="00111209" w:rsidRDefault="0094141A" w:rsidP="00800DA6">
            <w:pPr>
              <w:spacing w:before="120" w:after="120"/>
              <w:rPr>
                <w:rStyle w:val="PlaceholderText"/>
                <w:rFonts w:ascii="Arial" w:hAnsi="Arial" w:cs="Arial"/>
                <w:color w:val="auto"/>
                <w:sz w:val="22"/>
                <w:szCs w:val="20"/>
              </w:rPr>
            </w:pPr>
            <w:r w:rsidRPr="00111209">
              <w:rPr>
                <w:rFonts w:ascii="Arial" w:hAnsi="Arial" w:cs="Arial"/>
                <w:b/>
                <w:sz w:val="22"/>
                <w:szCs w:val="20"/>
              </w:rPr>
              <w:t>Etude expérimentale</w:t>
            </w:r>
          </w:p>
        </w:tc>
      </w:tr>
      <w:tr w:rsidR="0094141A" w:rsidRPr="00111209" w14:paraId="2D40F89A" w14:textId="77777777" w:rsidTr="00EA1EFF">
        <w:trPr>
          <w:cantSplit/>
          <w:jc w:val="center"/>
        </w:trPr>
        <w:tc>
          <w:tcPr>
            <w:tcW w:w="669" w:type="dxa"/>
            <w:vMerge/>
          </w:tcPr>
          <w:p w14:paraId="291C96F7" w14:textId="77777777" w:rsidR="0094141A" w:rsidRPr="00111209" w:rsidRDefault="0094141A" w:rsidP="00800DA6">
            <w:pPr>
              <w:spacing w:before="8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1" w:type="dxa"/>
            <w:gridSpan w:val="10"/>
            <w:shd w:val="clear" w:color="auto" w:fill="F2F2F2" w:themeFill="background1" w:themeFillShade="F2"/>
            <w:vAlign w:val="center"/>
          </w:tcPr>
          <w:p w14:paraId="48D84E4F" w14:textId="4272F328" w:rsidR="0094141A" w:rsidRPr="00111209" w:rsidRDefault="0094141A" w:rsidP="00EA1EFF">
            <w:pPr>
              <w:spacing w:before="120" w:after="40"/>
              <w:rPr>
                <w:rFonts w:ascii="Arial" w:hAnsi="Arial" w:cs="Arial"/>
                <w:b/>
                <w:sz w:val="20"/>
                <w:szCs w:val="20"/>
              </w:rPr>
            </w:pPr>
            <w:r w:rsidRPr="00111209">
              <w:rPr>
                <w:rFonts w:ascii="Arial" w:hAnsi="Arial" w:cs="Arial"/>
                <w:b/>
                <w:sz w:val="20"/>
                <w:szCs w:val="20"/>
              </w:rPr>
              <w:t>Critères de performance attendue :</w:t>
            </w:r>
          </w:p>
        </w:tc>
      </w:tr>
      <w:tr w:rsidR="0094141A" w:rsidRPr="00111209" w14:paraId="64DBBE3D" w14:textId="77777777" w:rsidTr="008127ED">
        <w:trPr>
          <w:cantSplit/>
          <w:trHeight w:val="680"/>
          <w:jc w:val="center"/>
        </w:trPr>
        <w:tc>
          <w:tcPr>
            <w:tcW w:w="669" w:type="dxa"/>
            <w:vMerge/>
          </w:tcPr>
          <w:p w14:paraId="7BD9E694" w14:textId="77777777" w:rsidR="0094141A" w:rsidRPr="00111209" w:rsidRDefault="0094141A" w:rsidP="00800DA6">
            <w:pPr>
              <w:spacing w:before="8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1" w:type="dxa"/>
            <w:gridSpan w:val="10"/>
            <w:shd w:val="clear" w:color="auto" w:fill="auto"/>
            <w:vAlign w:val="center"/>
          </w:tcPr>
          <w:p w14:paraId="716FB0BA" w14:textId="4EE71CAC" w:rsidR="0094141A" w:rsidRPr="00111209" w:rsidRDefault="002836F8" w:rsidP="00800DA6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Style w:val="PlaceholderText"/>
                  <w:rFonts w:ascii="Arial" w:hAnsi="Arial" w:cs="Arial"/>
                </w:rPr>
                <w:id w:val="396941321"/>
                <w:placeholder>
                  <w:docPart w:val="41722370FF444CEF8796B447998B1606"/>
                </w:placeholder>
                <w:showingPlcHdr/>
              </w:sdtPr>
              <w:sdtEndPr>
                <w:rPr>
                  <w:rStyle w:val="DefaultParagraphFont"/>
                  <w:color w:val="auto"/>
                  <w:sz w:val="22"/>
                  <w:szCs w:val="22"/>
                </w:rPr>
              </w:sdtEndPr>
              <w:sdtContent>
                <w:r w:rsidR="0094141A" w:rsidRPr="00111209">
                  <w:rPr>
                    <w:rStyle w:val="PlaceholderText"/>
                    <w:rFonts w:ascii="Arial" w:hAnsi="Arial" w:cs="Arial"/>
                    <w:sz w:val="22"/>
                  </w:rPr>
                  <w:t>Click here to enter text.</w:t>
                </w:r>
              </w:sdtContent>
            </w:sdt>
          </w:p>
        </w:tc>
      </w:tr>
      <w:tr w:rsidR="0094141A" w:rsidRPr="00111209" w14:paraId="6450262C" w14:textId="77777777" w:rsidTr="00EA1EFF">
        <w:trPr>
          <w:cantSplit/>
          <w:jc w:val="center"/>
        </w:trPr>
        <w:tc>
          <w:tcPr>
            <w:tcW w:w="669" w:type="dxa"/>
            <w:vMerge/>
            <w:vAlign w:val="center"/>
          </w:tcPr>
          <w:p w14:paraId="5EC49A3F" w14:textId="77777777" w:rsidR="0094141A" w:rsidRPr="00111209" w:rsidRDefault="0094141A" w:rsidP="00800DA6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375E4498" w14:textId="77777777" w:rsidR="0094141A" w:rsidRPr="00111209" w:rsidRDefault="0094141A" w:rsidP="00EA1EFF">
            <w:pPr>
              <w:spacing w:before="120" w:after="40"/>
              <w:rPr>
                <w:rFonts w:ascii="Arial" w:hAnsi="Arial" w:cs="Arial"/>
                <w:b/>
                <w:sz w:val="20"/>
                <w:szCs w:val="20"/>
              </w:rPr>
            </w:pPr>
            <w:r w:rsidRPr="00111209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Echan</w:t>
            </w:r>
            <w:r w:rsidRPr="00111209">
              <w:rPr>
                <w:rFonts w:ascii="Arial" w:hAnsi="Arial" w:cs="Arial"/>
                <w:b/>
                <w:bCs/>
                <w:sz w:val="20"/>
                <w:szCs w:val="20"/>
              </w:rPr>
              <w:t>t</w:t>
            </w:r>
            <w:r w:rsidRPr="00111209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illons</w:t>
            </w:r>
          </w:p>
        </w:tc>
        <w:tc>
          <w:tcPr>
            <w:tcW w:w="1154" w:type="dxa"/>
            <w:gridSpan w:val="2"/>
            <w:shd w:val="clear" w:color="auto" w:fill="F2F2F2" w:themeFill="background1" w:themeFillShade="F2"/>
            <w:vAlign w:val="center"/>
          </w:tcPr>
          <w:p w14:paraId="0D4EFB70" w14:textId="25559C51" w:rsidR="0094141A" w:rsidRPr="00111209" w:rsidRDefault="0094141A" w:rsidP="00B126C2">
            <w:pPr>
              <w:spacing w:before="120" w:after="40"/>
              <w:rPr>
                <w:rFonts w:ascii="Arial" w:hAnsi="Arial" w:cs="Arial"/>
                <w:b/>
                <w:sz w:val="20"/>
                <w:szCs w:val="20"/>
              </w:rPr>
            </w:pPr>
            <w:r w:rsidRPr="00111209"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  <w:t>Nombre de</w:t>
            </w:r>
            <w:r w:rsidR="00B126C2" w:rsidRPr="00111209"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111209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valeurs </w:t>
            </w:r>
            <w:r w:rsidRPr="00111209">
              <w:rPr>
                <w:rFonts w:ascii="Arial" w:eastAsia="Calibri" w:hAnsi="Arial" w:cs="Arial"/>
                <w:b/>
                <w:sz w:val="20"/>
                <w:szCs w:val="20"/>
              </w:rPr>
              <w:t>(N)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470E0927" w14:textId="77777777" w:rsidR="0094141A" w:rsidRPr="00111209" w:rsidRDefault="0094141A" w:rsidP="00EA1EFF">
            <w:pPr>
              <w:spacing w:before="120" w:after="40"/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</w:pPr>
            <w:r w:rsidRPr="00111209"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  <w:t>Valeurs</w:t>
            </w:r>
          </w:p>
          <w:p w14:paraId="2A10A086" w14:textId="0081E5B4" w:rsidR="0094141A" w:rsidRPr="00111209" w:rsidRDefault="0094141A" w:rsidP="00EA1EFF">
            <w:pPr>
              <w:spacing w:before="120" w:after="40"/>
              <w:rPr>
                <w:rFonts w:ascii="Arial" w:hAnsi="Arial" w:cs="Arial"/>
                <w:b/>
                <w:sz w:val="20"/>
                <w:szCs w:val="20"/>
              </w:rPr>
            </w:pPr>
            <w:r w:rsidRPr="00111209"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  <w:t>Labo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5AEB0E4B" w14:textId="775871EC" w:rsidR="0094141A" w:rsidRPr="00111209" w:rsidRDefault="0094141A" w:rsidP="006727EF">
            <w:pPr>
              <w:spacing w:before="120" w:after="40"/>
              <w:rPr>
                <w:rFonts w:ascii="Arial" w:hAnsi="Arial" w:cs="Arial"/>
                <w:b/>
                <w:sz w:val="20"/>
                <w:szCs w:val="20"/>
              </w:rPr>
            </w:pPr>
            <w:r w:rsidRPr="00111209"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  <w:t>Cible</w:t>
            </w:r>
            <w:r w:rsidR="006727EF" w:rsidRPr="00111209"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111209"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  <w:t>(groupe</w:t>
            </w:r>
            <w:r w:rsidR="006727EF" w:rsidRPr="00111209"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111209"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  <w:t>de pairs)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06903661" w14:textId="1A4E5F93" w:rsidR="0094141A" w:rsidRPr="00111209" w:rsidRDefault="0094141A" w:rsidP="006727EF">
            <w:pPr>
              <w:spacing w:before="120" w:after="40"/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</w:pPr>
            <w:r w:rsidRPr="00111209">
              <w:rPr>
                <w:rFonts w:ascii="Arial" w:hAnsi="Arial" w:cs="Arial"/>
                <w:b/>
                <w:bCs/>
                <w:sz w:val="20"/>
                <w:szCs w:val="20"/>
              </w:rPr>
              <w:t>Biais</w:t>
            </w:r>
            <w:r w:rsidR="006727EF" w:rsidRPr="001112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111209">
              <w:rPr>
                <w:rFonts w:ascii="Arial" w:hAnsi="Arial" w:cs="Arial"/>
                <w:b/>
                <w:bCs/>
                <w:sz w:val="20"/>
                <w:szCs w:val="20"/>
              </w:rPr>
              <w:t>/</w:t>
            </w:r>
            <w:r w:rsidR="006727EF" w:rsidRPr="001112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111209">
              <w:rPr>
                <w:rFonts w:ascii="Arial" w:hAnsi="Arial" w:cs="Arial"/>
                <w:b/>
                <w:bCs/>
                <w:sz w:val="20"/>
                <w:szCs w:val="20"/>
              </w:rPr>
              <w:t>groupe</w:t>
            </w:r>
            <w:r w:rsidR="006727EF" w:rsidRPr="001112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111209">
              <w:rPr>
                <w:rFonts w:ascii="Arial" w:hAnsi="Arial" w:cs="Arial"/>
                <w:b/>
                <w:bCs/>
                <w:sz w:val="20"/>
                <w:szCs w:val="20"/>
              </w:rPr>
              <w:t>de pairs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6582E6A0" w14:textId="1981DED8" w:rsidR="0094141A" w:rsidRPr="00111209" w:rsidRDefault="0094141A" w:rsidP="006727EF">
            <w:pPr>
              <w:spacing w:before="120" w:after="40"/>
              <w:rPr>
                <w:rFonts w:ascii="Arial" w:hAnsi="Arial" w:cs="Arial"/>
                <w:b/>
                <w:sz w:val="20"/>
                <w:szCs w:val="20"/>
              </w:rPr>
            </w:pPr>
            <w:r w:rsidRPr="00111209">
              <w:rPr>
                <w:rFonts w:ascii="Arial" w:hAnsi="Arial" w:cs="Arial"/>
                <w:b/>
                <w:bCs/>
                <w:sz w:val="20"/>
                <w:szCs w:val="20"/>
              </w:rPr>
              <w:t>Moyenne</w:t>
            </w:r>
            <w:r w:rsidR="006727EF" w:rsidRPr="001112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111209">
              <w:rPr>
                <w:rFonts w:ascii="Arial" w:hAnsi="Arial" w:cs="Arial"/>
                <w:b/>
                <w:bCs/>
                <w:sz w:val="20"/>
                <w:szCs w:val="20"/>
              </w:rPr>
              <w:t>générale</w:t>
            </w:r>
            <w:r w:rsidR="006727EF" w:rsidRPr="001112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111209">
              <w:rPr>
                <w:rFonts w:ascii="Arial" w:hAnsi="Arial" w:cs="Arial"/>
                <w:b/>
                <w:bCs/>
                <w:sz w:val="20"/>
                <w:szCs w:val="20"/>
              </w:rPr>
              <w:t>(toutes</w:t>
            </w:r>
            <w:r w:rsidR="006727EF" w:rsidRPr="001112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111209">
              <w:rPr>
                <w:rFonts w:ascii="Arial" w:hAnsi="Arial" w:cs="Arial"/>
                <w:b/>
                <w:bCs/>
                <w:sz w:val="20"/>
                <w:szCs w:val="20"/>
              </w:rPr>
              <w:t>techniques)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52A7AB95" w14:textId="563C8607" w:rsidR="0094141A" w:rsidRPr="00111209" w:rsidRDefault="0094141A" w:rsidP="006727EF">
            <w:pPr>
              <w:spacing w:before="120" w:after="40"/>
              <w:rPr>
                <w:rFonts w:ascii="Arial" w:hAnsi="Arial" w:cs="Arial"/>
                <w:b/>
                <w:sz w:val="20"/>
                <w:szCs w:val="20"/>
              </w:rPr>
            </w:pPr>
            <w:r w:rsidRPr="00111209">
              <w:rPr>
                <w:rFonts w:ascii="Arial" w:hAnsi="Arial" w:cs="Arial"/>
                <w:b/>
                <w:bCs/>
                <w:sz w:val="20"/>
                <w:szCs w:val="20"/>
              </w:rPr>
              <w:t>Biais</w:t>
            </w:r>
            <w:r w:rsidR="006727EF" w:rsidRPr="001112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111209">
              <w:rPr>
                <w:rFonts w:ascii="Arial" w:hAnsi="Arial" w:cs="Arial"/>
                <w:b/>
                <w:bCs/>
                <w:sz w:val="20"/>
                <w:szCs w:val="20"/>
              </w:rPr>
              <w:t>/ moyenne</w:t>
            </w:r>
            <w:r w:rsidR="006727EF" w:rsidRPr="001112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111209">
              <w:rPr>
                <w:rFonts w:ascii="Arial" w:hAnsi="Arial" w:cs="Arial"/>
                <w:b/>
                <w:bCs/>
                <w:sz w:val="20"/>
                <w:szCs w:val="20"/>
              </w:rPr>
              <w:t>générale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056E5969" w14:textId="2EA3C986" w:rsidR="0094141A" w:rsidRPr="00111209" w:rsidRDefault="0094141A" w:rsidP="00EA1EFF">
            <w:pPr>
              <w:spacing w:before="120" w:after="40"/>
              <w:rPr>
                <w:rFonts w:ascii="Arial" w:hAnsi="Arial" w:cs="Arial"/>
                <w:b/>
                <w:sz w:val="20"/>
                <w:szCs w:val="20"/>
              </w:rPr>
            </w:pPr>
            <w:r w:rsidRPr="00111209">
              <w:rPr>
                <w:rFonts w:ascii="Arial" w:hAnsi="Arial" w:cs="Arial"/>
                <w:b/>
                <w:bCs/>
                <w:sz w:val="20"/>
                <w:szCs w:val="20"/>
              </w:rPr>
              <w:t>Biais limite</w:t>
            </w:r>
          </w:p>
        </w:tc>
        <w:tc>
          <w:tcPr>
            <w:tcW w:w="972" w:type="dxa"/>
            <w:shd w:val="clear" w:color="auto" w:fill="F2F2F2" w:themeFill="background1" w:themeFillShade="F2"/>
            <w:vAlign w:val="center"/>
          </w:tcPr>
          <w:p w14:paraId="69D67B96" w14:textId="446D5044" w:rsidR="0094141A" w:rsidRPr="00111209" w:rsidRDefault="0094141A" w:rsidP="00EA1EFF">
            <w:pPr>
              <w:spacing w:before="120" w:after="40"/>
              <w:rPr>
                <w:rFonts w:ascii="Arial" w:hAnsi="Arial" w:cs="Arial"/>
                <w:b/>
                <w:sz w:val="20"/>
                <w:szCs w:val="20"/>
              </w:rPr>
            </w:pPr>
            <w:r w:rsidRPr="00111209"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  <w:t>Conclusion</w:t>
            </w:r>
          </w:p>
        </w:tc>
      </w:tr>
      <w:tr w:rsidR="0094141A" w:rsidRPr="00111209" w14:paraId="6D645F85" w14:textId="77777777" w:rsidTr="00EA1EFF">
        <w:trPr>
          <w:cantSplit/>
          <w:jc w:val="center"/>
        </w:trPr>
        <w:tc>
          <w:tcPr>
            <w:tcW w:w="669" w:type="dxa"/>
            <w:vMerge/>
            <w:vAlign w:val="center"/>
          </w:tcPr>
          <w:p w14:paraId="71D54969" w14:textId="77777777" w:rsidR="0094141A" w:rsidRPr="00111209" w:rsidRDefault="0094141A" w:rsidP="00800DA6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sdt>
            <w:sdtPr>
              <w:rPr>
                <w:rStyle w:val="PlaceholderText"/>
                <w:rFonts w:ascii="Arial" w:hAnsi="Arial" w:cs="Arial"/>
                <w:sz w:val="20"/>
                <w:szCs w:val="20"/>
              </w:rPr>
              <w:id w:val="-1934430919"/>
              <w:placeholder>
                <w:docPart w:val="E0FD7AC682554105A69654D2DC70F9D2"/>
              </w:placeholder>
              <w:showingPlcHdr/>
            </w:sdtPr>
            <w:sdtEndPr>
              <w:rPr>
                <w:rStyle w:val="DefaultParagraphFont"/>
                <w:color w:val="auto"/>
              </w:rPr>
            </w:sdtEndPr>
            <w:sdtContent>
              <w:p w14:paraId="0232735F" w14:textId="164D070B" w:rsidR="0094141A" w:rsidRPr="00111209" w:rsidRDefault="0094141A" w:rsidP="00AF14AD">
                <w:pPr>
                  <w:spacing w:before="40" w:after="40"/>
                  <w:rPr>
                    <w:rFonts w:ascii="Arial" w:hAnsi="Arial" w:cs="Arial"/>
                    <w:sz w:val="20"/>
                    <w:szCs w:val="20"/>
                  </w:rPr>
                </w:pPr>
                <w:r w:rsidRPr="00111209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CIQ niveau 1</w:t>
                </w:r>
              </w:p>
            </w:sdtContent>
          </w:sdt>
        </w:tc>
        <w:tc>
          <w:tcPr>
            <w:tcW w:w="1154" w:type="dxa"/>
            <w:gridSpan w:val="2"/>
            <w:vAlign w:val="center"/>
          </w:tcPr>
          <w:p w14:paraId="6480C79F" w14:textId="77777777" w:rsidR="0094141A" w:rsidRPr="00111209" w:rsidRDefault="002836F8" w:rsidP="00800DA6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</w:rPr>
                <w:id w:val="250938848"/>
                <w:placeholder>
                  <w:docPart w:val="4618939BFF0E49C3AC5C16792AE42B19"/>
                </w:placeholder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94141A" w:rsidRPr="00111209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992" w:type="dxa"/>
            <w:vAlign w:val="center"/>
          </w:tcPr>
          <w:p w14:paraId="3B76FCE0" w14:textId="608BCD53" w:rsidR="0094141A" w:rsidRPr="00111209" w:rsidRDefault="002836F8" w:rsidP="00800DA6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</w:rPr>
                <w:id w:val="-1901972216"/>
                <w:placeholder>
                  <w:docPart w:val="882E0B43D8414A3EB664FD88A82B34A4"/>
                </w:placeholder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94141A" w:rsidRPr="00111209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1134" w:type="dxa"/>
            <w:vAlign w:val="center"/>
          </w:tcPr>
          <w:p w14:paraId="5ECFED3F" w14:textId="0AAFBAD0" w:rsidR="0094141A" w:rsidRPr="00111209" w:rsidRDefault="002836F8" w:rsidP="00800DA6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</w:rPr>
                <w:id w:val="-37668901"/>
                <w:placeholder>
                  <w:docPart w:val="1FDB2BFA3ABB41F2857AB6B8F65D2106"/>
                </w:placeholder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94141A" w:rsidRPr="00111209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992" w:type="dxa"/>
            <w:vAlign w:val="center"/>
          </w:tcPr>
          <w:p w14:paraId="69CD7BDA" w14:textId="2B8296F7" w:rsidR="0094141A" w:rsidRPr="00111209" w:rsidRDefault="002836F8" w:rsidP="000F044F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</w:rPr>
                <w:id w:val="-1009451444"/>
                <w:placeholder>
                  <w:docPart w:val="AEF66AE70F1D4DC6A85BB212DD5C6913"/>
                </w:placeholder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94141A" w:rsidRPr="00111209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%</w:t>
                </w:r>
              </w:sdtContent>
            </w:sdt>
          </w:p>
        </w:tc>
        <w:tc>
          <w:tcPr>
            <w:tcW w:w="1134" w:type="dxa"/>
            <w:vAlign w:val="center"/>
          </w:tcPr>
          <w:p w14:paraId="0B153E9A" w14:textId="42E4CF20" w:rsidR="0094141A" w:rsidRPr="00111209" w:rsidRDefault="002836F8" w:rsidP="00800DA6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</w:rPr>
                <w:id w:val="966789456"/>
                <w:placeholder>
                  <w:docPart w:val="8688EE8EFF344A27B967762474D6FB9A"/>
                </w:placeholder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94141A" w:rsidRPr="00111209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1134" w:type="dxa"/>
            <w:vAlign w:val="center"/>
          </w:tcPr>
          <w:p w14:paraId="2152D66C" w14:textId="643BC0E9" w:rsidR="0094141A" w:rsidRPr="00111209" w:rsidRDefault="002836F8" w:rsidP="00800DA6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</w:rPr>
                <w:id w:val="-205334782"/>
                <w:placeholder>
                  <w:docPart w:val="654B00FB611342538FDC356761288C55"/>
                </w:placeholder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94141A" w:rsidRPr="00111209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%</w:t>
                </w:r>
              </w:sdtContent>
            </w:sdt>
          </w:p>
        </w:tc>
        <w:tc>
          <w:tcPr>
            <w:tcW w:w="851" w:type="dxa"/>
            <w:vAlign w:val="center"/>
          </w:tcPr>
          <w:p w14:paraId="01F8BDB6" w14:textId="6955D449" w:rsidR="0094141A" w:rsidRPr="00111209" w:rsidRDefault="002836F8" w:rsidP="00800DA6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</w:rPr>
                <w:id w:val="-1887019811"/>
                <w:placeholder>
                  <w:docPart w:val="60D5EB95C3FF4B5EA5BD2B56AFE020E1"/>
                </w:placeholder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94141A" w:rsidRPr="00111209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%</w:t>
                </w:r>
              </w:sdtContent>
            </w:sdt>
          </w:p>
        </w:tc>
        <w:tc>
          <w:tcPr>
            <w:tcW w:w="972" w:type="dxa"/>
            <w:vAlign w:val="center"/>
          </w:tcPr>
          <w:p w14:paraId="490F5CB5" w14:textId="22C1780B" w:rsidR="0094141A" w:rsidRPr="00111209" w:rsidRDefault="002836F8" w:rsidP="00800DA6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</w:rPr>
                <w:id w:val="-1993553899"/>
                <w:placeholder>
                  <w:docPart w:val="166EF5C978D64F64A3BA0FBB03C3A0DC"/>
                </w:placeholder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94141A" w:rsidRPr="00111209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Conforme / non conforme</w:t>
                </w:r>
              </w:sdtContent>
            </w:sdt>
          </w:p>
        </w:tc>
      </w:tr>
      <w:tr w:rsidR="0094141A" w:rsidRPr="00111209" w14:paraId="777E0DA5" w14:textId="77777777" w:rsidTr="00EA1EFF">
        <w:trPr>
          <w:cantSplit/>
          <w:jc w:val="center"/>
        </w:trPr>
        <w:tc>
          <w:tcPr>
            <w:tcW w:w="669" w:type="dxa"/>
            <w:vMerge/>
            <w:vAlign w:val="center"/>
          </w:tcPr>
          <w:p w14:paraId="3E9B024F" w14:textId="77777777" w:rsidR="0094141A" w:rsidRPr="00111209" w:rsidRDefault="0094141A" w:rsidP="00800DA6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sdt>
            <w:sdtPr>
              <w:rPr>
                <w:rStyle w:val="PlaceholderText"/>
                <w:rFonts w:ascii="Arial" w:hAnsi="Arial" w:cs="Arial"/>
                <w:sz w:val="20"/>
                <w:szCs w:val="20"/>
              </w:rPr>
              <w:id w:val="-265623147"/>
              <w:placeholder>
                <w:docPart w:val="62AAB7789ACC40C58F46344E320CF573"/>
              </w:placeholder>
              <w:showingPlcHdr/>
            </w:sdtPr>
            <w:sdtEndPr>
              <w:rPr>
                <w:rStyle w:val="DefaultParagraphFont"/>
                <w:color w:val="auto"/>
              </w:rPr>
            </w:sdtEndPr>
            <w:sdtContent>
              <w:p w14:paraId="31BF2FDB" w14:textId="65F64EA2" w:rsidR="0094141A" w:rsidRPr="00111209" w:rsidRDefault="0094141A" w:rsidP="00AF14AD">
                <w:pPr>
                  <w:spacing w:before="40" w:after="40"/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</w:pPr>
                <w:r w:rsidRPr="00111209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CIQ niveau 2</w:t>
                </w:r>
              </w:p>
            </w:sdtContent>
          </w:sdt>
          <w:p w14:paraId="5BB466B7" w14:textId="77777777" w:rsidR="0094141A" w:rsidRPr="00111209" w:rsidRDefault="0094141A" w:rsidP="00800DA6">
            <w:pPr>
              <w:spacing w:before="40" w:after="40"/>
              <w:rPr>
                <w:rStyle w:val="PlaceholderText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4" w:type="dxa"/>
            <w:gridSpan w:val="2"/>
            <w:vAlign w:val="center"/>
          </w:tcPr>
          <w:p w14:paraId="32D56867" w14:textId="592F9541" w:rsidR="0094141A" w:rsidRPr="00111209" w:rsidRDefault="002836F8" w:rsidP="00800DA6">
            <w:pPr>
              <w:spacing w:before="40" w:after="40"/>
              <w:rPr>
                <w:rStyle w:val="PlaceholderText"/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</w:rPr>
                <w:id w:val="-1361273218"/>
                <w:placeholder>
                  <w:docPart w:val="E63DFC5086A14A14A3B0FE3336CA595B"/>
                </w:placeholder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94141A" w:rsidRPr="00111209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992" w:type="dxa"/>
            <w:vAlign w:val="center"/>
          </w:tcPr>
          <w:p w14:paraId="4012FCCD" w14:textId="03E5258E" w:rsidR="0094141A" w:rsidRPr="00111209" w:rsidRDefault="002836F8" w:rsidP="00800DA6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</w:rPr>
                <w:id w:val="-2076957778"/>
                <w:placeholder>
                  <w:docPart w:val="51F7CD1132E343AAB6E54D056A8E6E45"/>
                </w:placeholder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94141A" w:rsidRPr="00111209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1134" w:type="dxa"/>
            <w:vAlign w:val="center"/>
          </w:tcPr>
          <w:p w14:paraId="337925F5" w14:textId="69C064B4" w:rsidR="0094141A" w:rsidRPr="00111209" w:rsidRDefault="002836F8" w:rsidP="00800DA6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</w:rPr>
                <w:id w:val="174007039"/>
                <w:placeholder>
                  <w:docPart w:val="D0DBDFB7A471420DBCDFD58BFBD68EDB"/>
                </w:placeholder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94141A" w:rsidRPr="00111209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992" w:type="dxa"/>
            <w:vAlign w:val="center"/>
          </w:tcPr>
          <w:p w14:paraId="49B1E78B" w14:textId="7FA144C6" w:rsidR="0094141A" w:rsidRPr="00111209" w:rsidRDefault="002836F8" w:rsidP="00800DA6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</w:rPr>
                <w:id w:val="1119647024"/>
                <w:placeholder>
                  <w:docPart w:val="4324C64714A345A0895887591F4B29CC"/>
                </w:placeholder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94141A" w:rsidRPr="00111209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%</w:t>
                </w:r>
              </w:sdtContent>
            </w:sdt>
          </w:p>
        </w:tc>
        <w:tc>
          <w:tcPr>
            <w:tcW w:w="1134" w:type="dxa"/>
            <w:vAlign w:val="center"/>
          </w:tcPr>
          <w:p w14:paraId="490C9A89" w14:textId="7B7C738C" w:rsidR="0094141A" w:rsidRPr="00111209" w:rsidRDefault="002836F8" w:rsidP="00800DA6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</w:rPr>
                <w:id w:val="-826896135"/>
                <w:placeholder>
                  <w:docPart w:val="02A4B51BED604793A4A0C2285D66D424"/>
                </w:placeholder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94141A" w:rsidRPr="00111209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1134" w:type="dxa"/>
            <w:vAlign w:val="center"/>
          </w:tcPr>
          <w:p w14:paraId="01BE8B50" w14:textId="0C8613FB" w:rsidR="0094141A" w:rsidRPr="00111209" w:rsidRDefault="002836F8" w:rsidP="00800DA6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</w:rPr>
                <w:id w:val="-1471363559"/>
                <w:placeholder>
                  <w:docPart w:val="0E42A15277594FB7ACF0FA9139BE3713"/>
                </w:placeholder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94141A" w:rsidRPr="00111209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%</w:t>
                </w:r>
              </w:sdtContent>
            </w:sdt>
          </w:p>
        </w:tc>
        <w:tc>
          <w:tcPr>
            <w:tcW w:w="851" w:type="dxa"/>
            <w:vAlign w:val="center"/>
          </w:tcPr>
          <w:p w14:paraId="05F32D72" w14:textId="0F96F7B3" w:rsidR="0094141A" w:rsidRPr="00111209" w:rsidRDefault="002836F8" w:rsidP="00800DA6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</w:rPr>
                <w:id w:val="-1764521815"/>
                <w:placeholder>
                  <w:docPart w:val="924B479ECA2144F2919077D2FCBBFA2E"/>
                </w:placeholder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94141A" w:rsidRPr="00111209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%</w:t>
                </w:r>
              </w:sdtContent>
            </w:sdt>
          </w:p>
        </w:tc>
        <w:tc>
          <w:tcPr>
            <w:tcW w:w="972" w:type="dxa"/>
            <w:vAlign w:val="center"/>
          </w:tcPr>
          <w:p w14:paraId="039147D9" w14:textId="25B0F463" w:rsidR="0094141A" w:rsidRPr="00111209" w:rsidRDefault="002836F8" w:rsidP="00800DA6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</w:rPr>
                <w:id w:val="1374415593"/>
                <w:placeholder>
                  <w:docPart w:val="F05DBB2D6E464601BBBEF57F36F46696"/>
                </w:placeholder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94141A" w:rsidRPr="00111209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Conforme / non conforme</w:t>
                </w:r>
              </w:sdtContent>
            </w:sdt>
          </w:p>
        </w:tc>
      </w:tr>
      <w:tr w:rsidR="0094141A" w:rsidRPr="00111209" w14:paraId="688DACCB" w14:textId="77777777" w:rsidTr="0094141A">
        <w:trPr>
          <w:cantSplit/>
          <w:jc w:val="center"/>
        </w:trPr>
        <w:tc>
          <w:tcPr>
            <w:tcW w:w="10450" w:type="dxa"/>
            <w:gridSpan w:val="11"/>
            <w:shd w:val="clear" w:color="auto" w:fill="F2F2F2" w:themeFill="background1" w:themeFillShade="F2"/>
            <w:vAlign w:val="center"/>
          </w:tcPr>
          <w:p w14:paraId="39A77704" w14:textId="6F2179FD" w:rsidR="0094141A" w:rsidRPr="00111209" w:rsidRDefault="0094141A" w:rsidP="0094141A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11209">
              <w:rPr>
                <w:rFonts w:ascii="Arial" w:hAnsi="Arial" w:cs="Arial"/>
                <w:b/>
                <w:sz w:val="22"/>
                <w:szCs w:val="20"/>
              </w:rPr>
              <w:t>Argumentaire de la conclusion :</w:t>
            </w:r>
          </w:p>
        </w:tc>
      </w:tr>
      <w:tr w:rsidR="0094141A" w:rsidRPr="00111209" w14:paraId="3377C733" w14:textId="77777777" w:rsidTr="00080949">
        <w:trPr>
          <w:cantSplit/>
          <w:trHeight w:val="1134"/>
          <w:jc w:val="center"/>
        </w:trPr>
        <w:tc>
          <w:tcPr>
            <w:tcW w:w="10450" w:type="dxa"/>
            <w:gridSpan w:val="11"/>
            <w:vAlign w:val="center"/>
          </w:tcPr>
          <w:p w14:paraId="0E036649" w14:textId="1F3C1327" w:rsidR="0094141A" w:rsidRPr="00111209" w:rsidRDefault="002836F8" w:rsidP="00800DA6">
            <w:pPr>
              <w:spacing w:before="40" w:after="40"/>
              <w:rPr>
                <w:rStyle w:val="PlaceholderText"/>
                <w:rFonts w:ascii="Arial" w:hAnsi="Arial" w:cs="Arial"/>
              </w:rPr>
            </w:pPr>
            <w:sdt>
              <w:sdtPr>
                <w:rPr>
                  <w:rStyle w:val="PlaceholderText"/>
                  <w:rFonts w:ascii="Arial" w:hAnsi="Arial" w:cs="Arial"/>
                </w:rPr>
                <w:id w:val="289715549"/>
                <w:placeholder>
                  <w:docPart w:val="0F28D44A03354B4C839C9E51003F7278"/>
                </w:placeholder>
                <w:showingPlcHdr/>
              </w:sdtPr>
              <w:sdtEndPr>
                <w:rPr>
                  <w:rStyle w:val="DefaultParagraphFont"/>
                  <w:color w:val="auto"/>
                  <w:sz w:val="22"/>
                  <w:szCs w:val="22"/>
                </w:rPr>
              </w:sdtEndPr>
              <w:sdtContent>
                <w:r w:rsidR="0094141A" w:rsidRPr="00111209">
                  <w:rPr>
                    <w:rStyle w:val="PlaceholderText"/>
                    <w:rFonts w:ascii="Arial" w:hAnsi="Arial" w:cs="Arial"/>
                    <w:sz w:val="22"/>
                  </w:rPr>
                  <w:t>Conclusions et commentaire, voire justification quant au paramètre lui-même voire au nombre d’échantillons analysés</w:t>
                </w:r>
              </w:sdtContent>
            </w:sdt>
          </w:p>
        </w:tc>
      </w:tr>
    </w:tbl>
    <w:p w14:paraId="63A33592" w14:textId="77777777" w:rsidR="00733490" w:rsidRPr="00111209" w:rsidRDefault="00733490" w:rsidP="00733490">
      <w:pPr>
        <w:spacing w:after="120"/>
        <w:rPr>
          <w:rFonts w:ascii="Arial" w:hAnsi="Arial" w:cs="Arial"/>
          <w:sz w:val="22"/>
          <w:szCs w:val="22"/>
        </w:rPr>
      </w:pPr>
    </w:p>
    <w:p w14:paraId="6D20E0DE" w14:textId="77777777" w:rsidR="00EA1EFF" w:rsidRPr="00111209" w:rsidRDefault="00EA1EFF">
      <w:pPr>
        <w:rPr>
          <w:rFonts w:ascii="Arial" w:hAnsi="Arial" w:cs="Arial"/>
          <w:sz w:val="22"/>
          <w:szCs w:val="22"/>
        </w:rPr>
      </w:pPr>
      <w:r w:rsidRPr="00111209">
        <w:rPr>
          <w:rFonts w:ascii="Arial" w:hAnsi="Arial" w:cs="Arial"/>
          <w:sz w:val="22"/>
          <w:szCs w:val="22"/>
        </w:rPr>
        <w:br w:type="page"/>
      </w:r>
    </w:p>
    <w:tbl>
      <w:tblPr>
        <w:tblStyle w:val="TableGrid"/>
        <w:tblW w:w="10450" w:type="dxa"/>
        <w:jc w:val="center"/>
        <w:tblLayout w:type="fixed"/>
        <w:tblLook w:val="04A0" w:firstRow="1" w:lastRow="0" w:firstColumn="1" w:lastColumn="0" w:noHBand="0" w:noVBand="1"/>
      </w:tblPr>
      <w:tblGrid>
        <w:gridCol w:w="669"/>
        <w:gridCol w:w="1438"/>
        <w:gridCol w:w="972"/>
        <w:gridCol w:w="162"/>
        <w:gridCol w:w="1134"/>
        <w:gridCol w:w="1134"/>
        <w:gridCol w:w="1417"/>
        <w:gridCol w:w="1276"/>
        <w:gridCol w:w="850"/>
        <w:gridCol w:w="1398"/>
      </w:tblGrid>
      <w:tr w:rsidR="000F044F" w:rsidRPr="00111209" w14:paraId="35EC4AAB" w14:textId="77777777" w:rsidTr="00EA1EFF">
        <w:trPr>
          <w:cantSplit/>
          <w:tblHeader/>
          <w:jc w:val="center"/>
        </w:trPr>
        <w:tc>
          <w:tcPr>
            <w:tcW w:w="10450" w:type="dxa"/>
            <w:gridSpan w:val="10"/>
            <w:shd w:val="clear" w:color="auto" w:fill="D9D9D9" w:themeFill="background1" w:themeFillShade="D9"/>
            <w:vAlign w:val="center"/>
          </w:tcPr>
          <w:p w14:paraId="448ED0C7" w14:textId="335C9F8D" w:rsidR="000F044F" w:rsidRPr="00111209" w:rsidRDefault="000F044F" w:rsidP="00304308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1209">
              <w:rPr>
                <w:rFonts w:ascii="Arial" w:hAnsi="Arial" w:cs="Arial"/>
                <w:sz w:val="22"/>
                <w:szCs w:val="22"/>
              </w:rPr>
              <w:lastRenderedPageBreak/>
              <w:br w:type="page"/>
            </w:r>
            <w:r w:rsidR="00304308" w:rsidRPr="00111209">
              <w:rPr>
                <w:rFonts w:ascii="Arial" w:hAnsi="Arial" w:cs="Arial"/>
                <w:b/>
                <w:sz w:val="22"/>
                <w:szCs w:val="22"/>
              </w:rPr>
              <w:t>approche de l’</w:t>
            </w:r>
            <w:r w:rsidRPr="00111209">
              <w:rPr>
                <w:rFonts w:ascii="Arial" w:hAnsi="Arial" w:cs="Arial"/>
                <w:b/>
                <w:sz w:val="22"/>
                <w:szCs w:val="20"/>
              </w:rPr>
              <w:t xml:space="preserve">EXACTITUDE </w:t>
            </w:r>
            <w:r w:rsidRPr="00111209">
              <w:rPr>
                <w:rFonts w:ascii="Arial" w:hAnsi="Arial" w:cs="Arial"/>
                <w:sz w:val="22"/>
                <w:szCs w:val="20"/>
              </w:rPr>
              <w:t>(à partir des EEQ et comparaisons inter-laboratoires)</w:t>
            </w:r>
          </w:p>
        </w:tc>
      </w:tr>
      <w:tr w:rsidR="000F044F" w:rsidRPr="00111209" w14:paraId="7D864A0A" w14:textId="77777777" w:rsidTr="00EA1EFF">
        <w:trPr>
          <w:cantSplit/>
          <w:jc w:val="center"/>
        </w:trPr>
        <w:sdt>
          <w:sdtPr>
            <w:rPr>
              <w:rFonts w:ascii="Arial" w:hAnsi="Arial" w:cs="Arial"/>
              <w:sz w:val="22"/>
              <w:szCs w:val="20"/>
            </w:rPr>
            <w:id w:val="-10601791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9" w:type="dxa"/>
                <w:vAlign w:val="center"/>
              </w:tcPr>
              <w:p w14:paraId="44F95CEF" w14:textId="77777777" w:rsidR="000F044F" w:rsidRPr="00111209" w:rsidRDefault="000F044F" w:rsidP="00800DA6">
                <w:pPr>
                  <w:spacing w:before="40" w:after="40"/>
                  <w:jc w:val="center"/>
                  <w:rPr>
                    <w:rFonts w:ascii="Arial" w:hAnsi="Arial" w:cs="Arial"/>
                    <w:sz w:val="22"/>
                    <w:szCs w:val="20"/>
                  </w:rPr>
                </w:pPr>
                <w:r w:rsidRPr="00111209">
                  <w:rPr>
                    <w:rFonts w:ascii="MS Gothic" w:eastAsia="MS Gothic" w:hAnsi="MS Gothic" w:cs="MS Gothic"/>
                    <w:sz w:val="22"/>
                    <w:szCs w:val="20"/>
                  </w:rPr>
                  <w:t>☐</w:t>
                </w:r>
              </w:p>
            </w:tc>
          </w:sdtContent>
        </w:sdt>
        <w:tc>
          <w:tcPr>
            <w:tcW w:w="2410" w:type="dxa"/>
            <w:gridSpan w:val="2"/>
            <w:vAlign w:val="center"/>
          </w:tcPr>
          <w:p w14:paraId="2D6F1C5C" w14:textId="77777777" w:rsidR="000F044F" w:rsidRPr="00111209" w:rsidRDefault="000F044F" w:rsidP="00800DA6">
            <w:pPr>
              <w:spacing w:before="120" w:after="120"/>
              <w:rPr>
                <w:rFonts w:ascii="Arial" w:hAnsi="Arial" w:cs="Arial"/>
                <w:sz w:val="22"/>
                <w:szCs w:val="20"/>
              </w:rPr>
            </w:pPr>
            <w:r w:rsidRPr="00111209">
              <w:rPr>
                <w:rFonts w:ascii="Arial" w:hAnsi="Arial" w:cs="Arial"/>
                <w:b/>
                <w:sz w:val="22"/>
                <w:szCs w:val="20"/>
              </w:rPr>
              <w:t>Non applicable</w:t>
            </w:r>
          </w:p>
        </w:tc>
        <w:tc>
          <w:tcPr>
            <w:tcW w:w="7371" w:type="dxa"/>
            <w:gridSpan w:val="7"/>
            <w:vAlign w:val="center"/>
          </w:tcPr>
          <w:p w14:paraId="1A9FBF9A" w14:textId="4761C642" w:rsidR="000F044F" w:rsidRPr="00111209" w:rsidRDefault="002836F8" w:rsidP="00800DA6">
            <w:pPr>
              <w:spacing w:before="40" w:after="40"/>
              <w:rPr>
                <w:rStyle w:val="PlaceholderText"/>
                <w:rFonts w:ascii="Arial" w:hAnsi="Arial" w:cs="Arial"/>
                <w:color w:val="auto"/>
                <w:sz w:val="22"/>
                <w:szCs w:val="20"/>
              </w:rPr>
            </w:pPr>
            <w:sdt>
              <w:sdtPr>
                <w:rPr>
                  <w:rStyle w:val="PlaceholderText"/>
                  <w:rFonts w:ascii="Arial" w:hAnsi="Arial" w:cs="Arial"/>
                  <w:sz w:val="22"/>
                  <w:szCs w:val="20"/>
                </w:rPr>
                <w:id w:val="-1098260155"/>
                <w:placeholder>
                  <w:docPart w:val="2A688555AEE546948337D077B734F239"/>
                </w:placeholder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A41189" w:rsidRPr="00111209">
                  <w:rPr>
                    <w:rStyle w:val="PlaceholderText"/>
                    <w:rFonts w:ascii="Arial" w:hAnsi="Arial" w:cs="Arial"/>
                    <w:sz w:val="22"/>
                    <w:szCs w:val="20"/>
                  </w:rPr>
                  <w:t>Veuillez justifier</w:t>
                </w:r>
              </w:sdtContent>
            </w:sdt>
          </w:p>
        </w:tc>
      </w:tr>
      <w:tr w:rsidR="000F044F" w:rsidRPr="00111209" w14:paraId="26916A96" w14:textId="77777777" w:rsidTr="00EA1EFF">
        <w:trPr>
          <w:cantSplit/>
          <w:jc w:val="center"/>
        </w:trPr>
        <w:sdt>
          <w:sdtPr>
            <w:rPr>
              <w:rFonts w:ascii="Arial" w:hAnsi="Arial" w:cs="Arial"/>
              <w:sz w:val="22"/>
              <w:szCs w:val="20"/>
            </w:rPr>
            <w:id w:val="-1640646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9" w:type="dxa"/>
                <w:vAlign w:val="center"/>
              </w:tcPr>
              <w:p w14:paraId="23D34C55" w14:textId="77777777" w:rsidR="000F044F" w:rsidRPr="00111209" w:rsidRDefault="000F044F" w:rsidP="00800DA6">
                <w:pPr>
                  <w:spacing w:before="40" w:after="40"/>
                  <w:jc w:val="center"/>
                  <w:rPr>
                    <w:rFonts w:ascii="Arial" w:hAnsi="Arial" w:cs="Arial"/>
                    <w:sz w:val="22"/>
                    <w:szCs w:val="20"/>
                  </w:rPr>
                </w:pPr>
                <w:r w:rsidRPr="00111209">
                  <w:rPr>
                    <w:rFonts w:ascii="MS Gothic" w:eastAsia="MS Gothic" w:hAnsi="MS Gothic" w:cs="Arial"/>
                    <w:sz w:val="22"/>
                    <w:szCs w:val="20"/>
                  </w:rPr>
                  <w:t>☐</w:t>
                </w:r>
              </w:p>
            </w:tc>
          </w:sdtContent>
        </w:sdt>
        <w:tc>
          <w:tcPr>
            <w:tcW w:w="2410" w:type="dxa"/>
            <w:gridSpan w:val="2"/>
            <w:vAlign w:val="center"/>
          </w:tcPr>
          <w:p w14:paraId="7C242587" w14:textId="77777777" w:rsidR="000F044F" w:rsidRPr="00111209" w:rsidRDefault="000F044F" w:rsidP="00800DA6">
            <w:pPr>
              <w:spacing w:before="120" w:after="120"/>
              <w:rPr>
                <w:rFonts w:ascii="Arial" w:hAnsi="Arial" w:cs="Arial"/>
                <w:sz w:val="22"/>
                <w:szCs w:val="20"/>
              </w:rPr>
            </w:pPr>
            <w:r w:rsidRPr="00111209">
              <w:rPr>
                <w:rFonts w:ascii="Arial" w:hAnsi="Arial" w:cs="Arial"/>
                <w:b/>
                <w:sz w:val="22"/>
                <w:szCs w:val="20"/>
              </w:rPr>
              <w:t>Etude bibliographique</w:t>
            </w:r>
          </w:p>
        </w:tc>
        <w:tc>
          <w:tcPr>
            <w:tcW w:w="7371" w:type="dxa"/>
            <w:gridSpan w:val="7"/>
            <w:vAlign w:val="center"/>
          </w:tcPr>
          <w:p w14:paraId="11C0A548" w14:textId="68C7F55C" w:rsidR="000F044F" w:rsidRPr="00111209" w:rsidRDefault="002836F8" w:rsidP="00800DA6">
            <w:pPr>
              <w:spacing w:before="40" w:after="40"/>
              <w:rPr>
                <w:rStyle w:val="PlaceholderText"/>
                <w:rFonts w:ascii="Arial" w:hAnsi="Arial" w:cs="Arial"/>
                <w:color w:val="auto"/>
                <w:sz w:val="22"/>
                <w:szCs w:val="20"/>
              </w:rPr>
            </w:pPr>
            <w:sdt>
              <w:sdtPr>
                <w:rPr>
                  <w:rStyle w:val="PlaceholderText"/>
                  <w:rFonts w:ascii="Arial" w:hAnsi="Arial" w:cs="Arial"/>
                  <w:sz w:val="22"/>
                  <w:szCs w:val="20"/>
                </w:rPr>
                <w:id w:val="1340731620"/>
                <w:placeholder>
                  <w:docPart w:val="A7FA8936E325462FB4E1D342ADD132B1"/>
                </w:placeholder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A41189" w:rsidRPr="00111209">
                  <w:rPr>
                    <w:rStyle w:val="PlaceholderText"/>
                    <w:rFonts w:ascii="Arial" w:hAnsi="Arial" w:cs="Arial"/>
                    <w:sz w:val="22"/>
                    <w:szCs w:val="20"/>
                  </w:rPr>
                  <w:t>Veuillez préciser les données retenues et indiquer les références bibliographiques</w:t>
                </w:r>
              </w:sdtContent>
            </w:sdt>
          </w:p>
        </w:tc>
      </w:tr>
      <w:tr w:rsidR="0094141A" w:rsidRPr="00111209" w14:paraId="4AE009D1" w14:textId="77777777" w:rsidTr="00EA1EFF">
        <w:trPr>
          <w:cantSplit/>
          <w:jc w:val="center"/>
        </w:trPr>
        <w:sdt>
          <w:sdtPr>
            <w:rPr>
              <w:rFonts w:ascii="Arial" w:hAnsi="Arial" w:cs="Arial"/>
              <w:sz w:val="22"/>
              <w:szCs w:val="20"/>
            </w:rPr>
            <w:id w:val="8254738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9" w:type="dxa"/>
                <w:vMerge w:val="restart"/>
              </w:tcPr>
              <w:p w14:paraId="33B2D582" w14:textId="58157FAF" w:rsidR="0094141A" w:rsidRPr="00111209" w:rsidRDefault="0094141A" w:rsidP="001E7E82">
                <w:pPr>
                  <w:spacing w:before="120" w:after="40"/>
                  <w:jc w:val="center"/>
                  <w:rPr>
                    <w:rFonts w:ascii="Arial" w:hAnsi="Arial" w:cs="Arial"/>
                    <w:sz w:val="22"/>
                    <w:szCs w:val="20"/>
                  </w:rPr>
                </w:pPr>
                <w:r w:rsidRPr="00111209">
                  <w:rPr>
                    <w:rFonts w:ascii="MS Gothic" w:eastAsia="MS Gothic" w:hAnsi="MS Gothic" w:cs="Arial"/>
                    <w:sz w:val="22"/>
                    <w:szCs w:val="20"/>
                  </w:rPr>
                  <w:t>☐</w:t>
                </w:r>
              </w:p>
            </w:tc>
          </w:sdtContent>
        </w:sdt>
        <w:tc>
          <w:tcPr>
            <w:tcW w:w="9781" w:type="dxa"/>
            <w:gridSpan w:val="9"/>
            <w:shd w:val="clear" w:color="auto" w:fill="F2F2F2" w:themeFill="background1" w:themeFillShade="F2"/>
            <w:vAlign w:val="center"/>
          </w:tcPr>
          <w:p w14:paraId="6EB5ADF9" w14:textId="77777777" w:rsidR="0094141A" w:rsidRPr="00111209" w:rsidRDefault="0094141A" w:rsidP="00800DA6">
            <w:pPr>
              <w:spacing w:before="120" w:after="120"/>
              <w:rPr>
                <w:rStyle w:val="PlaceholderText"/>
                <w:rFonts w:ascii="Arial" w:hAnsi="Arial" w:cs="Arial"/>
                <w:color w:val="auto"/>
                <w:sz w:val="22"/>
                <w:szCs w:val="20"/>
              </w:rPr>
            </w:pPr>
            <w:r w:rsidRPr="00111209">
              <w:rPr>
                <w:rFonts w:ascii="Arial" w:hAnsi="Arial" w:cs="Arial"/>
                <w:b/>
                <w:sz w:val="22"/>
                <w:szCs w:val="20"/>
              </w:rPr>
              <w:t>Etude expérimentale</w:t>
            </w:r>
          </w:p>
        </w:tc>
      </w:tr>
      <w:tr w:rsidR="0094141A" w:rsidRPr="00111209" w14:paraId="26D6BBA4" w14:textId="77777777" w:rsidTr="00EA1EFF">
        <w:trPr>
          <w:cantSplit/>
          <w:jc w:val="center"/>
        </w:trPr>
        <w:tc>
          <w:tcPr>
            <w:tcW w:w="669" w:type="dxa"/>
            <w:vMerge/>
          </w:tcPr>
          <w:p w14:paraId="12463896" w14:textId="77777777" w:rsidR="0094141A" w:rsidRPr="00111209" w:rsidRDefault="0094141A" w:rsidP="00800DA6">
            <w:pPr>
              <w:spacing w:before="8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1" w:type="dxa"/>
            <w:gridSpan w:val="9"/>
            <w:shd w:val="clear" w:color="auto" w:fill="F2F2F2" w:themeFill="background1" w:themeFillShade="F2"/>
            <w:vAlign w:val="center"/>
          </w:tcPr>
          <w:p w14:paraId="2AF57D5A" w14:textId="2C7ACE17" w:rsidR="0094141A" w:rsidRPr="00111209" w:rsidRDefault="0094141A" w:rsidP="00E34069">
            <w:pPr>
              <w:spacing w:before="120" w:after="40"/>
              <w:rPr>
                <w:rFonts w:ascii="Arial" w:hAnsi="Arial" w:cs="Arial"/>
                <w:b/>
                <w:sz w:val="20"/>
                <w:szCs w:val="20"/>
              </w:rPr>
            </w:pPr>
            <w:r w:rsidRPr="00111209">
              <w:rPr>
                <w:rFonts w:ascii="Arial" w:hAnsi="Arial" w:cs="Arial"/>
                <w:b/>
                <w:sz w:val="20"/>
                <w:szCs w:val="20"/>
              </w:rPr>
              <w:t>Critères de performance attendue :</w:t>
            </w:r>
          </w:p>
        </w:tc>
      </w:tr>
      <w:tr w:rsidR="0094141A" w:rsidRPr="00111209" w14:paraId="6CD702CC" w14:textId="77777777" w:rsidTr="008127ED">
        <w:trPr>
          <w:cantSplit/>
          <w:trHeight w:val="680"/>
          <w:jc w:val="center"/>
        </w:trPr>
        <w:tc>
          <w:tcPr>
            <w:tcW w:w="669" w:type="dxa"/>
            <w:vMerge/>
          </w:tcPr>
          <w:p w14:paraId="48690D34" w14:textId="77777777" w:rsidR="0094141A" w:rsidRPr="00111209" w:rsidRDefault="0094141A" w:rsidP="00800DA6">
            <w:pPr>
              <w:spacing w:before="8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1" w:type="dxa"/>
            <w:gridSpan w:val="9"/>
            <w:shd w:val="clear" w:color="auto" w:fill="auto"/>
            <w:vAlign w:val="center"/>
          </w:tcPr>
          <w:p w14:paraId="1F67D159" w14:textId="0BBDC086" w:rsidR="0094141A" w:rsidRPr="00111209" w:rsidRDefault="002836F8" w:rsidP="00800DA6">
            <w:pPr>
              <w:spacing w:before="120" w:after="120"/>
              <w:rPr>
                <w:rStyle w:val="PlaceholderText"/>
                <w:rFonts w:ascii="Arial" w:hAnsi="Arial" w:cs="Arial"/>
              </w:rPr>
            </w:pPr>
            <w:sdt>
              <w:sdtPr>
                <w:rPr>
                  <w:rStyle w:val="PlaceholderText"/>
                  <w:rFonts w:ascii="Arial" w:hAnsi="Arial" w:cs="Arial"/>
                </w:rPr>
                <w:id w:val="112249223"/>
                <w:placeholder>
                  <w:docPart w:val="030899CF58934B2DA8BC417F541E5028"/>
                </w:placeholder>
                <w:showingPlcHdr/>
              </w:sdtPr>
              <w:sdtEndPr>
                <w:rPr>
                  <w:rStyle w:val="DefaultParagraphFont"/>
                  <w:color w:val="auto"/>
                  <w:sz w:val="22"/>
                  <w:szCs w:val="22"/>
                </w:rPr>
              </w:sdtEndPr>
              <w:sdtContent>
                <w:r w:rsidR="0094141A" w:rsidRPr="00111209">
                  <w:rPr>
                    <w:rStyle w:val="PlaceholderText"/>
                    <w:rFonts w:ascii="Arial" w:hAnsi="Arial" w:cs="Arial"/>
                    <w:sz w:val="22"/>
                  </w:rPr>
                  <w:t>Click here to enter text.</w:t>
                </w:r>
              </w:sdtContent>
            </w:sdt>
          </w:p>
        </w:tc>
      </w:tr>
      <w:tr w:rsidR="0094141A" w:rsidRPr="00111209" w14:paraId="255BD8B6" w14:textId="77777777" w:rsidTr="00EA1EFF">
        <w:trPr>
          <w:cantSplit/>
          <w:jc w:val="center"/>
        </w:trPr>
        <w:tc>
          <w:tcPr>
            <w:tcW w:w="669" w:type="dxa"/>
            <w:vMerge/>
            <w:vAlign w:val="center"/>
          </w:tcPr>
          <w:p w14:paraId="0FE56108" w14:textId="77777777" w:rsidR="0094141A" w:rsidRPr="00111209" w:rsidRDefault="0094141A" w:rsidP="00800DA6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F2F2F2" w:themeFill="background1" w:themeFillShade="F2"/>
            <w:vAlign w:val="center"/>
          </w:tcPr>
          <w:p w14:paraId="52B3C4EC" w14:textId="5CA37F38" w:rsidR="0094141A" w:rsidRPr="00111209" w:rsidRDefault="0094141A" w:rsidP="00800DA6">
            <w:pPr>
              <w:spacing w:before="80" w:after="8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1209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Echan</w:t>
            </w:r>
            <w:r w:rsidRPr="00111209">
              <w:rPr>
                <w:rFonts w:ascii="Arial" w:hAnsi="Arial" w:cs="Arial"/>
                <w:b/>
                <w:bCs/>
                <w:sz w:val="20"/>
                <w:szCs w:val="20"/>
              </w:rPr>
              <w:t>t</w:t>
            </w:r>
            <w:r w:rsidRPr="00111209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illons</w:t>
            </w:r>
          </w:p>
        </w:tc>
        <w:tc>
          <w:tcPr>
            <w:tcW w:w="1134" w:type="dxa"/>
            <w:gridSpan w:val="2"/>
            <w:shd w:val="clear" w:color="auto" w:fill="F2F2F2" w:themeFill="background1" w:themeFillShade="F2"/>
            <w:vAlign w:val="center"/>
          </w:tcPr>
          <w:p w14:paraId="55966F18" w14:textId="77777777" w:rsidR="0094141A" w:rsidRPr="00111209" w:rsidRDefault="0094141A" w:rsidP="00800DA6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</w:pPr>
            <w:r w:rsidRPr="00111209"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  <w:t>Valeurs</w:t>
            </w:r>
          </w:p>
          <w:p w14:paraId="0730D200" w14:textId="77777777" w:rsidR="0094141A" w:rsidRPr="00111209" w:rsidRDefault="0094141A" w:rsidP="00800DA6">
            <w:pPr>
              <w:spacing w:before="80" w:after="8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1209"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  <w:t>Labo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6F4FB26" w14:textId="77777777" w:rsidR="0094141A" w:rsidRPr="00111209" w:rsidRDefault="0094141A" w:rsidP="00800DA6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</w:pPr>
            <w:r w:rsidRPr="00111209"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  <w:t>Cible</w:t>
            </w:r>
          </w:p>
          <w:p w14:paraId="40D1D121" w14:textId="7890E04F" w:rsidR="0094141A" w:rsidRPr="00111209" w:rsidRDefault="0094141A" w:rsidP="006727EF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1209"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  <w:t>(groupe</w:t>
            </w:r>
            <w:r w:rsidR="006727EF" w:rsidRPr="00111209"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111209"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  <w:t>de pairs)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6A266D0D" w14:textId="5F029127" w:rsidR="0094141A" w:rsidRPr="00111209" w:rsidRDefault="0094141A" w:rsidP="006727EF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</w:pPr>
            <w:r w:rsidRPr="00111209">
              <w:rPr>
                <w:rFonts w:ascii="Arial" w:hAnsi="Arial" w:cs="Arial"/>
                <w:b/>
                <w:bCs/>
                <w:sz w:val="20"/>
                <w:szCs w:val="20"/>
              </w:rPr>
              <w:t>Biais</w:t>
            </w:r>
            <w:r w:rsidR="006727EF" w:rsidRPr="001112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111209">
              <w:rPr>
                <w:rFonts w:ascii="Arial" w:hAnsi="Arial" w:cs="Arial"/>
                <w:b/>
                <w:bCs/>
                <w:sz w:val="20"/>
                <w:szCs w:val="20"/>
              </w:rPr>
              <w:t>/</w:t>
            </w:r>
            <w:r w:rsidR="006727EF" w:rsidRPr="001112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111209">
              <w:rPr>
                <w:rFonts w:ascii="Arial" w:hAnsi="Arial" w:cs="Arial"/>
                <w:b/>
                <w:bCs/>
                <w:sz w:val="20"/>
                <w:szCs w:val="20"/>
              </w:rPr>
              <w:t>groupe</w:t>
            </w:r>
            <w:r w:rsidR="006727EF" w:rsidRPr="001112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111209">
              <w:rPr>
                <w:rFonts w:ascii="Arial" w:hAnsi="Arial" w:cs="Arial"/>
                <w:b/>
                <w:bCs/>
                <w:sz w:val="20"/>
                <w:szCs w:val="20"/>
              </w:rPr>
              <w:t>de pairs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5F327BBD" w14:textId="77777777" w:rsidR="0094141A" w:rsidRPr="00111209" w:rsidRDefault="0094141A" w:rsidP="00800DA6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209">
              <w:rPr>
                <w:rFonts w:ascii="Arial" w:hAnsi="Arial" w:cs="Arial"/>
                <w:b/>
                <w:bCs/>
                <w:sz w:val="20"/>
                <w:szCs w:val="20"/>
              </w:rPr>
              <w:t>Moyenne</w:t>
            </w:r>
          </w:p>
          <w:p w14:paraId="2EC1F0B5" w14:textId="77777777" w:rsidR="0094141A" w:rsidRPr="00111209" w:rsidRDefault="0094141A" w:rsidP="00800DA6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209">
              <w:rPr>
                <w:rFonts w:ascii="Arial" w:hAnsi="Arial" w:cs="Arial"/>
                <w:b/>
                <w:bCs/>
                <w:sz w:val="20"/>
                <w:szCs w:val="20"/>
              </w:rPr>
              <w:t>générale</w:t>
            </w:r>
          </w:p>
          <w:p w14:paraId="613C0A92" w14:textId="77777777" w:rsidR="0094141A" w:rsidRPr="00111209" w:rsidRDefault="0094141A" w:rsidP="00800DA6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209">
              <w:rPr>
                <w:rFonts w:ascii="Arial" w:hAnsi="Arial" w:cs="Arial"/>
                <w:b/>
                <w:bCs/>
                <w:sz w:val="20"/>
                <w:szCs w:val="20"/>
              </w:rPr>
              <w:t>(toutes</w:t>
            </w:r>
          </w:p>
          <w:p w14:paraId="576E736E" w14:textId="77777777" w:rsidR="0094141A" w:rsidRPr="00111209" w:rsidRDefault="0094141A" w:rsidP="00800DA6">
            <w:pPr>
              <w:spacing w:before="80" w:after="8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1209">
              <w:rPr>
                <w:rFonts w:ascii="Arial" w:hAnsi="Arial" w:cs="Arial"/>
                <w:b/>
                <w:bCs/>
                <w:sz w:val="20"/>
                <w:szCs w:val="20"/>
              </w:rPr>
              <w:t>techniques)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3E122107" w14:textId="675F9E59" w:rsidR="0094141A" w:rsidRPr="00111209" w:rsidRDefault="0094141A" w:rsidP="006727EF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1209">
              <w:rPr>
                <w:rFonts w:ascii="Arial" w:hAnsi="Arial" w:cs="Arial"/>
                <w:b/>
                <w:bCs/>
                <w:sz w:val="20"/>
                <w:szCs w:val="20"/>
              </w:rPr>
              <w:t>Biais</w:t>
            </w:r>
            <w:r w:rsidR="006727EF" w:rsidRPr="001112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/ </w:t>
            </w:r>
            <w:r w:rsidRPr="00111209">
              <w:rPr>
                <w:rFonts w:ascii="Arial" w:hAnsi="Arial" w:cs="Arial"/>
                <w:b/>
                <w:bCs/>
                <w:sz w:val="20"/>
                <w:szCs w:val="20"/>
              </w:rPr>
              <w:t>moyenne</w:t>
            </w:r>
            <w:r w:rsidR="006727EF" w:rsidRPr="001112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111209">
              <w:rPr>
                <w:rFonts w:ascii="Arial" w:hAnsi="Arial" w:cs="Arial"/>
                <w:b/>
                <w:bCs/>
                <w:sz w:val="20"/>
                <w:szCs w:val="20"/>
              </w:rPr>
              <w:t>générale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14:paraId="5889E375" w14:textId="77777777" w:rsidR="0094141A" w:rsidRPr="00111209" w:rsidRDefault="0094141A" w:rsidP="00800DA6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1209">
              <w:rPr>
                <w:rFonts w:ascii="Arial" w:hAnsi="Arial" w:cs="Arial"/>
                <w:b/>
                <w:bCs/>
                <w:sz w:val="20"/>
                <w:szCs w:val="20"/>
              </w:rPr>
              <w:t>Biais limite</w:t>
            </w:r>
          </w:p>
        </w:tc>
        <w:tc>
          <w:tcPr>
            <w:tcW w:w="1398" w:type="dxa"/>
            <w:shd w:val="clear" w:color="auto" w:fill="F2F2F2" w:themeFill="background1" w:themeFillShade="F2"/>
            <w:vAlign w:val="center"/>
          </w:tcPr>
          <w:p w14:paraId="3CE7D825" w14:textId="77777777" w:rsidR="0094141A" w:rsidRPr="00111209" w:rsidRDefault="0094141A" w:rsidP="00800DA6">
            <w:pPr>
              <w:spacing w:before="80" w:after="8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1209"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  <w:t>Conclusion</w:t>
            </w:r>
          </w:p>
        </w:tc>
      </w:tr>
      <w:tr w:rsidR="0094141A" w:rsidRPr="00111209" w14:paraId="67EA56AE" w14:textId="77777777" w:rsidTr="00EA1EFF">
        <w:trPr>
          <w:cantSplit/>
          <w:jc w:val="center"/>
        </w:trPr>
        <w:tc>
          <w:tcPr>
            <w:tcW w:w="669" w:type="dxa"/>
            <w:vMerge/>
            <w:vAlign w:val="center"/>
          </w:tcPr>
          <w:p w14:paraId="4F958CB7" w14:textId="77777777" w:rsidR="0094141A" w:rsidRPr="00111209" w:rsidRDefault="0094141A" w:rsidP="00800DA6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8" w:type="dxa"/>
            <w:vAlign w:val="center"/>
          </w:tcPr>
          <w:sdt>
            <w:sdtPr>
              <w:rPr>
                <w:rStyle w:val="PlaceholderText"/>
                <w:rFonts w:ascii="Arial" w:hAnsi="Arial" w:cs="Arial"/>
                <w:sz w:val="20"/>
                <w:szCs w:val="20"/>
              </w:rPr>
              <w:id w:val="508558983"/>
              <w:placeholder>
                <w:docPart w:val="EFE81309219B4E53B835EE2800C9EA61"/>
              </w:placeholder>
            </w:sdtPr>
            <w:sdtEndPr>
              <w:rPr>
                <w:rStyle w:val="DefaultParagraphFont"/>
                <w:color w:val="auto"/>
              </w:rPr>
            </w:sdtEndPr>
            <w:sdtContent>
              <w:p w14:paraId="4F01B1A3" w14:textId="1AE7DB3E" w:rsidR="0094141A" w:rsidRPr="00111209" w:rsidRDefault="002836F8" w:rsidP="00800DA6">
                <w:pPr>
                  <w:spacing w:before="40" w:after="40"/>
                  <w:rPr>
                    <w:rFonts w:ascii="Arial" w:hAnsi="Arial" w:cs="Arial"/>
                    <w:sz w:val="20"/>
                    <w:szCs w:val="20"/>
                  </w:rPr>
                </w:pPr>
                <w:sdt>
                  <w:sdtPr>
                    <w:rPr>
                      <w:rStyle w:val="PlaceholderText"/>
                      <w:rFonts w:ascii="Arial" w:hAnsi="Arial" w:cs="Arial"/>
                      <w:sz w:val="20"/>
                      <w:szCs w:val="20"/>
                    </w:rPr>
                    <w:id w:val="-583068481"/>
                    <w:placeholder>
                      <w:docPart w:val="B9DF7D293F3D47EEA76E414C34C18DBA"/>
                    </w:placeholder>
                    <w:showingPlcHdr/>
                  </w:sdtPr>
                  <w:sdtEndPr>
                    <w:rPr>
                      <w:rStyle w:val="DefaultParagraphFont"/>
                      <w:color w:val="auto"/>
                    </w:rPr>
                  </w:sdtEndPr>
                  <w:sdtContent>
                    <w:r w:rsidR="0094141A" w:rsidRPr="00111209">
                      <w:rPr>
                        <w:rStyle w:val="PlaceholderText"/>
                        <w:rFonts w:ascii="Arial" w:hAnsi="Arial" w:cs="Arial"/>
                        <w:sz w:val="20"/>
                        <w:szCs w:val="20"/>
                      </w:rPr>
                      <w:t>Click here to enter text.</w:t>
                    </w:r>
                  </w:sdtContent>
                </w:sdt>
              </w:p>
            </w:sdtContent>
          </w:sdt>
        </w:tc>
        <w:tc>
          <w:tcPr>
            <w:tcW w:w="1134" w:type="dxa"/>
            <w:gridSpan w:val="2"/>
            <w:vAlign w:val="center"/>
          </w:tcPr>
          <w:p w14:paraId="0F089CF9" w14:textId="77777777" w:rsidR="0094141A" w:rsidRPr="00111209" w:rsidRDefault="002836F8" w:rsidP="00800DA6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</w:rPr>
                <w:id w:val="-872530583"/>
                <w:placeholder>
                  <w:docPart w:val="66BF532F4C164F3ABEBC3C9DB0155557"/>
                </w:placeholder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94141A" w:rsidRPr="00111209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1134" w:type="dxa"/>
            <w:vAlign w:val="center"/>
          </w:tcPr>
          <w:p w14:paraId="587ABF5E" w14:textId="77777777" w:rsidR="0094141A" w:rsidRPr="00111209" w:rsidRDefault="002836F8" w:rsidP="00800DA6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</w:rPr>
                <w:id w:val="1182627731"/>
                <w:placeholder>
                  <w:docPart w:val="EE1D7E4231934A6294D7B194DC13C8C8"/>
                </w:placeholder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94141A" w:rsidRPr="00111209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1134" w:type="dxa"/>
            <w:vAlign w:val="center"/>
          </w:tcPr>
          <w:p w14:paraId="780C5ADA" w14:textId="77777777" w:rsidR="0094141A" w:rsidRPr="00111209" w:rsidRDefault="002836F8" w:rsidP="00800DA6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</w:rPr>
                <w:id w:val="-1388413210"/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94141A" w:rsidRPr="00111209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%</w:t>
                </w:r>
              </w:sdtContent>
            </w:sdt>
          </w:p>
        </w:tc>
        <w:tc>
          <w:tcPr>
            <w:tcW w:w="1417" w:type="dxa"/>
            <w:vAlign w:val="center"/>
          </w:tcPr>
          <w:p w14:paraId="0D065802" w14:textId="77777777" w:rsidR="0094141A" w:rsidRPr="00111209" w:rsidRDefault="002836F8" w:rsidP="00800DA6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</w:rPr>
                <w:id w:val="-1462649952"/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94141A" w:rsidRPr="00111209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  <w:tc>
          <w:tcPr>
            <w:tcW w:w="1276" w:type="dxa"/>
            <w:vAlign w:val="center"/>
          </w:tcPr>
          <w:p w14:paraId="476AED1D" w14:textId="77777777" w:rsidR="0094141A" w:rsidRPr="00111209" w:rsidRDefault="002836F8" w:rsidP="00800DA6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</w:rPr>
                <w:id w:val="1292250006"/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94141A" w:rsidRPr="00111209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%</w:t>
                </w:r>
              </w:sdtContent>
            </w:sdt>
          </w:p>
        </w:tc>
        <w:tc>
          <w:tcPr>
            <w:tcW w:w="850" w:type="dxa"/>
            <w:vAlign w:val="center"/>
          </w:tcPr>
          <w:p w14:paraId="6C1747B3" w14:textId="77777777" w:rsidR="0094141A" w:rsidRPr="00111209" w:rsidRDefault="002836F8" w:rsidP="00800DA6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</w:rPr>
                <w:id w:val="2077464818"/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94141A" w:rsidRPr="00111209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%</w:t>
                </w:r>
              </w:sdtContent>
            </w:sdt>
          </w:p>
        </w:tc>
        <w:tc>
          <w:tcPr>
            <w:tcW w:w="1398" w:type="dxa"/>
            <w:vAlign w:val="center"/>
          </w:tcPr>
          <w:p w14:paraId="542699E2" w14:textId="77777777" w:rsidR="0094141A" w:rsidRPr="00111209" w:rsidRDefault="002836F8" w:rsidP="00800DA6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</w:rPr>
                <w:id w:val="-775947028"/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94141A" w:rsidRPr="00111209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Conforme / non conforme</w:t>
                </w:r>
              </w:sdtContent>
            </w:sdt>
          </w:p>
        </w:tc>
      </w:tr>
      <w:tr w:rsidR="0094141A" w:rsidRPr="00111209" w14:paraId="7E35E5DC" w14:textId="77777777" w:rsidTr="00E560FE">
        <w:trPr>
          <w:cantSplit/>
          <w:jc w:val="center"/>
        </w:trPr>
        <w:tc>
          <w:tcPr>
            <w:tcW w:w="10450" w:type="dxa"/>
            <w:gridSpan w:val="10"/>
            <w:vAlign w:val="center"/>
          </w:tcPr>
          <w:p w14:paraId="27ABA06B" w14:textId="4AEB4A74" w:rsidR="0094141A" w:rsidRPr="00111209" w:rsidRDefault="0094141A" w:rsidP="0094141A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11209">
              <w:rPr>
                <w:rFonts w:ascii="Arial" w:hAnsi="Arial" w:cs="Arial"/>
                <w:b/>
                <w:sz w:val="22"/>
                <w:szCs w:val="20"/>
              </w:rPr>
              <w:t>Argumentaire de la conclusion :</w:t>
            </w:r>
          </w:p>
        </w:tc>
      </w:tr>
      <w:tr w:rsidR="0094141A" w:rsidRPr="00111209" w14:paraId="072CBA40" w14:textId="77777777" w:rsidTr="00080949">
        <w:trPr>
          <w:cantSplit/>
          <w:trHeight w:val="1134"/>
          <w:jc w:val="center"/>
        </w:trPr>
        <w:tc>
          <w:tcPr>
            <w:tcW w:w="10450" w:type="dxa"/>
            <w:gridSpan w:val="10"/>
            <w:vAlign w:val="center"/>
          </w:tcPr>
          <w:p w14:paraId="7C7DF4FE" w14:textId="76C3F87F" w:rsidR="0094141A" w:rsidRPr="00111209" w:rsidRDefault="002836F8" w:rsidP="00800DA6">
            <w:pPr>
              <w:spacing w:before="40" w:after="40"/>
              <w:rPr>
                <w:rStyle w:val="PlaceholderText"/>
                <w:rFonts w:ascii="Arial" w:hAnsi="Arial" w:cs="Arial"/>
              </w:rPr>
            </w:pPr>
            <w:sdt>
              <w:sdtPr>
                <w:rPr>
                  <w:rStyle w:val="PlaceholderText"/>
                  <w:rFonts w:ascii="Arial" w:hAnsi="Arial" w:cs="Arial"/>
                </w:rPr>
                <w:id w:val="-2052995516"/>
                <w:showingPlcHdr/>
              </w:sdtPr>
              <w:sdtEndPr>
                <w:rPr>
                  <w:rStyle w:val="DefaultParagraphFont"/>
                  <w:color w:val="auto"/>
                  <w:sz w:val="22"/>
                  <w:szCs w:val="22"/>
                </w:rPr>
              </w:sdtEndPr>
              <w:sdtContent>
                <w:r w:rsidR="0094141A" w:rsidRPr="00111209">
                  <w:rPr>
                    <w:rStyle w:val="PlaceholderText"/>
                    <w:rFonts w:ascii="Arial" w:hAnsi="Arial" w:cs="Arial"/>
                    <w:sz w:val="22"/>
                  </w:rPr>
                  <w:t>Conclusions et commentaire, voire justification quant au paramètre lui-même voire au nombre d’échantillons analysés</w:t>
                </w:r>
              </w:sdtContent>
            </w:sdt>
          </w:p>
        </w:tc>
      </w:tr>
    </w:tbl>
    <w:p w14:paraId="074B0EFD" w14:textId="77777777" w:rsidR="00733490" w:rsidRPr="00111209" w:rsidRDefault="00733490" w:rsidP="00733490">
      <w:pPr>
        <w:spacing w:after="120"/>
        <w:rPr>
          <w:rFonts w:ascii="Arial" w:hAnsi="Arial" w:cs="Arial"/>
          <w:sz w:val="22"/>
          <w:szCs w:val="22"/>
        </w:rPr>
      </w:pPr>
    </w:p>
    <w:p w14:paraId="7C9A6ED3" w14:textId="77E93805" w:rsidR="00727182" w:rsidRPr="00111209" w:rsidRDefault="00727182">
      <w:pPr>
        <w:rPr>
          <w:rFonts w:ascii="Arial" w:hAnsi="Arial" w:cs="Arial"/>
          <w:sz w:val="22"/>
          <w:szCs w:val="22"/>
        </w:rPr>
      </w:pPr>
      <w:r w:rsidRPr="00111209">
        <w:rPr>
          <w:rFonts w:ascii="Arial" w:hAnsi="Arial" w:cs="Arial"/>
          <w:sz w:val="22"/>
          <w:szCs w:val="22"/>
        </w:rPr>
        <w:br w:type="page"/>
      </w:r>
    </w:p>
    <w:tbl>
      <w:tblPr>
        <w:tblStyle w:val="TableGrid"/>
        <w:tblW w:w="10450" w:type="dxa"/>
        <w:jc w:val="center"/>
        <w:tblLayout w:type="fixed"/>
        <w:tblLook w:val="04A0" w:firstRow="1" w:lastRow="0" w:firstColumn="1" w:lastColumn="0" w:noHBand="0" w:noVBand="1"/>
      </w:tblPr>
      <w:tblGrid>
        <w:gridCol w:w="669"/>
        <w:gridCol w:w="2410"/>
        <w:gridCol w:w="850"/>
        <w:gridCol w:w="3260"/>
        <w:gridCol w:w="3261"/>
      </w:tblGrid>
      <w:tr w:rsidR="00727182" w:rsidRPr="00111209" w14:paraId="1E39A114" w14:textId="77777777" w:rsidTr="00080949">
        <w:trPr>
          <w:cantSplit/>
          <w:tblHeader/>
          <w:jc w:val="center"/>
        </w:trPr>
        <w:tc>
          <w:tcPr>
            <w:tcW w:w="10450" w:type="dxa"/>
            <w:gridSpan w:val="5"/>
            <w:shd w:val="clear" w:color="auto" w:fill="D9D9D9" w:themeFill="background1" w:themeFillShade="D9"/>
            <w:vAlign w:val="center"/>
          </w:tcPr>
          <w:p w14:paraId="09F1D9B5" w14:textId="50167A90" w:rsidR="00727182" w:rsidRPr="00111209" w:rsidRDefault="00727182" w:rsidP="00727182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1209">
              <w:rPr>
                <w:rFonts w:ascii="Arial" w:hAnsi="Arial" w:cs="Arial"/>
                <w:sz w:val="22"/>
                <w:szCs w:val="22"/>
              </w:rPr>
              <w:lastRenderedPageBreak/>
              <w:br w:type="page"/>
            </w:r>
            <w:r w:rsidRPr="00111209">
              <w:rPr>
                <w:rFonts w:ascii="Arial" w:hAnsi="Arial" w:cs="Arial"/>
                <w:b/>
                <w:sz w:val="22"/>
                <w:szCs w:val="20"/>
              </w:rPr>
              <w:t>INCERTITUDE DE MESURE</w:t>
            </w:r>
          </w:p>
        </w:tc>
      </w:tr>
      <w:tr w:rsidR="00727182" w:rsidRPr="00111209" w14:paraId="33F60C21" w14:textId="77777777" w:rsidTr="00080949">
        <w:trPr>
          <w:cantSplit/>
          <w:jc w:val="center"/>
        </w:trPr>
        <w:sdt>
          <w:sdtPr>
            <w:rPr>
              <w:rFonts w:ascii="Arial" w:hAnsi="Arial" w:cs="Arial"/>
              <w:sz w:val="22"/>
              <w:szCs w:val="20"/>
            </w:rPr>
            <w:id w:val="16236492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9" w:type="dxa"/>
                <w:vAlign w:val="center"/>
              </w:tcPr>
              <w:p w14:paraId="23E52D75" w14:textId="77777777" w:rsidR="00727182" w:rsidRPr="00111209" w:rsidRDefault="00727182" w:rsidP="00080949">
                <w:pPr>
                  <w:spacing w:before="40" w:after="40"/>
                  <w:jc w:val="center"/>
                  <w:rPr>
                    <w:rFonts w:ascii="Arial" w:hAnsi="Arial" w:cs="Arial"/>
                    <w:sz w:val="22"/>
                    <w:szCs w:val="20"/>
                  </w:rPr>
                </w:pPr>
                <w:r w:rsidRPr="00111209">
                  <w:rPr>
                    <w:rFonts w:ascii="MS Gothic" w:eastAsia="MS Gothic" w:hAnsi="MS Gothic" w:cs="MS Gothic"/>
                    <w:sz w:val="22"/>
                    <w:szCs w:val="20"/>
                  </w:rPr>
                  <w:t>☐</w:t>
                </w:r>
              </w:p>
            </w:tc>
          </w:sdtContent>
        </w:sdt>
        <w:tc>
          <w:tcPr>
            <w:tcW w:w="2410" w:type="dxa"/>
            <w:vAlign w:val="center"/>
          </w:tcPr>
          <w:p w14:paraId="2A0DB1A4" w14:textId="77777777" w:rsidR="00727182" w:rsidRPr="00111209" w:rsidRDefault="00727182" w:rsidP="00080949">
            <w:pPr>
              <w:spacing w:before="120" w:after="120"/>
              <w:rPr>
                <w:rFonts w:ascii="Arial" w:hAnsi="Arial" w:cs="Arial"/>
                <w:sz w:val="22"/>
                <w:szCs w:val="20"/>
              </w:rPr>
            </w:pPr>
            <w:r w:rsidRPr="00111209">
              <w:rPr>
                <w:rFonts w:ascii="Arial" w:hAnsi="Arial" w:cs="Arial"/>
                <w:b/>
                <w:sz w:val="22"/>
                <w:szCs w:val="20"/>
              </w:rPr>
              <w:t>Non applicable</w:t>
            </w:r>
          </w:p>
        </w:tc>
        <w:tc>
          <w:tcPr>
            <w:tcW w:w="7371" w:type="dxa"/>
            <w:gridSpan w:val="3"/>
            <w:vAlign w:val="center"/>
          </w:tcPr>
          <w:p w14:paraId="6A64B163" w14:textId="77777777" w:rsidR="00727182" w:rsidRPr="00111209" w:rsidRDefault="002836F8" w:rsidP="00080949">
            <w:pPr>
              <w:spacing w:before="40" w:after="40"/>
              <w:rPr>
                <w:rStyle w:val="PlaceholderText"/>
                <w:rFonts w:ascii="Arial" w:hAnsi="Arial" w:cs="Arial"/>
                <w:color w:val="auto"/>
                <w:sz w:val="22"/>
                <w:szCs w:val="20"/>
              </w:rPr>
            </w:pPr>
            <w:sdt>
              <w:sdtPr>
                <w:rPr>
                  <w:rStyle w:val="PlaceholderText"/>
                  <w:rFonts w:ascii="Arial" w:hAnsi="Arial" w:cs="Arial"/>
                  <w:sz w:val="22"/>
                  <w:szCs w:val="20"/>
                </w:rPr>
                <w:id w:val="1018275372"/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727182" w:rsidRPr="00111209">
                  <w:rPr>
                    <w:rStyle w:val="PlaceholderText"/>
                    <w:rFonts w:ascii="Arial" w:hAnsi="Arial" w:cs="Arial"/>
                    <w:sz w:val="22"/>
                    <w:szCs w:val="20"/>
                  </w:rPr>
                  <w:t>Veuillez justifier</w:t>
                </w:r>
              </w:sdtContent>
            </w:sdt>
          </w:p>
        </w:tc>
      </w:tr>
      <w:tr w:rsidR="00727182" w:rsidRPr="00111209" w14:paraId="574D6E2E" w14:textId="77777777" w:rsidTr="00080949">
        <w:trPr>
          <w:cantSplit/>
          <w:jc w:val="center"/>
        </w:trPr>
        <w:sdt>
          <w:sdtPr>
            <w:rPr>
              <w:rFonts w:ascii="Arial" w:hAnsi="Arial" w:cs="Arial"/>
              <w:sz w:val="22"/>
              <w:szCs w:val="20"/>
            </w:rPr>
            <w:id w:val="-8841780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9" w:type="dxa"/>
                <w:vMerge w:val="restart"/>
              </w:tcPr>
              <w:p w14:paraId="1A7AF1FC" w14:textId="77777777" w:rsidR="00727182" w:rsidRPr="00111209" w:rsidRDefault="00727182" w:rsidP="00080949">
                <w:pPr>
                  <w:spacing w:before="120" w:after="40"/>
                  <w:jc w:val="center"/>
                  <w:rPr>
                    <w:rFonts w:ascii="Arial" w:hAnsi="Arial" w:cs="Arial"/>
                    <w:sz w:val="22"/>
                    <w:szCs w:val="20"/>
                  </w:rPr>
                </w:pPr>
                <w:r w:rsidRPr="00111209">
                  <w:rPr>
                    <w:rFonts w:ascii="MS Gothic" w:eastAsia="MS Gothic" w:hAnsi="MS Gothic" w:cs="Arial"/>
                    <w:sz w:val="22"/>
                    <w:szCs w:val="20"/>
                  </w:rPr>
                  <w:t>☐</w:t>
                </w:r>
              </w:p>
            </w:tc>
          </w:sdtContent>
        </w:sdt>
        <w:tc>
          <w:tcPr>
            <w:tcW w:w="9781" w:type="dxa"/>
            <w:gridSpan w:val="4"/>
            <w:shd w:val="clear" w:color="auto" w:fill="F2F2F2" w:themeFill="background1" w:themeFillShade="F2"/>
            <w:vAlign w:val="center"/>
          </w:tcPr>
          <w:p w14:paraId="79A202AC" w14:textId="640A3D94" w:rsidR="00727182" w:rsidRPr="00111209" w:rsidRDefault="00727182" w:rsidP="00080949">
            <w:pPr>
              <w:spacing w:before="120" w:after="120"/>
              <w:rPr>
                <w:rStyle w:val="PlaceholderText"/>
                <w:rFonts w:ascii="Arial" w:hAnsi="Arial" w:cs="Arial"/>
                <w:color w:val="auto"/>
                <w:sz w:val="22"/>
                <w:szCs w:val="20"/>
              </w:rPr>
            </w:pPr>
            <w:r w:rsidRPr="00111209">
              <w:rPr>
                <w:rFonts w:ascii="Arial" w:hAnsi="Arial" w:cs="Arial"/>
                <w:b/>
                <w:sz w:val="22"/>
                <w:szCs w:val="20"/>
              </w:rPr>
              <w:t>Calcul de l’incertitude de mesure</w:t>
            </w:r>
          </w:p>
        </w:tc>
      </w:tr>
      <w:tr w:rsidR="00F7167B" w:rsidRPr="00111209" w14:paraId="0F930C07" w14:textId="77777777" w:rsidTr="00080949">
        <w:trPr>
          <w:cantSplit/>
          <w:jc w:val="center"/>
        </w:trPr>
        <w:tc>
          <w:tcPr>
            <w:tcW w:w="669" w:type="dxa"/>
            <w:vMerge/>
          </w:tcPr>
          <w:p w14:paraId="2DD51686" w14:textId="77777777" w:rsidR="00F7167B" w:rsidRPr="00111209" w:rsidRDefault="00F7167B" w:rsidP="00080949">
            <w:pPr>
              <w:spacing w:before="120" w:after="40"/>
              <w:jc w:val="center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9781" w:type="dxa"/>
            <w:gridSpan w:val="4"/>
            <w:shd w:val="clear" w:color="auto" w:fill="F2F2F2" w:themeFill="background1" w:themeFillShade="F2"/>
            <w:vAlign w:val="center"/>
          </w:tcPr>
          <w:p w14:paraId="62CDE33A" w14:textId="6CC699DA" w:rsidR="00F7167B" w:rsidRPr="00111209" w:rsidRDefault="00711FC5" w:rsidP="00F7167B">
            <w:pPr>
              <w:spacing w:before="120" w:after="40"/>
              <w:rPr>
                <w:rFonts w:ascii="Arial" w:hAnsi="Arial" w:cs="Arial"/>
                <w:b/>
                <w:sz w:val="22"/>
                <w:szCs w:val="20"/>
              </w:rPr>
            </w:pPr>
            <w:r w:rsidRPr="00111209">
              <w:rPr>
                <w:rFonts w:ascii="Arial" w:hAnsi="Arial" w:cs="Arial"/>
                <w:b/>
                <w:sz w:val="20"/>
                <w:szCs w:val="20"/>
              </w:rPr>
              <w:t>Procédure « incertitudes de mesure » ou tout document détaillant les calculs</w:t>
            </w:r>
            <w:r w:rsidR="00F7167B" w:rsidRPr="00111209">
              <w:rPr>
                <w:rFonts w:ascii="Arial" w:hAnsi="Arial" w:cs="Arial"/>
                <w:b/>
                <w:sz w:val="20"/>
                <w:szCs w:val="20"/>
              </w:rPr>
              <w:t> :</w:t>
            </w:r>
          </w:p>
        </w:tc>
      </w:tr>
      <w:tr w:rsidR="00711FC5" w:rsidRPr="00111209" w14:paraId="33B0F65F" w14:textId="77777777" w:rsidTr="00F7167B">
        <w:trPr>
          <w:cantSplit/>
          <w:trHeight w:val="680"/>
          <w:jc w:val="center"/>
        </w:trPr>
        <w:tc>
          <w:tcPr>
            <w:tcW w:w="669" w:type="dxa"/>
            <w:vMerge/>
          </w:tcPr>
          <w:p w14:paraId="5BA98FDF" w14:textId="77777777" w:rsidR="00711FC5" w:rsidRPr="00111209" w:rsidRDefault="00711FC5" w:rsidP="00080949">
            <w:pPr>
              <w:spacing w:before="120" w:after="40"/>
              <w:jc w:val="center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9781" w:type="dxa"/>
            <w:gridSpan w:val="4"/>
            <w:shd w:val="clear" w:color="auto" w:fill="auto"/>
            <w:vAlign w:val="center"/>
          </w:tcPr>
          <w:p w14:paraId="13014B43" w14:textId="608A88B1" w:rsidR="00711FC5" w:rsidRPr="00111209" w:rsidRDefault="002836F8" w:rsidP="00080949">
            <w:pPr>
              <w:spacing w:before="120" w:after="120"/>
              <w:rPr>
                <w:rStyle w:val="PlaceholderText"/>
                <w:rFonts w:ascii="Arial" w:hAnsi="Arial" w:cs="Arial"/>
              </w:rPr>
            </w:pPr>
            <w:sdt>
              <w:sdtPr>
                <w:rPr>
                  <w:rStyle w:val="PlaceholderText"/>
                  <w:rFonts w:ascii="Arial" w:hAnsi="Arial" w:cs="Arial"/>
                </w:rPr>
                <w:id w:val="1669972980"/>
                <w:showingPlcHdr/>
              </w:sdtPr>
              <w:sdtEndPr>
                <w:rPr>
                  <w:rStyle w:val="DefaultParagraphFont"/>
                  <w:color w:val="auto"/>
                  <w:sz w:val="22"/>
                  <w:szCs w:val="22"/>
                </w:rPr>
              </w:sdtEndPr>
              <w:sdtContent>
                <w:r w:rsidR="00711FC5" w:rsidRPr="00111209">
                  <w:rPr>
                    <w:rStyle w:val="PlaceholderText"/>
                    <w:rFonts w:ascii="Arial" w:hAnsi="Arial" w:cs="Arial"/>
                    <w:sz w:val="22"/>
                  </w:rPr>
                  <w:t>Click here to enter text.</w:t>
                </w:r>
              </w:sdtContent>
            </w:sdt>
          </w:p>
        </w:tc>
      </w:tr>
      <w:tr w:rsidR="00E34069" w:rsidRPr="00111209" w14:paraId="055E3349" w14:textId="77777777" w:rsidTr="00E34069">
        <w:trPr>
          <w:cantSplit/>
          <w:trHeight w:val="77"/>
          <w:jc w:val="center"/>
        </w:trPr>
        <w:tc>
          <w:tcPr>
            <w:tcW w:w="669" w:type="dxa"/>
            <w:vMerge/>
          </w:tcPr>
          <w:p w14:paraId="1E31623F" w14:textId="77777777" w:rsidR="00E34069" w:rsidRPr="00111209" w:rsidRDefault="00E34069" w:rsidP="00080949">
            <w:pPr>
              <w:spacing w:before="8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  <w:gridSpan w:val="2"/>
            <w:shd w:val="clear" w:color="auto" w:fill="auto"/>
            <w:vAlign w:val="center"/>
          </w:tcPr>
          <w:p w14:paraId="2DE60C40" w14:textId="77777777" w:rsidR="00E34069" w:rsidRPr="00111209" w:rsidRDefault="00E34069" w:rsidP="00080949">
            <w:pPr>
              <w:spacing w:before="120" w:after="120"/>
              <w:rPr>
                <w:rStyle w:val="PlaceholderText"/>
                <w:rFonts w:ascii="Arial" w:hAnsi="Arial" w:cs="Arial"/>
              </w:rPr>
            </w:pPr>
          </w:p>
        </w:tc>
        <w:tc>
          <w:tcPr>
            <w:tcW w:w="3260" w:type="dxa"/>
            <w:shd w:val="clear" w:color="auto" w:fill="F2F2F2" w:themeFill="background1" w:themeFillShade="F2"/>
            <w:vAlign w:val="center"/>
          </w:tcPr>
          <w:p w14:paraId="6D70AFB7" w14:textId="41F3CD9E" w:rsidR="00E34069" w:rsidRPr="00111209" w:rsidRDefault="00E34069" w:rsidP="00E34069">
            <w:pPr>
              <w:spacing w:before="120" w:after="40"/>
              <w:rPr>
                <w:b/>
                <w:sz w:val="20"/>
                <w:szCs w:val="20"/>
              </w:rPr>
            </w:pPr>
            <w:r w:rsidRPr="00111209">
              <w:rPr>
                <w:rFonts w:ascii="Arial" w:hAnsi="Arial" w:cs="Arial"/>
                <w:b/>
                <w:sz w:val="20"/>
                <w:szCs w:val="20"/>
              </w:rPr>
              <w:t>Incertitudes calculées</w:t>
            </w:r>
          </w:p>
        </w:tc>
        <w:tc>
          <w:tcPr>
            <w:tcW w:w="3261" w:type="dxa"/>
            <w:shd w:val="clear" w:color="auto" w:fill="F2F2F2" w:themeFill="background1" w:themeFillShade="F2"/>
            <w:vAlign w:val="center"/>
          </w:tcPr>
          <w:p w14:paraId="0FE07809" w14:textId="77777777" w:rsidR="00711FC5" w:rsidRPr="00111209" w:rsidRDefault="00E34069" w:rsidP="00711FC5">
            <w:pPr>
              <w:autoSpaceDE w:val="0"/>
              <w:autoSpaceDN w:val="0"/>
              <w:adjustRightInd w:val="0"/>
              <w:spacing w:before="120" w:after="40"/>
              <w:rPr>
                <w:rFonts w:ascii="Arial" w:hAnsi="Arial" w:cs="Arial"/>
                <w:b/>
                <w:sz w:val="20"/>
                <w:szCs w:val="20"/>
              </w:rPr>
            </w:pPr>
            <w:r w:rsidRPr="00111209">
              <w:rPr>
                <w:rFonts w:ascii="Arial" w:hAnsi="Arial" w:cs="Arial"/>
                <w:b/>
                <w:sz w:val="20"/>
                <w:szCs w:val="20"/>
              </w:rPr>
              <w:t>Exigence de performances</w:t>
            </w:r>
          </w:p>
          <w:p w14:paraId="6792CA0D" w14:textId="70D3F623" w:rsidR="00E34069" w:rsidRPr="00111209" w:rsidRDefault="00711FC5" w:rsidP="00711FC5">
            <w:pPr>
              <w:autoSpaceDE w:val="0"/>
              <w:autoSpaceDN w:val="0"/>
              <w:adjustRightInd w:val="0"/>
              <w:spacing w:before="120" w:after="40"/>
              <w:rPr>
                <w:b/>
                <w:sz w:val="20"/>
                <w:szCs w:val="20"/>
              </w:rPr>
            </w:pPr>
            <w:r w:rsidRPr="00111209">
              <w:rPr>
                <w:rFonts w:ascii="Arial" w:hAnsi="Arial" w:cs="Arial"/>
                <w:sz w:val="20"/>
                <w:szCs w:val="20"/>
              </w:rPr>
              <w:t>(veuillez indiquer les références bibliographiques)</w:t>
            </w:r>
          </w:p>
        </w:tc>
      </w:tr>
      <w:tr w:rsidR="00E34069" w:rsidRPr="00111209" w14:paraId="6FA4069E" w14:textId="77777777" w:rsidTr="00E34069">
        <w:trPr>
          <w:cantSplit/>
          <w:trHeight w:val="77"/>
          <w:jc w:val="center"/>
        </w:trPr>
        <w:tc>
          <w:tcPr>
            <w:tcW w:w="669" w:type="dxa"/>
            <w:vMerge/>
          </w:tcPr>
          <w:p w14:paraId="657243F9" w14:textId="77777777" w:rsidR="00E34069" w:rsidRPr="00111209" w:rsidRDefault="00E34069" w:rsidP="00080949">
            <w:pPr>
              <w:spacing w:before="8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  <w:gridSpan w:val="2"/>
            <w:shd w:val="clear" w:color="auto" w:fill="F2F2F2" w:themeFill="background1" w:themeFillShade="F2"/>
            <w:vAlign w:val="center"/>
          </w:tcPr>
          <w:p w14:paraId="0B259529" w14:textId="77777777" w:rsidR="00E34069" w:rsidRPr="00111209" w:rsidRDefault="00E34069" w:rsidP="00E34069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</w:rPr>
            </w:pPr>
            <w:r w:rsidRPr="00111209">
              <w:rPr>
                <w:rFonts w:ascii="Arial" w:hAnsi="Arial" w:cs="Arial"/>
                <w:b/>
                <w:sz w:val="20"/>
                <w:szCs w:val="20"/>
              </w:rPr>
              <w:t>Quantification de l'incertitude</w:t>
            </w:r>
          </w:p>
          <w:p w14:paraId="6BA682F1" w14:textId="146A7EF3" w:rsidR="00E34069" w:rsidRPr="00111209" w:rsidRDefault="008753DE" w:rsidP="00E34069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(niveau 1) :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DFA4F6F" w14:textId="7D5C94B7" w:rsidR="00E34069" w:rsidRPr="00111209" w:rsidRDefault="002836F8" w:rsidP="00D86074">
            <w:pPr>
              <w:autoSpaceDE w:val="0"/>
              <w:autoSpaceDN w:val="0"/>
              <w:adjustRightInd w:val="0"/>
              <w:spacing w:before="40" w:after="40"/>
              <w:rPr>
                <w:rStyle w:val="PlaceholderText"/>
                <w:rFonts w:ascii="Arial" w:hAnsi="Arial" w:cs="Arial"/>
              </w:rPr>
            </w:pPr>
            <w:sdt>
              <w:sdtPr>
                <w:rPr>
                  <w:rStyle w:val="PlaceholderText"/>
                  <w:rFonts w:ascii="Arial" w:hAnsi="Arial" w:cs="Arial"/>
                  <w:sz w:val="22"/>
                  <w:szCs w:val="20"/>
                </w:rPr>
                <w:id w:val="839969185"/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E34069" w:rsidRPr="00111209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 xml:space="preserve">Niveau 1 en valeur absolue ± U ou Niveau 1 en valeur </w:t>
                </w:r>
                <w:r w:rsidR="00D86074" w:rsidRPr="00111209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 xml:space="preserve"> a</w:t>
                </w:r>
                <w:r w:rsidR="00E34069" w:rsidRPr="00111209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bsolue ± U%</w:t>
                </w:r>
              </w:sdtContent>
            </w:sdt>
            <w:r w:rsidR="00E34069" w:rsidRPr="00111209">
              <w:rPr>
                <w:rFonts w:ascii="Arial" w:eastAsia="Calibri" w:hAnsi="Arial" w:cs="Arial"/>
                <w:color w:val="0000FF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36C64724" w14:textId="5317E0EA" w:rsidR="00E34069" w:rsidRPr="00111209" w:rsidRDefault="002836F8" w:rsidP="00E34069">
            <w:pPr>
              <w:autoSpaceDE w:val="0"/>
              <w:autoSpaceDN w:val="0"/>
              <w:adjustRightInd w:val="0"/>
              <w:spacing w:before="40" w:after="40"/>
              <w:rPr>
                <w:rStyle w:val="PlaceholderText"/>
                <w:rFonts w:ascii="Arial" w:hAnsi="Arial" w:cs="Arial"/>
              </w:rPr>
            </w:pPr>
            <w:sdt>
              <w:sdtPr>
                <w:rPr>
                  <w:rStyle w:val="PlaceholderText"/>
                  <w:rFonts w:ascii="Arial" w:hAnsi="Arial" w:cs="Arial"/>
                  <w:sz w:val="22"/>
                  <w:szCs w:val="20"/>
                </w:rPr>
                <w:id w:val="179090807"/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E34069" w:rsidRPr="00111209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Exigences en fidélité, justesse et incertitude</w:t>
                </w:r>
              </w:sdtContent>
            </w:sdt>
            <w:r w:rsidR="00E34069" w:rsidRPr="00111209">
              <w:rPr>
                <w:rFonts w:ascii="Arial" w:eastAsia="Calibri" w:hAnsi="Arial" w:cs="Arial"/>
                <w:color w:val="0000FF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E34069" w:rsidRPr="00111209" w14:paraId="2A4D1BA5" w14:textId="77777777" w:rsidTr="00E34069">
        <w:trPr>
          <w:cantSplit/>
          <w:trHeight w:val="77"/>
          <w:jc w:val="center"/>
        </w:trPr>
        <w:tc>
          <w:tcPr>
            <w:tcW w:w="669" w:type="dxa"/>
            <w:vMerge/>
          </w:tcPr>
          <w:p w14:paraId="793EC8F2" w14:textId="77777777" w:rsidR="00E34069" w:rsidRPr="00111209" w:rsidRDefault="00E34069" w:rsidP="00080949">
            <w:pPr>
              <w:spacing w:before="8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  <w:gridSpan w:val="2"/>
            <w:shd w:val="clear" w:color="auto" w:fill="F2F2F2" w:themeFill="background1" w:themeFillShade="F2"/>
            <w:vAlign w:val="center"/>
          </w:tcPr>
          <w:p w14:paraId="659259AF" w14:textId="77777777" w:rsidR="00E34069" w:rsidRPr="00111209" w:rsidRDefault="00E34069" w:rsidP="00E34069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</w:rPr>
            </w:pPr>
            <w:r w:rsidRPr="00111209">
              <w:rPr>
                <w:rFonts w:ascii="Arial" w:hAnsi="Arial" w:cs="Arial"/>
                <w:b/>
                <w:sz w:val="20"/>
                <w:szCs w:val="20"/>
              </w:rPr>
              <w:t>Quantification de l'incertitude</w:t>
            </w:r>
          </w:p>
          <w:p w14:paraId="78AFE3DF" w14:textId="4645988C" w:rsidR="00E34069" w:rsidRPr="00111209" w:rsidRDefault="008753DE" w:rsidP="00E34069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(niveau 2) :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EC5DAE0" w14:textId="5B821277" w:rsidR="00E34069" w:rsidRPr="00111209" w:rsidRDefault="002836F8" w:rsidP="00E34069">
            <w:pPr>
              <w:autoSpaceDE w:val="0"/>
              <w:autoSpaceDN w:val="0"/>
              <w:adjustRightInd w:val="0"/>
              <w:spacing w:before="40" w:after="40"/>
              <w:rPr>
                <w:rStyle w:val="PlaceholderText"/>
                <w:rFonts w:ascii="Arial" w:hAnsi="Arial" w:cs="Arial"/>
              </w:rPr>
            </w:pPr>
            <w:sdt>
              <w:sdtPr>
                <w:rPr>
                  <w:rStyle w:val="PlaceholderText"/>
                  <w:rFonts w:ascii="Arial" w:hAnsi="Arial" w:cs="Arial"/>
                  <w:sz w:val="22"/>
                  <w:szCs w:val="20"/>
                </w:rPr>
                <w:id w:val="-1309939865"/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E34069" w:rsidRPr="00111209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Niveau 2 en valeur absolue ± U ou Niveau 2 en valeur absolue ± U%</w:t>
                </w:r>
              </w:sdtContent>
            </w:sdt>
            <w:r w:rsidR="00E34069" w:rsidRPr="00111209">
              <w:rPr>
                <w:rFonts w:ascii="Arial" w:eastAsia="Calibri" w:hAnsi="Arial" w:cs="Arial"/>
                <w:color w:val="0000FF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576A7666" w14:textId="621ECFD4" w:rsidR="00E34069" w:rsidRPr="00111209" w:rsidRDefault="002836F8" w:rsidP="00E34069">
            <w:pPr>
              <w:autoSpaceDE w:val="0"/>
              <w:autoSpaceDN w:val="0"/>
              <w:adjustRightInd w:val="0"/>
              <w:spacing w:before="40" w:after="40"/>
              <w:rPr>
                <w:rStyle w:val="PlaceholderText"/>
                <w:rFonts w:ascii="Arial" w:hAnsi="Arial" w:cs="Arial"/>
              </w:rPr>
            </w:pPr>
            <w:sdt>
              <w:sdtPr>
                <w:rPr>
                  <w:rStyle w:val="PlaceholderText"/>
                  <w:rFonts w:ascii="Arial" w:hAnsi="Arial" w:cs="Arial"/>
                  <w:sz w:val="22"/>
                  <w:szCs w:val="20"/>
                </w:rPr>
                <w:id w:val="1123504904"/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E34069" w:rsidRPr="00111209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Exigences en fidélité, justesse et incertitude</w:t>
                </w:r>
              </w:sdtContent>
            </w:sdt>
            <w:r w:rsidR="00E34069" w:rsidRPr="00111209">
              <w:rPr>
                <w:rFonts w:ascii="Arial" w:eastAsia="Calibri" w:hAnsi="Arial" w:cs="Arial"/>
                <w:color w:val="0000FF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E34069" w:rsidRPr="00111209" w14:paraId="704ECBC7" w14:textId="77777777" w:rsidTr="00E34069">
        <w:trPr>
          <w:cantSplit/>
          <w:trHeight w:val="77"/>
          <w:jc w:val="center"/>
        </w:trPr>
        <w:tc>
          <w:tcPr>
            <w:tcW w:w="669" w:type="dxa"/>
            <w:vMerge/>
          </w:tcPr>
          <w:p w14:paraId="2A1AAFFA" w14:textId="77777777" w:rsidR="00E34069" w:rsidRPr="00111209" w:rsidRDefault="00E34069" w:rsidP="00080949">
            <w:pPr>
              <w:spacing w:before="8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  <w:gridSpan w:val="2"/>
            <w:shd w:val="clear" w:color="auto" w:fill="F2F2F2" w:themeFill="background1" w:themeFillShade="F2"/>
            <w:vAlign w:val="center"/>
          </w:tcPr>
          <w:p w14:paraId="7BA5CF2C" w14:textId="77777777" w:rsidR="00E34069" w:rsidRPr="00111209" w:rsidRDefault="00E34069" w:rsidP="00E34069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</w:rPr>
            </w:pPr>
            <w:r w:rsidRPr="00111209">
              <w:rPr>
                <w:rFonts w:ascii="Arial" w:hAnsi="Arial" w:cs="Arial"/>
                <w:b/>
                <w:sz w:val="20"/>
                <w:szCs w:val="20"/>
              </w:rPr>
              <w:t>Quantification de l'incertitude</w:t>
            </w:r>
          </w:p>
          <w:p w14:paraId="5CDDE5D5" w14:textId="2289577C" w:rsidR="00E34069" w:rsidRPr="00111209" w:rsidRDefault="008753DE" w:rsidP="00E34069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(niveau xxx) :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7C6F851" w14:textId="280B4DC0" w:rsidR="00E34069" w:rsidRPr="00111209" w:rsidRDefault="002836F8" w:rsidP="00E34069">
            <w:pPr>
              <w:autoSpaceDE w:val="0"/>
              <w:autoSpaceDN w:val="0"/>
              <w:adjustRightInd w:val="0"/>
              <w:spacing w:before="40" w:after="40"/>
              <w:rPr>
                <w:rStyle w:val="PlaceholderText"/>
                <w:rFonts w:ascii="Arial" w:hAnsi="Arial" w:cs="Arial"/>
              </w:rPr>
            </w:pPr>
            <w:sdt>
              <w:sdtPr>
                <w:rPr>
                  <w:rStyle w:val="PlaceholderText"/>
                  <w:rFonts w:ascii="Arial" w:hAnsi="Arial" w:cs="Arial"/>
                  <w:sz w:val="22"/>
                  <w:szCs w:val="20"/>
                </w:rPr>
                <w:id w:val="1502778535"/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E34069" w:rsidRPr="00111209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Niveau xxx en valeur absolue ± U ou Niveau xxx en valeur absolue ± U%</w:t>
                </w:r>
              </w:sdtContent>
            </w:sdt>
            <w:r w:rsidR="00E34069" w:rsidRPr="00111209">
              <w:rPr>
                <w:rFonts w:ascii="Arial" w:eastAsia="Calibri" w:hAnsi="Arial" w:cs="Arial"/>
                <w:color w:val="0000FF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37311065" w14:textId="54B29584" w:rsidR="00E34069" w:rsidRPr="00111209" w:rsidRDefault="002836F8" w:rsidP="00E34069">
            <w:pPr>
              <w:autoSpaceDE w:val="0"/>
              <w:autoSpaceDN w:val="0"/>
              <w:adjustRightInd w:val="0"/>
              <w:spacing w:before="40" w:after="40"/>
              <w:rPr>
                <w:rStyle w:val="PlaceholderText"/>
                <w:rFonts w:ascii="Arial" w:hAnsi="Arial" w:cs="Arial"/>
              </w:rPr>
            </w:pPr>
            <w:sdt>
              <w:sdtPr>
                <w:rPr>
                  <w:rStyle w:val="PlaceholderText"/>
                  <w:rFonts w:ascii="Arial" w:hAnsi="Arial" w:cs="Arial"/>
                  <w:sz w:val="22"/>
                  <w:szCs w:val="20"/>
                </w:rPr>
                <w:id w:val="1239669089"/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E34069" w:rsidRPr="00111209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Exigences en fidélité, justesse et incertitude</w:t>
                </w:r>
              </w:sdtContent>
            </w:sdt>
            <w:r w:rsidR="00E34069" w:rsidRPr="00111209">
              <w:rPr>
                <w:rFonts w:ascii="Arial" w:eastAsia="Calibri" w:hAnsi="Arial" w:cs="Arial"/>
                <w:color w:val="0000FF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E34069" w:rsidRPr="00111209" w14:paraId="004BBD3B" w14:textId="77777777" w:rsidTr="00727182">
        <w:trPr>
          <w:cantSplit/>
          <w:jc w:val="center"/>
        </w:trPr>
        <w:tc>
          <w:tcPr>
            <w:tcW w:w="10450" w:type="dxa"/>
            <w:gridSpan w:val="5"/>
            <w:shd w:val="clear" w:color="auto" w:fill="F2F2F2" w:themeFill="background1" w:themeFillShade="F2"/>
            <w:vAlign w:val="center"/>
          </w:tcPr>
          <w:p w14:paraId="0E9682C5" w14:textId="77777777" w:rsidR="00E34069" w:rsidRPr="00111209" w:rsidRDefault="00E34069" w:rsidP="00080949">
            <w:pPr>
              <w:spacing w:before="120" w:after="120"/>
              <w:rPr>
                <w:rFonts w:ascii="Arial" w:hAnsi="Arial" w:cs="Arial"/>
                <w:b/>
                <w:sz w:val="22"/>
                <w:szCs w:val="20"/>
              </w:rPr>
            </w:pPr>
            <w:r w:rsidRPr="00111209">
              <w:rPr>
                <w:rFonts w:ascii="Arial" w:hAnsi="Arial" w:cs="Arial"/>
                <w:b/>
                <w:sz w:val="22"/>
                <w:szCs w:val="20"/>
              </w:rPr>
              <w:t>Argumentaire de la conclusion :</w:t>
            </w:r>
          </w:p>
          <w:p w14:paraId="10A34D0C" w14:textId="7DFEECA9" w:rsidR="00711FC5" w:rsidRPr="00111209" w:rsidRDefault="008801AC" w:rsidP="00080949">
            <w:pPr>
              <w:spacing w:before="120" w:after="120"/>
              <w:rPr>
                <w:rFonts w:ascii="Arial" w:hAnsi="Arial" w:cs="Arial"/>
                <w:i/>
                <w:sz w:val="22"/>
                <w:szCs w:val="20"/>
              </w:rPr>
            </w:pPr>
            <w:r w:rsidRPr="00111209">
              <w:rPr>
                <w:rFonts w:ascii="Arial" w:hAnsi="Arial" w:cs="Arial"/>
                <w:i/>
                <w:sz w:val="22"/>
                <w:szCs w:val="20"/>
              </w:rPr>
              <w:t>Veuillez décrire l’impact sur avis, interprétation et conseil</w:t>
            </w:r>
          </w:p>
          <w:p w14:paraId="72AD6013" w14:textId="78F2CD06" w:rsidR="008801AC" w:rsidRPr="00111209" w:rsidRDefault="008801AC" w:rsidP="00080949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11209">
              <w:rPr>
                <w:rFonts w:ascii="Arial" w:hAnsi="Arial" w:cs="Arial"/>
                <w:i/>
                <w:sz w:val="22"/>
                <w:szCs w:val="20"/>
              </w:rPr>
              <w:t>Interprétation (Exploitation des données en fonction de la pertinence clinique)</w:t>
            </w:r>
          </w:p>
        </w:tc>
      </w:tr>
      <w:tr w:rsidR="00E34069" w:rsidRPr="00111209" w14:paraId="4C379210" w14:textId="77777777" w:rsidTr="00080949">
        <w:trPr>
          <w:cantSplit/>
          <w:trHeight w:val="1134"/>
          <w:jc w:val="center"/>
        </w:trPr>
        <w:tc>
          <w:tcPr>
            <w:tcW w:w="10450" w:type="dxa"/>
            <w:gridSpan w:val="5"/>
            <w:vAlign w:val="center"/>
          </w:tcPr>
          <w:p w14:paraId="74A72B5D" w14:textId="77777777" w:rsidR="00E34069" w:rsidRPr="00111209" w:rsidRDefault="002836F8" w:rsidP="00080949">
            <w:pPr>
              <w:spacing w:before="40" w:after="40"/>
              <w:rPr>
                <w:rStyle w:val="PlaceholderText"/>
                <w:rFonts w:ascii="Arial" w:hAnsi="Arial" w:cs="Arial"/>
              </w:rPr>
            </w:pPr>
            <w:sdt>
              <w:sdtPr>
                <w:rPr>
                  <w:rStyle w:val="PlaceholderText"/>
                  <w:rFonts w:ascii="Arial" w:hAnsi="Arial" w:cs="Arial"/>
                </w:rPr>
                <w:id w:val="1387227643"/>
                <w:showingPlcHdr/>
              </w:sdtPr>
              <w:sdtEndPr>
                <w:rPr>
                  <w:rStyle w:val="DefaultParagraphFont"/>
                  <w:color w:val="auto"/>
                  <w:sz w:val="22"/>
                  <w:szCs w:val="22"/>
                </w:rPr>
              </w:sdtEndPr>
              <w:sdtContent>
                <w:r w:rsidR="00E34069" w:rsidRPr="00111209">
                  <w:rPr>
                    <w:rStyle w:val="PlaceholderText"/>
                    <w:rFonts w:ascii="Arial" w:hAnsi="Arial" w:cs="Arial"/>
                    <w:sz w:val="22"/>
                  </w:rPr>
                  <w:t>Conclusions et commentaire, voire justification quant au paramètre lui-même voire au nombre d’échantillons analysés</w:t>
                </w:r>
              </w:sdtContent>
            </w:sdt>
          </w:p>
        </w:tc>
      </w:tr>
    </w:tbl>
    <w:p w14:paraId="4EFFD48A" w14:textId="77777777" w:rsidR="00080949" w:rsidRPr="00111209" w:rsidRDefault="00080949">
      <w:pPr>
        <w:rPr>
          <w:rFonts w:ascii="Arial" w:hAnsi="Arial" w:cs="Arial"/>
          <w:b/>
          <w:sz w:val="22"/>
          <w:szCs w:val="22"/>
        </w:rPr>
      </w:pPr>
    </w:p>
    <w:p w14:paraId="6AF50426" w14:textId="7F439674" w:rsidR="003F7E32" w:rsidRPr="00111209" w:rsidRDefault="003F7E32">
      <w:pPr>
        <w:rPr>
          <w:rFonts w:ascii="Arial" w:hAnsi="Arial" w:cs="Arial"/>
          <w:b/>
          <w:sz w:val="22"/>
          <w:szCs w:val="22"/>
        </w:rPr>
      </w:pPr>
      <w:r w:rsidRPr="00111209">
        <w:rPr>
          <w:rFonts w:ascii="Arial" w:hAnsi="Arial" w:cs="Arial"/>
          <w:b/>
          <w:sz w:val="22"/>
          <w:szCs w:val="22"/>
        </w:rPr>
        <w:br w:type="page"/>
      </w:r>
    </w:p>
    <w:tbl>
      <w:tblPr>
        <w:tblStyle w:val="TableGrid"/>
        <w:tblW w:w="10450" w:type="dxa"/>
        <w:jc w:val="center"/>
        <w:tblLayout w:type="fixed"/>
        <w:tblLook w:val="04A0" w:firstRow="1" w:lastRow="0" w:firstColumn="1" w:lastColumn="0" w:noHBand="0" w:noVBand="1"/>
      </w:tblPr>
      <w:tblGrid>
        <w:gridCol w:w="669"/>
        <w:gridCol w:w="2410"/>
        <w:gridCol w:w="7371"/>
      </w:tblGrid>
      <w:tr w:rsidR="00080949" w:rsidRPr="00111209" w14:paraId="32E7549A" w14:textId="77777777" w:rsidTr="00080949">
        <w:trPr>
          <w:cantSplit/>
          <w:tblHeader/>
          <w:jc w:val="center"/>
        </w:trPr>
        <w:tc>
          <w:tcPr>
            <w:tcW w:w="10450" w:type="dxa"/>
            <w:gridSpan w:val="3"/>
            <w:shd w:val="clear" w:color="auto" w:fill="D9D9D9" w:themeFill="background1" w:themeFillShade="D9"/>
            <w:vAlign w:val="center"/>
          </w:tcPr>
          <w:p w14:paraId="138E702A" w14:textId="77777777" w:rsidR="00C20922" w:rsidRPr="00111209" w:rsidRDefault="00080949" w:rsidP="00C20922">
            <w:pPr>
              <w:spacing w:before="120" w:after="120"/>
              <w:jc w:val="center"/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  <w:r w:rsidRPr="00111209">
              <w:rPr>
                <w:rFonts w:ascii="Arial" w:hAnsi="Arial" w:cs="Arial"/>
                <w:sz w:val="22"/>
                <w:szCs w:val="22"/>
              </w:rPr>
              <w:lastRenderedPageBreak/>
              <w:br w:type="page"/>
            </w:r>
            <w:r w:rsidR="003F7E32" w:rsidRPr="00111209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INTERVALLE</w:t>
            </w:r>
            <w:r w:rsidR="0019520E" w:rsidRPr="00111209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 xml:space="preserve"> DE</w:t>
            </w:r>
            <w:r w:rsidR="003F7E32" w:rsidRPr="00111209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 xml:space="preserve"> REFERENCE</w:t>
            </w:r>
            <w:r w:rsidR="00C20922" w:rsidRPr="00111209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="003F7E32" w:rsidRPr="00111209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 xml:space="preserve">et/ou valeurs </w:t>
            </w:r>
            <w:r w:rsidR="00C20922" w:rsidRPr="00111209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seuils</w:t>
            </w:r>
          </w:p>
          <w:p w14:paraId="1C7796F7" w14:textId="5A71C775" w:rsidR="00080949" w:rsidRPr="00111209" w:rsidRDefault="003F7E32" w:rsidP="00C20922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1209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en fonction des données démographiques</w:t>
            </w:r>
          </w:p>
        </w:tc>
      </w:tr>
      <w:tr w:rsidR="0019520E" w:rsidRPr="00111209" w14:paraId="777C6646" w14:textId="77777777" w:rsidTr="00E45DC2">
        <w:trPr>
          <w:cantSplit/>
          <w:jc w:val="center"/>
        </w:trPr>
        <w:sdt>
          <w:sdtPr>
            <w:rPr>
              <w:rFonts w:ascii="Arial" w:hAnsi="Arial" w:cs="Arial"/>
              <w:sz w:val="22"/>
              <w:szCs w:val="20"/>
            </w:rPr>
            <w:id w:val="5917490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9" w:type="dxa"/>
                <w:vAlign w:val="center"/>
              </w:tcPr>
              <w:p w14:paraId="1F3349F1" w14:textId="77777777" w:rsidR="0019520E" w:rsidRPr="00111209" w:rsidRDefault="0019520E" w:rsidP="00E45DC2">
                <w:pPr>
                  <w:spacing w:before="40" w:after="40"/>
                  <w:jc w:val="center"/>
                  <w:rPr>
                    <w:rFonts w:ascii="Arial" w:hAnsi="Arial" w:cs="Arial"/>
                    <w:sz w:val="22"/>
                    <w:szCs w:val="20"/>
                  </w:rPr>
                </w:pPr>
                <w:r w:rsidRPr="00111209">
                  <w:rPr>
                    <w:rFonts w:ascii="MS Gothic" w:eastAsia="MS Gothic" w:hAnsi="MS Gothic" w:cs="MS Gothic"/>
                    <w:sz w:val="22"/>
                    <w:szCs w:val="20"/>
                  </w:rPr>
                  <w:t>☐</w:t>
                </w:r>
              </w:p>
            </w:tc>
          </w:sdtContent>
        </w:sdt>
        <w:tc>
          <w:tcPr>
            <w:tcW w:w="2410" w:type="dxa"/>
            <w:vAlign w:val="center"/>
          </w:tcPr>
          <w:p w14:paraId="0DA856C7" w14:textId="77777777" w:rsidR="0019520E" w:rsidRPr="00111209" w:rsidRDefault="0019520E" w:rsidP="00E45DC2">
            <w:pPr>
              <w:spacing w:before="120" w:after="120"/>
              <w:rPr>
                <w:rFonts w:ascii="Arial" w:hAnsi="Arial" w:cs="Arial"/>
                <w:sz w:val="22"/>
                <w:szCs w:val="20"/>
              </w:rPr>
            </w:pPr>
            <w:r w:rsidRPr="00111209">
              <w:rPr>
                <w:rFonts w:ascii="Arial" w:hAnsi="Arial" w:cs="Arial"/>
                <w:b/>
                <w:sz w:val="22"/>
                <w:szCs w:val="20"/>
              </w:rPr>
              <w:t>Non applicable</w:t>
            </w:r>
          </w:p>
        </w:tc>
        <w:tc>
          <w:tcPr>
            <w:tcW w:w="7371" w:type="dxa"/>
            <w:vAlign w:val="center"/>
          </w:tcPr>
          <w:p w14:paraId="0E15DAED" w14:textId="77777777" w:rsidR="0019520E" w:rsidRPr="00111209" w:rsidRDefault="002836F8" w:rsidP="00E45DC2">
            <w:pPr>
              <w:spacing w:before="40" w:after="40"/>
              <w:rPr>
                <w:rStyle w:val="PlaceholderText"/>
                <w:rFonts w:ascii="Arial" w:hAnsi="Arial" w:cs="Arial"/>
                <w:color w:val="auto"/>
                <w:sz w:val="22"/>
                <w:szCs w:val="20"/>
              </w:rPr>
            </w:pPr>
            <w:sdt>
              <w:sdtPr>
                <w:rPr>
                  <w:rStyle w:val="PlaceholderText"/>
                  <w:rFonts w:ascii="Arial" w:hAnsi="Arial" w:cs="Arial"/>
                  <w:sz w:val="22"/>
                  <w:szCs w:val="20"/>
                </w:rPr>
                <w:id w:val="-1254970068"/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19520E" w:rsidRPr="00111209">
                  <w:rPr>
                    <w:rStyle w:val="PlaceholderText"/>
                    <w:rFonts w:ascii="Arial" w:hAnsi="Arial" w:cs="Arial"/>
                    <w:sz w:val="22"/>
                    <w:szCs w:val="20"/>
                  </w:rPr>
                  <w:t>Veuillez justifier</w:t>
                </w:r>
              </w:sdtContent>
            </w:sdt>
          </w:p>
        </w:tc>
      </w:tr>
      <w:tr w:rsidR="0019520E" w:rsidRPr="00111209" w14:paraId="5B9E8058" w14:textId="77777777" w:rsidTr="00861F51">
        <w:trPr>
          <w:cantSplit/>
          <w:jc w:val="center"/>
        </w:trPr>
        <w:sdt>
          <w:sdtPr>
            <w:rPr>
              <w:rFonts w:ascii="Arial" w:hAnsi="Arial" w:cs="Arial"/>
              <w:sz w:val="22"/>
              <w:szCs w:val="20"/>
            </w:rPr>
            <w:id w:val="-9038302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9" w:type="dxa"/>
                <w:vAlign w:val="center"/>
              </w:tcPr>
              <w:p w14:paraId="7A6C83C3" w14:textId="77777777" w:rsidR="0019520E" w:rsidRPr="00111209" w:rsidRDefault="0019520E" w:rsidP="00E45DC2">
                <w:pPr>
                  <w:spacing w:before="40" w:after="40"/>
                  <w:jc w:val="center"/>
                  <w:rPr>
                    <w:rFonts w:ascii="Arial" w:hAnsi="Arial" w:cs="Arial"/>
                    <w:sz w:val="22"/>
                    <w:szCs w:val="20"/>
                  </w:rPr>
                </w:pPr>
                <w:r w:rsidRPr="00111209">
                  <w:rPr>
                    <w:rFonts w:ascii="MS Gothic" w:eastAsia="MS Gothic" w:hAnsi="MS Gothic" w:cs="Arial"/>
                    <w:sz w:val="22"/>
                    <w:szCs w:val="20"/>
                  </w:rPr>
                  <w:t>☐</w:t>
                </w:r>
              </w:p>
            </w:tc>
          </w:sdtContent>
        </w:sdt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3007C51B" w14:textId="77777777" w:rsidR="0019520E" w:rsidRPr="00111209" w:rsidRDefault="0019520E" w:rsidP="00E45DC2">
            <w:pPr>
              <w:spacing w:before="120" w:after="120"/>
              <w:rPr>
                <w:rFonts w:ascii="Arial" w:hAnsi="Arial" w:cs="Arial"/>
                <w:sz w:val="22"/>
                <w:szCs w:val="20"/>
              </w:rPr>
            </w:pPr>
            <w:r w:rsidRPr="00111209">
              <w:rPr>
                <w:rFonts w:ascii="Arial" w:hAnsi="Arial" w:cs="Arial"/>
                <w:b/>
                <w:sz w:val="22"/>
                <w:szCs w:val="20"/>
              </w:rPr>
              <w:t>Etude bibliographique</w:t>
            </w:r>
          </w:p>
        </w:tc>
        <w:tc>
          <w:tcPr>
            <w:tcW w:w="7371" w:type="dxa"/>
            <w:vAlign w:val="center"/>
          </w:tcPr>
          <w:sdt>
            <w:sdtPr>
              <w:rPr>
                <w:rStyle w:val="PlaceholderText"/>
                <w:rFonts w:ascii="Arial" w:hAnsi="Arial" w:cs="Arial"/>
                <w:sz w:val="22"/>
                <w:szCs w:val="20"/>
              </w:rPr>
              <w:id w:val="118189919"/>
              <w:showingPlcHdr/>
            </w:sdtPr>
            <w:sdtEndPr>
              <w:rPr>
                <w:rStyle w:val="DefaultParagraphFont"/>
                <w:color w:val="auto"/>
              </w:rPr>
            </w:sdtEndPr>
            <w:sdtContent>
              <w:p w14:paraId="7606A280" w14:textId="77777777" w:rsidR="0019520E" w:rsidRPr="00111209" w:rsidRDefault="0019520E" w:rsidP="00E45DC2">
                <w:pPr>
                  <w:spacing w:before="40" w:after="40"/>
                  <w:rPr>
                    <w:rStyle w:val="PlaceholderText"/>
                    <w:rFonts w:ascii="Arial" w:hAnsi="Arial" w:cs="Arial"/>
                    <w:sz w:val="22"/>
                    <w:szCs w:val="20"/>
                  </w:rPr>
                </w:pPr>
                <w:r w:rsidRPr="00111209">
                  <w:rPr>
                    <w:rStyle w:val="PlaceholderText"/>
                    <w:rFonts w:ascii="Arial" w:hAnsi="Arial" w:cs="Arial"/>
                    <w:sz w:val="22"/>
                    <w:szCs w:val="20"/>
                  </w:rPr>
                  <w:t>Veuillez préciser les données retenues et indiquer les références bibliographiques</w:t>
                </w:r>
              </w:p>
              <w:p w14:paraId="35215AA0" w14:textId="29DAE5D1" w:rsidR="0019520E" w:rsidRPr="00111209" w:rsidRDefault="0019520E" w:rsidP="0019520E">
                <w:pPr>
                  <w:spacing w:before="40" w:after="40"/>
                  <w:rPr>
                    <w:rStyle w:val="PlaceholderText"/>
                    <w:rFonts w:ascii="Arial" w:hAnsi="Arial" w:cs="Arial"/>
                    <w:color w:val="auto"/>
                    <w:sz w:val="22"/>
                    <w:szCs w:val="20"/>
                  </w:rPr>
                </w:pPr>
                <w:r w:rsidRPr="00111209">
                  <w:rPr>
                    <w:rStyle w:val="PlaceholderText"/>
                    <w:rFonts w:ascii="Arial" w:hAnsi="Arial" w:cs="Arial"/>
                    <w:sz w:val="22"/>
                    <w:szCs w:val="20"/>
                  </w:rPr>
                  <w:t>Indiquer les valeurs de référence si différentes en fonction de l’anticoagulant. Tenir compte du sexe, âge…</w:t>
                </w:r>
              </w:p>
            </w:sdtContent>
          </w:sdt>
        </w:tc>
      </w:tr>
      <w:tr w:rsidR="0019520E" w:rsidRPr="00111209" w14:paraId="313B2F0E" w14:textId="77777777" w:rsidTr="00861F51">
        <w:trPr>
          <w:cantSplit/>
          <w:jc w:val="center"/>
        </w:trPr>
        <w:sdt>
          <w:sdtPr>
            <w:rPr>
              <w:rFonts w:ascii="Arial" w:hAnsi="Arial" w:cs="Arial"/>
              <w:sz w:val="22"/>
              <w:szCs w:val="20"/>
            </w:rPr>
            <w:id w:val="-2510513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9" w:type="dxa"/>
              </w:tcPr>
              <w:p w14:paraId="4D854839" w14:textId="6DD90B31" w:rsidR="0019520E" w:rsidRPr="00111209" w:rsidRDefault="0019520E" w:rsidP="00E45DC2">
                <w:pPr>
                  <w:spacing w:before="40" w:after="40"/>
                  <w:jc w:val="center"/>
                  <w:rPr>
                    <w:rFonts w:ascii="Arial" w:hAnsi="Arial" w:cs="Arial"/>
                    <w:sz w:val="22"/>
                    <w:szCs w:val="20"/>
                  </w:rPr>
                </w:pPr>
                <w:r w:rsidRPr="00111209">
                  <w:rPr>
                    <w:rFonts w:ascii="MS Gothic" w:eastAsia="MS Gothic" w:hAnsi="MS Gothic" w:cs="Arial"/>
                    <w:sz w:val="22"/>
                    <w:szCs w:val="20"/>
                  </w:rPr>
                  <w:t>☐</w:t>
                </w:r>
              </w:p>
            </w:tc>
          </w:sdtContent>
        </w:sdt>
        <w:tc>
          <w:tcPr>
            <w:tcW w:w="2410" w:type="dxa"/>
            <w:tcBorders>
              <w:bottom w:val="nil"/>
            </w:tcBorders>
            <w:shd w:val="clear" w:color="auto" w:fill="auto"/>
            <w:vAlign w:val="center"/>
          </w:tcPr>
          <w:p w14:paraId="0D308009" w14:textId="3A8F3E0D" w:rsidR="0019520E" w:rsidRPr="00111209" w:rsidRDefault="0019520E" w:rsidP="00E45DC2">
            <w:pPr>
              <w:spacing w:before="120" w:after="120"/>
              <w:rPr>
                <w:rFonts w:ascii="Arial" w:hAnsi="Arial" w:cs="Arial"/>
                <w:b/>
                <w:sz w:val="22"/>
                <w:szCs w:val="20"/>
              </w:rPr>
            </w:pPr>
            <w:r w:rsidRPr="00111209">
              <w:rPr>
                <w:rFonts w:ascii="Arial" w:hAnsi="Arial" w:cs="Arial"/>
                <w:b/>
                <w:sz w:val="22"/>
                <w:szCs w:val="20"/>
              </w:rPr>
              <w:t>Etude expérimentale</w:t>
            </w:r>
          </w:p>
        </w:tc>
        <w:tc>
          <w:tcPr>
            <w:tcW w:w="7371" w:type="dxa"/>
            <w:vAlign w:val="center"/>
          </w:tcPr>
          <w:p w14:paraId="18AC9E22" w14:textId="21D89B94" w:rsidR="0019520E" w:rsidRPr="00111209" w:rsidRDefault="002836F8" w:rsidP="00E45DC2">
            <w:pPr>
              <w:spacing w:before="40" w:after="40"/>
              <w:rPr>
                <w:rStyle w:val="PlaceholderText"/>
                <w:rFonts w:ascii="Arial" w:hAnsi="Arial" w:cs="Arial"/>
                <w:sz w:val="22"/>
                <w:szCs w:val="20"/>
              </w:rPr>
            </w:pPr>
            <w:sdt>
              <w:sdtPr>
                <w:rPr>
                  <w:rStyle w:val="PlaceholderText"/>
                  <w:rFonts w:ascii="Arial" w:hAnsi="Arial" w:cs="Arial"/>
                </w:rPr>
                <w:id w:val="-116446996"/>
                <w:showingPlcHdr/>
              </w:sdtPr>
              <w:sdtEndPr>
                <w:rPr>
                  <w:rStyle w:val="DefaultParagraphFont"/>
                  <w:color w:val="auto"/>
                  <w:sz w:val="22"/>
                  <w:szCs w:val="22"/>
                </w:rPr>
              </w:sdtEndPr>
              <w:sdtContent>
                <w:r w:rsidR="0019520E" w:rsidRPr="00111209">
                  <w:rPr>
                    <w:rStyle w:val="PlaceholderText"/>
                    <w:rFonts w:ascii="Arial" w:hAnsi="Arial" w:cs="Arial"/>
                    <w:sz w:val="22"/>
                  </w:rPr>
                  <w:t>Click here to enter text.</w:t>
                </w:r>
              </w:sdtContent>
            </w:sdt>
          </w:p>
        </w:tc>
      </w:tr>
      <w:tr w:rsidR="0019520E" w:rsidRPr="00111209" w14:paraId="6C138EED" w14:textId="77777777" w:rsidTr="00861F51">
        <w:trPr>
          <w:cantSplit/>
          <w:jc w:val="center"/>
        </w:trPr>
        <w:tc>
          <w:tcPr>
            <w:tcW w:w="10450" w:type="dxa"/>
            <w:gridSpan w:val="3"/>
            <w:shd w:val="clear" w:color="auto" w:fill="F2F2F2" w:themeFill="background1" w:themeFillShade="F2"/>
            <w:vAlign w:val="center"/>
          </w:tcPr>
          <w:p w14:paraId="46DB7490" w14:textId="77777777" w:rsidR="0019520E" w:rsidRPr="00111209" w:rsidRDefault="0019520E" w:rsidP="00E45DC2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11209">
              <w:rPr>
                <w:rFonts w:ascii="Arial" w:hAnsi="Arial" w:cs="Arial"/>
                <w:b/>
                <w:sz w:val="22"/>
                <w:szCs w:val="20"/>
              </w:rPr>
              <w:t>Argumentaire de la conclusion :</w:t>
            </w:r>
          </w:p>
        </w:tc>
      </w:tr>
      <w:tr w:rsidR="0019520E" w:rsidRPr="00111209" w14:paraId="6C5E4F45" w14:textId="77777777" w:rsidTr="00E45DC2">
        <w:trPr>
          <w:cantSplit/>
          <w:trHeight w:val="1134"/>
          <w:jc w:val="center"/>
        </w:trPr>
        <w:tc>
          <w:tcPr>
            <w:tcW w:w="10450" w:type="dxa"/>
            <w:gridSpan w:val="3"/>
            <w:vAlign w:val="center"/>
          </w:tcPr>
          <w:p w14:paraId="455F1967" w14:textId="77777777" w:rsidR="0019520E" w:rsidRPr="00111209" w:rsidRDefault="002836F8" w:rsidP="00E45DC2">
            <w:pPr>
              <w:spacing w:before="40" w:after="40"/>
              <w:rPr>
                <w:rStyle w:val="PlaceholderText"/>
                <w:rFonts w:ascii="Arial" w:hAnsi="Arial" w:cs="Arial"/>
              </w:rPr>
            </w:pPr>
            <w:sdt>
              <w:sdtPr>
                <w:rPr>
                  <w:rStyle w:val="PlaceholderText"/>
                  <w:rFonts w:ascii="Arial" w:hAnsi="Arial" w:cs="Arial"/>
                </w:rPr>
                <w:id w:val="-563030184"/>
                <w:showingPlcHdr/>
              </w:sdtPr>
              <w:sdtEndPr>
                <w:rPr>
                  <w:rStyle w:val="DefaultParagraphFont"/>
                  <w:color w:val="auto"/>
                  <w:sz w:val="22"/>
                  <w:szCs w:val="22"/>
                </w:rPr>
              </w:sdtEndPr>
              <w:sdtContent>
                <w:r w:rsidR="0019520E" w:rsidRPr="00111209">
                  <w:rPr>
                    <w:rStyle w:val="PlaceholderText"/>
                    <w:rFonts w:ascii="Arial" w:hAnsi="Arial" w:cs="Arial"/>
                    <w:sz w:val="22"/>
                  </w:rPr>
                  <w:t>Conclusions et commentaire, voire justification quant au paramètre lui-même voire au nombre d’échantillons analysés</w:t>
                </w:r>
              </w:sdtContent>
            </w:sdt>
          </w:p>
        </w:tc>
      </w:tr>
    </w:tbl>
    <w:p w14:paraId="49C8BEA0" w14:textId="77777777" w:rsidR="003F7E32" w:rsidRPr="00111209" w:rsidRDefault="003F7E32">
      <w:pPr>
        <w:rPr>
          <w:rFonts w:ascii="Arial" w:hAnsi="Arial" w:cs="Arial"/>
          <w:sz w:val="22"/>
          <w:szCs w:val="22"/>
        </w:rPr>
      </w:pPr>
    </w:p>
    <w:p w14:paraId="01BED94C" w14:textId="77777777" w:rsidR="0019520E" w:rsidRPr="00111209" w:rsidRDefault="0019520E">
      <w:pPr>
        <w:rPr>
          <w:rFonts w:ascii="Arial" w:hAnsi="Arial" w:cs="Arial"/>
          <w:sz w:val="22"/>
          <w:szCs w:val="22"/>
        </w:rPr>
      </w:pPr>
    </w:p>
    <w:tbl>
      <w:tblPr>
        <w:tblStyle w:val="TableGrid"/>
        <w:tblW w:w="10450" w:type="dxa"/>
        <w:jc w:val="center"/>
        <w:tblLayout w:type="fixed"/>
        <w:tblLook w:val="04A0" w:firstRow="1" w:lastRow="0" w:firstColumn="1" w:lastColumn="0" w:noHBand="0" w:noVBand="1"/>
      </w:tblPr>
      <w:tblGrid>
        <w:gridCol w:w="669"/>
        <w:gridCol w:w="2410"/>
        <w:gridCol w:w="7371"/>
      </w:tblGrid>
      <w:tr w:rsidR="003F7E32" w:rsidRPr="00111209" w14:paraId="30178973" w14:textId="77777777" w:rsidTr="00E45DC2">
        <w:trPr>
          <w:cantSplit/>
          <w:tblHeader/>
          <w:jc w:val="center"/>
        </w:trPr>
        <w:tc>
          <w:tcPr>
            <w:tcW w:w="10450" w:type="dxa"/>
            <w:gridSpan w:val="3"/>
            <w:shd w:val="clear" w:color="auto" w:fill="D9D9D9" w:themeFill="background1" w:themeFillShade="D9"/>
            <w:vAlign w:val="center"/>
          </w:tcPr>
          <w:p w14:paraId="7FFD3642" w14:textId="34308F95" w:rsidR="0019520E" w:rsidRPr="00111209" w:rsidRDefault="003F7E32" w:rsidP="00C20922">
            <w:pPr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  <w:r w:rsidRPr="00111209">
              <w:rPr>
                <w:rFonts w:ascii="Arial" w:hAnsi="Arial" w:cs="Arial"/>
                <w:sz w:val="22"/>
                <w:szCs w:val="22"/>
              </w:rPr>
              <w:br w:type="page"/>
            </w:r>
            <w:r w:rsidRPr="00111209">
              <w:rPr>
                <w:rFonts w:ascii="Arial" w:hAnsi="Arial" w:cs="Arial"/>
                <w:b/>
                <w:sz w:val="22"/>
                <w:szCs w:val="20"/>
              </w:rPr>
              <w:t>SEUIL</w:t>
            </w:r>
            <w:r w:rsidR="0019520E" w:rsidRPr="00111209">
              <w:rPr>
                <w:rFonts w:ascii="Arial" w:hAnsi="Arial" w:cs="Arial"/>
                <w:b/>
                <w:sz w:val="22"/>
                <w:szCs w:val="20"/>
              </w:rPr>
              <w:t xml:space="preserve"> </w:t>
            </w:r>
            <w:r w:rsidRPr="00111209">
              <w:rPr>
                <w:rFonts w:ascii="Arial" w:hAnsi="Arial" w:cs="Arial"/>
                <w:b/>
                <w:sz w:val="22"/>
                <w:szCs w:val="20"/>
              </w:rPr>
              <w:t>DE DECISION</w:t>
            </w:r>
          </w:p>
        </w:tc>
      </w:tr>
      <w:tr w:rsidR="003F7E32" w:rsidRPr="00111209" w14:paraId="0897B30C" w14:textId="77777777" w:rsidTr="00E45DC2">
        <w:trPr>
          <w:cantSplit/>
          <w:jc w:val="center"/>
        </w:trPr>
        <w:sdt>
          <w:sdtPr>
            <w:rPr>
              <w:rFonts w:ascii="Arial" w:hAnsi="Arial" w:cs="Arial"/>
              <w:sz w:val="22"/>
              <w:szCs w:val="20"/>
            </w:rPr>
            <w:id w:val="17875361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9" w:type="dxa"/>
                <w:vAlign w:val="center"/>
              </w:tcPr>
              <w:p w14:paraId="1200C3D7" w14:textId="77777777" w:rsidR="003F7E32" w:rsidRPr="00111209" w:rsidRDefault="003F7E32" w:rsidP="00E45DC2">
                <w:pPr>
                  <w:spacing w:before="40" w:after="40"/>
                  <w:jc w:val="center"/>
                  <w:rPr>
                    <w:rFonts w:ascii="Arial" w:hAnsi="Arial" w:cs="Arial"/>
                    <w:sz w:val="22"/>
                    <w:szCs w:val="20"/>
                  </w:rPr>
                </w:pPr>
                <w:r w:rsidRPr="00111209">
                  <w:rPr>
                    <w:rFonts w:ascii="MS Gothic" w:eastAsia="MS Gothic" w:hAnsi="MS Gothic" w:cs="MS Gothic"/>
                    <w:sz w:val="22"/>
                    <w:szCs w:val="20"/>
                  </w:rPr>
                  <w:t>☐</w:t>
                </w:r>
              </w:p>
            </w:tc>
          </w:sdtContent>
        </w:sdt>
        <w:tc>
          <w:tcPr>
            <w:tcW w:w="2410" w:type="dxa"/>
            <w:vAlign w:val="center"/>
          </w:tcPr>
          <w:p w14:paraId="4265D863" w14:textId="77777777" w:rsidR="003F7E32" w:rsidRPr="00111209" w:rsidRDefault="003F7E32" w:rsidP="00E45DC2">
            <w:pPr>
              <w:spacing w:before="120" w:after="120"/>
              <w:rPr>
                <w:rFonts w:ascii="Arial" w:hAnsi="Arial" w:cs="Arial"/>
                <w:sz w:val="22"/>
                <w:szCs w:val="20"/>
              </w:rPr>
            </w:pPr>
            <w:r w:rsidRPr="00111209">
              <w:rPr>
                <w:rFonts w:ascii="Arial" w:hAnsi="Arial" w:cs="Arial"/>
                <w:b/>
                <w:sz w:val="22"/>
                <w:szCs w:val="20"/>
              </w:rPr>
              <w:t>Non applicable</w:t>
            </w:r>
          </w:p>
        </w:tc>
        <w:tc>
          <w:tcPr>
            <w:tcW w:w="7371" w:type="dxa"/>
            <w:vAlign w:val="center"/>
          </w:tcPr>
          <w:p w14:paraId="582B1A2A" w14:textId="77777777" w:rsidR="003F7E32" w:rsidRPr="00111209" w:rsidRDefault="002836F8" w:rsidP="00E45DC2">
            <w:pPr>
              <w:spacing w:before="40" w:after="40"/>
              <w:rPr>
                <w:rStyle w:val="PlaceholderText"/>
                <w:rFonts w:ascii="Arial" w:hAnsi="Arial" w:cs="Arial"/>
                <w:color w:val="auto"/>
                <w:sz w:val="22"/>
                <w:szCs w:val="20"/>
              </w:rPr>
            </w:pPr>
            <w:sdt>
              <w:sdtPr>
                <w:rPr>
                  <w:rStyle w:val="PlaceholderText"/>
                  <w:rFonts w:ascii="Arial" w:hAnsi="Arial" w:cs="Arial"/>
                  <w:sz w:val="22"/>
                  <w:szCs w:val="20"/>
                </w:rPr>
                <w:id w:val="1551651982"/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3F7E32" w:rsidRPr="00111209">
                  <w:rPr>
                    <w:rStyle w:val="PlaceholderText"/>
                    <w:rFonts w:ascii="Arial" w:hAnsi="Arial" w:cs="Arial"/>
                    <w:sz w:val="22"/>
                    <w:szCs w:val="20"/>
                  </w:rPr>
                  <w:t>Veuillez justifier</w:t>
                </w:r>
              </w:sdtContent>
            </w:sdt>
          </w:p>
        </w:tc>
      </w:tr>
      <w:tr w:rsidR="003F7E32" w:rsidRPr="00111209" w14:paraId="11DB85BF" w14:textId="77777777" w:rsidTr="00861F51">
        <w:trPr>
          <w:cantSplit/>
          <w:jc w:val="center"/>
        </w:trPr>
        <w:sdt>
          <w:sdtPr>
            <w:rPr>
              <w:rFonts w:ascii="Arial" w:hAnsi="Arial" w:cs="Arial"/>
              <w:sz w:val="22"/>
              <w:szCs w:val="20"/>
            </w:rPr>
            <w:id w:val="5003930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9" w:type="dxa"/>
                <w:vAlign w:val="center"/>
              </w:tcPr>
              <w:p w14:paraId="3EBC9B84" w14:textId="77777777" w:rsidR="003F7E32" w:rsidRPr="00111209" w:rsidRDefault="003F7E32" w:rsidP="00E45DC2">
                <w:pPr>
                  <w:spacing w:before="40" w:after="40"/>
                  <w:jc w:val="center"/>
                  <w:rPr>
                    <w:rFonts w:ascii="Arial" w:hAnsi="Arial" w:cs="Arial"/>
                    <w:sz w:val="22"/>
                    <w:szCs w:val="20"/>
                  </w:rPr>
                </w:pPr>
                <w:r w:rsidRPr="00111209">
                  <w:rPr>
                    <w:rFonts w:ascii="MS Gothic" w:eastAsia="MS Gothic" w:hAnsi="MS Gothic" w:cs="Arial"/>
                    <w:sz w:val="22"/>
                    <w:szCs w:val="20"/>
                  </w:rPr>
                  <w:t>☐</w:t>
                </w:r>
              </w:p>
            </w:tc>
          </w:sdtContent>
        </w:sdt>
        <w:tc>
          <w:tcPr>
            <w:tcW w:w="2410" w:type="dxa"/>
            <w:shd w:val="clear" w:color="auto" w:fill="F2F2F2" w:themeFill="background1" w:themeFillShade="F2"/>
            <w:vAlign w:val="center"/>
          </w:tcPr>
          <w:p w14:paraId="64A6EDB8" w14:textId="77777777" w:rsidR="003F7E32" w:rsidRPr="00111209" w:rsidRDefault="003F7E32" w:rsidP="00E45DC2">
            <w:pPr>
              <w:spacing w:before="120" w:after="120"/>
              <w:rPr>
                <w:rFonts w:ascii="Arial" w:hAnsi="Arial" w:cs="Arial"/>
                <w:b/>
                <w:sz w:val="22"/>
                <w:szCs w:val="20"/>
              </w:rPr>
            </w:pPr>
            <w:r w:rsidRPr="00111209">
              <w:rPr>
                <w:rFonts w:ascii="Arial" w:hAnsi="Arial" w:cs="Arial"/>
                <w:b/>
                <w:sz w:val="22"/>
                <w:szCs w:val="20"/>
              </w:rPr>
              <w:t>Seuil de décision</w:t>
            </w:r>
          </w:p>
        </w:tc>
        <w:tc>
          <w:tcPr>
            <w:tcW w:w="7371" w:type="dxa"/>
            <w:vAlign w:val="center"/>
          </w:tcPr>
          <w:p w14:paraId="72FA92B8" w14:textId="71207053" w:rsidR="003F7E32" w:rsidRPr="00111209" w:rsidRDefault="002836F8" w:rsidP="00C20922">
            <w:pPr>
              <w:spacing w:before="40" w:after="40"/>
              <w:rPr>
                <w:rStyle w:val="PlaceholderText"/>
                <w:rFonts w:ascii="Arial" w:hAnsi="Arial" w:cs="Arial"/>
                <w:sz w:val="22"/>
                <w:szCs w:val="20"/>
              </w:rPr>
            </w:pPr>
            <w:sdt>
              <w:sdtPr>
                <w:rPr>
                  <w:rStyle w:val="PlaceholderText"/>
                  <w:rFonts w:ascii="Arial" w:hAnsi="Arial" w:cs="Arial"/>
                </w:rPr>
                <w:id w:val="-494647046"/>
                <w:showingPlcHdr/>
              </w:sdtPr>
              <w:sdtEndPr>
                <w:rPr>
                  <w:rStyle w:val="DefaultParagraphFont"/>
                  <w:color w:val="auto"/>
                  <w:sz w:val="22"/>
                  <w:szCs w:val="22"/>
                </w:rPr>
              </w:sdtEndPr>
              <w:sdtContent>
                <w:r w:rsidR="00C20922" w:rsidRPr="00111209">
                  <w:rPr>
                    <w:rStyle w:val="PlaceholderText"/>
                    <w:rFonts w:ascii="Arial" w:hAnsi="Arial" w:cs="Arial"/>
                    <w:sz w:val="22"/>
                  </w:rPr>
                  <w:t>Tenant compte des incertitudes de mesure</w:t>
                </w:r>
              </w:sdtContent>
            </w:sdt>
          </w:p>
        </w:tc>
      </w:tr>
    </w:tbl>
    <w:p w14:paraId="0035C105" w14:textId="77777777" w:rsidR="00EA1EFF" w:rsidRPr="00111209" w:rsidRDefault="00EA1EFF">
      <w:pPr>
        <w:rPr>
          <w:rFonts w:ascii="Arial" w:hAnsi="Arial" w:cs="Arial"/>
          <w:b/>
          <w:sz w:val="22"/>
          <w:szCs w:val="22"/>
        </w:rPr>
      </w:pPr>
      <w:r w:rsidRPr="00111209">
        <w:rPr>
          <w:rFonts w:ascii="Arial" w:hAnsi="Arial" w:cs="Arial"/>
          <w:b/>
          <w:sz w:val="22"/>
          <w:szCs w:val="22"/>
        </w:rPr>
        <w:br w:type="page"/>
      </w:r>
    </w:p>
    <w:tbl>
      <w:tblPr>
        <w:tblStyle w:val="TableGrid"/>
        <w:tblW w:w="10399" w:type="dxa"/>
        <w:jc w:val="center"/>
        <w:tblLayout w:type="fixed"/>
        <w:tblLook w:val="04A0" w:firstRow="1" w:lastRow="0" w:firstColumn="1" w:lastColumn="0" w:noHBand="0" w:noVBand="1"/>
      </w:tblPr>
      <w:tblGrid>
        <w:gridCol w:w="4060"/>
        <w:gridCol w:w="3375"/>
        <w:gridCol w:w="7"/>
        <w:gridCol w:w="2957"/>
      </w:tblGrid>
      <w:tr w:rsidR="00437852" w:rsidRPr="00111209" w14:paraId="7CAF42A4" w14:textId="77777777" w:rsidTr="000771D6">
        <w:trPr>
          <w:cantSplit/>
          <w:tblHeader/>
          <w:jc w:val="center"/>
        </w:trPr>
        <w:tc>
          <w:tcPr>
            <w:tcW w:w="10399" w:type="dxa"/>
            <w:gridSpan w:val="4"/>
            <w:shd w:val="clear" w:color="auto" w:fill="D9D9D9" w:themeFill="background1" w:themeFillShade="D9"/>
            <w:vAlign w:val="center"/>
          </w:tcPr>
          <w:p w14:paraId="4F7CAABF" w14:textId="77777777" w:rsidR="00437852" w:rsidRPr="00111209" w:rsidRDefault="00437852" w:rsidP="00E560FE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1209">
              <w:rPr>
                <w:rFonts w:ascii="Arial" w:hAnsi="Arial" w:cs="Arial"/>
                <w:b/>
                <w:sz w:val="22"/>
                <w:szCs w:val="20"/>
              </w:rPr>
              <w:lastRenderedPageBreak/>
              <w:t>ETENDUE DE MESURE</w:t>
            </w:r>
          </w:p>
        </w:tc>
      </w:tr>
      <w:tr w:rsidR="00A41189" w:rsidRPr="00111209" w14:paraId="5EF1B278" w14:textId="77777777" w:rsidTr="000771D6">
        <w:trPr>
          <w:cantSplit/>
          <w:jc w:val="center"/>
        </w:trPr>
        <w:tc>
          <w:tcPr>
            <w:tcW w:w="4060" w:type="dxa"/>
            <w:vAlign w:val="center"/>
          </w:tcPr>
          <w:p w14:paraId="11A4D2AB" w14:textId="04E84481" w:rsidR="00A41189" w:rsidRPr="00111209" w:rsidRDefault="002836F8" w:rsidP="00A41189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6549850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1189" w:rsidRPr="00111209">
                  <w:rPr>
                    <w:rFonts w:ascii="MS Gothic" w:eastAsia="MS Gothic" w:hAnsi="MS Gothic" w:cs="MS Gothic"/>
                    <w:sz w:val="20"/>
                    <w:szCs w:val="20"/>
                  </w:rPr>
                  <w:t>☐</w:t>
                </w:r>
              </w:sdtContent>
            </w:sdt>
            <w:r w:rsidR="00A41189" w:rsidRPr="001112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41189" w:rsidRPr="00111209">
              <w:rPr>
                <w:rFonts w:ascii="Arial" w:hAnsi="Arial" w:cs="Arial"/>
                <w:b/>
                <w:sz w:val="22"/>
                <w:szCs w:val="22"/>
              </w:rPr>
              <w:t>Non applicable</w:t>
            </w:r>
          </w:p>
        </w:tc>
        <w:tc>
          <w:tcPr>
            <w:tcW w:w="6339" w:type="dxa"/>
            <w:gridSpan w:val="3"/>
            <w:vAlign w:val="center"/>
          </w:tcPr>
          <w:p w14:paraId="7B3297AD" w14:textId="6EDC8B0C" w:rsidR="00A41189" w:rsidRPr="00111209" w:rsidRDefault="002836F8" w:rsidP="00E560FE">
            <w:pPr>
              <w:spacing w:before="40" w:after="40"/>
              <w:rPr>
                <w:rStyle w:val="PlaceholderText"/>
                <w:rFonts w:ascii="Arial" w:hAnsi="Arial" w:cs="Arial"/>
                <w:color w:val="auto"/>
                <w:sz w:val="22"/>
                <w:szCs w:val="22"/>
              </w:rPr>
            </w:pPr>
            <w:sdt>
              <w:sdtPr>
                <w:rPr>
                  <w:rStyle w:val="PlaceholderText"/>
                  <w:rFonts w:ascii="Arial" w:hAnsi="Arial" w:cs="Arial"/>
                  <w:sz w:val="22"/>
                  <w:szCs w:val="20"/>
                </w:rPr>
                <w:id w:val="1321768722"/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A41189" w:rsidRPr="00111209">
                  <w:rPr>
                    <w:rStyle w:val="PlaceholderText"/>
                    <w:rFonts w:ascii="Arial" w:hAnsi="Arial" w:cs="Arial"/>
                    <w:sz w:val="22"/>
                    <w:szCs w:val="20"/>
                  </w:rPr>
                  <w:t>Veuillez justifier</w:t>
                </w:r>
              </w:sdtContent>
            </w:sdt>
          </w:p>
        </w:tc>
      </w:tr>
      <w:tr w:rsidR="0094141A" w:rsidRPr="00111209" w14:paraId="4C537B59" w14:textId="77777777" w:rsidTr="000771D6">
        <w:trPr>
          <w:cantSplit/>
          <w:jc w:val="center"/>
        </w:trPr>
        <w:tc>
          <w:tcPr>
            <w:tcW w:w="4060" w:type="dxa"/>
            <w:shd w:val="clear" w:color="auto" w:fill="auto"/>
            <w:vAlign w:val="center"/>
          </w:tcPr>
          <w:p w14:paraId="2E424DF7" w14:textId="02FC1DB1" w:rsidR="0094141A" w:rsidRPr="00111209" w:rsidRDefault="0094141A" w:rsidP="00E664D0">
            <w:pPr>
              <w:spacing w:before="40" w:after="40"/>
              <w:rPr>
                <w:rStyle w:val="PlaceholderText"/>
                <w:rFonts w:ascii="Arial" w:hAnsi="Arial" w:cs="Arial"/>
                <w:b/>
                <w:color w:val="auto"/>
                <w:sz w:val="22"/>
                <w:szCs w:val="22"/>
              </w:rPr>
            </w:pPr>
          </w:p>
        </w:tc>
        <w:tc>
          <w:tcPr>
            <w:tcW w:w="3375" w:type="dxa"/>
            <w:shd w:val="clear" w:color="auto" w:fill="F2F2F2" w:themeFill="background1" w:themeFillShade="F2"/>
            <w:vAlign w:val="center"/>
          </w:tcPr>
          <w:p w14:paraId="40B5B96D" w14:textId="3D0B4232" w:rsidR="0094141A" w:rsidRPr="00111209" w:rsidRDefault="002836F8" w:rsidP="00437852">
            <w:pPr>
              <w:spacing w:before="120" w:after="120"/>
              <w:rPr>
                <w:rStyle w:val="PlaceholderText"/>
                <w:rFonts w:ascii="Arial" w:hAnsi="Arial" w:cs="Arial"/>
                <w:color w:val="auto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color w:val="808080"/>
                  <w:sz w:val="20"/>
                  <w:szCs w:val="20"/>
                </w:rPr>
                <w:id w:val="17960229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141A" w:rsidRPr="00111209">
                  <w:rPr>
                    <w:rFonts w:ascii="MS Gothic" w:eastAsia="MS Gothic" w:hAnsi="MS Gothic" w:cs="MS Gothic"/>
                    <w:sz w:val="20"/>
                    <w:szCs w:val="20"/>
                  </w:rPr>
                  <w:t>☐</w:t>
                </w:r>
              </w:sdtContent>
            </w:sdt>
            <w:r w:rsidR="0094141A" w:rsidRPr="00111209">
              <w:rPr>
                <w:rFonts w:ascii="Arial" w:hAnsi="Arial" w:cs="Arial"/>
                <w:b/>
                <w:sz w:val="22"/>
                <w:szCs w:val="22"/>
              </w:rPr>
              <w:t xml:space="preserve"> Etude bibliographique</w:t>
            </w:r>
          </w:p>
        </w:tc>
        <w:tc>
          <w:tcPr>
            <w:tcW w:w="2964" w:type="dxa"/>
            <w:gridSpan w:val="2"/>
            <w:shd w:val="clear" w:color="auto" w:fill="F2F2F2" w:themeFill="background1" w:themeFillShade="F2"/>
            <w:vAlign w:val="center"/>
          </w:tcPr>
          <w:p w14:paraId="55DAF771" w14:textId="418C42EE" w:rsidR="0094141A" w:rsidRPr="00111209" w:rsidRDefault="002836F8" w:rsidP="00E560FE">
            <w:pPr>
              <w:spacing w:before="120" w:after="120"/>
              <w:rPr>
                <w:rStyle w:val="PlaceholderText"/>
                <w:rFonts w:ascii="Arial" w:hAnsi="Arial" w:cs="Arial"/>
                <w:color w:val="auto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color w:val="808080"/>
                  <w:sz w:val="20"/>
                  <w:szCs w:val="20"/>
                </w:rPr>
                <w:id w:val="-4038407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141A" w:rsidRPr="00111209">
                  <w:rPr>
                    <w:rFonts w:ascii="MS Gothic" w:eastAsia="MS Gothic" w:hAnsi="MS Gothic" w:cs="MS Gothic"/>
                    <w:sz w:val="20"/>
                    <w:szCs w:val="20"/>
                  </w:rPr>
                  <w:t>☐</w:t>
                </w:r>
              </w:sdtContent>
            </w:sdt>
            <w:r w:rsidR="0094141A" w:rsidRPr="00111209">
              <w:rPr>
                <w:rFonts w:ascii="Arial" w:hAnsi="Arial" w:cs="Arial"/>
                <w:b/>
                <w:sz w:val="22"/>
                <w:szCs w:val="22"/>
              </w:rPr>
              <w:t xml:space="preserve"> Etude expérimentale</w:t>
            </w:r>
          </w:p>
        </w:tc>
      </w:tr>
      <w:tr w:rsidR="0094141A" w:rsidRPr="00111209" w14:paraId="6573CFC5" w14:textId="77777777" w:rsidTr="000771D6">
        <w:trPr>
          <w:cantSplit/>
          <w:jc w:val="center"/>
        </w:trPr>
        <w:tc>
          <w:tcPr>
            <w:tcW w:w="4060" w:type="dxa"/>
            <w:shd w:val="clear" w:color="auto" w:fill="F2F2F2" w:themeFill="background1" w:themeFillShade="F2"/>
            <w:vAlign w:val="center"/>
          </w:tcPr>
          <w:p w14:paraId="2B87475B" w14:textId="77777777" w:rsidR="0094141A" w:rsidRPr="00111209" w:rsidRDefault="0094141A" w:rsidP="00E560FE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</w:rPr>
            </w:pPr>
            <w:r w:rsidRPr="00111209">
              <w:rPr>
                <w:rFonts w:ascii="Arial" w:hAnsi="Arial" w:cs="Arial"/>
                <w:b/>
                <w:sz w:val="20"/>
                <w:szCs w:val="20"/>
              </w:rPr>
              <w:t>Limite de détection :</w:t>
            </w:r>
          </w:p>
        </w:tc>
        <w:tc>
          <w:tcPr>
            <w:tcW w:w="3382" w:type="dxa"/>
            <w:gridSpan w:val="2"/>
            <w:vAlign w:val="center"/>
          </w:tcPr>
          <w:p w14:paraId="2DB2FEE0" w14:textId="77777777" w:rsidR="0094141A" w:rsidRPr="00111209" w:rsidRDefault="002836F8" w:rsidP="00E560FE">
            <w:pPr>
              <w:spacing w:before="40" w:after="40"/>
              <w:rPr>
                <w:rStyle w:val="PlaceholderText"/>
                <w:rFonts w:ascii="Arial" w:hAnsi="Arial" w:cs="Arial"/>
                <w:b/>
                <w:color w:val="auto"/>
                <w:sz w:val="20"/>
                <w:szCs w:val="20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</w:rPr>
                <w:id w:val="1651475898"/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94141A" w:rsidRPr="00111209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Sources et valeurs</w:t>
                </w:r>
              </w:sdtContent>
            </w:sdt>
          </w:p>
        </w:tc>
        <w:tc>
          <w:tcPr>
            <w:tcW w:w="2957" w:type="dxa"/>
            <w:vAlign w:val="center"/>
          </w:tcPr>
          <w:p w14:paraId="7FC937EF" w14:textId="341ECA79" w:rsidR="0094141A" w:rsidRPr="00111209" w:rsidRDefault="002836F8" w:rsidP="00E560FE">
            <w:pPr>
              <w:spacing w:before="40" w:after="40"/>
              <w:rPr>
                <w:rStyle w:val="PlaceholderText"/>
                <w:rFonts w:ascii="Arial" w:hAnsi="Arial" w:cs="Arial"/>
                <w:b/>
                <w:color w:val="auto"/>
                <w:sz w:val="20"/>
                <w:szCs w:val="20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</w:rPr>
                <w:id w:val="-1729211742"/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94141A" w:rsidRPr="00111209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Valeurs</w:t>
                </w:r>
              </w:sdtContent>
            </w:sdt>
          </w:p>
        </w:tc>
      </w:tr>
      <w:tr w:rsidR="0094141A" w:rsidRPr="00111209" w14:paraId="060B1212" w14:textId="77777777" w:rsidTr="000771D6">
        <w:trPr>
          <w:cantSplit/>
          <w:jc w:val="center"/>
        </w:trPr>
        <w:tc>
          <w:tcPr>
            <w:tcW w:w="4060" w:type="dxa"/>
            <w:shd w:val="clear" w:color="auto" w:fill="F2F2F2" w:themeFill="background1" w:themeFillShade="F2"/>
            <w:vAlign w:val="center"/>
          </w:tcPr>
          <w:p w14:paraId="615D77C6" w14:textId="77777777" w:rsidR="0094141A" w:rsidRPr="00111209" w:rsidRDefault="0094141A" w:rsidP="00E560FE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</w:rPr>
            </w:pPr>
            <w:r w:rsidRPr="00111209">
              <w:rPr>
                <w:rFonts w:ascii="Arial" w:hAnsi="Arial" w:cs="Arial"/>
                <w:b/>
                <w:sz w:val="20"/>
                <w:szCs w:val="20"/>
              </w:rPr>
              <w:t>Limite de quantification :</w:t>
            </w:r>
          </w:p>
        </w:tc>
        <w:tc>
          <w:tcPr>
            <w:tcW w:w="3382" w:type="dxa"/>
            <w:gridSpan w:val="2"/>
            <w:vAlign w:val="center"/>
          </w:tcPr>
          <w:p w14:paraId="238A7066" w14:textId="77777777" w:rsidR="0094141A" w:rsidRPr="00111209" w:rsidRDefault="002836F8" w:rsidP="00E560FE">
            <w:pPr>
              <w:spacing w:before="40" w:after="40"/>
              <w:rPr>
                <w:rStyle w:val="PlaceholderText"/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</w:rPr>
                <w:id w:val="-1885469161"/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94141A" w:rsidRPr="00111209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Sources et valeurs</w:t>
                </w:r>
              </w:sdtContent>
            </w:sdt>
          </w:p>
        </w:tc>
        <w:tc>
          <w:tcPr>
            <w:tcW w:w="2957" w:type="dxa"/>
            <w:vAlign w:val="center"/>
          </w:tcPr>
          <w:p w14:paraId="59C8C3C4" w14:textId="460CBC10" w:rsidR="0094141A" w:rsidRPr="00111209" w:rsidRDefault="002836F8" w:rsidP="00E560FE">
            <w:pPr>
              <w:spacing w:before="40" w:after="40"/>
              <w:rPr>
                <w:rStyle w:val="PlaceholderText"/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</w:rPr>
                <w:id w:val="1175767344"/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94141A" w:rsidRPr="00111209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Valeurs</w:t>
                </w:r>
              </w:sdtContent>
            </w:sdt>
          </w:p>
        </w:tc>
      </w:tr>
      <w:tr w:rsidR="0094141A" w:rsidRPr="00111209" w14:paraId="44A78BA4" w14:textId="77777777" w:rsidTr="000771D6">
        <w:trPr>
          <w:cantSplit/>
          <w:jc w:val="center"/>
        </w:trPr>
        <w:tc>
          <w:tcPr>
            <w:tcW w:w="4060" w:type="dxa"/>
            <w:shd w:val="clear" w:color="auto" w:fill="F2F2F2" w:themeFill="background1" w:themeFillShade="F2"/>
            <w:vAlign w:val="center"/>
          </w:tcPr>
          <w:p w14:paraId="0FFE6F90" w14:textId="77777777" w:rsidR="0094141A" w:rsidRPr="00111209" w:rsidRDefault="0094141A" w:rsidP="00E560FE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</w:rPr>
            </w:pPr>
            <w:r w:rsidRPr="00111209">
              <w:rPr>
                <w:rFonts w:ascii="Arial" w:hAnsi="Arial" w:cs="Arial"/>
                <w:b/>
                <w:sz w:val="20"/>
                <w:szCs w:val="20"/>
              </w:rPr>
              <w:t>Limite supérieure de linéarité :</w:t>
            </w:r>
          </w:p>
        </w:tc>
        <w:tc>
          <w:tcPr>
            <w:tcW w:w="3382" w:type="dxa"/>
            <w:gridSpan w:val="2"/>
            <w:vAlign w:val="center"/>
          </w:tcPr>
          <w:p w14:paraId="6286CD64" w14:textId="77777777" w:rsidR="0094141A" w:rsidRPr="00111209" w:rsidRDefault="002836F8" w:rsidP="00E560FE">
            <w:pPr>
              <w:spacing w:before="40" w:after="40"/>
              <w:rPr>
                <w:rStyle w:val="PlaceholderText"/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</w:rPr>
                <w:id w:val="-406305360"/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94141A" w:rsidRPr="00111209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Sources et valeurs</w:t>
                </w:r>
              </w:sdtContent>
            </w:sdt>
          </w:p>
        </w:tc>
        <w:tc>
          <w:tcPr>
            <w:tcW w:w="2957" w:type="dxa"/>
            <w:vAlign w:val="center"/>
          </w:tcPr>
          <w:p w14:paraId="2F0A994B" w14:textId="71665545" w:rsidR="0094141A" w:rsidRPr="00111209" w:rsidRDefault="002836F8" w:rsidP="00E560FE">
            <w:pPr>
              <w:spacing w:before="40" w:after="40"/>
              <w:rPr>
                <w:rStyle w:val="PlaceholderText"/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</w:rPr>
                <w:id w:val="1620104582"/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94141A" w:rsidRPr="00111209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Valeurs</w:t>
                </w:r>
              </w:sdtContent>
            </w:sdt>
          </w:p>
        </w:tc>
      </w:tr>
      <w:tr w:rsidR="0094141A" w:rsidRPr="00111209" w14:paraId="7EA5A598" w14:textId="77777777" w:rsidTr="000771D6">
        <w:trPr>
          <w:cantSplit/>
          <w:jc w:val="center"/>
        </w:trPr>
        <w:tc>
          <w:tcPr>
            <w:tcW w:w="10399" w:type="dxa"/>
            <w:gridSpan w:val="4"/>
            <w:shd w:val="clear" w:color="auto" w:fill="F2F2F2" w:themeFill="background1" w:themeFillShade="F2"/>
            <w:vAlign w:val="center"/>
          </w:tcPr>
          <w:p w14:paraId="199B8763" w14:textId="77777777" w:rsidR="0094141A" w:rsidRPr="00111209" w:rsidRDefault="0094141A" w:rsidP="00A41189">
            <w:pPr>
              <w:spacing w:before="120" w:after="120"/>
              <w:rPr>
                <w:rStyle w:val="PlaceholderText"/>
                <w:rFonts w:ascii="Arial" w:hAnsi="Arial" w:cs="Arial"/>
                <w:sz w:val="22"/>
                <w:szCs w:val="22"/>
              </w:rPr>
            </w:pPr>
            <w:r w:rsidRPr="00111209">
              <w:rPr>
                <w:rFonts w:ascii="Arial" w:hAnsi="Arial" w:cs="Arial"/>
                <w:b/>
                <w:sz w:val="22"/>
                <w:szCs w:val="20"/>
              </w:rPr>
              <w:t>Argumentaire de la conclusion :</w:t>
            </w:r>
          </w:p>
        </w:tc>
      </w:tr>
      <w:tr w:rsidR="0094141A" w:rsidRPr="00111209" w14:paraId="43CB081D" w14:textId="77777777" w:rsidTr="000771D6">
        <w:trPr>
          <w:cantSplit/>
          <w:trHeight w:val="1134"/>
          <w:jc w:val="center"/>
        </w:trPr>
        <w:tc>
          <w:tcPr>
            <w:tcW w:w="10399" w:type="dxa"/>
            <w:gridSpan w:val="4"/>
            <w:vAlign w:val="center"/>
          </w:tcPr>
          <w:p w14:paraId="1EB93FA3" w14:textId="77777777" w:rsidR="0094141A" w:rsidRPr="00111209" w:rsidRDefault="002836F8" w:rsidP="00E560FE">
            <w:pPr>
              <w:spacing w:before="40" w:after="40"/>
              <w:rPr>
                <w:rStyle w:val="PlaceholderText"/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</w:rPr>
                <w:id w:val="-628934483"/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94141A" w:rsidRPr="00111209">
                  <w:rPr>
                    <w:rStyle w:val="PlaceholderText"/>
                    <w:rFonts w:ascii="Arial" w:hAnsi="Arial" w:cs="Arial"/>
                    <w:sz w:val="22"/>
                    <w:szCs w:val="20"/>
                  </w:rPr>
                  <w:t>Conclusions et commentaire, voire justification quant au paramètre lui-même voire au nombre d’échantillons analysés</w:t>
                </w:r>
              </w:sdtContent>
            </w:sdt>
          </w:p>
        </w:tc>
      </w:tr>
    </w:tbl>
    <w:p w14:paraId="621FE0CD" w14:textId="01FE6C85" w:rsidR="00507E43" w:rsidRPr="00111209" w:rsidRDefault="00507E43">
      <w:pPr>
        <w:rPr>
          <w:rFonts w:ascii="Arial" w:hAnsi="Arial" w:cs="Arial"/>
        </w:rPr>
      </w:pPr>
    </w:p>
    <w:p w14:paraId="56145439" w14:textId="77777777" w:rsidR="00C82AEC" w:rsidRPr="00111209" w:rsidRDefault="00C82AEC">
      <w:pPr>
        <w:rPr>
          <w:rFonts w:ascii="Arial" w:hAnsi="Arial" w:cs="Arial"/>
        </w:rPr>
      </w:pPr>
    </w:p>
    <w:tbl>
      <w:tblPr>
        <w:tblStyle w:val="TableGrid"/>
        <w:tblW w:w="10450" w:type="dxa"/>
        <w:jc w:val="center"/>
        <w:tblLayout w:type="fixed"/>
        <w:tblLook w:val="04A0" w:firstRow="1" w:lastRow="0" w:firstColumn="1" w:lastColumn="0" w:noHBand="0" w:noVBand="1"/>
      </w:tblPr>
      <w:tblGrid>
        <w:gridCol w:w="3521"/>
        <w:gridCol w:w="3689"/>
        <w:gridCol w:w="8"/>
        <w:gridCol w:w="3232"/>
      </w:tblGrid>
      <w:tr w:rsidR="00507E43" w:rsidRPr="00111209" w14:paraId="76521870" w14:textId="77777777" w:rsidTr="00507E43">
        <w:trPr>
          <w:cantSplit/>
          <w:tblHeader/>
          <w:jc w:val="center"/>
        </w:trPr>
        <w:tc>
          <w:tcPr>
            <w:tcW w:w="10450" w:type="dxa"/>
            <w:gridSpan w:val="4"/>
            <w:shd w:val="clear" w:color="auto" w:fill="D9D9D9" w:themeFill="background1" w:themeFillShade="D9"/>
            <w:vAlign w:val="center"/>
          </w:tcPr>
          <w:p w14:paraId="5491BED0" w14:textId="6CE9D867" w:rsidR="00507E43" w:rsidRPr="00111209" w:rsidRDefault="00507E43" w:rsidP="00E45DC2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1209">
              <w:rPr>
                <w:rFonts w:ascii="Arial" w:hAnsi="Arial" w:cs="Arial"/>
                <w:b/>
                <w:sz w:val="22"/>
                <w:szCs w:val="20"/>
              </w:rPr>
              <w:t>INTERFERENCES</w:t>
            </w:r>
          </w:p>
        </w:tc>
      </w:tr>
      <w:tr w:rsidR="00507E43" w:rsidRPr="00111209" w14:paraId="36736FE5" w14:textId="77777777" w:rsidTr="00507E43">
        <w:trPr>
          <w:cantSplit/>
          <w:jc w:val="center"/>
        </w:trPr>
        <w:tc>
          <w:tcPr>
            <w:tcW w:w="3521" w:type="dxa"/>
            <w:vAlign w:val="center"/>
          </w:tcPr>
          <w:p w14:paraId="46806996" w14:textId="77777777" w:rsidR="00507E43" w:rsidRPr="00111209" w:rsidRDefault="002836F8" w:rsidP="00E45DC2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4240887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7E43" w:rsidRPr="00111209">
                  <w:rPr>
                    <w:rFonts w:ascii="MS Gothic" w:eastAsia="MS Gothic" w:hAnsi="MS Gothic" w:cs="MS Gothic"/>
                    <w:sz w:val="20"/>
                    <w:szCs w:val="20"/>
                  </w:rPr>
                  <w:t>☐</w:t>
                </w:r>
              </w:sdtContent>
            </w:sdt>
            <w:r w:rsidR="00507E43" w:rsidRPr="001112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07E43" w:rsidRPr="00111209">
              <w:rPr>
                <w:rFonts w:ascii="Arial" w:hAnsi="Arial" w:cs="Arial"/>
                <w:b/>
                <w:sz w:val="22"/>
                <w:szCs w:val="22"/>
              </w:rPr>
              <w:t>Non applicable</w:t>
            </w:r>
          </w:p>
        </w:tc>
        <w:tc>
          <w:tcPr>
            <w:tcW w:w="6929" w:type="dxa"/>
            <w:gridSpan w:val="3"/>
            <w:vAlign w:val="center"/>
          </w:tcPr>
          <w:p w14:paraId="475F84B8" w14:textId="77777777" w:rsidR="00507E43" w:rsidRPr="00111209" w:rsidRDefault="002836F8" w:rsidP="00E45DC2">
            <w:pPr>
              <w:spacing w:before="40" w:after="40"/>
              <w:rPr>
                <w:rStyle w:val="PlaceholderText"/>
                <w:rFonts w:ascii="Arial" w:hAnsi="Arial" w:cs="Arial"/>
                <w:color w:val="auto"/>
                <w:sz w:val="22"/>
                <w:szCs w:val="22"/>
              </w:rPr>
            </w:pPr>
            <w:sdt>
              <w:sdtPr>
                <w:rPr>
                  <w:rStyle w:val="PlaceholderText"/>
                  <w:rFonts w:ascii="Arial" w:hAnsi="Arial" w:cs="Arial"/>
                  <w:sz w:val="22"/>
                  <w:szCs w:val="20"/>
                </w:rPr>
                <w:id w:val="-1333756312"/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507E43" w:rsidRPr="00111209">
                  <w:rPr>
                    <w:rStyle w:val="PlaceholderText"/>
                    <w:rFonts w:ascii="Arial" w:hAnsi="Arial" w:cs="Arial"/>
                    <w:sz w:val="22"/>
                    <w:szCs w:val="20"/>
                  </w:rPr>
                  <w:t>Veuillez justifier</w:t>
                </w:r>
              </w:sdtContent>
            </w:sdt>
          </w:p>
        </w:tc>
      </w:tr>
      <w:tr w:rsidR="00251464" w:rsidRPr="00111209" w14:paraId="17576E7A" w14:textId="77777777" w:rsidTr="00507E43">
        <w:trPr>
          <w:cantSplit/>
          <w:jc w:val="center"/>
        </w:trPr>
        <w:tc>
          <w:tcPr>
            <w:tcW w:w="3521" w:type="dxa"/>
            <w:shd w:val="clear" w:color="auto" w:fill="auto"/>
            <w:vAlign w:val="center"/>
          </w:tcPr>
          <w:p w14:paraId="059870FF" w14:textId="77777777" w:rsidR="00251464" w:rsidRPr="00111209" w:rsidRDefault="00251464" w:rsidP="00E45DC2">
            <w:pPr>
              <w:spacing w:before="40" w:after="40"/>
              <w:rPr>
                <w:rStyle w:val="PlaceholderText"/>
                <w:rFonts w:ascii="Arial" w:hAnsi="Arial" w:cs="Arial"/>
                <w:b/>
                <w:color w:val="auto"/>
                <w:sz w:val="22"/>
                <w:szCs w:val="22"/>
              </w:rPr>
            </w:pPr>
          </w:p>
        </w:tc>
        <w:tc>
          <w:tcPr>
            <w:tcW w:w="3689" w:type="dxa"/>
            <w:shd w:val="clear" w:color="auto" w:fill="F2F2F2" w:themeFill="background1" w:themeFillShade="F2"/>
            <w:vAlign w:val="center"/>
          </w:tcPr>
          <w:p w14:paraId="4433A115" w14:textId="77777777" w:rsidR="00251464" w:rsidRPr="00111209" w:rsidRDefault="002836F8" w:rsidP="00E45DC2">
            <w:pPr>
              <w:spacing w:before="120" w:after="120"/>
              <w:rPr>
                <w:rStyle w:val="PlaceholderText"/>
                <w:rFonts w:ascii="Arial" w:hAnsi="Arial" w:cs="Arial"/>
                <w:color w:val="auto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color w:val="808080"/>
                  <w:sz w:val="20"/>
                  <w:szCs w:val="20"/>
                </w:rPr>
                <w:id w:val="-1313941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1464" w:rsidRPr="00111209">
                  <w:rPr>
                    <w:rFonts w:ascii="MS Gothic" w:eastAsia="MS Gothic" w:hAnsi="MS Gothic" w:cs="MS Gothic"/>
                    <w:sz w:val="20"/>
                    <w:szCs w:val="20"/>
                  </w:rPr>
                  <w:t>☐</w:t>
                </w:r>
              </w:sdtContent>
            </w:sdt>
            <w:r w:rsidR="00251464" w:rsidRPr="00111209">
              <w:rPr>
                <w:rFonts w:ascii="Arial" w:hAnsi="Arial" w:cs="Arial"/>
                <w:b/>
                <w:sz w:val="22"/>
                <w:szCs w:val="22"/>
              </w:rPr>
              <w:t xml:space="preserve"> Etude bibliographique</w:t>
            </w:r>
          </w:p>
        </w:tc>
        <w:tc>
          <w:tcPr>
            <w:tcW w:w="3240" w:type="dxa"/>
            <w:gridSpan w:val="2"/>
            <w:shd w:val="clear" w:color="auto" w:fill="F2F2F2" w:themeFill="background1" w:themeFillShade="F2"/>
            <w:vAlign w:val="center"/>
          </w:tcPr>
          <w:p w14:paraId="0BB7702F" w14:textId="77777777" w:rsidR="00251464" w:rsidRPr="00111209" w:rsidRDefault="002836F8" w:rsidP="00E45DC2">
            <w:pPr>
              <w:spacing w:before="120" w:after="120"/>
              <w:rPr>
                <w:rStyle w:val="PlaceholderText"/>
                <w:rFonts w:ascii="Arial" w:hAnsi="Arial" w:cs="Arial"/>
                <w:color w:val="auto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color w:val="808080"/>
                  <w:sz w:val="20"/>
                  <w:szCs w:val="20"/>
                </w:rPr>
                <w:id w:val="18247854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1464" w:rsidRPr="00111209">
                  <w:rPr>
                    <w:rFonts w:ascii="MS Gothic" w:eastAsia="MS Gothic" w:hAnsi="MS Gothic" w:cs="MS Gothic"/>
                    <w:sz w:val="20"/>
                    <w:szCs w:val="20"/>
                  </w:rPr>
                  <w:t>☐</w:t>
                </w:r>
              </w:sdtContent>
            </w:sdt>
            <w:r w:rsidR="00251464" w:rsidRPr="00111209">
              <w:rPr>
                <w:rFonts w:ascii="Arial" w:hAnsi="Arial" w:cs="Arial"/>
                <w:b/>
                <w:sz w:val="22"/>
                <w:szCs w:val="22"/>
              </w:rPr>
              <w:t xml:space="preserve"> Etude expérimentale</w:t>
            </w:r>
          </w:p>
        </w:tc>
      </w:tr>
      <w:tr w:rsidR="00251464" w:rsidRPr="00111209" w14:paraId="25AF7372" w14:textId="77777777" w:rsidTr="00507E43">
        <w:trPr>
          <w:cantSplit/>
          <w:jc w:val="center"/>
        </w:trPr>
        <w:tc>
          <w:tcPr>
            <w:tcW w:w="3521" w:type="dxa"/>
            <w:shd w:val="clear" w:color="auto" w:fill="F2F2F2" w:themeFill="background1" w:themeFillShade="F2"/>
            <w:vAlign w:val="center"/>
          </w:tcPr>
          <w:p w14:paraId="10360907" w14:textId="77777777" w:rsidR="00251464" w:rsidRPr="00111209" w:rsidRDefault="00251464" w:rsidP="00E45DC2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</w:rPr>
            </w:pPr>
            <w:r w:rsidRPr="00111209"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  <w:t>Hémolyse</w:t>
            </w:r>
          </w:p>
        </w:tc>
        <w:tc>
          <w:tcPr>
            <w:tcW w:w="3697" w:type="dxa"/>
            <w:gridSpan w:val="2"/>
            <w:vAlign w:val="center"/>
          </w:tcPr>
          <w:p w14:paraId="040508B2" w14:textId="77777777" w:rsidR="00251464" w:rsidRPr="00111209" w:rsidRDefault="002836F8" w:rsidP="00E45DC2">
            <w:pPr>
              <w:spacing w:before="40" w:after="40"/>
              <w:rPr>
                <w:rStyle w:val="PlaceholderText"/>
                <w:rFonts w:ascii="Arial" w:hAnsi="Arial" w:cs="Arial"/>
                <w:b/>
                <w:color w:val="auto"/>
                <w:sz w:val="20"/>
                <w:szCs w:val="20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</w:rPr>
                <w:id w:val="2037469442"/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251464" w:rsidRPr="00111209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Préciser les données fournisseur</w:t>
                </w:r>
              </w:sdtContent>
            </w:sdt>
          </w:p>
        </w:tc>
        <w:tc>
          <w:tcPr>
            <w:tcW w:w="3232" w:type="dxa"/>
            <w:vAlign w:val="center"/>
          </w:tcPr>
          <w:p w14:paraId="502B3C27" w14:textId="77777777" w:rsidR="00251464" w:rsidRPr="00111209" w:rsidRDefault="002836F8" w:rsidP="00E45DC2">
            <w:pPr>
              <w:spacing w:before="40" w:after="40"/>
              <w:rPr>
                <w:rStyle w:val="PlaceholderText"/>
                <w:rFonts w:ascii="Arial" w:hAnsi="Arial" w:cs="Arial"/>
                <w:b/>
                <w:color w:val="auto"/>
                <w:sz w:val="20"/>
                <w:szCs w:val="20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</w:rPr>
                <w:id w:val="-12388128"/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251464" w:rsidRPr="00111209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Essai de surcharge</w:t>
                </w:r>
              </w:sdtContent>
            </w:sdt>
          </w:p>
        </w:tc>
      </w:tr>
      <w:tr w:rsidR="00251464" w:rsidRPr="00111209" w14:paraId="4AF65D4D" w14:textId="77777777" w:rsidTr="00507E43">
        <w:trPr>
          <w:cantSplit/>
          <w:jc w:val="center"/>
        </w:trPr>
        <w:tc>
          <w:tcPr>
            <w:tcW w:w="3521" w:type="dxa"/>
            <w:shd w:val="clear" w:color="auto" w:fill="F2F2F2" w:themeFill="background1" w:themeFillShade="F2"/>
            <w:vAlign w:val="center"/>
          </w:tcPr>
          <w:p w14:paraId="56EC96A2" w14:textId="77777777" w:rsidR="00251464" w:rsidRPr="00111209" w:rsidRDefault="00251464" w:rsidP="00E45DC2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</w:rPr>
            </w:pPr>
            <w:r w:rsidRPr="00111209">
              <w:rPr>
                <w:rFonts w:ascii="Arial" w:hAnsi="Arial" w:cs="Arial"/>
                <w:b/>
                <w:bCs/>
                <w:sz w:val="20"/>
                <w:szCs w:val="20"/>
              </w:rPr>
              <w:t>Turbidité</w:t>
            </w:r>
          </w:p>
        </w:tc>
        <w:tc>
          <w:tcPr>
            <w:tcW w:w="3697" w:type="dxa"/>
            <w:gridSpan w:val="2"/>
            <w:vAlign w:val="center"/>
          </w:tcPr>
          <w:p w14:paraId="4D5BA3DC" w14:textId="77777777" w:rsidR="00251464" w:rsidRPr="00111209" w:rsidRDefault="002836F8" w:rsidP="00E45DC2">
            <w:pPr>
              <w:spacing w:before="40" w:after="40"/>
              <w:rPr>
                <w:rStyle w:val="PlaceholderText"/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</w:rPr>
                <w:id w:val="1447663088"/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251464" w:rsidRPr="00111209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Préciser les données fournisseur</w:t>
                </w:r>
              </w:sdtContent>
            </w:sdt>
          </w:p>
        </w:tc>
        <w:tc>
          <w:tcPr>
            <w:tcW w:w="3232" w:type="dxa"/>
            <w:vAlign w:val="center"/>
          </w:tcPr>
          <w:p w14:paraId="4FAA150C" w14:textId="77777777" w:rsidR="00251464" w:rsidRPr="00111209" w:rsidRDefault="002836F8" w:rsidP="00E45DC2">
            <w:pPr>
              <w:spacing w:before="40" w:after="40"/>
              <w:rPr>
                <w:rStyle w:val="PlaceholderText"/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</w:rPr>
                <w:id w:val="-2019233868"/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251464" w:rsidRPr="00111209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Essai de surcharge</w:t>
                </w:r>
              </w:sdtContent>
            </w:sdt>
          </w:p>
        </w:tc>
      </w:tr>
      <w:tr w:rsidR="00251464" w:rsidRPr="00111209" w14:paraId="55422230" w14:textId="77777777" w:rsidTr="00507E43">
        <w:trPr>
          <w:cantSplit/>
          <w:jc w:val="center"/>
        </w:trPr>
        <w:tc>
          <w:tcPr>
            <w:tcW w:w="3521" w:type="dxa"/>
            <w:shd w:val="clear" w:color="auto" w:fill="F2F2F2" w:themeFill="background1" w:themeFillShade="F2"/>
            <w:vAlign w:val="center"/>
          </w:tcPr>
          <w:p w14:paraId="68663B0C" w14:textId="77777777" w:rsidR="00251464" w:rsidRPr="00111209" w:rsidRDefault="00251464" w:rsidP="00E45DC2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</w:rPr>
            </w:pPr>
            <w:r w:rsidRPr="00111209">
              <w:rPr>
                <w:rFonts w:ascii="Arial" w:hAnsi="Arial" w:cs="Arial"/>
                <w:b/>
                <w:bCs/>
                <w:sz w:val="20"/>
                <w:szCs w:val="20"/>
              </w:rPr>
              <w:t>Bilirubine, ictère</w:t>
            </w:r>
          </w:p>
        </w:tc>
        <w:tc>
          <w:tcPr>
            <w:tcW w:w="3697" w:type="dxa"/>
            <w:gridSpan w:val="2"/>
            <w:vAlign w:val="center"/>
          </w:tcPr>
          <w:p w14:paraId="34F420AA" w14:textId="77777777" w:rsidR="00251464" w:rsidRPr="00111209" w:rsidRDefault="002836F8" w:rsidP="00E45DC2">
            <w:pPr>
              <w:spacing w:before="40" w:after="40"/>
              <w:rPr>
                <w:rStyle w:val="PlaceholderText"/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</w:rPr>
                <w:id w:val="1001938124"/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251464" w:rsidRPr="00111209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Préciser les données fournisseur</w:t>
                </w:r>
              </w:sdtContent>
            </w:sdt>
          </w:p>
        </w:tc>
        <w:tc>
          <w:tcPr>
            <w:tcW w:w="3232" w:type="dxa"/>
            <w:vAlign w:val="center"/>
          </w:tcPr>
          <w:p w14:paraId="1495E36A" w14:textId="77777777" w:rsidR="00251464" w:rsidRPr="00111209" w:rsidRDefault="002836F8" w:rsidP="00E45DC2">
            <w:pPr>
              <w:spacing w:before="40" w:after="40"/>
              <w:rPr>
                <w:rStyle w:val="PlaceholderText"/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</w:rPr>
                <w:id w:val="1161049430"/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251464" w:rsidRPr="00111209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Essai de surcharge</w:t>
                </w:r>
              </w:sdtContent>
            </w:sdt>
          </w:p>
        </w:tc>
      </w:tr>
      <w:tr w:rsidR="00251464" w:rsidRPr="00111209" w14:paraId="5FC861DB" w14:textId="77777777" w:rsidTr="00507E43">
        <w:trPr>
          <w:cantSplit/>
          <w:jc w:val="center"/>
        </w:trPr>
        <w:tc>
          <w:tcPr>
            <w:tcW w:w="3521" w:type="dxa"/>
            <w:shd w:val="clear" w:color="auto" w:fill="F2F2F2" w:themeFill="background1" w:themeFillShade="F2"/>
            <w:vAlign w:val="center"/>
          </w:tcPr>
          <w:p w14:paraId="65266C9E" w14:textId="77777777" w:rsidR="00251464" w:rsidRPr="00111209" w:rsidRDefault="00251464" w:rsidP="00E45DC2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</w:rPr>
            </w:pPr>
            <w:r w:rsidRPr="00111209">
              <w:rPr>
                <w:rFonts w:ascii="Arial" w:hAnsi="Arial" w:cs="Arial"/>
                <w:b/>
                <w:sz w:val="20"/>
                <w:szCs w:val="20"/>
              </w:rPr>
              <w:t>Médicaments</w:t>
            </w:r>
          </w:p>
        </w:tc>
        <w:tc>
          <w:tcPr>
            <w:tcW w:w="3697" w:type="dxa"/>
            <w:gridSpan w:val="2"/>
            <w:vAlign w:val="center"/>
          </w:tcPr>
          <w:p w14:paraId="0E21D9CB" w14:textId="77777777" w:rsidR="00251464" w:rsidRPr="00111209" w:rsidRDefault="002836F8" w:rsidP="00E45DC2">
            <w:pPr>
              <w:spacing w:before="40" w:after="40"/>
              <w:rPr>
                <w:rStyle w:val="PlaceholderText"/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</w:rPr>
                <w:id w:val="338668253"/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251464" w:rsidRPr="00111209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Préciser les données fournisseur</w:t>
                </w:r>
              </w:sdtContent>
            </w:sdt>
          </w:p>
        </w:tc>
        <w:tc>
          <w:tcPr>
            <w:tcW w:w="3232" w:type="dxa"/>
            <w:vAlign w:val="center"/>
          </w:tcPr>
          <w:p w14:paraId="43AD05E8" w14:textId="77777777" w:rsidR="00251464" w:rsidRPr="00111209" w:rsidRDefault="002836F8" w:rsidP="00E45DC2">
            <w:pPr>
              <w:spacing w:before="40" w:after="40"/>
              <w:rPr>
                <w:rStyle w:val="PlaceholderText"/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</w:rPr>
                <w:id w:val="1374964839"/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251464" w:rsidRPr="00111209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Essai de surcharge</w:t>
                </w:r>
              </w:sdtContent>
            </w:sdt>
          </w:p>
        </w:tc>
      </w:tr>
      <w:tr w:rsidR="00251464" w:rsidRPr="00111209" w14:paraId="3DD797B2" w14:textId="77777777" w:rsidTr="00507E43">
        <w:trPr>
          <w:cantSplit/>
          <w:jc w:val="center"/>
        </w:trPr>
        <w:tc>
          <w:tcPr>
            <w:tcW w:w="3521" w:type="dxa"/>
            <w:shd w:val="clear" w:color="auto" w:fill="F2F2F2" w:themeFill="background1" w:themeFillShade="F2"/>
            <w:vAlign w:val="center"/>
          </w:tcPr>
          <w:p w14:paraId="255F00D4" w14:textId="77777777" w:rsidR="00251464" w:rsidRPr="00111209" w:rsidRDefault="00251464" w:rsidP="00E45DC2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</w:rPr>
            </w:pPr>
            <w:r w:rsidRPr="00111209">
              <w:rPr>
                <w:rFonts w:ascii="Arial" w:hAnsi="Arial" w:cs="Arial"/>
                <w:b/>
                <w:sz w:val="20"/>
                <w:szCs w:val="20"/>
              </w:rPr>
              <w:t>…</w:t>
            </w:r>
          </w:p>
        </w:tc>
        <w:tc>
          <w:tcPr>
            <w:tcW w:w="3697" w:type="dxa"/>
            <w:gridSpan w:val="2"/>
            <w:vAlign w:val="center"/>
          </w:tcPr>
          <w:p w14:paraId="48AF7891" w14:textId="77777777" w:rsidR="00251464" w:rsidRPr="00111209" w:rsidRDefault="00251464" w:rsidP="00E45DC2">
            <w:pPr>
              <w:spacing w:before="40" w:after="40"/>
              <w:rPr>
                <w:rStyle w:val="PlaceholderText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2" w:type="dxa"/>
            <w:vAlign w:val="center"/>
          </w:tcPr>
          <w:p w14:paraId="0EB12B52" w14:textId="77777777" w:rsidR="00251464" w:rsidRPr="00111209" w:rsidRDefault="00251464" w:rsidP="00E45DC2">
            <w:pPr>
              <w:spacing w:before="40" w:after="40"/>
              <w:rPr>
                <w:rStyle w:val="PlaceholderText"/>
                <w:rFonts w:ascii="Arial" w:hAnsi="Arial" w:cs="Arial"/>
                <w:sz w:val="20"/>
                <w:szCs w:val="20"/>
              </w:rPr>
            </w:pPr>
          </w:p>
        </w:tc>
      </w:tr>
      <w:tr w:rsidR="00251464" w:rsidRPr="00111209" w14:paraId="367136EF" w14:textId="77777777" w:rsidTr="00507E43">
        <w:trPr>
          <w:cantSplit/>
          <w:jc w:val="center"/>
        </w:trPr>
        <w:tc>
          <w:tcPr>
            <w:tcW w:w="10450" w:type="dxa"/>
            <w:gridSpan w:val="4"/>
            <w:shd w:val="clear" w:color="auto" w:fill="F2F2F2" w:themeFill="background1" w:themeFillShade="F2"/>
            <w:vAlign w:val="center"/>
          </w:tcPr>
          <w:p w14:paraId="6591E2E1" w14:textId="77777777" w:rsidR="00251464" w:rsidRPr="00111209" w:rsidRDefault="00251464" w:rsidP="00E45DC2">
            <w:pPr>
              <w:spacing w:before="120" w:after="120"/>
              <w:rPr>
                <w:rFonts w:ascii="Arial" w:hAnsi="Arial" w:cs="Arial"/>
                <w:b/>
                <w:sz w:val="22"/>
                <w:szCs w:val="20"/>
              </w:rPr>
            </w:pPr>
            <w:r w:rsidRPr="00111209">
              <w:rPr>
                <w:rFonts w:ascii="Arial" w:hAnsi="Arial" w:cs="Arial"/>
                <w:b/>
                <w:sz w:val="22"/>
                <w:szCs w:val="20"/>
              </w:rPr>
              <w:t>Argumentaire de la conclusion :</w:t>
            </w:r>
          </w:p>
          <w:p w14:paraId="12E35644" w14:textId="4FB2AAB7" w:rsidR="00251464" w:rsidRPr="00111209" w:rsidRDefault="00251464" w:rsidP="006727EF">
            <w:pPr>
              <w:spacing w:before="120" w:after="120"/>
              <w:rPr>
                <w:i/>
                <w:szCs w:val="20"/>
              </w:rPr>
            </w:pPr>
            <w:r w:rsidRPr="00111209">
              <w:rPr>
                <w:rFonts w:ascii="Arial" w:hAnsi="Arial" w:cs="Arial"/>
                <w:i/>
                <w:sz w:val="22"/>
                <w:szCs w:val="20"/>
              </w:rPr>
              <w:t>Veuillez indiquer les modalités de maîtrise des échantillons. Si l’automate vérifie les interférences, veuillez fournir les données de ma</w:t>
            </w:r>
            <w:r w:rsidR="006727EF" w:rsidRPr="00111209">
              <w:rPr>
                <w:rFonts w:ascii="Arial" w:hAnsi="Arial" w:cs="Arial"/>
                <w:i/>
                <w:sz w:val="22"/>
                <w:szCs w:val="20"/>
              </w:rPr>
              <w:t>î</w:t>
            </w:r>
            <w:r w:rsidRPr="00111209">
              <w:rPr>
                <w:rFonts w:ascii="Arial" w:hAnsi="Arial" w:cs="Arial"/>
                <w:i/>
                <w:sz w:val="22"/>
                <w:szCs w:val="20"/>
              </w:rPr>
              <w:t>trise.</w:t>
            </w:r>
          </w:p>
        </w:tc>
      </w:tr>
      <w:tr w:rsidR="00251464" w:rsidRPr="00111209" w14:paraId="5366ECB4" w14:textId="77777777" w:rsidTr="00507E43">
        <w:trPr>
          <w:cantSplit/>
          <w:trHeight w:val="1134"/>
          <w:jc w:val="center"/>
        </w:trPr>
        <w:tc>
          <w:tcPr>
            <w:tcW w:w="10450" w:type="dxa"/>
            <w:gridSpan w:val="4"/>
            <w:vAlign w:val="center"/>
          </w:tcPr>
          <w:p w14:paraId="30554C90" w14:textId="77777777" w:rsidR="00251464" w:rsidRPr="00111209" w:rsidRDefault="002836F8" w:rsidP="00E45DC2">
            <w:pPr>
              <w:spacing w:before="40" w:after="40"/>
              <w:rPr>
                <w:rStyle w:val="PlaceholderText"/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</w:rPr>
                <w:id w:val="259733958"/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251464" w:rsidRPr="00111209">
                  <w:rPr>
                    <w:rStyle w:val="PlaceholderText"/>
                    <w:rFonts w:ascii="Arial" w:hAnsi="Arial" w:cs="Arial"/>
                    <w:sz w:val="22"/>
                    <w:szCs w:val="20"/>
                  </w:rPr>
                  <w:t>Conclusions et commentaire, voire justification quant au paramètre lui-même voire au nombre d’échantillons analysés</w:t>
                </w:r>
              </w:sdtContent>
            </w:sdt>
          </w:p>
        </w:tc>
      </w:tr>
    </w:tbl>
    <w:p w14:paraId="7E8B14EE" w14:textId="77777777" w:rsidR="00733490" w:rsidRPr="00111209" w:rsidRDefault="00733490" w:rsidP="00733490">
      <w:pPr>
        <w:rPr>
          <w:rFonts w:ascii="Arial" w:hAnsi="Arial" w:cs="Arial"/>
          <w:sz w:val="22"/>
          <w:szCs w:val="22"/>
        </w:rPr>
      </w:pPr>
    </w:p>
    <w:p w14:paraId="49E3157A" w14:textId="77777777" w:rsidR="000771D6" w:rsidRPr="00111209" w:rsidRDefault="000771D6">
      <w:r w:rsidRPr="00111209">
        <w:br w:type="page"/>
      </w:r>
    </w:p>
    <w:tbl>
      <w:tblPr>
        <w:tblStyle w:val="TableGrid"/>
        <w:tblW w:w="10450" w:type="dxa"/>
        <w:jc w:val="center"/>
        <w:tblLayout w:type="fixed"/>
        <w:tblLook w:val="04A0" w:firstRow="1" w:lastRow="0" w:firstColumn="1" w:lastColumn="0" w:noHBand="0" w:noVBand="1"/>
      </w:tblPr>
      <w:tblGrid>
        <w:gridCol w:w="3521"/>
        <w:gridCol w:w="3689"/>
        <w:gridCol w:w="8"/>
        <w:gridCol w:w="3232"/>
      </w:tblGrid>
      <w:tr w:rsidR="00507E43" w:rsidRPr="00111209" w14:paraId="71BE82B6" w14:textId="77777777" w:rsidTr="00E45DC2">
        <w:trPr>
          <w:cantSplit/>
          <w:tblHeader/>
          <w:jc w:val="center"/>
        </w:trPr>
        <w:tc>
          <w:tcPr>
            <w:tcW w:w="10450" w:type="dxa"/>
            <w:gridSpan w:val="4"/>
            <w:shd w:val="clear" w:color="auto" w:fill="D9D9D9" w:themeFill="background1" w:themeFillShade="D9"/>
            <w:vAlign w:val="center"/>
          </w:tcPr>
          <w:p w14:paraId="3C7EED2B" w14:textId="1895E79C" w:rsidR="0019520E" w:rsidRPr="00111209" w:rsidRDefault="00507E43" w:rsidP="00E45DC2">
            <w:pPr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  <w:r w:rsidRPr="00111209">
              <w:rPr>
                <w:rFonts w:ascii="Arial" w:hAnsi="Arial" w:cs="Arial"/>
                <w:b/>
                <w:sz w:val="22"/>
                <w:szCs w:val="20"/>
              </w:rPr>
              <w:lastRenderedPageBreak/>
              <w:t>CONTAMINATION</w:t>
            </w:r>
          </w:p>
          <w:p w14:paraId="5736F0BE" w14:textId="52C7985D" w:rsidR="00507E43" w:rsidRPr="00111209" w:rsidRDefault="00507E43" w:rsidP="00E45DC2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1209">
              <w:rPr>
                <w:rFonts w:ascii="Arial" w:hAnsi="Arial" w:cs="Arial"/>
                <w:sz w:val="22"/>
                <w:szCs w:val="20"/>
              </w:rPr>
              <w:t>(Qualification d’équipement)</w:t>
            </w:r>
          </w:p>
        </w:tc>
      </w:tr>
      <w:tr w:rsidR="00507E43" w:rsidRPr="00111209" w14:paraId="16B0D184" w14:textId="77777777" w:rsidTr="00E45DC2">
        <w:trPr>
          <w:cantSplit/>
          <w:jc w:val="center"/>
        </w:trPr>
        <w:tc>
          <w:tcPr>
            <w:tcW w:w="3521" w:type="dxa"/>
            <w:vAlign w:val="center"/>
          </w:tcPr>
          <w:p w14:paraId="34A96A37" w14:textId="77777777" w:rsidR="00507E43" w:rsidRPr="00111209" w:rsidRDefault="002836F8" w:rsidP="00E45DC2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2264108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7E43" w:rsidRPr="00111209">
                  <w:rPr>
                    <w:rFonts w:ascii="MS Gothic" w:eastAsia="MS Gothic" w:hAnsi="MS Gothic" w:cs="MS Gothic"/>
                    <w:sz w:val="20"/>
                    <w:szCs w:val="20"/>
                  </w:rPr>
                  <w:t>☐</w:t>
                </w:r>
              </w:sdtContent>
            </w:sdt>
            <w:r w:rsidR="00507E43" w:rsidRPr="001112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07E43" w:rsidRPr="00111209">
              <w:rPr>
                <w:rFonts w:ascii="Arial" w:hAnsi="Arial" w:cs="Arial"/>
                <w:b/>
                <w:sz w:val="22"/>
                <w:szCs w:val="22"/>
              </w:rPr>
              <w:t>Non applicable</w:t>
            </w:r>
          </w:p>
        </w:tc>
        <w:tc>
          <w:tcPr>
            <w:tcW w:w="6929" w:type="dxa"/>
            <w:gridSpan w:val="3"/>
            <w:vAlign w:val="center"/>
          </w:tcPr>
          <w:p w14:paraId="625CA19C" w14:textId="77777777" w:rsidR="00507E43" w:rsidRPr="00111209" w:rsidRDefault="002836F8" w:rsidP="00E45DC2">
            <w:pPr>
              <w:spacing w:before="40" w:after="40"/>
              <w:rPr>
                <w:rStyle w:val="PlaceholderText"/>
                <w:rFonts w:ascii="Arial" w:hAnsi="Arial" w:cs="Arial"/>
                <w:color w:val="auto"/>
                <w:sz w:val="22"/>
                <w:szCs w:val="22"/>
              </w:rPr>
            </w:pPr>
            <w:sdt>
              <w:sdtPr>
                <w:rPr>
                  <w:rStyle w:val="PlaceholderText"/>
                  <w:rFonts w:ascii="Arial" w:hAnsi="Arial" w:cs="Arial"/>
                  <w:sz w:val="22"/>
                  <w:szCs w:val="20"/>
                </w:rPr>
                <w:id w:val="936873078"/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507E43" w:rsidRPr="00111209">
                  <w:rPr>
                    <w:rStyle w:val="PlaceholderText"/>
                    <w:rFonts w:ascii="Arial" w:hAnsi="Arial" w:cs="Arial"/>
                    <w:sz w:val="22"/>
                    <w:szCs w:val="20"/>
                  </w:rPr>
                  <w:t>Veuillez justifier</w:t>
                </w:r>
              </w:sdtContent>
            </w:sdt>
          </w:p>
        </w:tc>
      </w:tr>
      <w:tr w:rsidR="00507E43" w:rsidRPr="00111209" w14:paraId="3653C2B0" w14:textId="77777777" w:rsidTr="00E45DC2">
        <w:trPr>
          <w:cantSplit/>
          <w:jc w:val="center"/>
        </w:trPr>
        <w:tc>
          <w:tcPr>
            <w:tcW w:w="3521" w:type="dxa"/>
            <w:shd w:val="clear" w:color="auto" w:fill="auto"/>
            <w:vAlign w:val="center"/>
          </w:tcPr>
          <w:p w14:paraId="18626163" w14:textId="77777777" w:rsidR="00507E43" w:rsidRPr="00111209" w:rsidRDefault="00507E43" w:rsidP="00E45DC2">
            <w:pPr>
              <w:spacing w:before="40" w:after="40"/>
              <w:rPr>
                <w:rStyle w:val="PlaceholderText"/>
                <w:rFonts w:ascii="Arial" w:hAnsi="Arial" w:cs="Arial"/>
                <w:b/>
                <w:color w:val="auto"/>
                <w:sz w:val="22"/>
                <w:szCs w:val="22"/>
              </w:rPr>
            </w:pPr>
          </w:p>
        </w:tc>
        <w:tc>
          <w:tcPr>
            <w:tcW w:w="3689" w:type="dxa"/>
            <w:shd w:val="clear" w:color="auto" w:fill="F2F2F2" w:themeFill="background1" w:themeFillShade="F2"/>
            <w:vAlign w:val="center"/>
          </w:tcPr>
          <w:p w14:paraId="113EE1CB" w14:textId="77777777" w:rsidR="00507E43" w:rsidRPr="00111209" w:rsidRDefault="002836F8" w:rsidP="00E45DC2">
            <w:pPr>
              <w:spacing w:before="120" w:after="120"/>
              <w:rPr>
                <w:rStyle w:val="PlaceholderText"/>
                <w:rFonts w:ascii="Arial" w:hAnsi="Arial" w:cs="Arial"/>
                <w:color w:val="auto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color w:val="808080"/>
                  <w:sz w:val="20"/>
                  <w:szCs w:val="20"/>
                </w:rPr>
                <w:id w:val="-4997325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7E43" w:rsidRPr="00111209">
                  <w:rPr>
                    <w:rFonts w:ascii="MS Gothic" w:eastAsia="MS Gothic" w:hAnsi="MS Gothic" w:cs="MS Gothic"/>
                    <w:sz w:val="20"/>
                    <w:szCs w:val="20"/>
                  </w:rPr>
                  <w:t>☐</w:t>
                </w:r>
              </w:sdtContent>
            </w:sdt>
            <w:r w:rsidR="00507E43" w:rsidRPr="00111209">
              <w:rPr>
                <w:rFonts w:ascii="Arial" w:hAnsi="Arial" w:cs="Arial"/>
                <w:b/>
                <w:sz w:val="22"/>
                <w:szCs w:val="22"/>
              </w:rPr>
              <w:t xml:space="preserve"> Etude bibliographique</w:t>
            </w:r>
          </w:p>
        </w:tc>
        <w:tc>
          <w:tcPr>
            <w:tcW w:w="3240" w:type="dxa"/>
            <w:gridSpan w:val="2"/>
            <w:shd w:val="clear" w:color="auto" w:fill="F2F2F2" w:themeFill="background1" w:themeFillShade="F2"/>
            <w:vAlign w:val="center"/>
          </w:tcPr>
          <w:p w14:paraId="3468DF85" w14:textId="77777777" w:rsidR="00507E43" w:rsidRPr="00111209" w:rsidRDefault="002836F8" w:rsidP="00E45DC2">
            <w:pPr>
              <w:spacing w:before="120" w:after="120"/>
              <w:rPr>
                <w:rStyle w:val="PlaceholderText"/>
                <w:rFonts w:ascii="Arial" w:hAnsi="Arial" w:cs="Arial"/>
                <w:color w:val="auto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color w:val="808080"/>
                  <w:sz w:val="20"/>
                  <w:szCs w:val="20"/>
                </w:rPr>
                <w:id w:val="-21180449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7E43" w:rsidRPr="00111209">
                  <w:rPr>
                    <w:rFonts w:ascii="MS Gothic" w:eastAsia="MS Gothic" w:hAnsi="MS Gothic" w:cs="MS Gothic"/>
                    <w:sz w:val="20"/>
                    <w:szCs w:val="20"/>
                  </w:rPr>
                  <w:t>☐</w:t>
                </w:r>
              </w:sdtContent>
            </w:sdt>
            <w:r w:rsidR="00507E43" w:rsidRPr="00111209">
              <w:rPr>
                <w:rFonts w:ascii="Arial" w:hAnsi="Arial" w:cs="Arial"/>
                <w:b/>
                <w:sz w:val="22"/>
                <w:szCs w:val="22"/>
              </w:rPr>
              <w:t xml:space="preserve"> Etude expérimentale</w:t>
            </w:r>
          </w:p>
        </w:tc>
      </w:tr>
      <w:tr w:rsidR="00507E43" w:rsidRPr="00111209" w14:paraId="7D7B31A7" w14:textId="77777777" w:rsidTr="00E45DC2">
        <w:trPr>
          <w:cantSplit/>
          <w:jc w:val="center"/>
        </w:trPr>
        <w:tc>
          <w:tcPr>
            <w:tcW w:w="3521" w:type="dxa"/>
            <w:shd w:val="clear" w:color="auto" w:fill="F2F2F2" w:themeFill="background1" w:themeFillShade="F2"/>
            <w:vAlign w:val="center"/>
          </w:tcPr>
          <w:p w14:paraId="4660BDD1" w14:textId="5945DFEE" w:rsidR="00507E43" w:rsidRPr="00111209" w:rsidRDefault="00507E43" w:rsidP="00E45DC2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</w:rPr>
            </w:pPr>
            <w:r w:rsidRPr="00111209"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  <w:t>Inter échantillon pour les paramètres sensi</w:t>
            </w:r>
            <w:r w:rsidR="0085551D"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  <w:t>bles (par exemple Ag HBS, βHCG) :</w:t>
            </w:r>
          </w:p>
        </w:tc>
        <w:tc>
          <w:tcPr>
            <w:tcW w:w="3697" w:type="dxa"/>
            <w:gridSpan w:val="2"/>
            <w:vAlign w:val="center"/>
          </w:tcPr>
          <w:p w14:paraId="085ED9A4" w14:textId="77777777" w:rsidR="00507E43" w:rsidRPr="00111209" w:rsidRDefault="002836F8" w:rsidP="00E45DC2">
            <w:pPr>
              <w:spacing w:before="40" w:after="40"/>
              <w:rPr>
                <w:rStyle w:val="PlaceholderText"/>
                <w:rFonts w:ascii="Arial" w:hAnsi="Arial" w:cs="Arial"/>
                <w:b/>
                <w:color w:val="auto"/>
                <w:sz w:val="20"/>
                <w:szCs w:val="20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</w:rPr>
                <w:id w:val="1945805055"/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507E43" w:rsidRPr="00111209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Préciser les données fournisseur</w:t>
                </w:r>
              </w:sdtContent>
            </w:sdt>
          </w:p>
        </w:tc>
        <w:tc>
          <w:tcPr>
            <w:tcW w:w="3232" w:type="dxa"/>
            <w:vAlign w:val="center"/>
          </w:tcPr>
          <w:p w14:paraId="39D00C78" w14:textId="77777777" w:rsidR="00507E43" w:rsidRPr="00111209" w:rsidRDefault="002836F8" w:rsidP="00E45DC2">
            <w:pPr>
              <w:spacing w:before="40" w:after="40"/>
              <w:rPr>
                <w:rStyle w:val="PlaceholderText"/>
                <w:rFonts w:ascii="Arial" w:hAnsi="Arial" w:cs="Arial"/>
                <w:b/>
                <w:color w:val="auto"/>
                <w:sz w:val="20"/>
                <w:szCs w:val="20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</w:rPr>
                <w:id w:val="-1281260891"/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507E43" w:rsidRPr="00111209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Essai de surcharge</w:t>
                </w:r>
              </w:sdtContent>
            </w:sdt>
          </w:p>
        </w:tc>
      </w:tr>
      <w:tr w:rsidR="00507E43" w:rsidRPr="00111209" w14:paraId="7257232F" w14:textId="77777777" w:rsidTr="00E45DC2">
        <w:trPr>
          <w:cantSplit/>
          <w:jc w:val="center"/>
        </w:trPr>
        <w:tc>
          <w:tcPr>
            <w:tcW w:w="3521" w:type="dxa"/>
            <w:shd w:val="clear" w:color="auto" w:fill="F2F2F2" w:themeFill="background1" w:themeFillShade="F2"/>
            <w:vAlign w:val="center"/>
          </w:tcPr>
          <w:p w14:paraId="7A2CE09B" w14:textId="3E2F55F7" w:rsidR="00507E43" w:rsidRPr="00111209" w:rsidRDefault="00507E43" w:rsidP="00E45DC2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</w:rPr>
            </w:pPr>
            <w:r w:rsidRPr="001112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Inter réactif si nécessaire (par exemple : LDH et ALAT, cholestérol et phosphate, lipase et </w:t>
            </w:r>
            <w:r w:rsidR="0085551D">
              <w:rPr>
                <w:rFonts w:ascii="Arial" w:hAnsi="Arial" w:cs="Arial"/>
                <w:b/>
                <w:bCs/>
                <w:sz w:val="20"/>
                <w:szCs w:val="20"/>
              </w:rPr>
              <w:t>triglycérides) :</w:t>
            </w:r>
          </w:p>
        </w:tc>
        <w:tc>
          <w:tcPr>
            <w:tcW w:w="3697" w:type="dxa"/>
            <w:gridSpan w:val="2"/>
            <w:vAlign w:val="center"/>
          </w:tcPr>
          <w:p w14:paraId="26B18DC6" w14:textId="77777777" w:rsidR="00507E43" w:rsidRPr="00111209" w:rsidRDefault="002836F8" w:rsidP="00E45DC2">
            <w:pPr>
              <w:spacing w:before="40" w:after="40"/>
              <w:rPr>
                <w:rStyle w:val="PlaceholderText"/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</w:rPr>
                <w:id w:val="1058826116"/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507E43" w:rsidRPr="00111209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Préciser les données fournisseur</w:t>
                </w:r>
              </w:sdtContent>
            </w:sdt>
          </w:p>
        </w:tc>
        <w:tc>
          <w:tcPr>
            <w:tcW w:w="3232" w:type="dxa"/>
            <w:vAlign w:val="center"/>
          </w:tcPr>
          <w:p w14:paraId="0498BB53" w14:textId="77777777" w:rsidR="00507E43" w:rsidRPr="00111209" w:rsidRDefault="002836F8" w:rsidP="00E45DC2">
            <w:pPr>
              <w:spacing w:before="40" w:after="40"/>
              <w:rPr>
                <w:rStyle w:val="PlaceholderText"/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</w:rPr>
                <w:id w:val="-1784419435"/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507E43" w:rsidRPr="00111209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Essai de surcharge</w:t>
                </w:r>
              </w:sdtContent>
            </w:sdt>
          </w:p>
        </w:tc>
      </w:tr>
      <w:tr w:rsidR="00507E43" w:rsidRPr="00111209" w14:paraId="4BE06B65" w14:textId="77777777" w:rsidTr="00E45DC2">
        <w:trPr>
          <w:cantSplit/>
          <w:jc w:val="center"/>
        </w:trPr>
        <w:tc>
          <w:tcPr>
            <w:tcW w:w="10450" w:type="dxa"/>
            <w:gridSpan w:val="4"/>
            <w:shd w:val="clear" w:color="auto" w:fill="F2F2F2" w:themeFill="background1" w:themeFillShade="F2"/>
            <w:vAlign w:val="center"/>
          </w:tcPr>
          <w:p w14:paraId="6BFFB570" w14:textId="77777777" w:rsidR="00507E43" w:rsidRPr="00111209" w:rsidRDefault="00507E43" w:rsidP="00E45DC2">
            <w:pPr>
              <w:spacing w:before="120" w:after="120"/>
              <w:rPr>
                <w:rStyle w:val="PlaceholderText"/>
                <w:rFonts w:ascii="Arial" w:hAnsi="Arial" w:cs="Arial"/>
                <w:sz w:val="22"/>
                <w:szCs w:val="22"/>
              </w:rPr>
            </w:pPr>
            <w:r w:rsidRPr="00111209">
              <w:rPr>
                <w:rFonts w:ascii="Arial" w:hAnsi="Arial" w:cs="Arial"/>
                <w:b/>
                <w:sz w:val="22"/>
                <w:szCs w:val="20"/>
              </w:rPr>
              <w:t>Argumentaire de la conclusion :</w:t>
            </w:r>
          </w:p>
        </w:tc>
      </w:tr>
      <w:tr w:rsidR="00507E43" w:rsidRPr="00111209" w14:paraId="3217CB64" w14:textId="77777777" w:rsidTr="00E45DC2">
        <w:trPr>
          <w:cantSplit/>
          <w:trHeight w:val="1134"/>
          <w:jc w:val="center"/>
        </w:trPr>
        <w:tc>
          <w:tcPr>
            <w:tcW w:w="10450" w:type="dxa"/>
            <w:gridSpan w:val="4"/>
            <w:vAlign w:val="center"/>
          </w:tcPr>
          <w:p w14:paraId="7B84D622" w14:textId="77777777" w:rsidR="00507E43" w:rsidRPr="00111209" w:rsidRDefault="002836F8" w:rsidP="00E45DC2">
            <w:pPr>
              <w:spacing w:before="40" w:after="40"/>
              <w:rPr>
                <w:rStyle w:val="PlaceholderText"/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</w:rPr>
                <w:id w:val="443809507"/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507E43" w:rsidRPr="00111209">
                  <w:rPr>
                    <w:rStyle w:val="PlaceholderText"/>
                    <w:rFonts w:ascii="Arial" w:hAnsi="Arial" w:cs="Arial"/>
                    <w:sz w:val="22"/>
                    <w:szCs w:val="20"/>
                  </w:rPr>
                  <w:t>Conclusions et commentaire, voire justification quant au paramètre lui-même voire au nombre d’échantillons analysés</w:t>
                </w:r>
              </w:sdtContent>
            </w:sdt>
          </w:p>
        </w:tc>
      </w:tr>
    </w:tbl>
    <w:p w14:paraId="2BBE8DA5" w14:textId="77777777" w:rsidR="00733490" w:rsidRPr="00111209" w:rsidRDefault="00733490" w:rsidP="00733490">
      <w:pPr>
        <w:spacing w:after="120"/>
        <w:rPr>
          <w:rFonts w:ascii="Arial" w:hAnsi="Arial" w:cs="Arial"/>
          <w:sz w:val="22"/>
          <w:szCs w:val="22"/>
        </w:rPr>
      </w:pPr>
    </w:p>
    <w:tbl>
      <w:tblPr>
        <w:tblStyle w:val="TableGrid"/>
        <w:tblW w:w="10450" w:type="dxa"/>
        <w:jc w:val="center"/>
        <w:tblLayout w:type="fixed"/>
        <w:tblLook w:val="04A0" w:firstRow="1" w:lastRow="0" w:firstColumn="1" w:lastColumn="0" w:noHBand="0" w:noVBand="1"/>
      </w:tblPr>
      <w:tblGrid>
        <w:gridCol w:w="3521"/>
        <w:gridCol w:w="3689"/>
        <w:gridCol w:w="8"/>
        <w:gridCol w:w="3232"/>
      </w:tblGrid>
      <w:tr w:rsidR="0019520E" w:rsidRPr="00111209" w14:paraId="24CA3A65" w14:textId="77777777" w:rsidTr="00E45DC2">
        <w:trPr>
          <w:cantSplit/>
          <w:tblHeader/>
          <w:jc w:val="center"/>
        </w:trPr>
        <w:tc>
          <w:tcPr>
            <w:tcW w:w="10450" w:type="dxa"/>
            <w:gridSpan w:val="4"/>
            <w:shd w:val="clear" w:color="auto" w:fill="D9D9D9" w:themeFill="background1" w:themeFillShade="D9"/>
            <w:vAlign w:val="center"/>
          </w:tcPr>
          <w:p w14:paraId="71C81B3F" w14:textId="171091EE" w:rsidR="0019520E" w:rsidRPr="00111209" w:rsidRDefault="0019520E" w:rsidP="0019520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1209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ROBUSTESSE DE LA METHODE et STABILITE DES REACTIFS</w:t>
            </w:r>
          </w:p>
        </w:tc>
      </w:tr>
      <w:tr w:rsidR="0019520E" w:rsidRPr="00111209" w14:paraId="6AC60E87" w14:textId="77777777" w:rsidTr="00E45DC2">
        <w:trPr>
          <w:cantSplit/>
          <w:jc w:val="center"/>
        </w:trPr>
        <w:tc>
          <w:tcPr>
            <w:tcW w:w="3521" w:type="dxa"/>
            <w:vAlign w:val="center"/>
          </w:tcPr>
          <w:p w14:paraId="7D2F0DED" w14:textId="77777777" w:rsidR="0019520E" w:rsidRPr="00111209" w:rsidRDefault="002836F8" w:rsidP="00E45DC2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5948738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520E" w:rsidRPr="00111209">
                  <w:rPr>
                    <w:rFonts w:ascii="MS Gothic" w:eastAsia="MS Gothic" w:hAnsi="MS Gothic" w:cs="MS Gothic"/>
                    <w:sz w:val="20"/>
                    <w:szCs w:val="20"/>
                  </w:rPr>
                  <w:t>☐</w:t>
                </w:r>
              </w:sdtContent>
            </w:sdt>
            <w:r w:rsidR="0019520E" w:rsidRPr="001112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9520E" w:rsidRPr="00111209">
              <w:rPr>
                <w:rFonts w:ascii="Arial" w:hAnsi="Arial" w:cs="Arial"/>
                <w:b/>
                <w:sz w:val="22"/>
                <w:szCs w:val="22"/>
              </w:rPr>
              <w:t>Non applicable</w:t>
            </w:r>
          </w:p>
        </w:tc>
        <w:tc>
          <w:tcPr>
            <w:tcW w:w="6929" w:type="dxa"/>
            <w:gridSpan w:val="3"/>
            <w:vAlign w:val="center"/>
          </w:tcPr>
          <w:p w14:paraId="11364A1E" w14:textId="77777777" w:rsidR="0019520E" w:rsidRPr="00111209" w:rsidRDefault="002836F8" w:rsidP="00E45DC2">
            <w:pPr>
              <w:spacing w:before="40" w:after="40"/>
              <w:rPr>
                <w:rStyle w:val="PlaceholderText"/>
                <w:rFonts w:ascii="Arial" w:hAnsi="Arial" w:cs="Arial"/>
                <w:color w:val="auto"/>
                <w:sz w:val="22"/>
                <w:szCs w:val="22"/>
              </w:rPr>
            </w:pPr>
            <w:sdt>
              <w:sdtPr>
                <w:rPr>
                  <w:rStyle w:val="PlaceholderText"/>
                  <w:rFonts w:ascii="Arial" w:hAnsi="Arial" w:cs="Arial"/>
                  <w:sz w:val="22"/>
                  <w:szCs w:val="20"/>
                </w:rPr>
                <w:id w:val="1878810077"/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19520E" w:rsidRPr="00111209">
                  <w:rPr>
                    <w:rStyle w:val="PlaceholderText"/>
                    <w:rFonts w:ascii="Arial" w:hAnsi="Arial" w:cs="Arial"/>
                    <w:sz w:val="22"/>
                    <w:szCs w:val="20"/>
                  </w:rPr>
                  <w:t>Veuillez justifier</w:t>
                </w:r>
              </w:sdtContent>
            </w:sdt>
          </w:p>
        </w:tc>
      </w:tr>
      <w:tr w:rsidR="0019520E" w:rsidRPr="00111209" w14:paraId="353BF24B" w14:textId="77777777" w:rsidTr="00E45DC2">
        <w:trPr>
          <w:cantSplit/>
          <w:jc w:val="center"/>
        </w:trPr>
        <w:tc>
          <w:tcPr>
            <w:tcW w:w="3521" w:type="dxa"/>
            <w:shd w:val="clear" w:color="auto" w:fill="auto"/>
            <w:vAlign w:val="center"/>
          </w:tcPr>
          <w:p w14:paraId="4B2842A2" w14:textId="77777777" w:rsidR="0019520E" w:rsidRPr="00111209" w:rsidRDefault="0019520E" w:rsidP="00E45DC2">
            <w:pPr>
              <w:spacing w:before="40" w:after="40"/>
              <w:rPr>
                <w:rStyle w:val="PlaceholderText"/>
                <w:rFonts w:ascii="Arial" w:hAnsi="Arial" w:cs="Arial"/>
                <w:b/>
                <w:color w:val="auto"/>
                <w:sz w:val="22"/>
                <w:szCs w:val="22"/>
              </w:rPr>
            </w:pPr>
          </w:p>
        </w:tc>
        <w:tc>
          <w:tcPr>
            <w:tcW w:w="3689" w:type="dxa"/>
            <w:shd w:val="clear" w:color="auto" w:fill="F2F2F2" w:themeFill="background1" w:themeFillShade="F2"/>
            <w:vAlign w:val="center"/>
          </w:tcPr>
          <w:p w14:paraId="629128C6" w14:textId="77777777" w:rsidR="0019520E" w:rsidRPr="00111209" w:rsidRDefault="002836F8" w:rsidP="00E45DC2">
            <w:pPr>
              <w:spacing w:before="120" w:after="120"/>
              <w:rPr>
                <w:rStyle w:val="PlaceholderText"/>
                <w:rFonts w:ascii="Arial" w:hAnsi="Arial" w:cs="Arial"/>
                <w:color w:val="auto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color w:val="808080"/>
                  <w:sz w:val="20"/>
                  <w:szCs w:val="20"/>
                </w:rPr>
                <w:id w:val="9201493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520E" w:rsidRPr="00111209">
                  <w:rPr>
                    <w:rFonts w:ascii="MS Gothic" w:eastAsia="MS Gothic" w:hAnsi="MS Gothic" w:cs="MS Gothic"/>
                    <w:sz w:val="20"/>
                    <w:szCs w:val="20"/>
                  </w:rPr>
                  <w:t>☐</w:t>
                </w:r>
              </w:sdtContent>
            </w:sdt>
            <w:r w:rsidR="0019520E" w:rsidRPr="00111209">
              <w:rPr>
                <w:rFonts w:ascii="Arial" w:hAnsi="Arial" w:cs="Arial"/>
                <w:b/>
                <w:sz w:val="22"/>
                <w:szCs w:val="22"/>
              </w:rPr>
              <w:t xml:space="preserve"> Etude bibliographique</w:t>
            </w:r>
          </w:p>
        </w:tc>
        <w:tc>
          <w:tcPr>
            <w:tcW w:w="3240" w:type="dxa"/>
            <w:gridSpan w:val="2"/>
            <w:shd w:val="clear" w:color="auto" w:fill="F2F2F2" w:themeFill="background1" w:themeFillShade="F2"/>
            <w:vAlign w:val="center"/>
          </w:tcPr>
          <w:p w14:paraId="75D631A8" w14:textId="77777777" w:rsidR="0019520E" w:rsidRPr="00111209" w:rsidRDefault="002836F8" w:rsidP="00E45DC2">
            <w:pPr>
              <w:spacing w:before="120" w:after="120"/>
              <w:rPr>
                <w:rStyle w:val="PlaceholderText"/>
                <w:rFonts w:ascii="Arial" w:hAnsi="Arial" w:cs="Arial"/>
                <w:color w:val="auto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color w:val="808080"/>
                  <w:sz w:val="20"/>
                  <w:szCs w:val="20"/>
                </w:rPr>
                <w:id w:val="-504574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520E" w:rsidRPr="00111209">
                  <w:rPr>
                    <w:rFonts w:ascii="MS Gothic" w:eastAsia="MS Gothic" w:hAnsi="MS Gothic" w:cs="MS Gothic"/>
                    <w:sz w:val="20"/>
                    <w:szCs w:val="20"/>
                  </w:rPr>
                  <w:t>☐</w:t>
                </w:r>
              </w:sdtContent>
            </w:sdt>
            <w:r w:rsidR="0019520E" w:rsidRPr="00111209">
              <w:rPr>
                <w:rFonts w:ascii="Arial" w:hAnsi="Arial" w:cs="Arial"/>
                <w:b/>
                <w:sz w:val="22"/>
                <w:szCs w:val="22"/>
              </w:rPr>
              <w:t xml:space="preserve"> Etude expérimentale</w:t>
            </w:r>
          </w:p>
        </w:tc>
      </w:tr>
      <w:tr w:rsidR="0019520E" w:rsidRPr="00111209" w14:paraId="022CE0C7" w14:textId="77777777" w:rsidTr="00E45DC2">
        <w:trPr>
          <w:cantSplit/>
          <w:jc w:val="center"/>
        </w:trPr>
        <w:tc>
          <w:tcPr>
            <w:tcW w:w="3521" w:type="dxa"/>
            <w:shd w:val="clear" w:color="auto" w:fill="F2F2F2" w:themeFill="background1" w:themeFillShade="F2"/>
            <w:vAlign w:val="center"/>
          </w:tcPr>
          <w:p w14:paraId="57CAEF40" w14:textId="746D5610" w:rsidR="0019520E" w:rsidRPr="00111209" w:rsidRDefault="0019520E" w:rsidP="0019520E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rFonts w:ascii="Arial" w:hAnsi="Arial" w:cs="Arial"/>
                <w:b/>
                <w:sz w:val="20"/>
                <w:szCs w:val="20"/>
              </w:rPr>
            </w:pPr>
            <w:r w:rsidRPr="00111209">
              <w:rPr>
                <w:rFonts w:ascii="Arial" w:hAnsi="Arial" w:cs="Arial"/>
                <w:b/>
                <w:bCs/>
                <w:sz w:val="20"/>
                <w:szCs w:val="20"/>
              </w:rPr>
              <w:t>Eléments critiques testés (t°, pH, position sur un support, …)</w:t>
            </w:r>
          </w:p>
        </w:tc>
        <w:tc>
          <w:tcPr>
            <w:tcW w:w="3697" w:type="dxa"/>
            <w:gridSpan w:val="2"/>
            <w:vAlign w:val="center"/>
          </w:tcPr>
          <w:p w14:paraId="1F495972" w14:textId="77777777" w:rsidR="0019520E" w:rsidRPr="00111209" w:rsidRDefault="002836F8" w:rsidP="00E45DC2">
            <w:pPr>
              <w:spacing w:before="40" w:after="40"/>
              <w:rPr>
                <w:rStyle w:val="PlaceholderText"/>
                <w:rFonts w:ascii="Arial" w:hAnsi="Arial" w:cs="Arial"/>
                <w:b/>
                <w:color w:val="auto"/>
                <w:sz w:val="20"/>
                <w:szCs w:val="20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</w:rPr>
                <w:id w:val="326866458"/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19520E" w:rsidRPr="00111209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Préciser les données fournisseur</w:t>
                </w:r>
              </w:sdtContent>
            </w:sdt>
          </w:p>
        </w:tc>
        <w:tc>
          <w:tcPr>
            <w:tcW w:w="3232" w:type="dxa"/>
            <w:vAlign w:val="center"/>
          </w:tcPr>
          <w:p w14:paraId="5BF9332B" w14:textId="036625C5" w:rsidR="0019520E" w:rsidRPr="00111209" w:rsidRDefault="002836F8" w:rsidP="0019520E">
            <w:pPr>
              <w:spacing w:before="40" w:after="40"/>
              <w:rPr>
                <w:rStyle w:val="PlaceholderText"/>
                <w:rFonts w:ascii="Arial" w:hAnsi="Arial" w:cs="Arial"/>
                <w:b/>
                <w:color w:val="auto"/>
                <w:sz w:val="20"/>
                <w:szCs w:val="20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</w:rPr>
                <w:id w:val="-879932681"/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19520E" w:rsidRPr="00111209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Essai sur site</w:t>
                </w:r>
              </w:sdtContent>
            </w:sdt>
          </w:p>
        </w:tc>
      </w:tr>
      <w:tr w:rsidR="0019520E" w:rsidRPr="00111209" w14:paraId="7ECCC2CE" w14:textId="77777777" w:rsidTr="00E45DC2">
        <w:trPr>
          <w:cantSplit/>
          <w:jc w:val="center"/>
        </w:trPr>
        <w:tc>
          <w:tcPr>
            <w:tcW w:w="3521" w:type="dxa"/>
            <w:shd w:val="clear" w:color="auto" w:fill="F2F2F2" w:themeFill="background1" w:themeFillShade="F2"/>
            <w:vAlign w:val="center"/>
          </w:tcPr>
          <w:p w14:paraId="0EB7D1D7" w14:textId="464EFD9E" w:rsidR="0019520E" w:rsidRPr="00111209" w:rsidRDefault="0019520E" w:rsidP="002836F8">
            <w:pPr>
              <w:spacing w:beforeLines="40" w:before="96" w:afterLines="40" w:after="96"/>
              <w:rPr>
                <w:rFonts w:ascii="Arial" w:hAnsi="Arial" w:cs="Arial"/>
                <w:b/>
                <w:sz w:val="20"/>
                <w:szCs w:val="20"/>
              </w:rPr>
            </w:pPr>
            <w:r w:rsidRPr="001112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Stabilité </w:t>
            </w:r>
            <w:r w:rsidR="002836F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des échantillons, stabilité </w:t>
            </w:r>
            <w:bookmarkStart w:id="0" w:name="_GoBack"/>
            <w:bookmarkEnd w:id="0"/>
            <w:r w:rsidRPr="00111209">
              <w:rPr>
                <w:rFonts w:ascii="Arial" w:hAnsi="Arial" w:cs="Arial"/>
                <w:b/>
                <w:bCs/>
                <w:sz w:val="20"/>
                <w:szCs w:val="20"/>
              </w:rPr>
              <w:t>des réactifs après ouverture, embarqués</w:t>
            </w:r>
            <w:r w:rsidR="002836F8" w:rsidRPr="001112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111209">
              <w:rPr>
                <w:rFonts w:ascii="Arial" w:hAnsi="Arial" w:cs="Arial"/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3697" w:type="dxa"/>
            <w:gridSpan w:val="2"/>
            <w:vAlign w:val="center"/>
          </w:tcPr>
          <w:p w14:paraId="3CF9EAA4" w14:textId="77777777" w:rsidR="0019520E" w:rsidRPr="00111209" w:rsidRDefault="002836F8" w:rsidP="00E45DC2">
            <w:pPr>
              <w:spacing w:before="40" w:after="40"/>
              <w:rPr>
                <w:rStyle w:val="PlaceholderText"/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</w:rPr>
                <w:id w:val="718856600"/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19520E" w:rsidRPr="00111209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Préciser les données fournisseur</w:t>
                </w:r>
              </w:sdtContent>
            </w:sdt>
          </w:p>
        </w:tc>
        <w:tc>
          <w:tcPr>
            <w:tcW w:w="3232" w:type="dxa"/>
            <w:vAlign w:val="center"/>
          </w:tcPr>
          <w:p w14:paraId="5AAB75A3" w14:textId="052FB312" w:rsidR="0019520E" w:rsidRPr="00111209" w:rsidRDefault="002836F8" w:rsidP="0019520E">
            <w:pPr>
              <w:spacing w:before="40" w:after="40"/>
              <w:rPr>
                <w:rStyle w:val="PlaceholderText"/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</w:rPr>
                <w:id w:val="-377634687"/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19520E" w:rsidRPr="00111209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Essai sur site</w:t>
                </w:r>
              </w:sdtContent>
            </w:sdt>
          </w:p>
        </w:tc>
      </w:tr>
      <w:tr w:rsidR="0019520E" w:rsidRPr="00111209" w14:paraId="75810184" w14:textId="77777777" w:rsidTr="00E45DC2">
        <w:trPr>
          <w:cantSplit/>
          <w:jc w:val="center"/>
        </w:trPr>
        <w:tc>
          <w:tcPr>
            <w:tcW w:w="10450" w:type="dxa"/>
            <w:gridSpan w:val="4"/>
            <w:shd w:val="clear" w:color="auto" w:fill="F2F2F2" w:themeFill="background1" w:themeFillShade="F2"/>
            <w:vAlign w:val="center"/>
          </w:tcPr>
          <w:p w14:paraId="105A5BD0" w14:textId="77777777" w:rsidR="0019520E" w:rsidRPr="00111209" w:rsidRDefault="0019520E" w:rsidP="00E45DC2">
            <w:pPr>
              <w:spacing w:before="120" w:after="120"/>
              <w:rPr>
                <w:rStyle w:val="PlaceholderText"/>
                <w:rFonts w:ascii="Arial" w:hAnsi="Arial" w:cs="Arial"/>
                <w:sz w:val="22"/>
                <w:szCs w:val="22"/>
              </w:rPr>
            </w:pPr>
            <w:r w:rsidRPr="00111209">
              <w:rPr>
                <w:rFonts w:ascii="Arial" w:hAnsi="Arial" w:cs="Arial"/>
                <w:b/>
                <w:sz w:val="22"/>
                <w:szCs w:val="20"/>
              </w:rPr>
              <w:t>Argumentaire de la conclusion :</w:t>
            </w:r>
          </w:p>
        </w:tc>
      </w:tr>
      <w:tr w:rsidR="0019520E" w:rsidRPr="00111209" w14:paraId="12C6604D" w14:textId="77777777" w:rsidTr="00E45DC2">
        <w:trPr>
          <w:cantSplit/>
          <w:trHeight w:val="1134"/>
          <w:jc w:val="center"/>
        </w:trPr>
        <w:tc>
          <w:tcPr>
            <w:tcW w:w="10450" w:type="dxa"/>
            <w:gridSpan w:val="4"/>
            <w:vAlign w:val="center"/>
          </w:tcPr>
          <w:p w14:paraId="712425AD" w14:textId="77777777" w:rsidR="0019520E" w:rsidRPr="00111209" w:rsidRDefault="002836F8" w:rsidP="00E45DC2">
            <w:pPr>
              <w:spacing w:before="40" w:after="40"/>
              <w:rPr>
                <w:rStyle w:val="PlaceholderText"/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</w:rPr>
                <w:id w:val="1864938414"/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19520E" w:rsidRPr="00111209">
                  <w:rPr>
                    <w:rStyle w:val="PlaceholderText"/>
                    <w:rFonts w:ascii="Arial" w:hAnsi="Arial" w:cs="Arial"/>
                    <w:sz w:val="22"/>
                    <w:szCs w:val="20"/>
                  </w:rPr>
                  <w:t>Conclusions et commentaire, voire justification quant au paramètre lui-même voire au nombre d’échantillons analysés</w:t>
                </w:r>
              </w:sdtContent>
            </w:sdt>
          </w:p>
        </w:tc>
      </w:tr>
    </w:tbl>
    <w:p w14:paraId="1EF5D635" w14:textId="77777777" w:rsidR="00733490" w:rsidRPr="00111209" w:rsidRDefault="00733490" w:rsidP="00733490">
      <w:pPr>
        <w:spacing w:after="120"/>
        <w:rPr>
          <w:rFonts w:ascii="Arial" w:hAnsi="Arial" w:cs="Arial"/>
          <w:sz w:val="22"/>
          <w:szCs w:val="22"/>
        </w:rPr>
      </w:pPr>
    </w:p>
    <w:p w14:paraId="35C9D2DC" w14:textId="77777777" w:rsidR="000771D6" w:rsidRPr="00111209" w:rsidRDefault="000771D6">
      <w:r w:rsidRPr="00111209">
        <w:br w:type="page"/>
      </w:r>
    </w:p>
    <w:tbl>
      <w:tblPr>
        <w:tblStyle w:val="TableGrid"/>
        <w:tblW w:w="10450" w:type="dxa"/>
        <w:jc w:val="center"/>
        <w:tblLayout w:type="fixed"/>
        <w:tblLook w:val="04A0" w:firstRow="1" w:lastRow="0" w:firstColumn="1" w:lastColumn="0" w:noHBand="0" w:noVBand="1"/>
      </w:tblPr>
      <w:tblGrid>
        <w:gridCol w:w="669"/>
        <w:gridCol w:w="2410"/>
        <w:gridCol w:w="1154"/>
        <w:gridCol w:w="6217"/>
      </w:tblGrid>
      <w:tr w:rsidR="000771D6" w:rsidRPr="00111209" w14:paraId="5689F600" w14:textId="77777777" w:rsidTr="00E45DC2">
        <w:trPr>
          <w:cantSplit/>
          <w:tblHeader/>
          <w:jc w:val="center"/>
        </w:trPr>
        <w:tc>
          <w:tcPr>
            <w:tcW w:w="10450" w:type="dxa"/>
            <w:gridSpan w:val="4"/>
            <w:shd w:val="clear" w:color="auto" w:fill="D9D9D9" w:themeFill="background1" w:themeFillShade="D9"/>
            <w:vAlign w:val="center"/>
          </w:tcPr>
          <w:p w14:paraId="5E4B34B8" w14:textId="46F16559" w:rsidR="000771D6" w:rsidRPr="00111209" w:rsidRDefault="000771D6" w:rsidP="00E45DC2">
            <w:pPr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  <w:r w:rsidRPr="00111209">
              <w:rPr>
                <w:rFonts w:ascii="Arial" w:hAnsi="Arial" w:cs="Arial"/>
                <w:b/>
                <w:sz w:val="22"/>
                <w:szCs w:val="20"/>
              </w:rPr>
              <w:lastRenderedPageBreak/>
              <w:t>COMPARAISON DE METHODES</w:t>
            </w:r>
          </w:p>
          <w:p w14:paraId="06326644" w14:textId="77777777" w:rsidR="000771D6" w:rsidRPr="00111209" w:rsidRDefault="000771D6" w:rsidP="00E45DC2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1209">
              <w:rPr>
                <w:rFonts w:ascii="Arial" w:hAnsi="Arial" w:cs="Arial"/>
                <w:i/>
                <w:sz w:val="22"/>
                <w:szCs w:val="22"/>
              </w:rPr>
              <w:t>Attention : Refaire autant de tableau que de méthode en secours, en parallèle.</w:t>
            </w:r>
          </w:p>
        </w:tc>
      </w:tr>
      <w:tr w:rsidR="000771D6" w:rsidRPr="00111209" w14:paraId="462E7012" w14:textId="77777777" w:rsidTr="00E45DC2">
        <w:trPr>
          <w:cantSplit/>
          <w:jc w:val="center"/>
        </w:trPr>
        <w:sdt>
          <w:sdtPr>
            <w:rPr>
              <w:rFonts w:ascii="Arial" w:hAnsi="Arial" w:cs="Arial"/>
              <w:sz w:val="22"/>
              <w:szCs w:val="20"/>
            </w:rPr>
            <w:id w:val="-7806450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9" w:type="dxa"/>
                <w:vAlign w:val="center"/>
              </w:tcPr>
              <w:p w14:paraId="05AF39CB" w14:textId="77777777" w:rsidR="000771D6" w:rsidRPr="00111209" w:rsidRDefault="000771D6" w:rsidP="00E45DC2">
                <w:pPr>
                  <w:spacing w:before="40" w:after="40"/>
                  <w:jc w:val="center"/>
                  <w:rPr>
                    <w:rFonts w:ascii="Arial" w:hAnsi="Arial" w:cs="Arial"/>
                    <w:sz w:val="22"/>
                    <w:szCs w:val="20"/>
                  </w:rPr>
                </w:pPr>
                <w:r w:rsidRPr="00111209">
                  <w:rPr>
                    <w:rFonts w:ascii="MS Gothic" w:eastAsia="MS Gothic" w:hAnsi="MS Gothic" w:cs="MS Gothic"/>
                    <w:sz w:val="22"/>
                    <w:szCs w:val="20"/>
                  </w:rPr>
                  <w:t>☐</w:t>
                </w:r>
              </w:p>
            </w:tc>
          </w:sdtContent>
        </w:sdt>
        <w:tc>
          <w:tcPr>
            <w:tcW w:w="2410" w:type="dxa"/>
            <w:vAlign w:val="center"/>
          </w:tcPr>
          <w:p w14:paraId="2E48C16B" w14:textId="77777777" w:rsidR="000771D6" w:rsidRPr="00111209" w:rsidRDefault="000771D6" w:rsidP="00E45DC2">
            <w:pPr>
              <w:spacing w:before="120" w:after="120"/>
              <w:rPr>
                <w:rFonts w:ascii="Arial" w:hAnsi="Arial" w:cs="Arial"/>
                <w:sz w:val="22"/>
                <w:szCs w:val="20"/>
              </w:rPr>
            </w:pPr>
            <w:r w:rsidRPr="00111209">
              <w:rPr>
                <w:rFonts w:ascii="Arial" w:hAnsi="Arial" w:cs="Arial"/>
                <w:b/>
                <w:sz w:val="22"/>
                <w:szCs w:val="20"/>
              </w:rPr>
              <w:t>Non applicable</w:t>
            </w:r>
          </w:p>
        </w:tc>
        <w:tc>
          <w:tcPr>
            <w:tcW w:w="7371" w:type="dxa"/>
            <w:gridSpan w:val="2"/>
            <w:vAlign w:val="center"/>
          </w:tcPr>
          <w:p w14:paraId="3830E0D7" w14:textId="77777777" w:rsidR="000771D6" w:rsidRPr="00111209" w:rsidRDefault="002836F8" w:rsidP="00E45DC2">
            <w:pPr>
              <w:spacing w:before="40" w:after="40"/>
              <w:rPr>
                <w:rStyle w:val="PlaceholderText"/>
                <w:rFonts w:ascii="Arial" w:hAnsi="Arial" w:cs="Arial"/>
                <w:sz w:val="22"/>
                <w:szCs w:val="20"/>
              </w:rPr>
            </w:pPr>
            <w:sdt>
              <w:sdtPr>
                <w:rPr>
                  <w:rStyle w:val="PlaceholderText"/>
                  <w:rFonts w:ascii="Arial" w:hAnsi="Arial" w:cs="Arial"/>
                  <w:sz w:val="22"/>
                  <w:szCs w:val="20"/>
                </w:rPr>
                <w:id w:val="2003773510"/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0771D6" w:rsidRPr="00111209">
                  <w:rPr>
                    <w:rStyle w:val="PlaceholderText"/>
                    <w:rFonts w:ascii="Arial" w:hAnsi="Arial" w:cs="Arial"/>
                    <w:sz w:val="22"/>
                    <w:szCs w:val="20"/>
                  </w:rPr>
                  <w:t>Veuillez justifier</w:t>
                </w:r>
              </w:sdtContent>
            </w:sdt>
          </w:p>
        </w:tc>
      </w:tr>
      <w:tr w:rsidR="000771D6" w:rsidRPr="00111209" w14:paraId="6E1CB041" w14:textId="77777777" w:rsidTr="00E45DC2">
        <w:trPr>
          <w:cantSplit/>
          <w:jc w:val="center"/>
        </w:trPr>
        <w:sdt>
          <w:sdtPr>
            <w:rPr>
              <w:rFonts w:ascii="Arial" w:hAnsi="Arial" w:cs="Arial"/>
              <w:sz w:val="22"/>
              <w:szCs w:val="20"/>
            </w:rPr>
            <w:id w:val="7624188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9" w:type="dxa"/>
                <w:vMerge w:val="restart"/>
              </w:tcPr>
              <w:p w14:paraId="7E8E45D1" w14:textId="77777777" w:rsidR="000771D6" w:rsidRPr="00111209" w:rsidRDefault="000771D6" w:rsidP="00E45DC2">
                <w:pPr>
                  <w:spacing w:before="120" w:after="40"/>
                  <w:jc w:val="center"/>
                  <w:rPr>
                    <w:rFonts w:ascii="Arial" w:hAnsi="Arial" w:cs="Arial"/>
                    <w:sz w:val="22"/>
                    <w:szCs w:val="20"/>
                  </w:rPr>
                </w:pPr>
                <w:r w:rsidRPr="00111209">
                  <w:rPr>
                    <w:rFonts w:ascii="MS Gothic" w:eastAsia="MS Gothic" w:hAnsi="MS Gothic" w:cs="Arial"/>
                    <w:sz w:val="22"/>
                    <w:szCs w:val="20"/>
                  </w:rPr>
                  <w:t>☐</w:t>
                </w:r>
              </w:p>
            </w:tc>
          </w:sdtContent>
        </w:sdt>
        <w:tc>
          <w:tcPr>
            <w:tcW w:w="9781" w:type="dxa"/>
            <w:gridSpan w:val="3"/>
            <w:shd w:val="clear" w:color="auto" w:fill="F2F2F2" w:themeFill="background1" w:themeFillShade="F2"/>
            <w:vAlign w:val="center"/>
          </w:tcPr>
          <w:p w14:paraId="3319569E" w14:textId="77777777" w:rsidR="000771D6" w:rsidRPr="00111209" w:rsidRDefault="000771D6" w:rsidP="00E45DC2">
            <w:pPr>
              <w:spacing w:before="120" w:after="120"/>
              <w:rPr>
                <w:rStyle w:val="PlaceholderText"/>
                <w:rFonts w:ascii="Arial" w:hAnsi="Arial" w:cs="Arial"/>
                <w:color w:val="auto"/>
                <w:sz w:val="22"/>
                <w:szCs w:val="20"/>
              </w:rPr>
            </w:pPr>
            <w:r w:rsidRPr="00111209">
              <w:rPr>
                <w:rFonts w:ascii="Arial" w:hAnsi="Arial" w:cs="Arial"/>
                <w:b/>
                <w:sz w:val="22"/>
                <w:szCs w:val="20"/>
              </w:rPr>
              <w:t>Etude expérimentale</w:t>
            </w:r>
          </w:p>
        </w:tc>
      </w:tr>
      <w:tr w:rsidR="000771D6" w:rsidRPr="00111209" w14:paraId="48A40504" w14:textId="77777777" w:rsidTr="00E45DC2">
        <w:trPr>
          <w:cantSplit/>
          <w:jc w:val="center"/>
        </w:trPr>
        <w:tc>
          <w:tcPr>
            <w:tcW w:w="669" w:type="dxa"/>
            <w:vMerge/>
          </w:tcPr>
          <w:p w14:paraId="5DA2AB0B" w14:textId="77777777" w:rsidR="000771D6" w:rsidRPr="00111209" w:rsidRDefault="000771D6" w:rsidP="00E45DC2">
            <w:pPr>
              <w:spacing w:before="8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1" w:type="dxa"/>
            <w:gridSpan w:val="3"/>
            <w:shd w:val="clear" w:color="auto" w:fill="F2F2F2" w:themeFill="background1" w:themeFillShade="F2"/>
            <w:vAlign w:val="center"/>
          </w:tcPr>
          <w:p w14:paraId="4488A162" w14:textId="77777777" w:rsidR="000771D6" w:rsidRPr="00111209" w:rsidRDefault="000771D6" w:rsidP="00E45DC2">
            <w:pPr>
              <w:spacing w:before="120" w:after="40"/>
              <w:rPr>
                <w:rFonts w:ascii="Arial" w:hAnsi="Arial" w:cs="Arial"/>
                <w:b/>
                <w:sz w:val="20"/>
                <w:szCs w:val="20"/>
              </w:rPr>
            </w:pPr>
            <w:r w:rsidRPr="00111209">
              <w:rPr>
                <w:rFonts w:ascii="Arial" w:hAnsi="Arial" w:cs="Arial"/>
                <w:b/>
                <w:sz w:val="20"/>
                <w:szCs w:val="20"/>
              </w:rPr>
              <w:t>Critères de performance attendue :</w:t>
            </w:r>
          </w:p>
        </w:tc>
      </w:tr>
      <w:tr w:rsidR="000771D6" w:rsidRPr="00111209" w14:paraId="42E2AFF4" w14:textId="77777777" w:rsidTr="00E45DC2">
        <w:trPr>
          <w:cantSplit/>
          <w:trHeight w:val="680"/>
          <w:jc w:val="center"/>
        </w:trPr>
        <w:tc>
          <w:tcPr>
            <w:tcW w:w="669" w:type="dxa"/>
            <w:vMerge/>
          </w:tcPr>
          <w:p w14:paraId="5761512E" w14:textId="77777777" w:rsidR="000771D6" w:rsidRPr="00111209" w:rsidRDefault="000771D6" w:rsidP="00E45DC2">
            <w:pPr>
              <w:spacing w:before="8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1" w:type="dxa"/>
            <w:gridSpan w:val="3"/>
            <w:shd w:val="clear" w:color="auto" w:fill="auto"/>
            <w:vAlign w:val="center"/>
          </w:tcPr>
          <w:p w14:paraId="4B742CAC" w14:textId="77777777" w:rsidR="000771D6" w:rsidRPr="00111209" w:rsidRDefault="002836F8" w:rsidP="00E45DC2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</w:rPr>
                <w:id w:val="-160238993"/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0771D6" w:rsidRPr="00111209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concordance, probabilité sur test statistique…</w:t>
                </w:r>
              </w:sdtContent>
            </w:sdt>
          </w:p>
        </w:tc>
      </w:tr>
      <w:tr w:rsidR="000771D6" w:rsidRPr="00111209" w14:paraId="2CB7BE23" w14:textId="77777777" w:rsidTr="00E45DC2">
        <w:trPr>
          <w:cantSplit/>
          <w:jc w:val="center"/>
        </w:trPr>
        <w:tc>
          <w:tcPr>
            <w:tcW w:w="669" w:type="dxa"/>
            <w:vMerge/>
            <w:vAlign w:val="center"/>
          </w:tcPr>
          <w:p w14:paraId="0D850BF2" w14:textId="77777777" w:rsidR="000771D6" w:rsidRPr="00111209" w:rsidRDefault="000771D6" w:rsidP="00E45DC2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64" w:type="dxa"/>
            <w:gridSpan w:val="2"/>
            <w:shd w:val="clear" w:color="auto" w:fill="auto"/>
          </w:tcPr>
          <w:p w14:paraId="4427F065" w14:textId="77777777" w:rsidR="000771D6" w:rsidRPr="00111209" w:rsidRDefault="000771D6" w:rsidP="00E45DC2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</w:rPr>
            </w:pPr>
            <w:r w:rsidRPr="00111209">
              <w:rPr>
                <w:rFonts w:ascii="Arial" w:hAnsi="Arial" w:cs="Arial"/>
                <w:sz w:val="20"/>
                <w:szCs w:val="20"/>
              </w:rPr>
              <w:t xml:space="preserve">Données bibliographiques (fournisseurs, publications,…) : </w:t>
            </w:r>
          </w:p>
        </w:tc>
        <w:tc>
          <w:tcPr>
            <w:tcW w:w="6217" w:type="dxa"/>
            <w:shd w:val="clear" w:color="auto" w:fill="auto"/>
            <w:vAlign w:val="center"/>
          </w:tcPr>
          <w:p w14:paraId="4B3E3658" w14:textId="77777777" w:rsidR="000771D6" w:rsidRPr="00111209" w:rsidRDefault="002836F8" w:rsidP="00E45DC2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301043921"/>
                <w:showingPlcHdr/>
              </w:sdtPr>
              <w:sdtEndPr/>
              <w:sdtContent>
                <w:r w:rsidR="000771D6" w:rsidRPr="00111209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Références méthodes, ressortir les éléments pertinents</w:t>
                </w:r>
              </w:sdtContent>
            </w:sdt>
            <w:r w:rsidR="000771D6" w:rsidRPr="0011120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0771D6" w:rsidRPr="00111209" w14:paraId="20891D79" w14:textId="77777777" w:rsidTr="00E45DC2">
        <w:trPr>
          <w:cantSplit/>
          <w:jc w:val="center"/>
        </w:trPr>
        <w:tc>
          <w:tcPr>
            <w:tcW w:w="669" w:type="dxa"/>
            <w:vMerge/>
            <w:vAlign w:val="center"/>
          </w:tcPr>
          <w:p w14:paraId="20061B56" w14:textId="77777777" w:rsidR="000771D6" w:rsidRPr="00111209" w:rsidRDefault="000771D6" w:rsidP="00E45DC2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64" w:type="dxa"/>
            <w:gridSpan w:val="2"/>
            <w:shd w:val="clear" w:color="auto" w:fill="auto"/>
          </w:tcPr>
          <w:p w14:paraId="255364D2" w14:textId="77777777" w:rsidR="000771D6" w:rsidRPr="00111209" w:rsidRDefault="000771D6" w:rsidP="00E45DC2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111209">
              <w:rPr>
                <w:rFonts w:ascii="Arial" w:hAnsi="Arial" w:cs="Arial"/>
                <w:sz w:val="20"/>
                <w:szCs w:val="20"/>
              </w:rPr>
              <w:t>Méthodes comparées :</w:t>
            </w:r>
          </w:p>
          <w:p w14:paraId="0B4F9712" w14:textId="77777777" w:rsidR="000771D6" w:rsidRPr="00111209" w:rsidRDefault="000771D6" w:rsidP="00E45DC2">
            <w:pPr>
              <w:pStyle w:val="ListParagraph"/>
              <w:numPr>
                <w:ilvl w:val="0"/>
                <w:numId w:val="23"/>
              </w:numPr>
              <w:spacing w:before="40" w:after="40"/>
              <w:ind w:left="196" w:hanging="142"/>
              <w:rPr>
                <w:rFonts w:ascii="Arial" w:hAnsi="Arial" w:cs="Arial"/>
                <w:sz w:val="20"/>
                <w:szCs w:val="20"/>
              </w:rPr>
            </w:pPr>
            <w:r w:rsidRPr="00111209">
              <w:rPr>
                <w:rFonts w:ascii="Arial" w:hAnsi="Arial" w:cs="Arial"/>
                <w:sz w:val="20"/>
                <w:szCs w:val="20"/>
              </w:rPr>
              <w:t xml:space="preserve">méthode précédente </w:t>
            </w:r>
          </w:p>
          <w:p w14:paraId="07634BA9" w14:textId="77777777" w:rsidR="000771D6" w:rsidRPr="00111209" w:rsidRDefault="000771D6" w:rsidP="00E45DC2">
            <w:pPr>
              <w:pStyle w:val="ListParagraph"/>
              <w:numPr>
                <w:ilvl w:val="0"/>
                <w:numId w:val="23"/>
              </w:numPr>
              <w:spacing w:before="40" w:after="40"/>
              <w:ind w:left="196" w:hanging="142"/>
              <w:rPr>
                <w:rFonts w:ascii="Arial" w:hAnsi="Arial" w:cs="Arial"/>
                <w:sz w:val="20"/>
                <w:szCs w:val="20"/>
              </w:rPr>
            </w:pPr>
            <w:r w:rsidRPr="00111209">
              <w:rPr>
                <w:rFonts w:ascii="Arial" w:hAnsi="Arial" w:cs="Arial"/>
                <w:sz w:val="20"/>
                <w:szCs w:val="20"/>
              </w:rPr>
              <w:t>autre méthode utilisée dans le laboratoire (back up)</w:t>
            </w:r>
          </w:p>
          <w:p w14:paraId="075A35C4" w14:textId="77777777" w:rsidR="000771D6" w:rsidRPr="00111209" w:rsidRDefault="000771D6" w:rsidP="00E45DC2">
            <w:pPr>
              <w:pStyle w:val="ListParagraph"/>
              <w:numPr>
                <w:ilvl w:val="0"/>
                <w:numId w:val="23"/>
              </w:numPr>
              <w:spacing w:before="40" w:after="40"/>
              <w:ind w:left="196" w:hanging="142"/>
              <w:rPr>
                <w:rFonts w:ascii="Arial" w:hAnsi="Arial" w:cs="Arial"/>
                <w:b/>
                <w:sz w:val="20"/>
                <w:szCs w:val="20"/>
              </w:rPr>
            </w:pPr>
            <w:r w:rsidRPr="00111209">
              <w:rPr>
                <w:rFonts w:ascii="Arial" w:hAnsi="Arial" w:cs="Arial"/>
                <w:sz w:val="20"/>
                <w:szCs w:val="20"/>
              </w:rPr>
              <w:t>appareil en miroir ou EBMD (examens de biologie médicale délocalisés) </w:t>
            </w:r>
          </w:p>
        </w:tc>
        <w:tc>
          <w:tcPr>
            <w:tcW w:w="6217" w:type="dxa"/>
            <w:shd w:val="clear" w:color="auto" w:fill="auto"/>
            <w:vAlign w:val="center"/>
          </w:tcPr>
          <w:p w14:paraId="2ACD497E" w14:textId="77777777" w:rsidR="000771D6" w:rsidRPr="00111209" w:rsidRDefault="002836F8" w:rsidP="00E45DC2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868056888"/>
                <w:showingPlcHdr/>
              </w:sdtPr>
              <w:sdtEndPr/>
              <w:sdtContent>
                <w:r w:rsidR="000771D6" w:rsidRPr="00111209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Préciser les références des méthodes ou appareils comparés</w:t>
                </w:r>
              </w:sdtContent>
            </w:sdt>
          </w:p>
        </w:tc>
      </w:tr>
      <w:tr w:rsidR="000771D6" w:rsidRPr="00111209" w14:paraId="5ED6A9E3" w14:textId="77777777" w:rsidTr="00E45DC2">
        <w:trPr>
          <w:cantSplit/>
          <w:jc w:val="center"/>
        </w:trPr>
        <w:tc>
          <w:tcPr>
            <w:tcW w:w="669" w:type="dxa"/>
            <w:vMerge/>
            <w:vAlign w:val="center"/>
          </w:tcPr>
          <w:p w14:paraId="473C755C" w14:textId="77777777" w:rsidR="000771D6" w:rsidRPr="00111209" w:rsidRDefault="000771D6" w:rsidP="00E45DC2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64" w:type="dxa"/>
            <w:gridSpan w:val="2"/>
            <w:shd w:val="clear" w:color="auto" w:fill="auto"/>
          </w:tcPr>
          <w:p w14:paraId="756F326B" w14:textId="3901CD42" w:rsidR="000771D6" w:rsidRPr="00111209" w:rsidRDefault="000771D6" w:rsidP="00E45DC2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111209">
              <w:rPr>
                <w:rFonts w:ascii="Arial" w:hAnsi="Arial" w:cs="Arial"/>
                <w:sz w:val="20"/>
                <w:szCs w:val="20"/>
              </w:rPr>
              <w:t>Nombre de mesures :</w:t>
            </w:r>
          </w:p>
        </w:tc>
        <w:tc>
          <w:tcPr>
            <w:tcW w:w="6217" w:type="dxa"/>
            <w:shd w:val="clear" w:color="auto" w:fill="auto"/>
          </w:tcPr>
          <w:p w14:paraId="45EE3792" w14:textId="77777777" w:rsidR="000771D6" w:rsidRPr="00111209" w:rsidRDefault="002836F8" w:rsidP="00E45DC2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211002607"/>
                <w:showingPlcHdr/>
              </w:sdtPr>
              <w:sdtEndPr/>
              <w:sdtContent>
                <w:r w:rsidR="000771D6" w:rsidRPr="00111209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  <w:tr w:rsidR="000771D6" w:rsidRPr="00111209" w14:paraId="10E8974C" w14:textId="77777777" w:rsidTr="00E45DC2">
        <w:trPr>
          <w:cantSplit/>
          <w:jc w:val="center"/>
        </w:trPr>
        <w:tc>
          <w:tcPr>
            <w:tcW w:w="669" w:type="dxa"/>
            <w:vMerge/>
            <w:vAlign w:val="center"/>
          </w:tcPr>
          <w:p w14:paraId="6C405F1A" w14:textId="77777777" w:rsidR="000771D6" w:rsidRPr="00111209" w:rsidRDefault="000771D6" w:rsidP="00E45DC2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64" w:type="dxa"/>
            <w:gridSpan w:val="2"/>
            <w:shd w:val="clear" w:color="auto" w:fill="auto"/>
          </w:tcPr>
          <w:p w14:paraId="7C8D4906" w14:textId="77777777" w:rsidR="000771D6" w:rsidRPr="00111209" w:rsidRDefault="000771D6" w:rsidP="00E45DC2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111209">
              <w:rPr>
                <w:rFonts w:ascii="Arial" w:hAnsi="Arial" w:cs="Arial"/>
                <w:sz w:val="20"/>
                <w:szCs w:val="20"/>
              </w:rPr>
              <w:t>Intervalle de comparaison adaptée à l'activité du laboratoire :</w:t>
            </w:r>
          </w:p>
        </w:tc>
        <w:tc>
          <w:tcPr>
            <w:tcW w:w="6217" w:type="dxa"/>
            <w:shd w:val="clear" w:color="auto" w:fill="auto"/>
          </w:tcPr>
          <w:p w14:paraId="533770A0" w14:textId="77777777" w:rsidR="000771D6" w:rsidRPr="00111209" w:rsidRDefault="002836F8" w:rsidP="00E45DC2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393165544"/>
                <w:showingPlcHdr/>
              </w:sdtPr>
              <w:sdtEndPr/>
              <w:sdtContent>
                <w:r w:rsidR="000771D6" w:rsidRPr="00111209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Préciser les valeurs minimum et maximum de l’étendue de mesure</w:t>
                </w:r>
              </w:sdtContent>
            </w:sdt>
          </w:p>
        </w:tc>
      </w:tr>
      <w:tr w:rsidR="000771D6" w:rsidRPr="00111209" w14:paraId="2578F29C" w14:textId="77777777" w:rsidTr="00E45DC2">
        <w:trPr>
          <w:cantSplit/>
          <w:jc w:val="center"/>
        </w:trPr>
        <w:tc>
          <w:tcPr>
            <w:tcW w:w="669" w:type="dxa"/>
            <w:vMerge/>
            <w:vAlign w:val="center"/>
          </w:tcPr>
          <w:p w14:paraId="46010B09" w14:textId="77777777" w:rsidR="000771D6" w:rsidRPr="00111209" w:rsidRDefault="000771D6" w:rsidP="00E45DC2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64" w:type="dxa"/>
            <w:gridSpan w:val="2"/>
            <w:shd w:val="clear" w:color="auto" w:fill="auto"/>
          </w:tcPr>
          <w:p w14:paraId="31113C9A" w14:textId="77777777" w:rsidR="000771D6" w:rsidRPr="00111209" w:rsidRDefault="000771D6" w:rsidP="00E45DC2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111209">
              <w:rPr>
                <w:rFonts w:ascii="Arial" w:hAnsi="Arial" w:cs="Arial"/>
                <w:sz w:val="20"/>
                <w:szCs w:val="20"/>
              </w:rPr>
              <w:t>Méthode d'exploitation des résultats :</w:t>
            </w:r>
          </w:p>
        </w:tc>
        <w:tc>
          <w:tcPr>
            <w:tcW w:w="6217" w:type="dxa"/>
            <w:shd w:val="clear" w:color="auto" w:fill="auto"/>
            <w:vAlign w:val="center"/>
          </w:tcPr>
          <w:p w14:paraId="4BB9798D" w14:textId="58BC0A13" w:rsidR="000771D6" w:rsidRPr="00111209" w:rsidRDefault="002836F8" w:rsidP="0085551D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</w:rPr>
                <w:id w:val="-541210696"/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0771D6" w:rsidRPr="00111209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Préciser les tests statistiques utilisés, p.ex. droite des moindres rectangles, moindres carrés, passing et bablok …</w:t>
                </w:r>
              </w:sdtContent>
            </w:sdt>
          </w:p>
        </w:tc>
      </w:tr>
      <w:tr w:rsidR="000771D6" w:rsidRPr="00111209" w14:paraId="4C03564E" w14:textId="77777777" w:rsidTr="00E45DC2">
        <w:trPr>
          <w:cantSplit/>
          <w:jc w:val="center"/>
        </w:trPr>
        <w:tc>
          <w:tcPr>
            <w:tcW w:w="669" w:type="dxa"/>
            <w:vMerge/>
            <w:vAlign w:val="center"/>
          </w:tcPr>
          <w:p w14:paraId="2C002317" w14:textId="77777777" w:rsidR="000771D6" w:rsidRPr="00111209" w:rsidRDefault="000771D6" w:rsidP="00E45DC2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64" w:type="dxa"/>
            <w:gridSpan w:val="2"/>
            <w:shd w:val="clear" w:color="auto" w:fill="auto"/>
          </w:tcPr>
          <w:p w14:paraId="1C4EE9B9" w14:textId="77777777" w:rsidR="000771D6" w:rsidRPr="00111209" w:rsidRDefault="000771D6" w:rsidP="00E45DC2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111209">
              <w:rPr>
                <w:rFonts w:ascii="Arial" w:hAnsi="Arial" w:cs="Arial"/>
                <w:sz w:val="20"/>
                <w:szCs w:val="20"/>
              </w:rPr>
              <w:t>Equation de la droite de régression :</w:t>
            </w:r>
          </w:p>
        </w:tc>
        <w:tc>
          <w:tcPr>
            <w:tcW w:w="6217" w:type="dxa"/>
            <w:shd w:val="clear" w:color="auto" w:fill="auto"/>
          </w:tcPr>
          <w:p w14:paraId="1A6912CF" w14:textId="77777777" w:rsidR="000771D6" w:rsidRPr="00111209" w:rsidRDefault="002836F8" w:rsidP="00E45DC2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</w:rPr>
                <w:id w:val="-1086537999"/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0771D6" w:rsidRPr="00111209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y = ax + b</w:t>
                </w:r>
              </w:sdtContent>
            </w:sdt>
          </w:p>
        </w:tc>
      </w:tr>
      <w:tr w:rsidR="000771D6" w:rsidRPr="00111209" w14:paraId="789634A6" w14:textId="77777777" w:rsidTr="00E45DC2">
        <w:trPr>
          <w:cantSplit/>
          <w:jc w:val="center"/>
        </w:trPr>
        <w:tc>
          <w:tcPr>
            <w:tcW w:w="669" w:type="dxa"/>
            <w:vMerge/>
            <w:vAlign w:val="center"/>
          </w:tcPr>
          <w:p w14:paraId="3712D6A3" w14:textId="77777777" w:rsidR="000771D6" w:rsidRPr="00111209" w:rsidRDefault="000771D6" w:rsidP="00E45DC2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64" w:type="dxa"/>
            <w:gridSpan w:val="2"/>
            <w:shd w:val="clear" w:color="auto" w:fill="auto"/>
          </w:tcPr>
          <w:p w14:paraId="68C0FF0F" w14:textId="77777777" w:rsidR="000771D6" w:rsidRPr="00111209" w:rsidRDefault="000771D6" w:rsidP="00E45DC2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111209">
              <w:rPr>
                <w:rFonts w:ascii="Arial" w:hAnsi="Arial" w:cs="Arial"/>
                <w:sz w:val="20"/>
                <w:szCs w:val="20"/>
              </w:rPr>
              <w:t>Diagramme des différences et/ou des rapports :</w:t>
            </w:r>
          </w:p>
        </w:tc>
        <w:tc>
          <w:tcPr>
            <w:tcW w:w="6217" w:type="dxa"/>
            <w:shd w:val="clear" w:color="auto" w:fill="auto"/>
          </w:tcPr>
          <w:sdt>
            <w:sdtPr>
              <w:rPr>
                <w:rFonts w:ascii="Arial" w:hAnsi="Arial" w:cs="Arial"/>
                <w:sz w:val="20"/>
                <w:szCs w:val="20"/>
              </w:rPr>
              <w:id w:val="-943688809"/>
              <w:showingPlcHdr/>
            </w:sdtPr>
            <w:sdtEndPr/>
            <w:sdtContent>
              <w:p w14:paraId="2B8DC39D" w14:textId="40DB6C32" w:rsidR="000771D6" w:rsidRPr="0085551D" w:rsidRDefault="000771D6" w:rsidP="0085551D">
                <w:pPr>
                  <w:autoSpaceDE w:val="0"/>
                  <w:autoSpaceDN w:val="0"/>
                  <w:adjustRightInd w:val="0"/>
                  <w:spacing w:before="40" w:after="40"/>
                  <w:rPr>
                    <w:rFonts w:ascii="Arial" w:eastAsia="Calibri" w:hAnsi="Arial" w:cs="Arial"/>
                    <w:sz w:val="20"/>
                    <w:szCs w:val="20"/>
                    <w:lang w:eastAsia="en-US"/>
                  </w:rPr>
                </w:pPr>
                <w:r w:rsidRPr="00111209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Indiquer le nombre de déviants après les avoir vérifiés et documentés</w:t>
                </w:r>
              </w:p>
            </w:sdtContent>
          </w:sdt>
        </w:tc>
      </w:tr>
      <w:tr w:rsidR="000771D6" w:rsidRPr="00111209" w14:paraId="75530286" w14:textId="77777777" w:rsidTr="00E45DC2">
        <w:trPr>
          <w:cantSplit/>
          <w:trHeight w:val="94"/>
          <w:jc w:val="center"/>
        </w:trPr>
        <w:tc>
          <w:tcPr>
            <w:tcW w:w="10450" w:type="dxa"/>
            <w:gridSpan w:val="4"/>
            <w:shd w:val="clear" w:color="auto" w:fill="F2F2F2" w:themeFill="background1" w:themeFillShade="F2"/>
            <w:vAlign w:val="center"/>
          </w:tcPr>
          <w:p w14:paraId="356EC39C" w14:textId="77777777" w:rsidR="000771D6" w:rsidRPr="00111209" w:rsidRDefault="000771D6" w:rsidP="00E45DC2">
            <w:pPr>
              <w:spacing w:before="120" w:after="120"/>
              <w:rPr>
                <w:rStyle w:val="PlaceholderText"/>
                <w:rFonts w:ascii="Arial" w:hAnsi="Arial" w:cs="Arial"/>
                <w:sz w:val="20"/>
                <w:szCs w:val="20"/>
              </w:rPr>
            </w:pPr>
            <w:r w:rsidRPr="00111209">
              <w:rPr>
                <w:rFonts w:ascii="Arial" w:hAnsi="Arial" w:cs="Arial"/>
                <w:b/>
                <w:sz w:val="22"/>
                <w:szCs w:val="20"/>
              </w:rPr>
              <w:t>Argumentaire de la conclusion :</w:t>
            </w:r>
          </w:p>
        </w:tc>
      </w:tr>
      <w:tr w:rsidR="000771D6" w:rsidRPr="00111209" w14:paraId="40B54999" w14:textId="77777777" w:rsidTr="00E45DC2">
        <w:trPr>
          <w:cantSplit/>
          <w:trHeight w:val="1134"/>
          <w:jc w:val="center"/>
        </w:trPr>
        <w:tc>
          <w:tcPr>
            <w:tcW w:w="10450" w:type="dxa"/>
            <w:gridSpan w:val="4"/>
            <w:vAlign w:val="center"/>
          </w:tcPr>
          <w:p w14:paraId="0C94BA21" w14:textId="77777777" w:rsidR="000771D6" w:rsidRPr="00111209" w:rsidRDefault="002836F8" w:rsidP="00E45DC2">
            <w:pPr>
              <w:spacing w:before="40" w:after="40"/>
              <w:rPr>
                <w:rStyle w:val="PlaceholderText"/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PlaceholderText"/>
                  <w:rFonts w:ascii="Arial" w:hAnsi="Arial" w:cs="Arial"/>
                  <w:sz w:val="20"/>
                  <w:szCs w:val="20"/>
                </w:rPr>
                <w:id w:val="-655223271"/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0771D6" w:rsidRPr="00111209">
                  <w:rPr>
                    <w:rStyle w:val="PlaceholderText"/>
                    <w:rFonts w:ascii="Arial" w:hAnsi="Arial" w:cs="Arial"/>
                    <w:sz w:val="22"/>
                    <w:szCs w:val="20"/>
                  </w:rPr>
                  <w:t>Le laboratoire précise les dispositions mises en œuvre (par exemple : utilisation transitoire et documentée d'un facteur de correction</w:t>
                </w:r>
              </w:sdtContent>
            </w:sdt>
          </w:p>
        </w:tc>
      </w:tr>
    </w:tbl>
    <w:p w14:paraId="58275EE8" w14:textId="77777777" w:rsidR="00733490" w:rsidRPr="00111209" w:rsidRDefault="00733490" w:rsidP="00733490">
      <w:pPr>
        <w:spacing w:after="120"/>
        <w:rPr>
          <w:rFonts w:ascii="Arial" w:hAnsi="Arial" w:cs="Arial"/>
          <w:sz w:val="22"/>
          <w:szCs w:val="22"/>
        </w:rPr>
      </w:pPr>
    </w:p>
    <w:p w14:paraId="755B46DF" w14:textId="77777777" w:rsidR="00507E43" w:rsidRPr="00111209" w:rsidRDefault="00507E43">
      <w:r w:rsidRPr="00111209">
        <w:br w:type="page"/>
      </w:r>
    </w:p>
    <w:tbl>
      <w:tblPr>
        <w:tblStyle w:val="TableGrid"/>
        <w:tblW w:w="10450" w:type="dxa"/>
        <w:jc w:val="center"/>
        <w:tblLayout w:type="fixed"/>
        <w:tblLook w:val="04A0" w:firstRow="1" w:lastRow="0" w:firstColumn="1" w:lastColumn="0" w:noHBand="0" w:noVBand="1"/>
      </w:tblPr>
      <w:tblGrid>
        <w:gridCol w:w="669"/>
        <w:gridCol w:w="2410"/>
        <w:gridCol w:w="2004"/>
        <w:gridCol w:w="5367"/>
      </w:tblGrid>
      <w:tr w:rsidR="003F7E32" w:rsidRPr="00111209" w14:paraId="204F54FA" w14:textId="77777777" w:rsidTr="00E45DC2">
        <w:trPr>
          <w:cantSplit/>
          <w:tblHeader/>
          <w:jc w:val="center"/>
        </w:trPr>
        <w:tc>
          <w:tcPr>
            <w:tcW w:w="10450" w:type="dxa"/>
            <w:gridSpan w:val="4"/>
            <w:shd w:val="clear" w:color="auto" w:fill="D9D9D9" w:themeFill="background1" w:themeFillShade="D9"/>
            <w:vAlign w:val="center"/>
          </w:tcPr>
          <w:p w14:paraId="44D7A7DB" w14:textId="7B26BB1C" w:rsidR="003F7E32" w:rsidRPr="00111209" w:rsidRDefault="003F7E32" w:rsidP="00E45DC2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1209">
              <w:rPr>
                <w:rFonts w:ascii="Arial" w:hAnsi="Arial" w:cs="Arial"/>
                <w:sz w:val="22"/>
                <w:szCs w:val="22"/>
              </w:rPr>
              <w:lastRenderedPageBreak/>
              <w:br w:type="page"/>
            </w:r>
            <w:r w:rsidRPr="00111209">
              <w:rPr>
                <w:rFonts w:ascii="Arial" w:hAnsi="Arial" w:cs="Arial"/>
                <w:b/>
                <w:sz w:val="22"/>
                <w:szCs w:val="20"/>
              </w:rPr>
              <w:t>DONNEES INFORMATIQUES ET DE CALCULS</w:t>
            </w:r>
          </w:p>
        </w:tc>
      </w:tr>
      <w:tr w:rsidR="003F7E32" w:rsidRPr="00111209" w14:paraId="7EACE5F5" w14:textId="77777777" w:rsidTr="00E45DC2">
        <w:trPr>
          <w:cantSplit/>
          <w:jc w:val="center"/>
        </w:trPr>
        <w:sdt>
          <w:sdtPr>
            <w:rPr>
              <w:rFonts w:ascii="Arial" w:hAnsi="Arial" w:cs="Arial"/>
              <w:sz w:val="22"/>
              <w:szCs w:val="20"/>
            </w:rPr>
            <w:id w:val="-1763830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9" w:type="dxa"/>
                <w:vAlign w:val="center"/>
              </w:tcPr>
              <w:p w14:paraId="1E7BBB30" w14:textId="77777777" w:rsidR="003F7E32" w:rsidRPr="00111209" w:rsidRDefault="003F7E32" w:rsidP="00E45DC2">
                <w:pPr>
                  <w:spacing w:before="40" w:after="40"/>
                  <w:jc w:val="center"/>
                  <w:rPr>
                    <w:rFonts w:ascii="Arial" w:hAnsi="Arial" w:cs="Arial"/>
                    <w:sz w:val="22"/>
                    <w:szCs w:val="20"/>
                  </w:rPr>
                </w:pPr>
                <w:r w:rsidRPr="00111209">
                  <w:rPr>
                    <w:rFonts w:ascii="MS Gothic" w:eastAsia="MS Gothic" w:hAnsi="MS Gothic" w:cs="MS Gothic"/>
                    <w:sz w:val="22"/>
                    <w:szCs w:val="20"/>
                  </w:rPr>
                  <w:t>☐</w:t>
                </w:r>
              </w:p>
            </w:tc>
          </w:sdtContent>
        </w:sdt>
        <w:tc>
          <w:tcPr>
            <w:tcW w:w="2410" w:type="dxa"/>
            <w:vAlign w:val="center"/>
          </w:tcPr>
          <w:p w14:paraId="0BC8D50A" w14:textId="77777777" w:rsidR="003F7E32" w:rsidRPr="00111209" w:rsidRDefault="003F7E32" w:rsidP="00E45DC2">
            <w:pPr>
              <w:spacing w:before="120" w:after="120"/>
              <w:rPr>
                <w:rFonts w:ascii="Arial" w:hAnsi="Arial" w:cs="Arial"/>
                <w:sz w:val="22"/>
                <w:szCs w:val="20"/>
              </w:rPr>
            </w:pPr>
            <w:r w:rsidRPr="00111209">
              <w:rPr>
                <w:rFonts w:ascii="Arial" w:hAnsi="Arial" w:cs="Arial"/>
                <w:b/>
                <w:sz w:val="22"/>
                <w:szCs w:val="20"/>
              </w:rPr>
              <w:t>Non applicable</w:t>
            </w:r>
          </w:p>
        </w:tc>
        <w:tc>
          <w:tcPr>
            <w:tcW w:w="7371" w:type="dxa"/>
            <w:gridSpan w:val="2"/>
            <w:vAlign w:val="center"/>
          </w:tcPr>
          <w:p w14:paraId="32A1A7BE" w14:textId="77777777" w:rsidR="003F7E32" w:rsidRPr="00111209" w:rsidRDefault="002836F8" w:rsidP="00E45DC2">
            <w:pPr>
              <w:spacing w:before="40" w:after="40"/>
              <w:rPr>
                <w:rStyle w:val="PlaceholderText"/>
                <w:rFonts w:ascii="Arial" w:hAnsi="Arial" w:cs="Arial"/>
                <w:color w:val="auto"/>
                <w:sz w:val="22"/>
                <w:szCs w:val="20"/>
              </w:rPr>
            </w:pPr>
            <w:sdt>
              <w:sdtPr>
                <w:rPr>
                  <w:rStyle w:val="PlaceholderText"/>
                  <w:rFonts w:ascii="Arial" w:hAnsi="Arial" w:cs="Arial"/>
                  <w:sz w:val="22"/>
                  <w:szCs w:val="20"/>
                </w:rPr>
                <w:id w:val="-799917399"/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3F7E32" w:rsidRPr="00111209">
                  <w:rPr>
                    <w:rStyle w:val="PlaceholderText"/>
                    <w:rFonts w:ascii="Arial" w:hAnsi="Arial" w:cs="Arial"/>
                    <w:sz w:val="22"/>
                    <w:szCs w:val="20"/>
                  </w:rPr>
                  <w:t>Veuillez justifier</w:t>
                </w:r>
              </w:sdtContent>
            </w:sdt>
          </w:p>
        </w:tc>
      </w:tr>
      <w:tr w:rsidR="003F7E32" w:rsidRPr="00111209" w14:paraId="72F4C81A" w14:textId="77777777" w:rsidTr="00E45DC2">
        <w:trPr>
          <w:cantSplit/>
          <w:jc w:val="center"/>
        </w:trPr>
        <w:sdt>
          <w:sdtPr>
            <w:rPr>
              <w:rFonts w:ascii="Arial" w:hAnsi="Arial" w:cs="Arial"/>
              <w:sz w:val="22"/>
              <w:szCs w:val="20"/>
            </w:rPr>
            <w:id w:val="-13320565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9" w:type="dxa"/>
                <w:vMerge w:val="restart"/>
              </w:tcPr>
              <w:p w14:paraId="49FEE236" w14:textId="77777777" w:rsidR="003F7E32" w:rsidRPr="00111209" w:rsidRDefault="003F7E32" w:rsidP="00E45DC2">
                <w:pPr>
                  <w:spacing w:before="120" w:after="40"/>
                  <w:jc w:val="center"/>
                  <w:rPr>
                    <w:rFonts w:ascii="Arial" w:hAnsi="Arial" w:cs="Arial"/>
                    <w:sz w:val="22"/>
                    <w:szCs w:val="20"/>
                  </w:rPr>
                </w:pPr>
                <w:r w:rsidRPr="00111209">
                  <w:rPr>
                    <w:rFonts w:ascii="MS Gothic" w:eastAsia="MS Gothic" w:hAnsi="MS Gothic" w:cs="Arial"/>
                    <w:sz w:val="22"/>
                    <w:szCs w:val="20"/>
                  </w:rPr>
                  <w:t>☐</w:t>
                </w:r>
              </w:p>
            </w:tc>
          </w:sdtContent>
        </w:sdt>
        <w:tc>
          <w:tcPr>
            <w:tcW w:w="9781" w:type="dxa"/>
            <w:gridSpan w:val="3"/>
            <w:shd w:val="clear" w:color="auto" w:fill="F2F2F2" w:themeFill="background1" w:themeFillShade="F2"/>
            <w:vAlign w:val="center"/>
          </w:tcPr>
          <w:p w14:paraId="52391559" w14:textId="3699C6CF" w:rsidR="003F7E32" w:rsidRPr="00111209" w:rsidRDefault="003F7E32" w:rsidP="00E45DC2">
            <w:pPr>
              <w:spacing w:before="120" w:after="120"/>
              <w:rPr>
                <w:rStyle w:val="PlaceholderText"/>
                <w:rFonts w:ascii="Arial" w:hAnsi="Arial" w:cs="Arial"/>
                <w:color w:val="auto"/>
                <w:sz w:val="22"/>
                <w:szCs w:val="20"/>
              </w:rPr>
            </w:pPr>
            <w:r w:rsidRPr="00111209">
              <w:rPr>
                <w:rFonts w:ascii="Arial" w:hAnsi="Arial" w:cs="Arial"/>
                <w:b/>
                <w:sz w:val="22"/>
                <w:szCs w:val="22"/>
              </w:rPr>
              <w:t>Applicable</w:t>
            </w:r>
          </w:p>
        </w:tc>
      </w:tr>
      <w:tr w:rsidR="003F7E32" w:rsidRPr="00111209" w14:paraId="0DCBA7C4" w14:textId="77777777" w:rsidTr="003F7E32">
        <w:trPr>
          <w:cantSplit/>
          <w:trHeight w:val="77"/>
          <w:jc w:val="center"/>
        </w:trPr>
        <w:tc>
          <w:tcPr>
            <w:tcW w:w="669" w:type="dxa"/>
            <w:vMerge/>
          </w:tcPr>
          <w:p w14:paraId="722210F3" w14:textId="77777777" w:rsidR="003F7E32" w:rsidRPr="00111209" w:rsidRDefault="003F7E32" w:rsidP="00E45DC2">
            <w:pPr>
              <w:spacing w:before="8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14" w:type="dxa"/>
            <w:gridSpan w:val="2"/>
            <w:shd w:val="clear" w:color="auto" w:fill="F2F2F2" w:themeFill="background1" w:themeFillShade="F2"/>
          </w:tcPr>
          <w:p w14:paraId="0132B6E8" w14:textId="795D9C80" w:rsidR="003F7E32" w:rsidRPr="00111209" w:rsidRDefault="003F7E32" w:rsidP="0019520E">
            <w:pPr>
              <w:spacing w:before="40" w:after="40"/>
              <w:rPr>
                <w:b/>
                <w:sz w:val="20"/>
                <w:szCs w:val="20"/>
              </w:rPr>
            </w:pPr>
            <w:r w:rsidRPr="00111209">
              <w:rPr>
                <w:rFonts w:ascii="Arial" w:hAnsi="Arial" w:cs="Arial"/>
                <w:b/>
                <w:sz w:val="20"/>
                <w:szCs w:val="20"/>
              </w:rPr>
              <w:t xml:space="preserve">Transfert automate – middle </w:t>
            </w:r>
            <w:proofErr w:type="spellStart"/>
            <w:r w:rsidRPr="00111209">
              <w:rPr>
                <w:rFonts w:ascii="Arial" w:hAnsi="Arial" w:cs="Arial"/>
                <w:b/>
                <w:sz w:val="20"/>
                <w:szCs w:val="20"/>
              </w:rPr>
              <w:t>ware</w:t>
            </w:r>
            <w:proofErr w:type="spellEnd"/>
            <w:r w:rsidRPr="00111209">
              <w:rPr>
                <w:rFonts w:ascii="Arial" w:hAnsi="Arial" w:cs="Arial"/>
                <w:b/>
                <w:sz w:val="20"/>
                <w:szCs w:val="20"/>
              </w:rPr>
              <w:t xml:space="preserve"> (mono ou bidirectionnel)</w:t>
            </w:r>
          </w:p>
        </w:tc>
        <w:tc>
          <w:tcPr>
            <w:tcW w:w="5367" w:type="dxa"/>
            <w:shd w:val="clear" w:color="auto" w:fill="auto"/>
            <w:vAlign w:val="center"/>
          </w:tcPr>
          <w:p w14:paraId="2F2A88B7" w14:textId="3AB4514D" w:rsidR="003F7E32" w:rsidRPr="00111209" w:rsidRDefault="002836F8" w:rsidP="003F7E32">
            <w:pPr>
              <w:autoSpaceDE w:val="0"/>
              <w:autoSpaceDN w:val="0"/>
              <w:adjustRightInd w:val="0"/>
              <w:spacing w:before="40" w:after="40"/>
              <w:rPr>
                <w:rStyle w:val="PlaceholderText"/>
                <w:rFonts w:ascii="Arial" w:hAnsi="Arial" w:cs="Arial"/>
              </w:rPr>
            </w:pPr>
            <w:sdt>
              <w:sdtPr>
                <w:rPr>
                  <w:rStyle w:val="PlaceholderText"/>
                  <w:rFonts w:ascii="Arial" w:hAnsi="Arial" w:cs="Arial"/>
                  <w:sz w:val="22"/>
                  <w:szCs w:val="20"/>
                </w:rPr>
                <w:id w:val="-1482699237"/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3F7E32" w:rsidRPr="00111209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Dossier preuve au laboratoire. Expliquer les modalités ici</w:t>
                </w:r>
              </w:sdtContent>
            </w:sdt>
            <w:r w:rsidR="003F7E32" w:rsidRPr="00111209">
              <w:rPr>
                <w:rFonts w:ascii="Arial" w:eastAsia="Calibri" w:hAnsi="Arial" w:cs="Arial"/>
                <w:color w:val="0000FF"/>
                <w:sz w:val="20"/>
                <w:szCs w:val="20"/>
                <w:lang w:eastAsia="en-US"/>
              </w:rPr>
              <w:t xml:space="preserve">  </w:t>
            </w:r>
          </w:p>
        </w:tc>
      </w:tr>
      <w:tr w:rsidR="003F7E32" w:rsidRPr="00111209" w14:paraId="22E6C6DB" w14:textId="77777777" w:rsidTr="003F7E32">
        <w:trPr>
          <w:cantSplit/>
          <w:trHeight w:val="77"/>
          <w:jc w:val="center"/>
        </w:trPr>
        <w:tc>
          <w:tcPr>
            <w:tcW w:w="669" w:type="dxa"/>
            <w:vMerge/>
          </w:tcPr>
          <w:p w14:paraId="763B1953" w14:textId="77777777" w:rsidR="003F7E32" w:rsidRPr="00111209" w:rsidRDefault="003F7E32" w:rsidP="00E45DC2">
            <w:pPr>
              <w:spacing w:before="8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14" w:type="dxa"/>
            <w:gridSpan w:val="2"/>
            <w:shd w:val="clear" w:color="auto" w:fill="F2F2F2" w:themeFill="background1" w:themeFillShade="F2"/>
          </w:tcPr>
          <w:p w14:paraId="54478E7F" w14:textId="1749E485" w:rsidR="003F7E32" w:rsidRPr="00111209" w:rsidRDefault="003F7E32" w:rsidP="00E45DC2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</w:rPr>
            </w:pPr>
            <w:r w:rsidRPr="00111209">
              <w:rPr>
                <w:rFonts w:ascii="Arial" w:hAnsi="Arial" w:cs="Arial"/>
                <w:b/>
                <w:sz w:val="20"/>
                <w:szCs w:val="20"/>
              </w:rPr>
              <w:t xml:space="preserve">Transfert middle </w:t>
            </w:r>
            <w:proofErr w:type="spellStart"/>
            <w:r w:rsidRPr="00111209">
              <w:rPr>
                <w:rFonts w:ascii="Arial" w:hAnsi="Arial" w:cs="Arial"/>
                <w:b/>
                <w:sz w:val="20"/>
                <w:szCs w:val="20"/>
              </w:rPr>
              <w:t>ware</w:t>
            </w:r>
            <w:proofErr w:type="spellEnd"/>
            <w:r w:rsidRPr="00111209">
              <w:rPr>
                <w:rFonts w:ascii="Arial" w:hAnsi="Arial" w:cs="Arial"/>
                <w:b/>
                <w:sz w:val="20"/>
                <w:szCs w:val="20"/>
              </w:rPr>
              <w:t xml:space="preserve"> – SIL (mono ou bidirectionnel)</w:t>
            </w:r>
          </w:p>
        </w:tc>
        <w:tc>
          <w:tcPr>
            <w:tcW w:w="5367" w:type="dxa"/>
            <w:shd w:val="clear" w:color="auto" w:fill="auto"/>
            <w:vAlign w:val="center"/>
          </w:tcPr>
          <w:p w14:paraId="58327607" w14:textId="335F1782" w:rsidR="003F7E32" w:rsidRPr="00111209" w:rsidRDefault="002836F8" w:rsidP="00E45DC2">
            <w:pPr>
              <w:autoSpaceDE w:val="0"/>
              <w:autoSpaceDN w:val="0"/>
              <w:adjustRightInd w:val="0"/>
              <w:spacing w:before="40" w:after="40"/>
              <w:rPr>
                <w:rStyle w:val="PlaceholderText"/>
                <w:rFonts w:ascii="Arial" w:hAnsi="Arial" w:cs="Arial"/>
                <w:sz w:val="22"/>
                <w:szCs w:val="20"/>
              </w:rPr>
            </w:pPr>
            <w:sdt>
              <w:sdtPr>
                <w:rPr>
                  <w:rStyle w:val="PlaceholderText"/>
                  <w:rFonts w:ascii="Arial" w:hAnsi="Arial" w:cs="Arial"/>
                  <w:sz w:val="22"/>
                  <w:szCs w:val="20"/>
                </w:rPr>
                <w:id w:val="345364964"/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3F7E32" w:rsidRPr="00111209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Dossier preuve au laboratoire. Expliquer les modalités ici</w:t>
                </w:r>
              </w:sdtContent>
            </w:sdt>
          </w:p>
        </w:tc>
      </w:tr>
      <w:tr w:rsidR="003F7E32" w:rsidRPr="00111209" w14:paraId="7D7DD1E7" w14:textId="77777777" w:rsidTr="003F7E32">
        <w:trPr>
          <w:cantSplit/>
          <w:trHeight w:val="77"/>
          <w:jc w:val="center"/>
        </w:trPr>
        <w:tc>
          <w:tcPr>
            <w:tcW w:w="669" w:type="dxa"/>
            <w:vMerge/>
          </w:tcPr>
          <w:p w14:paraId="3FB9D3E2" w14:textId="77777777" w:rsidR="003F7E32" w:rsidRPr="00111209" w:rsidRDefault="003F7E32" w:rsidP="00E45DC2">
            <w:pPr>
              <w:spacing w:before="8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14" w:type="dxa"/>
            <w:gridSpan w:val="2"/>
            <w:shd w:val="clear" w:color="auto" w:fill="F2F2F2" w:themeFill="background1" w:themeFillShade="F2"/>
          </w:tcPr>
          <w:p w14:paraId="57025BA5" w14:textId="08D08C20" w:rsidR="003F7E32" w:rsidRPr="00111209" w:rsidRDefault="003F7E32" w:rsidP="00E45DC2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</w:rPr>
            </w:pPr>
            <w:r w:rsidRPr="00111209">
              <w:rPr>
                <w:rFonts w:ascii="Arial" w:hAnsi="Arial" w:cs="Arial"/>
                <w:b/>
                <w:sz w:val="20"/>
                <w:szCs w:val="20"/>
              </w:rPr>
              <w:t>Algorithme décisionnel ou règles d’expertise</w:t>
            </w:r>
          </w:p>
        </w:tc>
        <w:tc>
          <w:tcPr>
            <w:tcW w:w="5367" w:type="dxa"/>
            <w:shd w:val="clear" w:color="auto" w:fill="auto"/>
            <w:vAlign w:val="center"/>
          </w:tcPr>
          <w:p w14:paraId="10829AEB" w14:textId="460E9D2F" w:rsidR="003F7E32" w:rsidRPr="00111209" w:rsidRDefault="002836F8" w:rsidP="00E45DC2">
            <w:pPr>
              <w:autoSpaceDE w:val="0"/>
              <w:autoSpaceDN w:val="0"/>
              <w:adjustRightInd w:val="0"/>
              <w:spacing w:before="40" w:after="40"/>
              <w:rPr>
                <w:rStyle w:val="PlaceholderText"/>
                <w:rFonts w:ascii="Arial" w:hAnsi="Arial" w:cs="Arial"/>
                <w:sz w:val="22"/>
                <w:szCs w:val="20"/>
              </w:rPr>
            </w:pPr>
            <w:sdt>
              <w:sdtPr>
                <w:rPr>
                  <w:rStyle w:val="PlaceholderText"/>
                  <w:rFonts w:ascii="Arial" w:hAnsi="Arial" w:cs="Arial"/>
                  <w:sz w:val="22"/>
                  <w:szCs w:val="20"/>
                </w:rPr>
                <w:id w:val="1077401598"/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3F7E32" w:rsidRPr="00111209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Dossier preuve au laboratoire. Expliquer les modalités ici</w:t>
                </w:r>
              </w:sdtContent>
            </w:sdt>
          </w:p>
        </w:tc>
      </w:tr>
      <w:tr w:rsidR="003F7E32" w:rsidRPr="00111209" w14:paraId="49400D53" w14:textId="77777777" w:rsidTr="003F7E32">
        <w:trPr>
          <w:cantSplit/>
          <w:trHeight w:val="77"/>
          <w:jc w:val="center"/>
        </w:trPr>
        <w:tc>
          <w:tcPr>
            <w:tcW w:w="669" w:type="dxa"/>
            <w:vMerge/>
          </w:tcPr>
          <w:p w14:paraId="4FD616FC" w14:textId="77777777" w:rsidR="003F7E32" w:rsidRPr="00111209" w:rsidRDefault="003F7E32" w:rsidP="00E45DC2">
            <w:pPr>
              <w:spacing w:before="8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14" w:type="dxa"/>
            <w:gridSpan w:val="2"/>
            <w:shd w:val="clear" w:color="auto" w:fill="F2F2F2" w:themeFill="background1" w:themeFillShade="F2"/>
          </w:tcPr>
          <w:p w14:paraId="633C9DA2" w14:textId="439C57E1" w:rsidR="003F7E32" w:rsidRPr="00111209" w:rsidRDefault="003F7E32" w:rsidP="00E45DC2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</w:rPr>
            </w:pPr>
            <w:r w:rsidRPr="00111209">
              <w:rPr>
                <w:rFonts w:ascii="Arial" w:hAnsi="Arial" w:cs="Arial"/>
                <w:b/>
                <w:sz w:val="20"/>
                <w:szCs w:val="20"/>
              </w:rPr>
              <w:t xml:space="preserve">Calculs et règles d’arrondissage </w:t>
            </w:r>
          </w:p>
        </w:tc>
        <w:tc>
          <w:tcPr>
            <w:tcW w:w="5367" w:type="dxa"/>
            <w:shd w:val="clear" w:color="auto" w:fill="auto"/>
            <w:vAlign w:val="center"/>
          </w:tcPr>
          <w:p w14:paraId="277832C2" w14:textId="254C6A41" w:rsidR="003F7E32" w:rsidRPr="00111209" w:rsidRDefault="002836F8" w:rsidP="00E45DC2">
            <w:pPr>
              <w:autoSpaceDE w:val="0"/>
              <w:autoSpaceDN w:val="0"/>
              <w:adjustRightInd w:val="0"/>
              <w:spacing w:before="40" w:after="40"/>
              <w:rPr>
                <w:rStyle w:val="PlaceholderText"/>
                <w:rFonts w:ascii="Arial" w:hAnsi="Arial" w:cs="Arial"/>
                <w:sz w:val="22"/>
                <w:szCs w:val="20"/>
              </w:rPr>
            </w:pPr>
            <w:sdt>
              <w:sdtPr>
                <w:rPr>
                  <w:rStyle w:val="PlaceholderText"/>
                  <w:rFonts w:ascii="Arial" w:hAnsi="Arial" w:cs="Arial"/>
                  <w:sz w:val="22"/>
                  <w:szCs w:val="20"/>
                </w:rPr>
                <w:id w:val="1317305810"/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3F7E32" w:rsidRPr="00111209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Dossier preuve au laboratoire. Expliquer les modalités ici</w:t>
                </w:r>
              </w:sdtContent>
            </w:sdt>
          </w:p>
        </w:tc>
      </w:tr>
      <w:tr w:rsidR="003F7E32" w:rsidRPr="00111209" w14:paraId="3B16BDD4" w14:textId="77777777" w:rsidTr="003F7E32">
        <w:trPr>
          <w:cantSplit/>
          <w:trHeight w:val="77"/>
          <w:jc w:val="center"/>
        </w:trPr>
        <w:tc>
          <w:tcPr>
            <w:tcW w:w="669" w:type="dxa"/>
            <w:vMerge/>
          </w:tcPr>
          <w:p w14:paraId="0A32BD4C" w14:textId="77777777" w:rsidR="003F7E32" w:rsidRPr="00111209" w:rsidRDefault="003F7E32" w:rsidP="00E45DC2">
            <w:pPr>
              <w:spacing w:before="8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14" w:type="dxa"/>
            <w:gridSpan w:val="2"/>
            <w:shd w:val="clear" w:color="auto" w:fill="F2F2F2" w:themeFill="background1" w:themeFillShade="F2"/>
          </w:tcPr>
          <w:p w14:paraId="5794D37E" w14:textId="3D9B9D27" w:rsidR="003F7E32" w:rsidRPr="00111209" w:rsidRDefault="003F7E32" w:rsidP="00E45DC2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</w:rPr>
            </w:pPr>
            <w:r w:rsidRPr="00111209">
              <w:rPr>
                <w:rFonts w:ascii="Arial" w:hAnsi="Arial" w:cs="Arial"/>
                <w:b/>
                <w:sz w:val="20"/>
                <w:szCs w:val="20"/>
              </w:rPr>
              <w:t>Saisie</w:t>
            </w:r>
            <w:r w:rsidR="0098293E" w:rsidRPr="00111209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Pr="00111209">
              <w:rPr>
                <w:rFonts w:ascii="Arial" w:hAnsi="Arial" w:cs="Arial"/>
                <w:b/>
                <w:sz w:val="20"/>
                <w:szCs w:val="20"/>
              </w:rPr>
              <w:t xml:space="preserve"> manuelles</w:t>
            </w:r>
          </w:p>
        </w:tc>
        <w:tc>
          <w:tcPr>
            <w:tcW w:w="5367" w:type="dxa"/>
            <w:shd w:val="clear" w:color="auto" w:fill="auto"/>
            <w:vAlign w:val="center"/>
          </w:tcPr>
          <w:p w14:paraId="03825C2C" w14:textId="70070E56" w:rsidR="003F7E32" w:rsidRPr="00111209" w:rsidRDefault="002836F8" w:rsidP="00E45DC2">
            <w:pPr>
              <w:autoSpaceDE w:val="0"/>
              <w:autoSpaceDN w:val="0"/>
              <w:adjustRightInd w:val="0"/>
              <w:spacing w:before="40" w:after="40"/>
              <w:rPr>
                <w:rStyle w:val="PlaceholderText"/>
                <w:rFonts w:ascii="Arial" w:hAnsi="Arial" w:cs="Arial"/>
                <w:sz w:val="22"/>
                <w:szCs w:val="20"/>
              </w:rPr>
            </w:pPr>
            <w:sdt>
              <w:sdtPr>
                <w:rPr>
                  <w:rStyle w:val="PlaceholderText"/>
                  <w:rFonts w:ascii="Arial" w:hAnsi="Arial" w:cs="Arial"/>
                  <w:sz w:val="22"/>
                  <w:szCs w:val="20"/>
                </w:rPr>
                <w:id w:val="370190486"/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3F7E32" w:rsidRPr="00111209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Dossier preuve au laboratoire. Expliquer les modalités ici</w:t>
                </w:r>
              </w:sdtContent>
            </w:sdt>
          </w:p>
        </w:tc>
      </w:tr>
      <w:tr w:rsidR="003F7E32" w:rsidRPr="00111209" w14:paraId="05CBAB04" w14:textId="77777777" w:rsidTr="00E45DC2">
        <w:trPr>
          <w:cantSplit/>
          <w:jc w:val="center"/>
        </w:trPr>
        <w:tc>
          <w:tcPr>
            <w:tcW w:w="10450" w:type="dxa"/>
            <w:gridSpan w:val="4"/>
            <w:shd w:val="clear" w:color="auto" w:fill="F2F2F2" w:themeFill="background1" w:themeFillShade="F2"/>
            <w:vAlign w:val="center"/>
          </w:tcPr>
          <w:p w14:paraId="3E0CA2BB" w14:textId="2C91DCEF" w:rsidR="003F7E32" w:rsidRPr="00111209" w:rsidRDefault="003F7E32" w:rsidP="00E45DC2">
            <w:pPr>
              <w:spacing w:before="120" w:after="120"/>
              <w:rPr>
                <w:rFonts w:ascii="Arial" w:hAnsi="Arial" w:cs="Arial"/>
                <w:b/>
                <w:sz w:val="22"/>
                <w:szCs w:val="20"/>
              </w:rPr>
            </w:pPr>
            <w:r w:rsidRPr="00111209">
              <w:rPr>
                <w:rFonts w:ascii="Arial" w:hAnsi="Arial" w:cs="Arial"/>
                <w:b/>
                <w:sz w:val="22"/>
                <w:szCs w:val="20"/>
              </w:rPr>
              <w:t>Argumentaire de la conclusion :</w:t>
            </w:r>
          </w:p>
        </w:tc>
      </w:tr>
      <w:tr w:rsidR="003F7E32" w:rsidRPr="00111209" w14:paraId="677B1ADF" w14:textId="77777777" w:rsidTr="00E45DC2">
        <w:trPr>
          <w:cantSplit/>
          <w:trHeight w:val="1134"/>
          <w:jc w:val="center"/>
        </w:trPr>
        <w:tc>
          <w:tcPr>
            <w:tcW w:w="10450" w:type="dxa"/>
            <w:gridSpan w:val="4"/>
            <w:vAlign w:val="center"/>
          </w:tcPr>
          <w:p w14:paraId="716C6C13" w14:textId="77777777" w:rsidR="003F7E32" w:rsidRPr="00111209" w:rsidRDefault="002836F8" w:rsidP="00E45DC2">
            <w:pPr>
              <w:spacing w:before="40" w:after="40"/>
              <w:rPr>
                <w:rStyle w:val="PlaceholderText"/>
                <w:rFonts w:ascii="Arial" w:hAnsi="Arial" w:cs="Arial"/>
              </w:rPr>
            </w:pPr>
            <w:sdt>
              <w:sdtPr>
                <w:rPr>
                  <w:rStyle w:val="PlaceholderText"/>
                  <w:rFonts w:ascii="Arial" w:hAnsi="Arial" w:cs="Arial"/>
                </w:rPr>
                <w:id w:val="1232116326"/>
                <w:showingPlcHdr/>
              </w:sdtPr>
              <w:sdtEndPr>
                <w:rPr>
                  <w:rStyle w:val="DefaultParagraphFont"/>
                  <w:color w:val="auto"/>
                  <w:sz w:val="22"/>
                  <w:szCs w:val="22"/>
                </w:rPr>
              </w:sdtEndPr>
              <w:sdtContent>
                <w:r w:rsidR="003F7E32" w:rsidRPr="00111209">
                  <w:rPr>
                    <w:rStyle w:val="PlaceholderText"/>
                    <w:rFonts w:ascii="Arial" w:hAnsi="Arial" w:cs="Arial"/>
                    <w:sz w:val="22"/>
                  </w:rPr>
                  <w:t>Conclusions et commentaire, voire justification quant au paramètre lui-même voire au nombre d’échantillons analysés</w:t>
                </w:r>
              </w:sdtContent>
            </w:sdt>
          </w:p>
        </w:tc>
      </w:tr>
    </w:tbl>
    <w:p w14:paraId="79230845" w14:textId="77777777" w:rsidR="00733490" w:rsidRPr="00111209" w:rsidRDefault="00733490" w:rsidP="00733490">
      <w:pPr>
        <w:spacing w:after="120"/>
        <w:rPr>
          <w:rFonts w:ascii="Arial" w:hAnsi="Arial" w:cs="Arial"/>
          <w:sz w:val="22"/>
          <w:szCs w:val="22"/>
        </w:rPr>
      </w:pPr>
    </w:p>
    <w:tbl>
      <w:tblPr>
        <w:tblStyle w:val="TableGrid"/>
        <w:tblW w:w="10450" w:type="dxa"/>
        <w:jc w:val="center"/>
        <w:tblLayout w:type="fixed"/>
        <w:tblLook w:val="04A0" w:firstRow="1" w:lastRow="0" w:firstColumn="1" w:lastColumn="0" w:noHBand="0" w:noVBand="1"/>
      </w:tblPr>
      <w:tblGrid>
        <w:gridCol w:w="10450"/>
      </w:tblGrid>
      <w:tr w:rsidR="0019520E" w:rsidRPr="00111209" w14:paraId="1A6187E2" w14:textId="77777777" w:rsidTr="00E45DC2">
        <w:trPr>
          <w:cantSplit/>
          <w:tblHeader/>
          <w:jc w:val="center"/>
        </w:trPr>
        <w:tc>
          <w:tcPr>
            <w:tcW w:w="10450" w:type="dxa"/>
            <w:shd w:val="clear" w:color="auto" w:fill="D9D9D9" w:themeFill="background1" w:themeFillShade="D9"/>
            <w:vAlign w:val="center"/>
          </w:tcPr>
          <w:p w14:paraId="0114E9FF" w14:textId="5E46C591" w:rsidR="0019520E" w:rsidRPr="00111209" w:rsidRDefault="0019520E" w:rsidP="0019520E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1209">
              <w:rPr>
                <w:rFonts w:ascii="Arial" w:hAnsi="Arial" w:cs="Arial"/>
                <w:sz w:val="22"/>
                <w:szCs w:val="22"/>
              </w:rPr>
              <w:br w:type="page"/>
            </w:r>
            <w:r w:rsidRPr="00111209">
              <w:rPr>
                <w:rFonts w:ascii="Arial" w:hAnsi="Arial" w:cs="Arial"/>
                <w:b/>
                <w:sz w:val="22"/>
                <w:szCs w:val="20"/>
              </w:rPr>
              <w:t>COMMENTAIRES EVENTUELS</w:t>
            </w:r>
          </w:p>
        </w:tc>
      </w:tr>
      <w:tr w:rsidR="0019520E" w:rsidRPr="00111209" w14:paraId="6CFF6BC8" w14:textId="77777777" w:rsidTr="00E45DC2">
        <w:trPr>
          <w:cantSplit/>
          <w:trHeight w:val="1134"/>
          <w:jc w:val="center"/>
        </w:trPr>
        <w:tc>
          <w:tcPr>
            <w:tcW w:w="10450" w:type="dxa"/>
            <w:vAlign w:val="center"/>
          </w:tcPr>
          <w:p w14:paraId="479CFF6A" w14:textId="08B26217" w:rsidR="0019520E" w:rsidRPr="00111209" w:rsidRDefault="002836F8" w:rsidP="00E45DC2">
            <w:pPr>
              <w:spacing w:before="40" w:after="40"/>
              <w:rPr>
                <w:rStyle w:val="PlaceholderText"/>
                <w:rFonts w:ascii="Arial" w:hAnsi="Arial" w:cs="Arial"/>
              </w:rPr>
            </w:pPr>
            <w:sdt>
              <w:sdtPr>
                <w:rPr>
                  <w:rStyle w:val="PlaceholderText"/>
                  <w:rFonts w:ascii="Arial" w:hAnsi="Arial" w:cs="Arial"/>
                </w:rPr>
                <w:id w:val="162055051"/>
                <w:showingPlcHdr/>
              </w:sdtPr>
              <w:sdtEndPr>
                <w:rPr>
                  <w:rStyle w:val="DefaultParagraphFont"/>
                  <w:color w:val="auto"/>
                  <w:sz w:val="22"/>
                  <w:szCs w:val="22"/>
                </w:rPr>
              </w:sdtEndPr>
              <w:sdtContent>
                <w:r w:rsidR="0019520E" w:rsidRPr="00111209">
                  <w:rPr>
                    <w:rStyle w:val="PlaceholderText"/>
                    <w:rFonts w:ascii="Arial" w:hAnsi="Arial" w:cs="Arial"/>
                    <w:sz w:val="22"/>
                  </w:rPr>
                  <w:t>Click here to enter text.</w:t>
                </w:r>
              </w:sdtContent>
            </w:sdt>
          </w:p>
        </w:tc>
      </w:tr>
    </w:tbl>
    <w:p w14:paraId="50014710" w14:textId="77777777" w:rsidR="00733490" w:rsidRPr="00111209" w:rsidRDefault="00733490" w:rsidP="00733490">
      <w:pPr>
        <w:spacing w:after="120"/>
        <w:rPr>
          <w:rFonts w:ascii="Arial" w:hAnsi="Arial" w:cs="Arial"/>
          <w:sz w:val="22"/>
          <w:szCs w:val="22"/>
        </w:rPr>
      </w:pPr>
    </w:p>
    <w:p w14:paraId="0C0B33A2" w14:textId="77777777" w:rsidR="00927A0A" w:rsidRPr="00111209" w:rsidRDefault="00927A0A">
      <w:pPr>
        <w:rPr>
          <w:rFonts w:ascii="Arial" w:hAnsi="Arial" w:cs="Arial"/>
          <w:sz w:val="22"/>
          <w:szCs w:val="22"/>
        </w:rPr>
      </w:pPr>
      <w:r w:rsidRPr="00111209">
        <w:rPr>
          <w:rFonts w:ascii="Arial" w:hAnsi="Arial" w:cs="Arial"/>
          <w:sz w:val="22"/>
          <w:szCs w:val="22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48"/>
        <w:gridCol w:w="4748"/>
      </w:tblGrid>
      <w:tr w:rsidR="00927A0A" w:rsidRPr="00111209" w14:paraId="3D3E09F7" w14:textId="77777777" w:rsidTr="00B62333">
        <w:trPr>
          <w:cantSplit/>
        </w:trPr>
        <w:tc>
          <w:tcPr>
            <w:tcW w:w="9496" w:type="dxa"/>
            <w:gridSpan w:val="2"/>
            <w:shd w:val="clear" w:color="auto" w:fill="C6D9F1" w:themeFill="text2" w:themeFillTint="33"/>
            <w:vAlign w:val="center"/>
          </w:tcPr>
          <w:p w14:paraId="46978109" w14:textId="1B3D001D" w:rsidR="00927A0A" w:rsidRPr="00111209" w:rsidRDefault="00944A04" w:rsidP="008A2068">
            <w:pPr>
              <w:pStyle w:val="BodyText3"/>
              <w:spacing w:before="120" w:after="120"/>
              <w:jc w:val="center"/>
              <w:rPr>
                <w:rFonts w:cs="Arial"/>
                <w:i/>
                <w:color w:val="auto"/>
                <w:sz w:val="22"/>
                <w:szCs w:val="22"/>
              </w:rPr>
            </w:pPr>
            <w:r w:rsidRPr="00111209">
              <w:rPr>
                <w:rFonts w:cs="Arial"/>
                <w:b/>
                <w:bCs/>
                <w:color w:val="auto"/>
                <w:szCs w:val="22"/>
              </w:rPr>
              <w:lastRenderedPageBreak/>
              <w:t xml:space="preserve">Mise en </w:t>
            </w:r>
            <w:r w:rsidR="008A2068" w:rsidRPr="00111209">
              <w:rPr>
                <w:rFonts w:cs="Arial"/>
                <w:b/>
                <w:bCs/>
                <w:color w:val="auto"/>
                <w:szCs w:val="22"/>
              </w:rPr>
              <w:t>œuvre</w:t>
            </w:r>
          </w:p>
        </w:tc>
      </w:tr>
      <w:tr w:rsidR="00927A0A" w:rsidRPr="00111209" w14:paraId="0D9BBB86" w14:textId="77777777" w:rsidTr="00D64BA0">
        <w:trPr>
          <w:cantSplit/>
        </w:trPr>
        <w:tc>
          <w:tcPr>
            <w:tcW w:w="4748" w:type="dxa"/>
            <w:vAlign w:val="center"/>
          </w:tcPr>
          <w:p w14:paraId="10111E74" w14:textId="0F74090A" w:rsidR="00927A0A" w:rsidRPr="00111209" w:rsidRDefault="00927A0A" w:rsidP="008761D9">
            <w:pPr>
              <w:spacing w:before="40" w:after="40"/>
              <w:rPr>
                <w:rStyle w:val="CharacterStyle2"/>
                <w:rFonts w:ascii="Arial" w:hAnsi="Arial" w:cs="Arial"/>
                <w:sz w:val="22"/>
                <w:szCs w:val="22"/>
              </w:rPr>
            </w:pPr>
            <w:r w:rsidRPr="00111209">
              <w:rPr>
                <w:rStyle w:val="CharacterStyle2"/>
                <w:rFonts w:ascii="Arial" w:hAnsi="Arial" w:cs="Arial"/>
                <w:sz w:val="22"/>
                <w:szCs w:val="22"/>
              </w:rPr>
              <w:t>Opérateur(s) habilité(s) ayant réalisé la vérification</w:t>
            </w:r>
            <w:r w:rsidR="00AF0446" w:rsidRPr="00111209">
              <w:rPr>
                <w:rStyle w:val="CharacterStyle2"/>
                <w:rFonts w:ascii="Arial" w:hAnsi="Arial" w:cs="Arial"/>
                <w:sz w:val="22"/>
                <w:szCs w:val="22"/>
              </w:rPr>
              <w:t xml:space="preserve"> / validation</w:t>
            </w:r>
            <w:r w:rsidR="0085551D">
              <w:rPr>
                <w:rStyle w:val="CharacterStyle2"/>
                <w:rFonts w:ascii="Arial" w:hAnsi="Arial" w:cs="Arial"/>
                <w:sz w:val="22"/>
                <w:szCs w:val="22"/>
              </w:rPr>
              <w:t xml:space="preserve"> de méthode :</w:t>
            </w:r>
          </w:p>
        </w:tc>
        <w:tc>
          <w:tcPr>
            <w:tcW w:w="4748" w:type="dxa"/>
            <w:vAlign w:val="center"/>
          </w:tcPr>
          <w:p w14:paraId="7BC9F3D2" w14:textId="4F12F139" w:rsidR="00927A0A" w:rsidRPr="00111209" w:rsidRDefault="002836F8" w:rsidP="00243BBE">
            <w:pPr>
              <w:spacing w:before="40" w:after="40"/>
              <w:rPr>
                <w:rStyle w:val="CharacterStyle2"/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Style w:val="PlaceholderText"/>
                  <w:rFonts w:ascii="Arial" w:hAnsi="Arial" w:cs="Arial"/>
                  <w:sz w:val="22"/>
                  <w:szCs w:val="20"/>
                </w:rPr>
                <w:id w:val="-243340476"/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243BBE" w:rsidRPr="00111209">
                  <w:rPr>
                    <w:rStyle w:val="PlaceholderText"/>
                    <w:rFonts w:ascii="Arial" w:hAnsi="Arial" w:cs="Arial"/>
                    <w:sz w:val="22"/>
                    <w:szCs w:val="20"/>
                  </w:rPr>
                  <w:t>Identité de(s) l’opérateur(s) du laboratoire</w:t>
                </w:r>
              </w:sdtContent>
            </w:sdt>
            <w:r w:rsidR="00243BBE" w:rsidRPr="00111209">
              <w:rPr>
                <w:rStyle w:val="CharacterStyle2"/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927A0A" w:rsidRPr="00111209" w14:paraId="55DFCE50" w14:textId="77777777" w:rsidTr="00D64BA0">
        <w:trPr>
          <w:cantSplit/>
        </w:trPr>
        <w:tc>
          <w:tcPr>
            <w:tcW w:w="4748" w:type="dxa"/>
            <w:vAlign w:val="center"/>
          </w:tcPr>
          <w:p w14:paraId="2A75BD4D" w14:textId="77777777" w:rsidR="00927A0A" w:rsidRPr="00111209" w:rsidRDefault="00927A0A" w:rsidP="008761D9">
            <w:pPr>
              <w:spacing w:before="40" w:after="40"/>
              <w:rPr>
                <w:rStyle w:val="CharacterStyle2"/>
                <w:rFonts w:ascii="Arial" w:hAnsi="Arial" w:cs="Arial"/>
                <w:sz w:val="22"/>
                <w:szCs w:val="22"/>
              </w:rPr>
            </w:pPr>
            <w:r w:rsidRPr="00111209">
              <w:rPr>
                <w:rStyle w:val="CharacterStyle2"/>
                <w:rFonts w:ascii="Arial" w:hAnsi="Arial" w:cs="Arial"/>
                <w:sz w:val="22"/>
                <w:szCs w:val="22"/>
              </w:rPr>
              <w:t>Procédure de validation de méthode et de gestion de la portée flexible :</w:t>
            </w:r>
          </w:p>
        </w:tc>
        <w:tc>
          <w:tcPr>
            <w:tcW w:w="4748" w:type="dxa"/>
            <w:vAlign w:val="center"/>
          </w:tcPr>
          <w:p w14:paraId="47AA794F" w14:textId="1DFD4680" w:rsidR="00243BBE" w:rsidRPr="00111209" w:rsidRDefault="002836F8" w:rsidP="00D64BA0">
            <w:pPr>
              <w:spacing w:before="40" w:after="40"/>
              <w:rPr>
                <w:rStyle w:val="CharacterStyle2"/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Style w:val="PlaceholderText"/>
                  <w:rFonts w:ascii="Arial" w:hAnsi="Arial" w:cs="Arial"/>
                  <w:sz w:val="22"/>
                  <w:szCs w:val="20"/>
                </w:rPr>
                <w:id w:val="-470283288"/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243BBE" w:rsidRPr="00111209">
                  <w:rPr>
                    <w:rStyle w:val="PlaceholderText"/>
                    <w:rFonts w:ascii="Arial" w:hAnsi="Arial" w:cs="Arial"/>
                    <w:sz w:val="22"/>
                    <w:szCs w:val="20"/>
                  </w:rPr>
                  <w:t>référence et version de la procédure utilisée</w:t>
                </w:r>
              </w:sdtContent>
            </w:sdt>
          </w:p>
          <w:p w14:paraId="01EC009A" w14:textId="5A54222C" w:rsidR="00927A0A" w:rsidRPr="00111209" w:rsidRDefault="00927A0A" w:rsidP="00D64BA0">
            <w:pPr>
              <w:spacing w:before="40" w:after="40"/>
              <w:rPr>
                <w:rStyle w:val="CharacterStyle2"/>
                <w:rFonts w:ascii="Arial" w:hAnsi="Arial" w:cs="Arial"/>
                <w:sz w:val="22"/>
                <w:szCs w:val="22"/>
              </w:rPr>
            </w:pPr>
          </w:p>
        </w:tc>
      </w:tr>
      <w:tr w:rsidR="00927A0A" w:rsidRPr="00111209" w14:paraId="2880771E" w14:textId="77777777" w:rsidTr="00D64BA0">
        <w:trPr>
          <w:cantSplit/>
        </w:trPr>
        <w:tc>
          <w:tcPr>
            <w:tcW w:w="4748" w:type="dxa"/>
            <w:vAlign w:val="center"/>
          </w:tcPr>
          <w:p w14:paraId="2D2E2DB2" w14:textId="77777777" w:rsidR="00927A0A" w:rsidRPr="00111209" w:rsidRDefault="00927A0A" w:rsidP="008761D9">
            <w:pPr>
              <w:spacing w:before="40" w:after="40"/>
              <w:rPr>
                <w:rStyle w:val="CharacterStyle2"/>
                <w:rFonts w:ascii="Arial" w:hAnsi="Arial" w:cs="Arial"/>
                <w:sz w:val="22"/>
                <w:szCs w:val="22"/>
              </w:rPr>
            </w:pPr>
            <w:r w:rsidRPr="00111209">
              <w:rPr>
                <w:rStyle w:val="CharacterStyle2"/>
                <w:rFonts w:ascii="Arial" w:hAnsi="Arial" w:cs="Arial"/>
                <w:sz w:val="22"/>
                <w:szCs w:val="22"/>
              </w:rPr>
              <w:t>Période d’étude</w:t>
            </w:r>
          </w:p>
        </w:tc>
        <w:tc>
          <w:tcPr>
            <w:tcW w:w="4748" w:type="dxa"/>
            <w:vAlign w:val="center"/>
          </w:tcPr>
          <w:sdt>
            <w:sdtPr>
              <w:rPr>
                <w:rStyle w:val="PlaceholderText"/>
                <w:rFonts w:ascii="Arial" w:hAnsi="Arial" w:cs="Arial"/>
                <w:sz w:val="22"/>
                <w:szCs w:val="20"/>
              </w:rPr>
              <w:id w:val="2115174854"/>
              <w:showingPlcHdr/>
            </w:sdtPr>
            <w:sdtEndPr>
              <w:rPr>
                <w:rStyle w:val="DefaultParagraphFont"/>
                <w:color w:val="auto"/>
              </w:rPr>
            </w:sdtEndPr>
            <w:sdtContent>
              <w:p w14:paraId="21D4EEAE" w14:textId="7B122806" w:rsidR="00243BBE" w:rsidRPr="00111209" w:rsidRDefault="00243BBE" w:rsidP="00243BBE">
                <w:pPr>
                  <w:autoSpaceDE w:val="0"/>
                  <w:autoSpaceDN w:val="0"/>
                  <w:adjustRightInd w:val="0"/>
                  <w:spacing w:before="40" w:after="40"/>
                  <w:rPr>
                    <w:rStyle w:val="PlaceholderText"/>
                    <w:rFonts w:ascii="Arial" w:hAnsi="Arial" w:cs="Arial"/>
                    <w:sz w:val="22"/>
                    <w:szCs w:val="20"/>
                  </w:rPr>
                </w:pPr>
                <w:r w:rsidRPr="00111209">
                  <w:rPr>
                    <w:rStyle w:val="PlaceholderText"/>
                    <w:rFonts w:ascii="Arial" w:hAnsi="Arial" w:cs="Arial"/>
                    <w:sz w:val="22"/>
                    <w:szCs w:val="20"/>
                  </w:rPr>
                  <w:t xml:space="preserve">Préciser </w:t>
                </w:r>
                <w:r w:rsidR="008761D9" w:rsidRPr="00111209">
                  <w:rPr>
                    <w:rStyle w:val="PlaceholderText"/>
                    <w:rFonts w:ascii="Arial" w:hAnsi="Arial" w:cs="Arial"/>
                    <w:sz w:val="22"/>
                    <w:szCs w:val="20"/>
                  </w:rPr>
                  <w:t>d</w:t>
                </w:r>
                <w:r w:rsidRPr="00111209">
                  <w:rPr>
                    <w:rStyle w:val="PlaceholderText"/>
                    <w:rFonts w:ascii="Arial" w:hAnsi="Arial" w:cs="Arial"/>
                    <w:sz w:val="22"/>
                    <w:szCs w:val="20"/>
                  </w:rPr>
                  <w:t xml:space="preserve">u : </w:t>
                </w:r>
                <w:r w:rsidR="008761D9" w:rsidRPr="00111209">
                  <w:rPr>
                    <w:rStyle w:val="PlaceholderText"/>
                    <w:rFonts w:ascii="Arial" w:hAnsi="Arial" w:cs="Arial"/>
                    <w:sz w:val="22"/>
                    <w:szCs w:val="20"/>
                  </w:rPr>
                  <w:t>dd</w:t>
                </w:r>
                <w:r w:rsidRPr="00111209">
                  <w:rPr>
                    <w:rStyle w:val="PlaceholderText"/>
                    <w:rFonts w:ascii="Arial" w:hAnsi="Arial" w:cs="Arial"/>
                    <w:sz w:val="22"/>
                    <w:szCs w:val="20"/>
                  </w:rPr>
                  <w:t>/</w:t>
                </w:r>
                <w:r w:rsidR="008761D9" w:rsidRPr="00111209">
                  <w:rPr>
                    <w:rStyle w:val="PlaceholderText"/>
                    <w:rFonts w:ascii="Arial" w:hAnsi="Arial" w:cs="Arial"/>
                    <w:sz w:val="22"/>
                    <w:szCs w:val="20"/>
                  </w:rPr>
                  <w:t>mm</w:t>
                </w:r>
                <w:r w:rsidRPr="00111209">
                  <w:rPr>
                    <w:rStyle w:val="PlaceholderText"/>
                    <w:rFonts w:ascii="Arial" w:hAnsi="Arial" w:cs="Arial"/>
                    <w:sz w:val="22"/>
                    <w:szCs w:val="20"/>
                  </w:rPr>
                  <w:t>/</w:t>
                </w:r>
                <w:r w:rsidR="008761D9" w:rsidRPr="00111209">
                  <w:rPr>
                    <w:rStyle w:val="PlaceholderText"/>
                    <w:rFonts w:ascii="Arial" w:hAnsi="Arial" w:cs="Arial"/>
                    <w:sz w:val="22"/>
                    <w:szCs w:val="20"/>
                  </w:rPr>
                  <w:t>yy</w:t>
                </w:r>
                <w:r w:rsidRPr="00111209">
                  <w:rPr>
                    <w:rStyle w:val="PlaceholderText"/>
                    <w:rFonts w:ascii="Arial" w:hAnsi="Arial" w:cs="Arial"/>
                    <w:sz w:val="22"/>
                    <w:szCs w:val="20"/>
                  </w:rPr>
                  <w:t xml:space="preserve"> au </w:t>
                </w:r>
                <w:r w:rsidR="008761D9" w:rsidRPr="00111209">
                  <w:rPr>
                    <w:rStyle w:val="PlaceholderText"/>
                    <w:rFonts w:ascii="Arial" w:hAnsi="Arial" w:cs="Arial"/>
                    <w:sz w:val="22"/>
                    <w:szCs w:val="20"/>
                  </w:rPr>
                  <w:t>dd</w:t>
                </w:r>
                <w:r w:rsidRPr="00111209">
                  <w:rPr>
                    <w:rStyle w:val="PlaceholderText"/>
                    <w:rFonts w:ascii="Arial" w:hAnsi="Arial" w:cs="Arial"/>
                    <w:sz w:val="22"/>
                    <w:szCs w:val="20"/>
                  </w:rPr>
                  <w:t>/</w:t>
                </w:r>
                <w:r w:rsidR="008761D9" w:rsidRPr="00111209">
                  <w:rPr>
                    <w:rStyle w:val="PlaceholderText"/>
                    <w:rFonts w:ascii="Arial" w:hAnsi="Arial" w:cs="Arial"/>
                    <w:sz w:val="22"/>
                    <w:szCs w:val="20"/>
                  </w:rPr>
                  <w:t>mm</w:t>
                </w:r>
                <w:r w:rsidRPr="00111209">
                  <w:rPr>
                    <w:rStyle w:val="PlaceholderText"/>
                    <w:rFonts w:ascii="Arial" w:hAnsi="Arial" w:cs="Arial"/>
                    <w:sz w:val="22"/>
                    <w:szCs w:val="20"/>
                  </w:rPr>
                  <w:t>/</w:t>
                </w:r>
                <w:r w:rsidR="008761D9" w:rsidRPr="00111209">
                  <w:rPr>
                    <w:rStyle w:val="PlaceholderText"/>
                    <w:rFonts w:ascii="Arial" w:hAnsi="Arial" w:cs="Arial"/>
                    <w:sz w:val="22"/>
                    <w:szCs w:val="20"/>
                  </w:rPr>
                  <w:t>yy</w:t>
                </w:r>
              </w:p>
              <w:p w14:paraId="760E953F" w14:textId="04B05C63" w:rsidR="00927A0A" w:rsidRPr="00111209" w:rsidRDefault="00243BBE" w:rsidP="00D64BA0">
                <w:pPr>
                  <w:autoSpaceDE w:val="0"/>
                  <w:autoSpaceDN w:val="0"/>
                  <w:adjustRightInd w:val="0"/>
                  <w:spacing w:before="40" w:after="40"/>
                  <w:rPr>
                    <w:rStyle w:val="CharacterStyle2"/>
                    <w:rFonts w:ascii="Arial" w:hAnsi="Arial" w:cs="Arial"/>
                    <w:sz w:val="22"/>
                    <w:szCs w:val="22"/>
                  </w:rPr>
                </w:pPr>
                <w:r w:rsidRPr="00111209">
                  <w:rPr>
                    <w:rStyle w:val="PlaceholderText"/>
                    <w:rFonts w:ascii="Arial" w:hAnsi="Arial" w:cs="Arial"/>
                    <w:sz w:val="22"/>
                    <w:szCs w:val="20"/>
                  </w:rPr>
                  <w:t>Préciser si reprise des résultats antérieurs</w:t>
                </w:r>
              </w:p>
            </w:sdtContent>
          </w:sdt>
        </w:tc>
      </w:tr>
    </w:tbl>
    <w:p w14:paraId="61EF0AD9" w14:textId="77777777" w:rsidR="006F0476" w:rsidRPr="00111209" w:rsidRDefault="006F0476" w:rsidP="00046B43">
      <w:pPr>
        <w:rPr>
          <w:rFonts w:ascii="Arial" w:hAnsi="Arial" w:cs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046B43" w:rsidRPr="00111209" w14:paraId="4D9C85EB" w14:textId="77777777" w:rsidTr="006F0476">
        <w:tc>
          <w:tcPr>
            <w:tcW w:w="9464" w:type="dxa"/>
            <w:shd w:val="clear" w:color="auto" w:fill="auto"/>
          </w:tcPr>
          <w:p w14:paraId="433838B6" w14:textId="77777777" w:rsidR="00046B43" w:rsidRPr="00111209" w:rsidRDefault="00046B43" w:rsidP="009E075B">
            <w:pPr>
              <w:keepNext/>
              <w:spacing w:before="40" w:after="480"/>
              <w:rPr>
                <w:rFonts w:ascii="Arial" w:hAnsi="Arial" w:cs="Arial"/>
                <w:b/>
                <w:sz w:val="22"/>
                <w:szCs w:val="22"/>
              </w:rPr>
            </w:pPr>
            <w:r w:rsidRPr="00111209">
              <w:rPr>
                <w:rFonts w:ascii="Arial" w:hAnsi="Arial" w:cs="Arial"/>
                <w:b/>
                <w:sz w:val="22"/>
                <w:szCs w:val="22"/>
              </w:rPr>
              <w:t>Décision d’aptitude :</w:t>
            </w:r>
          </w:p>
          <w:p w14:paraId="1F2EAAA3" w14:textId="3DA1ED02" w:rsidR="00046B43" w:rsidRPr="00111209" w:rsidRDefault="00046B43" w:rsidP="00944A04">
            <w:pPr>
              <w:keepNext/>
              <w:rPr>
                <w:rFonts w:ascii="Arial" w:hAnsi="Arial" w:cs="Arial"/>
                <w:sz w:val="22"/>
                <w:szCs w:val="22"/>
              </w:rPr>
            </w:pPr>
            <w:r w:rsidRPr="00111209">
              <w:rPr>
                <w:rFonts w:ascii="Arial" w:hAnsi="Arial" w:cs="Arial"/>
                <w:sz w:val="22"/>
                <w:szCs w:val="22"/>
              </w:rPr>
              <w:t xml:space="preserve">Date :                                              </w:t>
            </w:r>
            <w:r w:rsidR="00864F24" w:rsidRPr="00111209">
              <w:rPr>
                <w:rFonts w:ascii="Arial" w:hAnsi="Arial" w:cs="Arial"/>
                <w:sz w:val="22"/>
                <w:szCs w:val="22"/>
              </w:rPr>
              <w:t xml:space="preserve">                           Nom </w:t>
            </w:r>
            <w:r w:rsidRPr="00111209">
              <w:rPr>
                <w:rFonts w:ascii="Arial" w:hAnsi="Arial" w:cs="Arial"/>
                <w:sz w:val="22"/>
                <w:szCs w:val="22"/>
              </w:rPr>
              <w:t>du biologiste</w:t>
            </w:r>
          </w:p>
          <w:p w14:paraId="5C54F3C6" w14:textId="77777777" w:rsidR="00046B43" w:rsidRPr="00111209" w:rsidRDefault="00046B43" w:rsidP="00593448">
            <w:pPr>
              <w:rPr>
                <w:rFonts w:ascii="Arial" w:hAnsi="Arial" w:cs="Arial"/>
                <w:sz w:val="22"/>
                <w:szCs w:val="22"/>
              </w:rPr>
            </w:pPr>
            <w:r w:rsidRPr="00111209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          Visa</w:t>
            </w:r>
          </w:p>
          <w:p w14:paraId="4218D47D" w14:textId="77777777" w:rsidR="00046B43" w:rsidRPr="00111209" w:rsidRDefault="00046B43" w:rsidP="0059344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8CA5F4B" w14:textId="77777777" w:rsidR="00046B43" w:rsidRPr="00111209" w:rsidRDefault="00046B43" w:rsidP="00046B43">
      <w:pPr>
        <w:rPr>
          <w:rFonts w:ascii="Arial" w:hAnsi="Arial" w:cs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046B43" w:rsidRPr="00111209" w14:paraId="58758DD5" w14:textId="77777777" w:rsidTr="006F0476">
        <w:tc>
          <w:tcPr>
            <w:tcW w:w="9464" w:type="dxa"/>
            <w:shd w:val="clear" w:color="auto" w:fill="auto"/>
          </w:tcPr>
          <w:p w14:paraId="56B66855" w14:textId="77777777" w:rsidR="00046B43" w:rsidRPr="00111209" w:rsidRDefault="00046B43" w:rsidP="009E075B">
            <w:pPr>
              <w:keepNext/>
              <w:spacing w:before="40" w:after="480"/>
              <w:rPr>
                <w:rFonts w:ascii="Arial" w:hAnsi="Arial" w:cs="Arial"/>
                <w:b/>
                <w:sz w:val="22"/>
                <w:szCs w:val="22"/>
              </w:rPr>
            </w:pPr>
            <w:r w:rsidRPr="00111209">
              <w:rPr>
                <w:rFonts w:ascii="Arial" w:hAnsi="Arial" w:cs="Arial"/>
                <w:b/>
                <w:sz w:val="22"/>
                <w:szCs w:val="22"/>
              </w:rPr>
              <w:t>Mise en place en routine :</w:t>
            </w:r>
          </w:p>
          <w:p w14:paraId="2A516765" w14:textId="26F4007A" w:rsidR="00046B43" w:rsidRPr="00111209" w:rsidRDefault="00046B43" w:rsidP="00944A04">
            <w:pPr>
              <w:rPr>
                <w:rFonts w:ascii="Arial" w:hAnsi="Arial" w:cs="Arial"/>
                <w:sz w:val="22"/>
                <w:szCs w:val="22"/>
              </w:rPr>
            </w:pPr>
            <w:r w:rsidRPr="00111209">
              <w:rPr>
                <w:rFonts w:ascii="Arial" w:hAnsi="Arial" w:cs="Arial"/>
                <w:sz w:val="22"/>
                <w:szCs w:val="22"/>
              </w:rPr>
              <w:t xml:space="preserve">Date :                                              </w:t>
            </w:r>
            <w:r w:rsidR="00864F24" w:rsidRPr="00111209">
              <w:rPr>
                <w:rFonts w:ascii="Arial" w:hAnsi="Arial" w:cs="Arial"/>
                <w:sz w:val="22"/>
                <w:szCs w:val="22"/>
              </w:rPr>
              <w:t xml:space="preserve">                           Nom </w:t>
            </w:r>
            <w:r w:rsidRPr="00111209">
              <w:rPr>
                <w:rFonts w:ascii="Arial" w:hAnsi="Arial" w:cs="Arial"/>
                <w:sz w:val="22"/>
                <w:szCs w:val="22"/>
              </w:rPr>
              <w:t>du biologiste</w:t>
            </w:r>
          </w:p>
          <w:p w14:paraId="0FF857A6" w14:textId="77777777" w:rsidR="00046B43" w:rsidRPr="00111209" w:rsidRDefault="00046B43" w:rsidP="00593448">
            <w:pPr>
              <w:rPr>
                <w:rFonts w:ascii="Arial" w:hAnsi="Arial" w:cs="Arial"/>
                <w:sz w:val="22"/>
                <w:szCs w:val="22"/>
              </w:rPr>
            </w:pPr>
            <w:r w:rsidRPr="00111209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          Visa</w:t>
            </w:r>
          </w:p>
          <w:p w14:paraId="4547397F" w14:textId="77777777" w:rsidR="00046B43" w:rsidRPr="00111209" w:rsidRDefault="00046B43" w:rsidP="0059344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0CF1645" w14:textId="77777777" w:rsidR="00046B43" w:rsidRPr="00111209" w:rsidRDefault="00046B43" w:rsidP="00046B43">
      <w:pPr>
        <w:rPr>
          <w:rFonts w:ascii="Arial" w:hAnsi="Arial" w:cs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046B43" w:rsidRPr="00111209" w14:paraId="7C62BE22" w14:textId="77777777" w:rsidTr="006F0476">
        <w:tc>
          <w:tcPr>
            <w:tcW w:w="9464" w:type="dxa"/>
            <w:shd w:val="clear" w:color="auto" w:fill="auto"/>
          </w:tcPr>
          <w:p w14:paraId="13963281" w14:textId="3454C93C" w:rsidR="00046B43" w:rsidRPr="00111209" w:rsidRDefault="0085551D" w:rsidP="009E075B">
            <w:pPr>
              <w:keepNext/>
              <w:spacing w:before="40" w:after="48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Eléments de suivi mis en place :</w:t>
            </w:r>
          </w:p>
          <w:p w14:paraId="34486FDD" w14:textId="381B0DC8" w:rsidR="00046B43" w:rsidRPr="00111209" w:rsidRDefault="00046B43" w:rsidP="00243BBE">
            <w:pPr>
              <w:keepNext/>
              <w:spacing w:before="20" w:after="20"/>
              <w:rPr>
                <w:rFonts w:ascii="Arial" w:hAnsi="Arial" w:cs="Arial"/>
                <w:bCs/>
                <w:sz w:val="22"/>
                <w:szCs w:val="22"/>
              </w:rPr>
            </w:pPr>
            <w:r w:rsidRPr="00111209">
              <w:rPr>
                <w:rFonts w:ascii="Arial" w:hAnsi="Arial" w:cs="Arial"/>
                <w:bCs/>
                <w:sz w:val="22"/>
                <w:szCs w:val="22"/>
              </w:rPr>
              <w:t>Règles de suivi du paramètre (CQI) :</w:t>
            </w:r>
            <w:r w:rsidR="00243BBE" w:rsidRPr="0011120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97021540"/>
                <w:showingPlcHdr/>
              </w:sdtPr>
              <w:sdtEndPr/>
              <w:sdtContent>
                <w:r w:rsidR="00243BBE" w:rsidRPr="00111209">
                  <w:rPr>
                    <w:rStyle w:val="PlaceholderText"/>
                    <w:rFonts w:ascii="Arial" w:hAnsi="Arial" w:cs="Arial"/>
                    <w:sz w:val="22"/>
                    <w:szCs w:val="20"/>
                  </w:rPr>
                  <w:t>Click here to enter text.</w:t>
                </w:r>
              </w:sdtContent>
            </w:sdt>
          </w:p>
          <w:p w14:paraId="59F853D1" w14:textId="7387909F" w:rsidR="00046B43" w:rsidRPr="00111209" w:rsidRDefault="00046B43" w:rsidP="00243BBE">
            <w:pPr>
              <w:keepNext/>
              <w:spacing w:before="20" w:after="20"/>
              <w:rPr>
                <w:rFonts w:ascii="Arial" w:hAnsi="Arial" w:cs="Arial"/>
                <w:bCs/>
                <w:sz w:val="22"/>
                <w:szCs w:val="22"/>
              </w:rPr>
            </w:pPr>
            <w:r w:rsidRPr="00111209">
              <w:rPr>
                <w:rFonts w:ascii="Arial" w:hAnsi="Arial" w:cs="Arial"/>
                <w:bCs/>
                <w:sz w:val="22"/>
                <w:szCs w:val="22"/>
              </w:rPr>
              <w:t>Exploitation des EEQ :</w:t>
            </w:r>
            <w:r w:rsidR="00243BBE" w:rsidRPr="0011120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2124761597"/>
                <w:showingPlcHdr/>
              </w:sdtPr>
              <w:sdtEndPr/>
              <w:sdtContent>
                <w:r w:rsidR="00243BBE" w:rsidRPr="00111209">
                  <w:rPr>
                    <w:rStyle w:val="PlaceholderText"/>
                    <w:rFonts w:ascii="Arial" w:hAnsi="Arial" w:cs="Arial"/>
                    <w:sz w:val="22"/>
                    <w:szCs w:val="20"/>
                  </w:rPr>
                  <w:t xml:space="preserve">Click here to </w:t>
                </w:r>
                <w:proofErr w:type="gramStart"/>
                <w:r w:rsidR="00243BBE" w:rsidRPr="00111209">
                  <w:rPr>
                    <w:rStyle w:val="PlaceholderText"/>
                    <w:rFonts w:ascii="Arial" w:hAnsi="Arial" w:cs="Arial"/>
                    <w:sz w:val="22"/>
                    <w:szCs w:val="20"/>
                  </w:rPr>
                  <w:t>enter</w:t>
                </w:r>
                <w:proofErr w:type="gramEnd"/>
                <w:r w:rsidR="00243BBE" w:rsidRPr="00111209">
                  <w:rPr>
                    <w:rStyle w:val="PlaceholderText"/>
                    <w:rFonts w:ascii="Arial" w:hAnsi="Arial" w:cs="Arial"/>
                    <w:sz w:val="22"/>
                    <w:szCs w:val="20"/>
                  </w:rPr>
                  <w:t xml:space="preserve"> text.</w:t>
                </w:r>
              </w:sdtContent>
            </w:sdt>
          </w:p>
          <w:p w14:paraId="26B44D4C" w14:textId="1B54BFAF" w:rsidR="00046B43" w:rsidRPr="00111209" w:rsidRDefault="00046B43" w:rsidP="00243BBE">
            <w:pPr>
              <w:keepNext/>
              <w:spacing w:before="20" w:after="20"/>
              <w:rPr>
                <w:rFonts w:ascii="Arial" w:hAnsi="Arial" w:cs="Arial"/>
                <w:bCs/>
                <w:sz w:val="22"/>
                <w:szCs w:val="22"/>
              </w:rPr>
            </w:pPr>
            <w:r w:rsidRPr="00111209">
              <w:rPr>
                <w:rFonts w:ascii="Arial" w:hAnsi="Arial" w:cs="Arial"/>
                <w:bCs/>
                <w:sz w:val="22"/>
                <w:szCs w:val="22"/>
              </w:rPr>
              <w:t>Suivi de l’incertitude de mesure et/ou de l’analyse de risque :</w:t>
            </w:r>
            <w:r w:rsidR="00243BBE" w:rsidRPr="0011120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375210395"/>
                <w:showingPlcHdr/>
              </w:sdtPr>
              <w:sdtEndPr/>
              <w:sdtContent>
                <w:r w:rsidR="00243BBE" w:rsidRPr="00111209">
                  <w:rPr>
                    <w:rStyle w:val="PlaceholderText"/>
                    <w:rFonts w:ascii="Arial" w:hAnsi="Arial" w:cs="Arial"/>
                    <w:sz w:val="22"/>
                    <w:szCs w:val="20"/>
                  </w:rPr>
                  <w:t xml:space="preserve">Click here to </w:t>
                </w:r>
                <w:proofErr w:type="gramStart"/>
                <w:r w:rsidR="00243BBE" w:rsidRPr="00111209">
                  <w:rPr>
                    <w:rStyle w:val="PlaceholderText"/>
                    <w:rFonts w:ascii="Arial" w:hAnsi="Arial" w:cs="Arial"/>
                    <w:sz w:val="22"/>
                    <w:szCs w:val="20"/>
                  </w:rPr>
                  <w:t>enter</w:t>
                </w:r>
                <w:proofErr w:type="gramEnd"/>
                <w:r w:rsidR="00243BBE" w:rsidRPr="00111209">
                  <w:rPr>
                    <w:rStyle w:val="PlaceholderText"/>
                    <w:rFonts w:ascii="Arial" w:hAnsi="Arial" w:cs="Arial"/>
                    <w:sz w:val="22"/>
                    <w:szCs w:val="20"/>
                  </w:rPr>
                  <w:t xml:space="preserve"> text.</w:t>
                </w:r>
              </w:sdtContent>
            </w:sdt>
          </w:p>
          <w:p w14:paraId="7CAC0ABE" w14:textId="55850FEE" w:rsidR="00046B43" w:rsidRPr="00111209" w:rsidRDefault="00046B43" w:rsidP="0085551D">
            <w:pPr>
              <w:keepNext/>
              <w:spacing w:before="20" w:after="20"/>
              <w:rPr>
                <w:rFonts w:ascii="Arial" w:hAnsi="Arial" w:cs="Arial"/>
                <w:bCs/>
                <w:sz w:val="22"/>
                <w:szCs w:val="22"/>
              </w:rPr>
            </w:pPr>
            <w:r w:rsidRPr="00111209">
              <w:rPr>
                <w:rFonts w:ascii="Arial" w:hAnsi="Arial" w:cs="Arial"/>
                <w:bCs/>
                <w:sz w:val="22"/>
                <w:szCs w:val="22"/>
              </w:rPr>
              <w:t>Eléments de dysfonctionnement et analyses de tendance :</w:t>
            </w:r>
            <w:r w:rsidR="00243BBE" w:rsidRPr="0011120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764150392"/>
                <w:showingPlcHdr/>
              </w:sdtPr>
              <w:sdtEndPr/>
              <w:sdtContent>
                <w:r w:rsidR="00243BBE" w:rsidRPr="00111209">
                  <w:rPr>
                    <w:rStyle w:val="PlaceholderText"/>
                    <w:rFonts w:ascii="Arial" w:hAnsi="Arial" w:cs="Arial"/>
                    <w:sz w:val="22"/>
                    <w:szCs w:val="20"/>
                  </w:rPr>
                  <w:t xml:space="preserve">Click here to </w:t>
                </w:r>
                <w:proofErr w:type="gramStart"/>
                <w:r w:rsidR="00243BBE" w:rsidRPr="00111209">
                  <w:rPr>
                    <w:rStyle w:val="PlaceholderText"/>
                    <w:rFonts w:ascii="Arial" w:hAnsi="Arial" w:cs="Arial"/>
                    <w:sz w:val="22"/>
                    <w:szCs w:val="20"/>
                  </w:rPr>
                  <w:t>enter</w:t>
                </w:r>
                <w:proofErr w:type="gramEnd"/>
                <w:r w:rsidR="00243BBE" w:rsidRPr="00111209">
                  <w:rPr>
                    <w:rStyle w:val="PlaceholderText"/>
                    <w:rFonts w:ascii="Arial" w:hAnsi="Arial" w:cs="Arial"/>
                    <w:sz w:val="22"/>
                    <w:szCs w:val="20"/>
                  </w:rPr>
                  <w:t xml:space="preserve"> text.</w:t>
                </w:r>
              </w:sdtContent>
            </w:sdt>
          </w:p>
          <w:p w14:paraId="6F251AA0" w14:textId="77777777" w:rsidR="00046B43" w:rsidRPr="00111209" w:rsidRDefault="00046B43" w:rsidP="00944A04">
            <w:pPr>
              <w:keepNext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7D7B52D9" w14:textId="4BE8C8C0" w:rsidR="00046B43" w:rsidRPr="00111209" w:rsidRDefault="00046B43" w:rsidP="00944A04">
            <w:pPr>
              <w:keepNext/>
              <w:rPr>
                <w:rFonts w:ascii="Arial" w:hAnsi="Arial" w:cs="Arial"/>
                <w:bCs/>
                <w:sz w:val="22"/>
                <w:szCs w:val="22"/>
              </w:rPr>
            </w:pPr>
            <w:r w:rsidRPr="00111209">
              <w:rPr>
                <w:rFonts w:ascii="Arial" w:hAnsi="Arial" w:cs="Arial"/>
                <w:bCs/>
                <w:sz w:val="22"/>
                <w:szCs w:val="22"/>
              </w:rPr>
              <w:t xml:space="preserve">Date :                                              </w:t>
            </w:r>
            <w:r w:rsidR="00864F24" w:rsidRPr="00111209">
              <w:rPr>
                <w:rFonts w:ascii="Arial" w:hAnsi="Arial" w:cs="Arial"/>
                <w:bCs/>
                <w:sz w:val="22"/>
                <w:szCs w:val="22"/>
              </w:rPr>
              <w:t xml:space="preserve">                           Nom </w:t>
            </w:r>
            <w:r w:rsidRPr="00111209">
              <w:rPr>
                <w:rFonts w:ascii="Arial" w:hAnsi="Arial" w:cs="Arial"/>
                <w:bCs/>
                <w:sz w:val="22"/>
                <w:szCs w:val="22"/>
              </w:rPr>
              <w:t>du biologiste</w:t>
            </w:r>
          </w:p>
          <w:p w14:paraId="7F26503B" w14:textId="77777777" w:rsidR="00046B43" w:rsidRPr="00111209" w:rsidRDefault="00046B43" w:rsidP="00593448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111209">
              <w:rPr>
                <w:rFonts w:ascii="Arial" w:hAnsi="Arial" w:cs="Arial"/>
                <w:bCs/>
                <w:sz w:val="22"/>
                <w:szCs w:val="22"/>
              </w:rPr>
              <w:t xml:space="preserve">                                                                                   Visa</w:t>
            </w:r>
          </w:p>
          <w:p w14:paraId="7BE0DBF2" w14:textId="77777777" w:rsidR="00046B43" w:rsidRPr="00111209" w:rsidRDefault="00046B43" w:rsidP="0059344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98A38D3" w14:textId="77777777" w:rsidR="00927A0A" w:rsidRPr="00111209" w:rsidRDefault="00927A0A" w:rsidP="00046B43">
      <w:pPr>
        <w:rPr>
          <w:rFonts w:ascii="Arial" w:hAnsi="Arial" w:cs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046B43" w:rsidRPr="00111209" w14:paraId="03DE5AEE" w14:textId="77777777" w:rsidTr="006F0476">
        <w:tc>
          <w:tcPr>
            <w:tcW w:w="9464" w:type="dxa"/>
            <w:shd w:val="clear" w:color="auto" w:fill="auto"/>
          </w:tcPr>
          <w:p w14:paraId="71AA83FC" w14:textId="77777777" w:rsidR="00046B43" w:rsidRPr="00111209" w:rsidRDefault="00046B43" w:rsidP="009E075B">
            <w:pPr>
              <w:keepNext/>
              <w:spacing w:before="40" w:after="240"/>
              <w:rPr>
                <w:rFonts w:ascii="Arial" w:hAnsi="Arial" w:cs="Arial"/>
                <w:sz w:val="22"/>
                <w:szCs w:val="22"/>
              </w:rPr>
            </w:pPr>
            <w:r w:rsidRPr="00111209">
              <w:rPr>
                <w:rFonts w:ascii="Arial" w:hAnsi="Arial" w:cs="Arial"/>
                <w:b/>
                <w:sz w:val="22"/>
                <w:szCs w:val="22"/>
              </w:rPr>
              <w:t>Evolution de la méthode</w:t>
            </w:r>
            <w:r w:rsidRPr="00111209">
              <w:rPr>
                <w:rFonts w:ascii="Arial" w:hAnsi="Arial" w:cs="Arial"/>
                <w:sz w:val="22"/>
                <w:szCs w:val="22"/>
              </w:rPr>
              <w:t> :</w:t>
            </w:r>
          </w:p>
          <w:p w14:paraId="645DC6E9" w14:textId="7BAAEE54" w:rsidR="00046B43" w:rsidRPr="00111209" w:rsidRDefault="00046B43" w:rsidP="00944A04">
            <w:pPr>
              <w:keepNext/>
              <w:rPr>
                <w:rFonts w:ascii="Arial" w:hAnsi="Arial" w:cs="Arial"/>
                <w:sz w:val="22"/>
                <w:szCs w:val="22"/>
              </w:rPr>
            </w:pPr>
            <w:r w:rsidRPr="00111209">
              <w:rPr>
                <w:rFonts w:ascii="Arial" w:hAnsi="Arial" w:cs="Arial"/>
                <w:sz w:val="22"/>
                <w:szCs w:val="22"/>
              </w:rPr>
              <w:t>Nature de l’évolution</w:t>
            </w:r>
            <w:r w:rsidR="000771D6" w:rsidRPr="00111209">
              <w:rPr>
                <w:rFonts w:ascii="Arial" w:hAnsi="Arial" w:cs="Arial"/>
                <w:sz w:val="22"/>
                <w:szCs w:val="22"/>
              </w:rPr>
              <w:t xml:space="preserve"> :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990939127"/>
                <w:showingPlcHdr/>
              </w:sdtPr>
              <w:sdtEndPr/>
              <w:sdtContent>
                <w:r w:rsidR="000771D6" w:rsidRPr="00111209">
                  <w:rPr>
                    <w:rStyle w:val="PlaceholderText"/>
                    <w:rFonts w:ascii="Arial" w:hAnsi="Arial" w:cs="Arial"/>
                    <w:sz w:val="22"/>
                    <w:szCs w:val="20"/>
                  </w:rPr>
                  <w:t>Click here to enter text.</w:t>
                </w:r>
              </w:sdtContent>
            </w:sdt>
          </w:p>
          <w:p w14:paraId="7CA4B34E" w14:textId="34B6BF36" w:rsidR="00046B43" w:rsidRPr="00111209" w:rsidRDefault="00046B43" w:rsidP="00944A04">
            <w:pPr>
              <w:keepNext/>
              <w:rPr>
                <w:rFonts w:ascii="Arial" w:hAnsi="Arial" w:cs="Arial"/>
                <w:sz w:val="22"/>
                <w:szCs w:val="22"/>
              </w:rPr>
            </w:pPr>
            <w:r w:rsidRPr="00111209">
              <w:rPr>
                <w:rFonts w:ascii="Arial" w:hAnsi="Arial" w:cs="Arial"/>
                <w:sz w:val="22"/>
                <w:szCs w:val="22"/>
              </w:rPr>
              <w:t xml:space="preserve">Préciser </w:t>
            </w:r>
            <w:r w:rsidR="000771D6" w:rsidRPr="00111209">
              <w:rPr>
                <w:rFonts w:ascii="Arial" w:hAnsi="Arial" w:cs="Arial"/>
                <w:sz w:val="22"/>
                <w:szCs w:val="22"/>
              </w:rPr>
              <w:t>c</w:t>
            </w:r>
            <w:r w:rsidRPr="00111209">
              <w:rPr>
                <w:rFonts w:ascii="Arial" w:hAnsi="Arial" w:cs="Arial"/>
                <w:sz w:val="22"/>
                <w:szCs w:val="22"/>
              </w:rPr>
              <w:t>e qui est fait</w:t>
            </w:r>
            <w:r w:rsidR="000771D6" w:rsidRPr="00111209">
              <w:rPr>
                <w:rFonts w:ascii="Arial" w:hAnsi="Arial" w:cs="Arial"/>
                <w:sz w:val="22"/>
                <w:szCs w:val="22"/>
              </w:rPr>
              <w:t xml:space="preserve"> :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73308154"/>
                <w:showingPlcHdr/>
              </w:sdtPr>
              <w:sdtEndPr/>
              <w:sdtContent>
                <w:r w:rsidR="000771D6" w:rsidRPr="00111209">
                  <w:rPr>
                    <w:rStyle w:val="PlaceholderText"/>
                    <w:rFonts w:ascii="Arial" w:hAnsi="Arial" w:cs="Arial"/>
                    <w:sz w:val="22"/>
                    <w:szCs w:val="20"/>
                  </w:rPr>
                  <w:t>Click here to enter text.</w:t>
                </w:r>
              </w:sdtContent>
            </w:sdt>
          </w:p>
          <w:p w14:paraId="557FAF4C" w14:textId="77777777" w:rsidR="00046B43" w:rsidRPr="00111209" w:rsidRDefault="00046B43" w:rsidP="00944A04">
            <w:pPr>
              <w:keepNext/>
              <w:rPr>
                <w:rFonts w:ascii="Arial" w:hAnsi="Arial" w:cs="Arial"/>
                <w:sz w:val="22"/>
                <w:szCs w:val="22"/>
              </w:rPr>
            </w:pPr>
          </w:p>
          <w:p w14:paraId="1E74C91C" w14:textId="77777777" w:rsidR="00046B43" w:rsidRPr="00111209" w:rsidRDefault="00046B43" w:rsidP="00944A04">
            <w:pPr>
              <w:keepNext/>
              <w:rPr>
                <w:rFonts w:ascii="Arial" w:hAnsi="Arial" w:cs="Arial"/>
                <w:sz w:val="22"/>
                <w:szCs w:val="22"/>
              </w:rPr>
            </w:pPr>
            <w:r w:rsidRPr="00111209">
              <w:rPr>
                <w:rFonts w:ascii="Arial" w:hAnsi="Arial" w:cs="Arial"/>
                <w:sz w:val="22"/>
                <w:szCs w:val="22"/>
              </w:rPr>
              <w:t>Valider l’aptitude</w:t>
            </w:r>
          </w:p>
          <w:p w14:paraId="0153EA21" w14:textId="77777777" w:rsidR="00046B43" w:rsidRPr="00111209" w:rsidRDefault="00046B43" w:rsidP="00944A04">
            <w:pPr>
              <w:keepNext/>
              <w:rPr>
                <w:rFonts w:ascii="Arial" w:hAnsi="Arial" w:cs="Arial"/>
                <w:sz w:val="22"/>
                <w:szCs w:val="22"/>
              </w:rPr>
            </w:pPr>
          </w:p>
          <w:p w14:paraId="0B4994E3" w14:textId="246D2976" w:rsidR="00046B43" w:rsidRPr="00111209" w:rsidRDefault="00046B43" w:rsidP="00944A04">
            <w:pPr>
              <w:keepNext/>
              <w:rPr>
                <w:rFonts w:ascii="Arial" w:hAnsi="Arial" w:cs="Arial"/>
                <w:sz w:val="22"/>
                <w:szCs w:val="22"/>
              </w:rPr>
            </w:pPr>
            <w:r w:rsidRPr="00111209">
              <w:rPr>
                <w:rFonts w:ascii="Arial" w:hAnsi="Arial" w:cs="Arial"/>
                <w:sz w:val="22"/>
                <w:szCs w:val="22"/>
              </w:rPr>
              <w:t>Date</w:t>
            </w:r>
            <w:r w:rsidR="009B448D">
              <w:rPr>
                <w:rFonts w:ascii="Arial" w:hAnsi="Arial" w:cs="Arial"/>
                <w:sz w:val="22"/>
                <w:szCs w:val="22"/>
              </w:rPr>
              <w:t> :</w:t>
            </w:r>
            <w:r w:rsidRPr="00111209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Nom du biologiste</w:t>
            </w:r>
          </w:p>
          <w:p w14:paraId="4726F664" w14:textId="77777777" w:rsidR="00046B43" w:rsidRPr="00111209" w:rsidRDefault="00046B43" w:rsidP="00593448">
            <w:pPr>
              <w:rPr>
                <w:rFonts w:ascii="Arial" w:hAnsi="Arial" w:cs="Arial"/>
                <w:sz w:val="22"/>
                <w:szCs w:val="22"/>
              </w:rPr>
            </w:pPr>
            <w:r w:rsidRPr="00111209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Visa</w:t>
            </w:r>
          </w:p>
          <w:p w14:paraId="20E171FB" w14:textId="77777777" w:rsidR="00B126C2" w:rsidRPr="00111209" w:rsidRDefault="00B126C2" w:rsidP="0059344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89AA881" w14:textId="77777777" w:rsidR="00E84DE8" w:rsidRPr="00111209" w:rsidRDefault="00E84DE8" w:rsidP="00A3087E">
      <w:pPr>
        <w:pStyle w:val="BodyText3"/>
        <w:spacing w:after="120"/>
        <w:jc w:val="both"/>
        <w:rPr>
          <w:rFonts w:cs="Arial"/>
          <w:bCs/>
          <w:color w:val="auto"/>
          <w:sz w:val="22"/>
          <w:szCs w:val="22"/>
        </w:rPr>
      </w:pPr>
    </w:p>
    <w:p w14:paraId="303F0FBE" w14:textId="77777777" w:rsidR="00D2337E" w:rsidRPr="00111209" w:rsidRDefault="00D2337E" w:rsidP="00A3087E">
      <w:pPr>
        <w:pStyle w:val="BodyText3"/>
        <w:spacing w:after="120"/>
        <w:jc w:val="both"/>
        <w:rPr>
          <w:rFonts w:cs="Arial"/>
          <w:bCs/>
          <w:color w:val="auto"/>
          <w:sz w:val="22"/>
          <w:szCs w:val="22"/>
        </w:rPr>
      </w:pPr>
    </w:p>
    <w:sectPr w:rsidR="00D2337E" w:rsidRPr="00111209" w:rsidSect="00CC551F">
      <w:headerReference w:type="default" r:id="rId9"/>
      <w:footerReference w:type="default" r:id="rId10"/>
      <w:footerReference w:type="first" r:id="rId11"/>
      <w:pgSz w:w="11906" w:h="16838" w:code="9"/>
      <w:pgMar w:top="1175" w:right="1274" w:bottom="539" w:left="1276" w:header="720" w:footer="812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EBE32C" w14:textId="77777777" w:rsidR="00E45DC2" w:rsidRDefault="00E45DC2">
      <w:r>
        <w:separator/>
      </w:r>
    </w:p>
  </w:endnote>
  <w:endnote w:type="continuationSeparator" w:id="0">
    <w:p w14:paraId="404AD54B" w14:textId="77777777" w:rsidR="00E45DC2" w:rsidRDefault="00E45D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P Hebrew David"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FE327E" w14:textId="77777777" w:rsidR="00E45DC2" w:rsidRDefault="00E45DC2">
    <w:pPr>
      <w:pStyle w:val="Footer"/>
      <w:ind w:right="282"/>
      <w:jc w:val="right"/>
      <w:rPr>
        <w:sz w:val="4"/>
        <w:bdr w:val="single" w:sz="4" w:space="0" w:color="auto"/>
      </w:rPr>
    </w:pPr>
  </w:p>
  <w:p w14:paraId="2BE3F799" w14:textId="437BBC54" w:rsidR="00E45DC2" w:rsidRDefault="00E45DC2">
    <w:pPr>
      <w:pStyle w:val="Footer"/>
      <w:ind w:left="284" w:right="282"/>
      <w:jc w:val="center"/>
      <w:rPr>
        <w:rFonts w:ascii="Arial" w:hAnsi="Arial" w:cs="Arial"/>
        <w:sz w:val="12"/>
      </w:rPr>
    </w:pPr>
    <w:r>
      <w:rPr>
        <w:rFonts w:ascii="Arial" w:hAnsi="Arial" w:cs="Arial"/>
        <w:bdr w:val="single" w:sz="4" w:space="0" w:color="auto"/>
      </w:rPr>
      <w:t>F04</w:t>
    </w:r>
    <w:r w:rsidR="00B55F4E">
      <w:rPr>
        <w:rFonts w:ascii="Arial" w:hAnsi="Arial" w:cs="Arial"/>
        <w:bdr w:val="single" w:sz="4" w:space="0" w:color="auto"/>
      </w:rPr>
      <w:t>4</w:t>
    </w:r>
    <w:r>
      <w:rPr>
        <w:rFonts w:ascii="Arial" w:hAnsi="Arial" w:cs="Arial"/>
        <w:bdr w:val="single" w:sz="4" w:space="0" w:color="auto"/>
      </w:rPr>
      <w:t xml:space="preserve"> - 2017/</w:t>
    </w:r>
    <w:r w:rsidR="00B55F4E">
      <w:rPr>
        <w:rFonts w:ascii="Arial" w:hAnsi="Arial" w:cs="Arial"/>
        <w:bdr w:val="single" w:sz="4" w:space="0" w:color="auto"/>
      </w:rPr>
      <w:t>0</w:t>
    </w:r>
    <w:r w:rsidR="002836F8">
      <w:rPr>
        <w:rFonts w:ascii="Arial" w:hAnsi="Arial" w:cs="Arial"/>
        <w:bdr w:val="single" w:sz="4" w:space="0" w:color="auto"/>
      </w:rPr>
      <w:t>6</w:t>
    </w:r>
    <w:r>
      <w:rPr>
        <w:rFonts w:ascii="Arial" w:hAnsi="Arial" w:cs="Arial"/>
        <w:bdr w:val="single" w:sz="4" w:space="0" w:color="auto"/>
      </w:rPr>
      <w:t xml:space="preserve"> - Version 0</w:t>
    </w:r>
    <w:r w:rsidR="002836F8">
      <w:rPr>
        <w:rFonts w:ascii="Arial" w:hAnsi="Arial" w:cs="Arial"/>
        <w:bdr w:val="single" w:sz="4" w:space="0" w:color="auto"/>
      </w:rPr>
      <w:t>2</w:t>
    </w:r>
    <w:r>
      <w:rPr>
        <w:rFonts w:ascii="Arial" w:hAnsi="Arial" w:cs="Arial"/>
        <w:bdr w:val="single" w:sz="4" w:space="0" w:color="auto"/>
      </w:rPr>
      <w:t xml:space="preserve"> - page </w:t>
    </w:r>
    <w:r>
      <w:rPr>
        <w:rStyle w:val="PageNumber"/>
        <w:rFonts w:ascii="Arial" w:hAnsi="Arial" w:cs="Arial"/>
        <w:bdr w:val="single" w:sz="4" w:space="0" w:color="auto"/>
      </w:rPr>
      <w:fldChar w:fldCharType="begin"/>
    </w:r>
    <w:r>
      <w:rPr>
        <w:rStyle w:val="PageNumber"/>
        <w:rFonts w:ascii="Arial" w:hAnsi="Arial" w:cs="Arial"/>
        <w:bdr w:val="single" w:sz="4" w:space="0" w:color="auto"/>
      </w:rPr>
      <w:instrText xml:space="preserve"> PAGE </w:instrText>
    </w:r>
    <w:r>
      <w:rPr>
        <w:rStyle w:val="PageNumber"/>
        <w:rFonts w:ascii="Arial" w:hAnsi="Arial" w:cs="Arial"/>
        <w:bdr w:val="single" w:sz="4" w:space="0" w:color="auto"/>
      </w:rPr>
      <w:fldChar w:fldCharType="separate"/>
    </w:r>
    <w:r w:rsidR="002836F8">
      <w:rPr>
        <w:rStyle w:val="PageNumber"/>
        <w:rFonts w:ascii="Arial" w:hAnsi="Arial" w:cs="Arial"/>
        <w:noProof/>
        <w:bdr w:val="single" w:sz="4" w:space="0" w:color="auto"/>
      </w:rPr>
      <w:t>1</w:t>
    </w:r>
    <w:r>
      <w:rPr>
        <w:rStyle w:val="PageNumber"/>
        <w:rFonts w:ascii="Arial" w:hAnsi="Arial" w:cs="Arial"/>
        <w:bdr w:val="single" w:sz="4" w:space="0" w:color="auto"/>
      </w:rPr>
      <w:fldChar w:fldCharType="end"/>
    </w:r>
    <w:r>
      <w:rPr>
        <w:rStyle w:val="PageNumber"/>
        <w:rFonts w:ascii="Arial" w:hAnsi="Arial" w:cs="Arial"/>
        <w:bdr w:val="single" w:sz="4" w:space="0" w:color="auto"/>
      </w:rPr>
      <w:t>/</w:t>
    </w:r>
    <w:r>
      <w:rPr>
        <w:rStyle w:val="PageNumber"/>
        <w:rFonts w:ascii="Arial" w:hAnsi="Arial" w:cs="Arial"/>
        <w:bdr w:val="single" w:sz="4" w:space="0" w:color="auto"/>
      </w:rPr>
      <w:fldChar w:fldCharType="begin"/>
    </w:r>
    <w:r>
      <w:rPr>
        <w:rStyle w:val="PageNumber"/>
        <w:rFonts w:ascii="Arial" w:hAnsi="Arial" w:cs="Arial"/>
        <w:bdr w:val="single" w:sz="4" w:space="0" w:color="auto"/>
      </w:rPr>
      <w:instrText xml:space="preserve"> NUMPAGES </w:instrText>
    </w:r>
    <w:r>
      <w:rPr>
        <w:rStyle w:val="PageNumber"/>
        <w:rFonts w:ascii="Arial" w:hAnsi="Arial" w:cs="Arial"/>
        <w:bdr w:val="single" w:sz="4" w:space="0" w:color="auto"/>
      </w:rPr>
      <w:fldChar w:fldCharType="separate"/>
    </w:r>
    <w:r w:rsidR="002836F8">
      <w:rPr>
        <w:rStyle w:val="PageNumber"/>
        <w:rFonts w:ascii="Arial" w:hAnsi="Arial" w:cs="Arial"/>
        <w:noProof/>
        <w:bdr w:val="single" w:sz="4" w:space="0" w:color="auto"/>
      </w:rPr>
      <w:t>20</w:t>
    </w:r>
    <w:r>
      <w:rPr>
        <w:rStyle w:val="PageNumber"/>
        <w:rFonts w:ascii="Arial" w:hAnsi="Arial" w:cs="Arial"/>
        <w:bdr w:val="single" w:sz="4" w:space="0" w:color="auto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6F03E7" w14:textId="77777777" w:rsidR="00E45DC2" w:rsidRDefault="00E45DC2">
    <w:pPr>
      <w:pStyle w:val="Footer"/>
      <w:tabs>
        <w:tab w:val="left" w:pos="7797"/>
      </w:tabs>
      <w:jc w:val="center"/>
    </w:pPr>
    <w:r>
      <w:rPr>
        <w:rFonts w:ascii="Arial" w:hAnsi="Arial"/>
        <w:sz w:val="16"/>
      </w:rPr>
      <w:t xml:space="preserve">Edition 26/06/2002                                                                          </w:t>
    </w:r>
    <w:hyperlink r:id="rId1" w:history="1">
      <w:r>
        <w:rPr>
          <w:rStyle w:val="Hyperlink"/>
          <w:rFonts w:ascii="Arial" w:hAnsi="Arial"/>
          <w:sz w:val="16"/>
        </w:rPr>
        <w:t>http://www.etat.lu/olas</w:t>
      </w:r>
    </w:hyperlink>
    <w:r>
      <w:rPr>
        <w:rFonts w:ascii="Arial" w:hAnsi="Arial"/>
        <w:sz w:val="16"/>
      </w:rPr>
      <w:t xml:space="preserve">                                                    </w:t>
    </w:r>
    <w:r>
      <w:rPr>
        <w:bdr w:val="single" w:sz="4" w:space="0" w:color="auto"/>
      </w:rPr>
      <w:t xml:space="preserve">F 009 – 2002/06 - page </w:t>
    </w:r>
    <w:r>
      <w:rPr>
        <w:rStyle w:val="PageNumber"/>
        <w:bdr w:val="single" w:sz="4" w:space="0" w:color="auto"/>
      </w:rPr>
      <w:fldChar w:fldCharType="begin"/>
    </w:r>
    <w:r>
      <w:rPr>
        <w:rStyle w:val="PageNumber"/>
        <w:bdr w:val="single" w:sz="4" w:space="0" w:color="auto"/>
      </w:rPr>
      <w:instrText xml:space="preserve"> PAGE </w:instrText>
    </w:r>
    <w:r>
      <w:rPr>
        <w:rStyle w:val="PageNumber"/>
        <w:bdr w:val="single" w:sz="4" w:space="0" w:color="auto"/>
      </w:rPr>
      <w:fldChar w:fldCharType="separate"/>
    </w:r>
    <w:r>
      <w:rPr>
        <w:rStyle w:val="PageNumber"/>
        <w:noProof/>
        <w:bdr w:val="single" w:sz="4" w:space="0" w:color="auto"/>
      </w:rPr>
      <w:t>1</w:t>
    </w:r>
    <w:r>
      <w:rPr>
        <w:rStyle w:val="PageNumber"/>
        <w:bdr w:val="single" w:sz="4" w:space="0" w:color="auto"/>
      </w:rPr>
      <w:fldChar w:fldCharType="end"/>
    </w:r>
    <w:r>
      <w:rPr>
        <w:rStyle w:val="PageNumber"/>
        <w:bdr w:val="single" w:sz="4" w:space="0" w:color="auto"/>
      </w:rPr>
      <w:t>/</w:t>
    </w:r>
    <w:r>
      <w:rPr>
        <w:rStyle w:val="PageNumber"/>
        <w:bdr w:val="single" w:sz="4" w:space="0" w:color="auto"/>
      </w:rPr>
      <w:fldChar w:fldCharType="begin"/>
    </w:r>
    <w:r>
      <w:rPr>
        <w:rStyle w:val="PageNumber"/>
        <w:bdr w:val="single" w:sz="4" w:space="0" w:color="auto"/>
      </w:rPr>
      <w:instrText xml:space="preserve"> NUMPAGES </w:instrText>
    </w:r>
    <w:r>
      <w:rPr>
        <w:rStyle w:val="PageNumber"/>
        <w:bdr w:val="single" w:sz="4" w:space="0" w:color="auto"/>
      </w:rPr>
      <w:fldChar w:fldCharType="separate"/>
    </w:r>
    <w:r>
      <w:rPr>
        <w:rStyle w:val="PageNumber"/>
        <w:noProof/>
        <w:bdr w:val="single" w:sz="4" w:space="0" w:color="auto"/>
      </w:rPr>
      <w:t>21</w:t>
    </w:r>
    <w:r>
      <w:rPr>
        <w:rStyle w:val="PageNumber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D4F37A" w14:textId="77777777" w:rsidR="00E45DC2" w:rsidRDefault="00E45DC2">
      <w:r>
        <w:separator/>
      </w:r>
    </w:p>
  </w:footnote>
  <w:footnote w:type="continuationSeparator" w:id="0">
    <w:p w14:paraId="3878B90E" w14:textId="77777777" w:rsidR="00E45DC2" w:rsidRDefault="00E45DC2">
      <w:r>
        <w:continuationSeparator/>
      </w:r>
    </w:p>
  </w:footnote>
  <w:footnote w:id="1">
    <w:p w14:paraId="4828249B" w14:textId="77777777" w:rsidR="00E45DC2" w:rsidRPr="00A3087E" w:rsidRDefault="00E45DC2">
      <w:pPr>
        <w:pStyle w:val="FootnoteText"/>
        <w:rPr>
          <w:sz w:val="22"/>
        </w:rPr>
      </w:pPr>
      <w:r>
        <w:rPr>
          <w:rStyle w:val="FootnoteReference"/>
        </w:rPr>
        <w:footnoteRef/>
      </w:r>
      <w:r>
        <w:t xml:space="preserve"> </w:t>
      </w:r>
      <w:proofErr w:type="gramStart"/>
      <w:r w:rsidRPr="00A3087E">
        <w:rPr>
          <w:sz w:val="22"/>
        </w:rPr>
        <w:t>à</w:t>
      </w:r>
      <w:proofErr w:type="gramEnd"/>
      <w:r w:rsidRPr="00A3087E">
        <w:rPr>
          <w:sz w:val="22"/>
        </w:rPr>
        <w:t xml:space="preserve"> renseigner si nécessaire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FE6B4F" w14:textId="77777777" w:rsidR="00E45DC2" w:rsidRDefault="00E45DC2" w:rsidP="00CC551F">
    <w:pPr>
      <w:pStyle w:val="BodyText"/>
      <w:spacing w:after="240"/>
      <w:ind w:right="567" w:firstLine="284"/>
      <w:jc w:val="center"/>
      <w:rPr>
        <w:rFonts w:ascii="Arial" w:hAnsi="Arial" w:cs="Arial"/>
        <w:bCs/>
        <w:iCs/>
        <w:sz w:val="18"/>
        <w:szCs w:val="18"/>
        <w:lang w:val="fr-LU"/>
      </w:rPr>
    </w:pPr>
    <w:r w:rsidRPr="00180724">
      <w:rPr>
        <w:rFonts w:ascii="Arial" w:hAnsi="Arial" w:cs="Arial"/>
        <w:bCs/>
        <w:iCs/>
        <w:sz w:val="18"/>
        <w:szCs w:val="18"/>
        <w:lang w:val="fr-LU"/>
      </w:rPr>
      <w:t>Valide le jour de l'impression</w:t>
    </w:r>
  </w:p>
  <w:tbl>
    <w:tblPr>
      <w:tblW w:w="9085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520"/>
      <w:gridCol w:w="1440"/>
      <w:gridCol w:w="1285"/>
      <w:gridCol w:w="1595"/>
      <w:gridCol w:w="2245"/>
    </w:tblGrid>
    <w:tr w:rsidR="00E45DC2" w14:paraId="57ECBF57" w14:textId="77777777" w:rsidTr="00EF79ED">
      <w:trPr>
        <w:trHeight w:val="526"/>
      </w:trPr>
      <w:tc>
        <w:tcPr>
          <w:tcW w:w="2520" w:type="dxa"/>
          <w:vMerge w:val="restart"/>
          <w:shd w:val="clear" w:color="auto" w:fill="auto"/>
          <w:vAlign w:val="center"/>
        </w:tcPr>
        <w:p w14:paraId="4B6785F2" w14:textId="77777777" w:rsidR="00E45DC2" w:rsidRDefault="00E45DC2" w:rsidP="00EF79ED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298B8CFA" wp14:editId="69AC0984">
                <wp:extent cx="1438275" cy="333375"/>
                <wp:effectExtent l="0" t="0" r="9525" b="9525"/>
                <wp:docPr id="1" name="Picture 1" descr="OLAS_MAIN_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OLAS_MAIN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38275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20" w:type="dxa"/>
          <w:gridSpan w:val="3"/>
          <w:shd w:val="clear" w:color="auto" w:fill="auto"/>
          <w:vAlign w:val="center"/>
        </w:tcPr>
        <w:p w14:paraId="5D8A835B" w14:textId="1D3FB92D" w:rsidR="00E45DC2" w:rsidRPr="00117873" w:rsidRDefault="00B55F4E" w:rsidP="008E610D">
          <w:pPr>
            <w:pStyle w:val="Header"/>
            <w:jc w:val="center"/>
            <w:rPr>
              <w:rFonts w:ascii="Arial" w:hAnsi="Arial" w:cs="Arial"/>
              <w:b/>
              <w:sz w:val="22"/>
              <w:szCs w:val="22"/>
            </w:rPr>
          </w:pPr>
          <w:r>
            <w:rPr>
              <w:rFonts w:ascii="Arial" w:hAnsi="Arial" w:cs="Arial"/>
              <w:b/>
              <w:sz w:val="22"/>
              <w:szCs w:val="22"/>
            </w:rPr>
            <w:t>F044</w:t>
          </w:r>
          <w:r w:rsidR="00E45DC2" w:rsidRPr="00117873">
            <w:rPr>
              <w:rFonts w:ascii="Arial" w:hAnsi="Arial" w:cs="Arial"/>
              <w:b/>
              <w:sz w:val="22"/>
              <w:szCs w:val="22"/>
            </w:rPr>
            <w:t xml:space="preserve"> – </w:t>
          </w:r>
          <w:r w:rsidR="00E45DC2">
            <w:rPr>
              <w:rFonts w:ascii="Arial" w:hAnsi="Arial" w:cs="Arial"/>
              <w:b/>
              <w:sz w:val="22"/>
              <w:szCs w:val="22"/>
            </w:rPr>
            <w:t>Modèle de dossier de validation/vérification de méthode d’analyse médicale</w:t>
          </w:r>
        </w:p>
      </w:tc>
      <w:tc>
        <w:tcPr>
          <w:tcW w:w="2245" w:type="dxa"/>
          <w:vMerge w:val="restart"/>
          <w:shd w:val="clear" w:color="auto" w:fill="auto"/>
          <w:vAlign w:val="center"/>
        </w:tcPr>
        <w:p w14:paraId="25DE3039" w14:textId="77777777" w:rsidR="00E45DC2" w:rsidRDefault="00E45DC2" w:rsidP="00EF79ED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07F5FDB9" wp14:editId="031363D9">
                <wp:extent cx="914400" cy="285750"/>
                <wp:effectExtent l="0" t="0" r="0" b="0"/>
                <wp:docPr id="2" name="Picture 2" descr="LogoILNAS-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ILNAS-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E45DC2" w:rsidRPr="00B670A4" w14:paraId="1B711E35" w14:textId="77777777" w:rsidTr="006F0476">
      <w:trPr>
        <w:trHeight w:val="454"/>
      </w:trPr>
      <w:tc>
        <w:tcPr>
          <w:tcW w:w="2520" w:type="dxa"/>
          <w:vMerge/>
          <w:shd w:val="clear" w:color="auto" w:fill="auto"/>
        </w:tcPr>
        <w:p w14:paraId="30755522" w14:textId="77777777" w:rsidR="00E45DC2" w:rsidRDefault="00E45DC2" w:rsidP="00EF79ED">
          <w:pPr>
            <w:pStyle w:val="Header"/>
          </w:pPr>
        </w:p>
      </w:tc>
      <w:tc>
        <w:tcPr>
          <w:tcW w:w="1440" w:type="dxa"/>
          <w:shd w:val="clear" w:color="auto" w:fill="auto"/>
          <w:vAlign w:val="center"/>
        </w:tcPr>
        <w:p w14:paraId="204FBBBE" w14:textId="3973BAC8" w:rsidR="00E45DC2" w:rsidRPr="00117873" w:rsidRDefault="002836F8" w:rsidP="002836F8">
          <w:pPr>
            <w:pStyle w:val="Header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16</w:t>
          </w:r>
          <w:r w:rsidR="00E45DC2">
            <w:rPr>
              <w:rFonts w:ascii="Arial" w:hAnsi="Arial" w:cs="Arial"/>
            </w:rPr>
            <w:t>.</w:t>
          </w:r>
          <w:r w:rsidR="00626386">
            <w:rPr>
              <w:rFonts w:ascii="Arial" w:hAnsi="Arial" w:cs="Arial"/>
            </w:rPr>
            <w:t>0</w:t>
          </w:r>
          <w:r>
            <w:rPr>
              <w:rFonts w:ascii="Arial" w:hAnsi="Arial" w:cs="Arial"/>
            </w:rPr>
            <w:t>6</w:t>
          </w:r>
          <w:r w:rsidR="00E45DC2">
            <w:rPr>
              <w:rFonts w:ascii="Arial" w:hAnsi="Arial" w:cs="Arial"/>
            </w:rPr>
            <w:t>.2017</w:t>
          </w:r>
        </w:p>
      </w:tc>
      <w:tc>
        <w:tcPr>
          <w:tcW w:w="1285" w:type="dxa"/>
          <w:shd w:val="clear" w:color="auto" w:fill="auto"/>
          <w:vAlign w:val="center"/>
        </w:tcPr>
        <w:p w14:paraId="2DE218F4" w14:textId="27C40567" w:rsidR="00E45DC2" w:rsidRPr="00117873" w:rsidRDefault="00E45DC2" w:rsidP="002836F8">
          <w:pPr>
            <w:pStyle w:val="Header"/>
            <w:jc w:val="center"/>
            <w:rPr>
              <w:rFonts w:ascii="Arial" w:hAnsi="Arial" w:cs="Arial"/>
            </w:rPr>
          </w:pPr>
          <w:r w:rsidRPr="00117873">
            <w:rPr>
              <w:rFonts w:ascii="Arial" w:hAnsi="Arial" w:cs="Arial"/>
            </w:rPr>
            <w:t>Version 0</w:t>
          </w:r>
          <w:r w:rsidR="002836F8">
            <w:rPr>
              <w:rFonts w:ascii="Arial" w:hAnsi="Arial" w:cs="Arial"/>
            </w:rPr>
            <w:t>2</w:t>
          </w:r>
        </w:p>
      </w:tc>
      <w:tc>
        <w:tcPr>
          <w:tcW w:w="1595" w:type="dxa"/>
          <w:shd w:val="clear" w:color="auto" w:fill="auto"/>
          <w:vAlign w:val="center"/>
        </w:tcPr>
        <w:p w14:paraId="55E41391" w14:textId="77777777" w:rsidR="00E45DC2" w:rsidRPr="004D4F3C" w:rsidRDefault="00E45DC2" w:rsidP="00EF79ED">
          <w:pPr>
            <w:pStyle w:val="Header"/>
            <w:jc w:val="center"/>
            <w:rPr>
              <w:rFonts w:ascii="Arial" w:hAnsi="Arial" w:cs="Arial"/>
            </w:rPr>
          </w:pPr>
          <w:r w:rsidRPr="004D4F3C">
            <w:rPr>
              <w:rFonts w:ascii="Arial" w:hAnsi="Arial" w:cs="Arial"/>
            </w:rPr>
            <w:t xml:space="preserve">Page </w:t>
          </w:r>
          <w:r w:rsidRPr="004D4F3C">
            <w:rPr>
              <w:rFonts w:ascii="Arial" w:hAnsi="Arial" w:cs="Arial"/>
            </w:rPr>
            <w:fldChar w:fldCharType="begin"/>
          </w:r>
          <w:r w:rsidRPr="004D4F3C">
            <w:rPr>
              <w:rFonts w:ascii="Arial" w:hAnsi="Arial" w:cs="Arial"/>
            </w:rPr>
            <w:instrText>PAGE  \* Arabic  \* MERGEFORMAT</w:instrText>
          </w:r>
          <w:r w:rsidRPr="004D4F3C">
            <w:rPr>
              <w:rFonts w:ascii="Arial" w:hAnsi="Arial" w:cs="Arial"/>
            </w:rPr>
            <w:fldChar w:fldCharType="separate"/>
          </w:r>
          <w:r w:rsidR="002836F8">
            <w:rPr>
              <w:rFonts w:ascii="Arial" w:hAnsi="Arial" w:cs="Arial"/>
              <w:noProof/>
            </w:rPr>
            <w:t>1</w:t>
          </w:r>
          <w:r w:rsidRPr="004D4F3C">
            <w:rPr>
              <w:rFonts w:ascii="Arial" w:hAnsi="Arial" w:cs="Arial"/>
            </w:rPr>
            <w:fldChar w:fldCharType="end"/>
          </w:r>
          <w:r w:rsidRPr="004D4F3C">
            <w:rPr>
              <w:rFonts w:ascii="Arial" w:hAnsi="Arial" w:cs="Arial"/>
            </w:rPr>
            <w:t xml:space="preserve"> sur </w:t>
          </w:r>
          <w:r w:rsidRPr="004D4F3C">
            <w:rPr>
              <w:rFonts w:ascii="Arial" w:hAnsi="Arial" w:cs="Arial"/>
            </w:rPr>
            <w:fldChar w:fldCharType="begin"/>
          </w:r>
          <w:r w:rsidRPr="004D4F3C">
            <w:rPr>
              <w:rFonts w:ascii="Arial" w:hAnsi="Arial" w:cs="Arial"/>
            </w:rPr>
            <w:instrText>NUMPAGES  \* Arabic  \* MERGEFORMAT</w:instrText>
          </w:r>
          <w:r w:rsidRPr="004D4F3C">
            <w:rPr>
              <w:rFonts w:ascii="Arial" w:hAnsi="Arial" w:cs="Arial"/>
            </w:rPr>
            <w:fldChar w:fldCharType="separate"/>
          </w:r>
          <w:r w:rsidR="002836F8">
            <w:rPr>
              <w:rFonts w:ascii="Arial" w:hAnsi="Arial" w:cs="Arial"/>
              <w:noProof/>
            </w:rPr>
            <w:t>20</w:t>
          </w:r>
          <w:r w:rsidRPr="004D4F3C">
            <w:rPr>
              <w:rFonts w:ascii="Arial" w:hAnsi="Arial" w:cs="Arial"/>
            </w:rPr>
            <w:fldChar w:fldCharType="end"/>
          </w:r>
        </w:p>
      </w:tc>
      <w:tc>
        <w:tcPr>
          <w:tcW w:w="2245" w:type="dxa"/>
          <w:vMerge/>
          <w:shd w:val="clear" w:color="auto" w:fill="auto"/>
        </w:tcPr>
        <w:p w14:paraId="29CF9418" w14:textId="77777777" w:rsidR="00E45DC2" w:rsidRPr="00B670A4" w:rsidRDefault="00E45DC2" w:rsidP="00EF79ED">
          <w:pPr>
            <w:pStyle w:val="Header"/>
          </w:pPr>
        </w:p>
      </w:tc>
    </w:tr>
  </w:tbl>
  <w:p w14:paraId="5DA0A7A7" w14:textId="24288D22" w:rsidR="00E45DC2" w:rsidRPr="00DB5795" w:rsidRDefault="00DB5795" w:rsidP="00DB5795">
    <w:pPr>
      <w:pStyle w:val="BodyText"/>
      <w:tabs>
        <w:tab w:val="left" w:pos="1103"/>
      </w:tabs>
      <w:spacing w:after="240"/>
      <w:ind w:right="567" w:firstLine="284"/>
      <w:jc w:val="left"/>
      <w:rPr>
        <w:rFonts w:ascii="Arial" w:hAnsi="Arial" w:cs="Arial"/>
        <w:bCs/>
        <w:iCs/>
        <w:sz w:val="12"/>
        <w:szCs w:val="18"/>
        <w:lang w:val="fr-LU"/>
      </w:rPr>
    </w:pPr>
    <w:r>
      <w:rPr>
        <w:rFonts w:ascii="Arial" w:hAnsi="Arial" w:cs="Arial"/>
        <w:bCs/>
        <w:iCs/>
        <w:sz w:val="2"/>
        <w:szCs w:val="18"/>
        <w:lang w:val="fr-LU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F2984"/>
    <w:multiLevelType w:val="singleLevel"/>
    <w:tmpl w:val="22767FAE"/>
    <w:lvl w:ilvl="0">
      <w:numFmt w:val="bullet"/>
      <w:lvlText w:val=""/>
      <w:lvlJc w:val="left"/>
      <w:pPr>
        <w:tabs>
          <w:tab w:val="num" w:pos="885"/>
        </w:tabs>
        <w:ind w:left="885" w:hanging="360"/>
      </w:pPr>
      <w:rPr>
        <w:rFonts w:ascii="Wingdings" w:hAnsi="Wingdings" w:hint="default"/>
      </w:rPr>
    </w:lvl>
  </w:abstractNum>
  <w:abstractNum w:abstractNumId="1">
    <w:nsid w:val="07E04DD3"/>
    <w:multiLevelType w:val="hybridMultilevel"/>
    <w:tmpl w:val="39C6ECA2"/>
    <w:lvl w:ilvl="0" w:tplc="FFFFFFFF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DE5585"/>
    <w:multiLevelType w:val="hybridMultilevel"/>
    <w:tmpl w:val="505072D2"/>
    <w:lvl w:ilvl="0" w:tplc="E6AE20D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0000FF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89B396A"/>
    <w:multiLevelType w:val="singleLevel"/>
    <w:tmpl w:val="87F405B2"/>
    <w:lvl w:ilvl="0">
      <w:numFmt w:val="bullet"/>
      <w:lvlText w:val=""/>
      <w:lvlJc w:val="left"/>
      <w:pPr>
        <w:tabs>
          <w:tab w:val="num" w:pos="716"/>
        </w:tabs>
        <w:ind w:left="716" w:hanging="360"/>
      </w:pPr>
      <w:rPr>
        <w:rFonts w:ascii="Wingdings" w:hAnsi="Wingdings" w:hint="default"/>
        <w:b w:val="0"/>
      </w:rPr>
    </w:lvl>
  </w:abstractNum>
  <w:abstractNum w:abstractNumId="4">
    <w:nsid w:val="301A1FD9"/>
    <w:multiLevelType w:val="hybridMultilevel"/>
    <w:tmpl w:val="2DA453E0"/>
    <w:lvl w:ilvl="0" w:tplc="8886E9A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66FF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28C52BD"/>
    <w:multiLevelType w:val="singleLevel"/>
    <w:tmpl w:val="B2224A2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6">
    <w:nsid w:val="35320940"/>
    <w:multiLevelType w:val="hybridMultilevel"/>
    <w:tmpl w:val="0860AC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52742A"/>
    <w:multiLevelType w:val="singleLevel"/>
    <w:tmpl w:val="87F405B2"/>
    <w:lvl w:ilvl="0">
      <w:numFmt w:val="bullet"/>
      <w:lvlText w:val=""/>
      <w:lvlJc w:val="left"/>
      <w:pPr>
        <w:tabs>
          <w:tab w:val="num" w:pos="716"/>
        </w:tabs>
        <w:ind w:left="716" w:hanging="360"/>
      </w:pPr>
      <w:rPr>
        <w:rFonts w:ascii="Wingdings" w:hAnsi="Wingdings" w:hint="default"/>
        <w:b w:val="0"/>
      </w:rPr>
    </w:lvl>
  </w:abstractNum>
  <w:abstractNum w:abstractNumId="8">
    <w:nsid w:val="481B088B"/>
    <w:multiLevelType w:val="hybridMultilevel"/>
    <w:tmpl w:val="FBE2A6EC"/>
    <w:lvl w:ilvl="0" w:tplc="040C0015">
      <w:start w:val="1"/>
      <w:numFmt w:val="upperLetter"/>
      <w:lvlText w:val="%1."/>
      <w:lvlJc w:val="left"/>
      <w:pPr>
        <w:tabs>
          <w:tab w:val="num" w:pos="1076"/>
        </w:tabs>
        <w:ind w:left="1076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796"/>
        </w:tabs>
        <w:ind w:left="1796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16"/>
        </w:tabs>
        <w:ind w:left="2516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36"/>
        </w:tabs>
        <w:ind w:left="3236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56"/>
        </w:tabs>
        <w:ind w:left="3956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76"/>
        </w:tabs>
        <w:ind w:left="4676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96"/>
        </w:tabs>
        <w:ind w:left="5396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16"/>
        </w:tabs>
        <w:ind w:left="6116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36"/>
        </w:tabs>
        <w:ind w:left="6836" w:hanging="180"/>
      </w:pPr>
    </w:lvl>
  </w:abstractNum>
  <w:abstractNum w:abstractNumId="9">
    <w:nsid w:val="4E2C28FA"/>
    <w:multiLevelType w:val="hybridMultilevel"/>
    <w:tmpl w:val="53D2FFC4"/>
    <w:lvl w:ilvl="0" w:tplc="040C000F">
      <w:start w:val="1"/>
      <w:numFmt w:val="decimal"/>
      <w:lvlText w:val="%1."/>
      <w:lvlJc w:val="left"/>
      <w:pPr>
        <w:tabs>
          <w:tab w:val="num" w:pos="1076"/>
        </w:tabs>
        <w:ind w:left="1076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796"/>
        </w:tabs>
        <w:ind w:left="1796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16"/>
        </w:tabs>
        <w:ind w:left="2516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36"/>
        </w:tabs>
        <w:ind w:left="3236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56"/>
        </w:tabs>
        <w:ind w:left="3956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76"/>
        </w:tabs>
        <w:ind w:left="4676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96"/>
        </w:tabs>
        <w:ind w:left="5396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16"/>
        </w:tabs>
        <w:ind w:left="6116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36"/>
        </w:tabs>
        <w:ind w:left="6836" w:hanging="180"/>
      </w:pPr>
    </w:lvl>
  </w:abstractNum>
  <w:abstractNum w:abstractNumId="10">
    <w:nsid w:val="4F844A02"/>
    <w:multiLevelType w:val="hybridMultilevel"/>
    <w:tmpl w:val="160E914E"/>
    <w:lvl w:ilvl="0" w:tplc="E3B88B0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1D0045"/>
    <w:multiLevelType w:val="singleLevel"/>
    <w:tmpl w:val="87F405B2"/>
    <w:lvl w:ilvl="0">
      <w:numFmt w:val="bullet"/>
      <w:lvlText w:val=""/>
      <w:lvlJc w:val="left"/>
      <w:pPr>
        <w:tabs>
          <w:tab w:val="num" w:pos="716"/>
        </w:tabs>
        <w:ind w:left="716" w:hanging="360"/>
      </w:pPr>
      <w:rPr>
        <w:rFonts w:ascii="Wingdings" w:hAnsi="Wingdings" w:hint="default"/>
        <w:b w:val="0"/>
      </w:rPr>
    </w:lvl>
  </w:abstractNum>
  <w:abstractNum w:abstractNumId="12">
    <w:nsid w:val="5CB7111C"/>
    <w:multiLevelType w:val="hybridMultilevel"/>
    <w:tmpl w:val="393E7EC8"/>
    <w:lvl w:ilvl="0" w:tplc="9F980296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">
    <w:nsid w:val="64387AE0"/>
    <w:multiLevelType w:val="hybridMultilevel"/>
    <w:tmpl w:val="6152DF34"/>
    <w:lvl w:ilvl="0" w:tplc="FFFFFFFF">
      <w:start w:val="1"/>
      <w:numFmt w:val="upperLetter"/>
      <w:pStyle w:val="Heading6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65803ED5"/>
    <w:multiLevelType w:val="hybridMultilevel"/>
    <w:tmpl w:val="EC02B228"/>
    <w:lvl w:ilvl="0" w:tplc="FFFFFFFF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66B5D3E"/>
    <w:multiLevelType w:val="singleLevel"/>
    <w:tmpl w:val="87F405B2"/>
    <w:lvl w:ilvl="0">
      <w:numFmt w:val="bullet"/>
      <w:lvlText w:val=""/>
      <w:lvlJc w:val="left"/>
      <w:pPr>
        <w:tabs>
          <w:tab w:val="num" w:pos="716"/>
        </w:tabs>
        <w:ind w:left="716" w:hanging="360"/>
      </w:pPr>
      <w:rPr>
        <w:rFonts w:ascii="Wingdings" w:hAnsi="Wingdings" w:hint="default"/>
        <w:b w:val="0"/>
      </w:rPr>
    </w:lvl>
  </w:abstractNum>
  <w:abstractNum w:abstractNumId="16">
    <w:nsid w:val="67D22F9F"/>
    <w:multiLevelType w:val="hybridMultilevel"/>
    <w:tmpl w:val="5B205C7C"/>
    <w:lvl w:ilvl="0" w:tplc="040C0015">
      <w:start w:val="1"/>
      <w:numFmt w:val="upperLetter"/>
      <w:lvlText w:val="%1."/>
      <w:lvlJc w:val="left"/>
      <w:pPr>
        <w:tabs>
          <w:tab w:val="num" w:pos="1076"/>
        </w:tabs>
        <w:ind w:left="1076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796"/>
        </w:tabs>
        <w:ind w:left="1796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16"/>
        </w:tabs>
        <w:ind w:left="2516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36"/>
        </w:tabs>
        <w:ind w:left="3236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56"/>
        </w:tabs>
        <w:ind w:left="3956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76"/>
        </w:tabs>
        <w:ind w:left="4676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96"/>
        </w:tabs>
        <w:ind w:left="5396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16"/>
        </w:tabs>
        <w:ind w:left="6116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36"/>
        </w:tabs>
        <w:ind w:left="6836" w:hanging="180"/>
      </w:pPr>
    </w:lvl>
  </w:abstractNum>
  <w:abstractNum w:abstractNumId="17">
    <w:nsid w:val="682A5989"/>
    <w:multiLevelType w:val="singleLevel"/>
    <w:tmpl w:val="22767FAE"/>
    <w:lvl w:ilvl="0">
      <w:numFmt w:val="bullet"/>
      <w:lvlText w:val=""/>
      <w:lvlJc w:val="left"/>
      <w:pPr>
        <w:tabs>
          <w:tab w:val="num" w:pos="885"/>
        </w:tabs>
        <w:ind w:left="885" w:hanging="360"/>
      </w:pPr>
      <w:rPr>
        <w:rFonts w:ascii="Wingdings" w:hAnsi="Wingdings" w:hint="default"/>
      </w:rPr>
    </w:lvl>
  </w:abstractNum>
  <w:abstractNum w:abstractNumId="18">
    <w:nsid w:val="68375619"/>
    <w:multiLevelType w:val="hybridMultilevel"/>
    <w:tmpl w:val="9D6CA8B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EAD4346"/>
    <w:multiLevelType w:val="hybridMultilevel"/>
    <w:tmpl w:val="4BF0A608"/>
    <w:lvl w:ilvl="0" w:tplc="FFFFFFFF">
      <w:numFmt w:val="bullet"/>
      <w:lvlText w:val=""/>
      <w:lvlJc w:val="left"/>
      <w:pPr>
        <w:tabs>
          <w:tab w:val="num" w:pos="1065"/>
        </w:tabs>
        <w:ind w:left="1065" w:hanging="705"/>
      </w:pPr>
      <w:rPr>
        <w:rFonts w:ascii="WP Hebrew David" w:eastAsia="Times New Roman" w:hAnsi="WP Hebrew David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6992A15"/>
    <w:multiLevelType w:val="hybridMultilevel"/>
    <w:tmpl w:val="60ECA700"/>
    <w:lvl w:ilvl="0" w:tplc="9F98029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98C33ED"/>
    <w:multiLevelType w:val="singleLevel"/>
    <w:tmpl w:val="87F405B2"/>
    <w:lvl w:ilvl="0">
      <w:numFmt w:val="bullet"/>
      <w:lvlText w:val=""/>
      <w:lvlJc w:val="left"/>
      <w:pPr>
        <w:tabs>
          <w:tab w:val="num" w:pos="716"/>
        </w:tabs>
        <w:ind w:left="716" w:hanging="360"/>
      </w:pPr>
      <w:rPr>
        <w:rFonts w:ascii="Wingdings" w:hAnsi="Wingdings" w:hint="default"/>
        <w:b w:val="0"/>
      </w:rPr>
    </w:lvl>
  </w:abstractNum>
  <w:abstractNum w:abstractNumId="22">
    <w:nsid w:val="7E914F55"/>
    <w:multiLevelType w:val="hybridMultilevel"/>
    <w:tmpl w:val="63A2ACAC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21"/>
  </w:num>
  <w:num w:numId="3">
    <w:abstractNumId w:val="11"/>
  </w:num>
  <w:num w:numId="4">
    <w:abstractNumId w:val="0"/>
  </w:num>
  <w:num w:numId="5">
    <w:abstractNumId w:val="17"/>
  </w:num>
  <w:num w:numId="6">
    <w:abstractNumId w:val="3"/>
  </w:num>
  <w:num w:numId="7">
    <w:abstractNumId w:val="15"/>
  </w:num>
  <w:num w:numId="8">
    <w:abstractNumId w:val="1"/>
  </w:num>
  <w:num w:numId="9">
    <w:abstractNumId w:val="13"/>
  </w:num>
  <w:num w:numId="10">
    <w:abstractNumId w:val="14"/>
  </w:num>
  <w:num w:numId="11">
    <w:abstractNumId w:val="5"/>
  </w:num>
  <w:num w:numId="12">
    <w:abstractNumId w:val="9"/>
  </w:num>
  <w:num w:numId="13">
    <w:abstractNumId w:val="16"/>
  </w:num>
  <w:num w:numId="14">
    <w:abstractNumId w:val="19"/>
  </w:num>
  <w:num w:numId="15">
    <w:abstractNumId w:val="8"/>
  </w:num>
  <w:num w:numId="16">
    <w:abstractNumId w:val="12"/>
  </w:num>
  <w:num w:numId="17">
    <w:abstractNumId w:val="22"/>
  </w:num>
  <w:num w:numId="18">
    <w:abstractNumId w:val="4"/>
  </w:num>
  <w:num w:numId="19">
    <w:abstractNumId w:val="2"/>
  </w:num>
  <w:num w:numId="20">
    <w:abstractNumId w:val="18"/>
  </w:num>
  <w:num w:numId="21">
    <w:abstractNumId w:val="10"/>
  </w:num>
  <w:num w:numId="22">
    <w:abstractNumId w:val="6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activeWritingStyle w:appName="MSWord" w:lang="fr-FR" w:vendorID="9" w:dllVersion="512" w:checkStyle="1"/>
  <w:activeWritingStyle w:appName="MSWord" w:lang="de-DE" w:vendorID="9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oNotShadeFormData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675"/>
    <w:rsid w:val="00014445"/>
    <w:rsid w:val="00021E02"/>
    <w:rsid w:val="000308FA"/>
    <w:rsid w:val="00031D6F"/>
    <w:rsid w:val="00035635"/>
    <w:rsid w:val="000364CC"/>
    <w:rsid w:val="0004243C"/>
    <w:rsid w:val="000468D7"/>
    <w:rsid w:val="00046B43"/>
    <w:rsid w:val="0005499F"/>
    <w:rsid w:val="00055E93"/>
    <w:rsid w:val="00060480"/>
    <w:rsid w:val="00062E65"/>
    <w:rsid w:val="0006435E"/>
    <w:rsid w:val="000650F1"/>
    <w:rsid w:val="00066A50"/>
    <w:rsid w:val="00070CB0"/>
    <w:rsid w:val="00076492"/>
    <w:rsid w:val="000771D6"/>
    <w:rsid w:val="00080949"/>
    <w:rsid w:val="00080BDA"/>
    <w:rsid w:val="0008101A"/>
    <w:rsid w:val="00082E93"/>
    <w:rsid w:val="000843B8"/>
    <w:rsid w:val="00084C2F"/>
    <w:rsid w:val="00091718"/>
    <w:rsid w:val="00093BE0"/>
    <w:rsid w:val="000A74E4"/>
    <w:rsid w:val="000B177C"/>
    <w:rsid w:val="000B1D11"/>
    <w:rsid w:val="000B3138"/>
    <w:rsid w:val="000C784D"/>
    <w:rsid w:val="000D01B4"/>
    <w:rsid w:val="000D7FE2"/>
    <w:rsid w:val="000E114D"/>
    <w:rsid w:val="000E540D"/>
    <w:rsid w:val="000E62D2"/>
    <w:rsid w:val="000F044F"/>
    <w:rsid w:val="00101C75"/>
    <w:rsid w:val="00106767"/>
    <w:rsid w:val="00111209"/>
    <w:rsid w:val="00114B1E"/>
    <w:rsid w:val="00115FC8"/>
    <w:rsid w:val="001165D9"/>
    <w:rsid w:val="00121582"/>
    <w:rsid w:val="00137DE7"/>
    <w:rsid w:val="001479CF"/>
    <w:rsid w:val="0016787F"/>
    <w:rsid w:val="00173294"/>
    <w:rsid w:val="0017331C"/>
    <w:rsid w:val="00180724"/>
    <w:rsid w:val="001925BB"/>
    <w:rsid w:val="001939C9"/>
    <w:rsid w:val="00194ACF"/>
    <w:rsid w:val="0019520E"/>
    <w:rsid w:val="0019789A"/>
    <w:rsid w:val="001B575A"/>
    <w:rsid w:val="001B603B"/>
    <w:rsid w:val="001C06E0"/>
    <w:rsid w:val="001C43B2"/>
    <w:rsid w:val="001D0E99"/>
    <w:rsid w:val="001E20D1"/>
    <w:rsid w:val="001E29BE"/>
    <w:rsid w:val="001E325A"/>
    <w:rsid w:val="001E7E82"/>
    <w:rsid w:val="001F0FCD"/>
    <w:rsid w:val="001F2124"/>
    <w:rsid w:val="00202F4D"/>
    <w:rsid w:val="00220FD3"/>
    <w:rsid w:val="0022249E"/>
    <w:rsid w:val="00223119"/>
    <w:rsid w:val="002319E2"/>
    <w:rsid w:val="00231B7B"/>
    <w:rsid w:val="00243BBE"/>
    <w:rsid w:val="002454B2"/>
    <w:rsid w:val="00245CC9"/>
    <w:rsid w:val="00251464"/>
    <w:rsid w:val="002547C4"/>
    <w:rsid w:val="00256909"/>
    <w:rsid w:val="0025724B"/>
    <w:rsid w:val="00257E63"/>
    <w:rsid w:val="00260D8B"/>
    <w:rsid w:val="00267DDC"/>
    <w:rsid w:val="00274800"/>
    <w:rsid w:val="002836F8"/>
    <w:rsid w:val="00285F35"/>
    <w:rsid w:val="0029718F"/>
    <w:rsid w:val="002B16C3"/>
    <w:rsid w:val="002B7467"/>
    <w:rsid w:val="002C06FA"/>
    <w:rsid w:val="002C2763"/>
    <w:rsid w:val="002C5925"/>
    <w:rsid w:val="002D2D9A"/>
    <w:rsid w:val="002E12F9"/>
    <w:rsid w:val="002F4B52"/>
    <w:rsid w:val="00302EC0"/>
    <w:rsid w:val="00304308"/>
    <w:rsid w:val="00307251"/>
    <w:rsid w:val="00312DA2"/>
    <w:rsid w:val="00312ECE"/>
    <w:rsid w:val="00324364"/>
    <w:rsid w:val="00330B7F"/>
    <w:rsid w:val="003570E8"/>
    <w:rsid w:val="003654DB"/>
    <w:rsid w:val="003677DD"/>
    <w:rsid w:val="003854D8"/>
    <w:rsid w:val="003937F2"/>
    <w:rsid w:val="00394FC7"/>
    <w:rsid w:val="003974D1"/>
    <w:rsid w:val="003A5F84"/>
    <w:rsid w:val="003B1FE5"/>
    <w:rsid w:val="003B72E1"/>
    <w:rsid w:val="003C22E7"/>
    <w:rsid w:val="003C48CB"/>
    <w:rsid w:val="003D3DE1"/>
    <w:rsid w:val="003E0C78"/>
    <w:rsid w:val="003F0134"/>
    <w:rsid w:val="003F2B2F"/>
    <w:rsid w:val="003F7E32"/>
    <w:rsid w:val="00404214"/>
    <w:rsid w:val="00404439"/>
    <w:rsid w:val="004128FB"/>
    <w:rsid w:val="0042194F"/>
    <w:rsid w:val="00424B42"/>
    <w:rsid w:val="00427385"/>
    <w:rsid w:val="0043073E"/>
    <w:rsid w:val="00431438"/>
    <w:rsid w:val="00434605"/>
    <w:rsid w:val="004350B1"/>
    <w:rsid w:val="0043696D"/>
    <w:rsid w:val="00437852"/>
    <w:rsid w:val="0044084D"/>
    <w:rsid w:val="004409F6"/>
    <w:rsid w:val="00441675"/>
    <w:rsid w:val="004436FF"/>
    <w:rsid w:val="00444329"/>
    <w:rsid w:val="00444B11"/>
    <w:rsid w:val="00446DB6"/>
    <w:rsid w:val="00450DED"/>
    <w:rsid w:val="00451A21"/>
    <w:rsid w:val="00461908"/>
    <w:rsid w:val="00470E3D"/>
    <w:rsid w:val="00476332"/>
    <w:rsid w:val="0048710A"/>
    <w:rsid w:val="00491317"/>
    <w:rsid w:val="00493193"/>
    <w:rsid w:val="00495679"/>
    <w:rsid w:val="004A1978"/>
    <w:rsid w:val="004B3B1E"/>
    <w:rsid w:val="004B4C10"/>
    <w:rsid w:val="004C2FE7"/>
    <w:rsid w:val="004D38AA"/>
    <w:rsid w:val="004D4F3C"/>
    <w:rsid w:val="004E1179"/>
    <w:rsid w:val="004F125E"/>
    <w:rsid w:val="004F5D34"/>
    <w:rsid w:val="00501F7B"/>
    <w:rsid w:val="005039A9"/>
    <w:rsid w:val="00507E43"/>
    <w:rsid w:val="00516500"/>
    <w:rsid w:val="00530C15"/>
    <w:rsid w:val="0053643B"/>
    <w:rsid w:val="005510D8"/>
    <w:rsid w:val="005606AB"/>
    <w:rsid w:val="00572A36"/>
    <w:rsid w:val="005844C6"/>
    <w:rsid w:val="005933BD"/>
    <w:rsid w:val="00593448"/>
    <w:rsid w:val="00595F82"/>
    <w:rsid w:val="005B5C3F"/>
    <w:rsid w:val="005B62A9"/>
    <w:rsid w:val="005E2328"/>
    <w:rsid w:val="005E49CD"/>
    <w:rsid w:val="005E79E4"/>
    <w:rsid w:val="005F38F7"/>
    <w:rsid w:val="00600148"/>
    <w:rsid w:val="0060093C"/>
    <w:rsid w:val="006114CB"/>
    <w:rsid w:val="0061286B"/>
    <w:rsid w:val="006143AF"/>
    <w:rsid w:val="006147E5"/>
    <w:rsid w:val="00614F6A"/>
    <w:rsid w:val="006209BB"/>
    <w:rsid w:val="00626386"/>
    <w:rsid w:val="006316E8"/>
    <w:rsid w:val="00632D6E"/>
    <w:rsid w:val="0064187D"/>
    <w:rsid w:val="00651FF3"/>
    <w:rsid w:val="0065274B"/>
    <w:rsid w:val="00653870"/>
    <w:rsid w:val="00655AA0"/>
    <w:rsid w:val="00655FE8"/>
    <w:rsid w:val="00657FAE"/>
    <w:rsid w:val="00663139"/>
    <w:rsid w:val="00664717"/>
    <w:rsid w:val="00664794"/>
    <w:rsid w:val="006727EF"/>
    <w:rsid w:val="006733A8"/>
    <w:rsid w:val="00675A05"/>
    <w:rsid w:val="006855BE"/>
    <w:rsid w:val="006902C3"/>
    <w:rsid w:val="0069126E"/>
    <w:rsid w:val="006A6246"/>
    <w:rsid w:val="006B0FC5"/>
    <w:rsid w:val="006B26B8"/>
    <w:rsid w:val="006B3976"/>
    <w:rsid w:val="006B5AE1"/>
    <w:rsid w:val="006C0021"/>
    <w:rsid w:val="006C4FD0"/>
    <w:rsid w:val="006C61C6"/>
    <w:rsid w:val="006C7CCF"/>
    <w:rsid w:val="006D02C3"/>
    <w:rsid w:val="006E6E39"/>
    <w:rsid w:val="006F0476"/>
    <w:rsid w:val="006F3660"/>
    <w:rsid w:val="006F3E66"/>
    <w:rsid w:val="00704B64"/>
    <w:rsid w:val="00711FC5"/>
    <w:rsid w:val="007141B3"/>
    <w:rsid w:val="00722A50"/>
    <w:rsid w:val="00722DE5"/>
    <w:rsid w:val="00725EA3"/>
    <w:rsid w:val="00727182"/>
    <w:rsid w:val="00727633"/>
    <w:rsid w:val="00733490"/>
    <w:rsid w:val="00742180"/>
    <w:rsid w:val="00750CBB"/>
    <w:rsid w:val="00755C37"/>
    <w:rsid w:val="00765519"/>
    <w:rsid w:val="00765DAF"/>
    <w:rsid w:val="00771D2A"/>
    <w:rsid w:val="00774C5E"/>
    <w:rsid w:val="00776E4E"/>
    <w:rsid w:val="00781A0A"/>
    <w:rsid w:val="00784995"/>
    <w:rsid w:val="0078619E"/>
    <w:rsid w:val="00794632"/>
    <w:rsid w:val="007A3098"/>
    <w:rsid w:val="007A5EDE"/>
    <w:rsid w:val="007B108E"/>
    <w:rsid w:val="007B2A2F"/>
    <w:rsid w:val="007B7850"/>
    <w:rsid w:val="007C1A42"/>
    <w:rsid w:val="007C31B3"/>
    <w:rsid w:val="007C70A2"/>
    <w:rsid w:val="007E00AC"/>
    <w:rsid w:val="007E0DC8"/>
    <w:rsid w:val="007E3F66"/>
    <w:rsid w:val="007E4606"/>
    <w:rsid w:val="007F7310"/>
    <w:rsid w:val="007F7A7A"/>
    <w:rsid w:val="00800DA6"/>
    <w:rsid w:val="008031F2"/>
    <w:rsid w:val="008111D9"/>
    <w:rsid w:val="008127ED"/>
    <w:rsid w:val="0081474C"/>
    <w:rsid w:val="008154DE"/>
    <w:rsid w:val="00817A1F"/>
    <w:rsid w:val="008317E3"/>
    <w:rsid w:val="00833ACD"/>
    <w:rsid w:val="00833EE6"/>
    <w:rsid w:val="00850100"/>
    <w:rsid w:val="00854932"/>
    <w:rsid w:val="0085551D"/>
    <w:rsid w:val="00861CDB"/>
    <w:rsid w:val="00861F51"/>
    <w:rsid w:val="00863D2F"/>
    <w:rsid w:val="00864F24"/>
    <w:rsid w:val="008654C9"/>
    <w:rsid w:val="008753DE"/>
    <w:rsid w:val="008761D9"/>
    <w:rsid w:val="008801AC"/>
    <w:rsid w:val="00880A4B"/>
    <w:rsid w:val="00882D37"/>
    <w:rsid w:val="008852F8"/>
    <w:rsid w:val="00890811"/>
    <w:rsid w:val="008A2068"/>
    <w:rsid w:val="008A2A3A"/>
    <w:rsid w:val="008B328D"/>
    <w:rsid w:val="008B3E40"/>
    <w:rsid w:val="008B4774"/>
    <w:rsid w:val="008C0ED7"/>
    <w:rsid w:val="008C3D84"/>
    <w:rsid w:val="008D1A03"/>
    <w:rsid w:val="008D3902"/>
    <w:rsid w:val="008E610D"/>
    <w:rsid w:val="008F473C"/>
    <w:rsid w:val="008F7579"/>
    <w:rsid w:val="0090091E"/>
    <w:rsid w:val="009059CD"/>
    <w:rsid w:val="0090648A"/>
    <w:rsid w:val="00915047"/>
    <w:rsid w:val="0092528E"/>
    <w:rsid w:val="0092538F"/>
    <w:rsid w:val="00927A0A"/>
    <w:rsid w:val="00932B09"/>
    <w:rsid w:val="00933996"/>
    <w:rsid w:val="00934AAB"/>
    <w:rsid w:val="009364B3"/>
    <w:rsid w:val="009367EF"/>
    <w:rsid w:val="00936EF4"/>
    <w:rsid w:val="009376F0"/>
    <w:rsid w:val="00940F64"/>
    <w:rsid w:val="0094141A"/>
    <w:rsid w:val="00944A04"/>
    <w:rsid w:val="00947C6C"/>
    <w:rsid w:val="00947F5B"/>
    <w:rsid w:val="00952E4F"/>
    <w:rsid w:val="00955C7A"/>
    <w:rsid w:val="0095748C"/>
    <w:rsid w:val="009662FD"/>
    <w:rsid w:val="009711A6"/>
    <w:rsid w:val="00982703"/>
    <w:rsid w:val="0098293E"/>
    <w:rsid w:val="00986F81"/>
    <w:rsid w:val="00993312"/>
    <w:rsid w:val="009947B9"/>
    <w:rsid w:val="00995A57"/>
    <w:rsid w:val="00996512"/>
    <w:rsid w:val="009A12F2"/>
    <w:rsid w:val="009A3636"/>
    <w:rsid w:val="009A4346"/>
    <w:rsid w:val="009A689C"/>
    <w:rsid w:val="009A77B0"/>
    <w:rsid w:val="009B448D"/>
    <w:rsid w:val="009B7A89"/>
    <w:rsid w:val="009C02CA"/>
    <w:rsid w:val="009D3996"/>
    <w:rsid w:val="009E075B"/>
    <w:rsid w:val="009E4FF1"/>
    <w:rsid w:val="009F4838"/>
    <w:rsid w:val="00A02CDB"/>
    <w:rsid w:val="00A10B58"/>
    <w:rsid w:val="00A21774"/>
    <w:rsid w:val="00A24155"/>
    <w:rsid w:val="00A3087E"/>
    <w:rsid w:val="00A33692"/>
    <w:rsid w:val="00A41189"/>
    <w:rsid w:val="00A41D50"/>
    <w:rsid w:val="00A44568"/>
    <w:rsid w:val="00A45121"/>
    <w:rsid w:val="00A4752A"/>
    <w:rsid w:val="00A520FD"/>
    <w:rsid w:val="00A636AF"/>
    <w:rsid w:val="00A70427"/>
    <w:rsid w:val="00A838A7"/>
    <w:rsid w:val="00A839A6"/>
    <w:rsid w:val="00A856AF"/>
    <w:rsid w:val="00AA0716"/>
    <w:rsid w:val="00AA4450"/>
    <w:rsid w:val="00AB7CB7"/>
    <w:rsid w:val="00AC4A18"/>
    <w:rsid w:val="00AD6FFB"/>
    <w:rsid w:val="00AE647B"/>
    <w:rsid w:val="00AF0446"/>
    <w:rsid w:val="00AF14AD"/>
    <w:rsid w:val="00AF2EC8"/>
    <w:rsid w:val="00AF49C9"/>
    <w:rsid w:val="00AF6E79"/>
    <w:rsid w:val="00B02814"/>
    <w:rsid w:val="00B126C2"/>
    <w:rsid w:val="00B1406A"/>
    <w:rsid w:val="00B22887"/>
    <w:rsid w:val="00B2526D"/>
    <w:rsid w:val="00B26B63"/>
    <w:rsid w:val="00B27F85"/>
    <w:rsid w:val="00B43C8E"/>
    <w:rsid w:val="00B46356"/>
    <w:rsid w:val="00B55F4E"/>
    <w:rsid w:val="00B62333"/>
    <w:rsid w:val="00B63B76"/>
    <w:rsid w:val="00B75714"/>
    <w:rsid w:val="00B77F05"/>
    <w:rsid w:val="00B806DB"/>
    <w:rsid w:val="00B85900"/>
    <w:rsid w:val="00B8707D"/>
    <w:rsid w:val="00B91E07"/>
    <w:rsid w:val="00B9363C"/>
    <w:rsid w:val="00B95EAF"/>
    <w:rsid w:val="00BA0FC8"/>
    <w:rsid w:val="00BA15EE"/>
    <w:rsid w:val="00BA1BBB"/>
    <w:rsid w:val="00BA7B7E"/>
    <w:rsid w:val="00BB49AF"/>
    <w:rsid w:val="00BB5476"/>
    <w:rsid w:val="00BB6402"/>
    <w:rsid w:val="00BC471A"/>
    <w:rsid w:val="00BD6E51"/>
    <w:rsid w:val="00BE20EF"/>
    <w:rsid w:val="00BE38BA"/>
    <w:rsid w:val="00BE65EA"/>
    <w:rsid w:val="00BF3B3A"/>
    <w:rsid w:val="00BF4840"/>
    <w:rsid w:val="00C02A76"/>
    <w:rsid w:val="00C05351"/>
    <w:rsid w:val="00C055CC"/>
    <w:rsid w:val="00C05E31"/>
    <w:rsid w:val="00C14AA0"/>
    <w:rsid w:val="00C14EF1"/>
    <w:rsid w:val="00C20922"/>
    <w:rsid w:val="00C214C3"/>
    <w:rsid w:val="00C304B0"/>
    <w:rsid w:val="00C31C25"/>
    <w:rsid w:val="00C32C84"/>
    <w:rsid w:val="00C33F2A"/>
    <w:rsid w:val="00C374D0"/>
    <w:rsid w:val="00C43EE7"/>
    <w:rsid w:val="00C50D37"/>
    <w:rsid w:val="00C50EBB"/>
    <w:rsid w:val="00C52EFB"/>
    <w:rsid w:val="00C60443"/>
    <w:rsid w:val="00C82AEC"/>
    <w:rsid w:val="00C84DBE"/>
    <w:rsid w:val="00C92485"/>
    <w:rsid w:val="00C97FB6"/>
    <w:rsid w:val="00CA0E82"/>
    <w:rsid w:val="00CA1743"/>
    <w:rsid w:val="00CA4A3F"/>
    <w:rsid w:val="00CB0730"/>
    <w:rsid w:val="00CC551F"/>
    <w:rsid w:val="00CD076B"/>
    <w:rsid w:val="00CD13A7"/>
    <w:rsid w:val="00CD2D2D"/>
    <w:rsid w:val="00CD3E1E"/>
    <w:rsid w:val="00CE2EDF"/>
    <w:rsid w:val="00CE48C5"/>
    <w:rsid w:val="00CF2CDB"/>
    <w:rsid w:val="00CF68E5"/>
    <w:rsid w:val="00D00C33"/>
    <w:rsid w:val="00D045D9"/>
    <w:rsid w:val="00D11D48"/>
    <w:rsid w:val="00D11D94"/>
    <w:rsid w:val="00D2337E"/>
    <w:rsid w:val="00D254D1"/>
    <w:rsid w:val="00D31AA1"/>
    <w:rsid w:val="00D37233"/>
    <w:rsid w:val="00D52272"/>
    <w:rsid w:val="00D53979"/>
    <w:rsid w:val="00D636F5"/>
    <w:rsid w:val="00D64A28"/>
    <w:rsid w:val="00D64BA0"/>
    <w:rsid w:val="00D6639E"/>
    <w:rsid w:val="00D663FE"/>
    <w:rsid w:val="00D74D12"/>
    <w:rsid w:val="00D752A8"/>
    <w:rsid w:val="00D7719D"/>
    <w:rsid w:val="00D821F2"/>
    <w:rsid w:val="00D86074"/>
    <w:rsid w:val="00DB004E"/>
    <w:rsid w:val="00DB5795"/>
    <w:rsid w:val="00DD1948"/>
    <w:rsid w:val="00DD48EE"/>
    <w:rsid w:val="00DE3E72"/>
    <w:rsid w:val="00DE62CF"/>
    <w:rsid w:val="00E14B5D"/>
    <w:rsid w:val="00E22AAF"/>
    <w:rsid w:val="00E34069"/>
    <w:rsid w:val="00E34245"/>
    <w:rsid w:val="00E45676"/>
    <w:rsid w:val="00E45DC2"/>
    <w:rsid w:val="00E53067"/>
    <w:rsid w:val="00E53529"/>
    <w:rsid w:val="00E53C6D"/>
    <w:rsid w:val="00E560FE"/>
    <w:rsid w:val="00E60CCD"/>
    <w:rsid w:val="00E63413"/>
    <w:rsid w:val="00E664D0"/>
    <w:rsid w:val="00E76EF7"/>
    <w:rsid w:val="00E80BF9"/>
    <w:rsid w:val="00E84538"/>
    <w:rsid w:val="00E84DE8"/>
    <w:rsid w:val="00E85234"/>
    <w:rsid w:val="00E86F49"/>
    <w:rsid w:val="00E92947"/>
    <w:rsid w:val="00EA1CA6"/>
    <w:rsid w:val="00EA1EFF"/>
    <w:rsid w:val="00EA699A"/>
    <w:rsid w:val="00EB4CAB"/>
    <w:rsid w:val="00EC463B"/>
    <w:rsid w:val="00EC7392"/>
    <w:rsid w:val="00ED5069"/>
    <w:rsid w:val="00EE1315"/>
    <w:rsid w:val="00EE7D99"/>
    <w:rsid w:val="00EF22A4"/>
    <w:rsid w:val="00EF45CD"/>
    <w:rsid w:val="00EF79ED"/>
    <w:rsid w:val="00F00017"/>
    <w:rsid w:val="00F00906"/>
    <w:rsid w:val="00F139FB"/>
    <w:rsid w:val="00F22A56"/>
    <w:rsid w:val="00F31C63"/>
    <w:rsid w:val="00F34286"/>
    <w:rsid w:val="00F34454"/>
    <w:rsid w:val="00F5090A"/>
    <w:rsid w:val="00F54B36"/>
    <w:rsid w:val="00F60D39"/>
    <w:rsid w:val="00F7019E"/>
    <w:rsid w:val="00F70385"/>
    <w:rsid w:val="00F7167B"/>
    <w:rsid w:val="00F77638"/>
    <w:rsid w:val="00F80E81"/>
    <w:rsid w:val="00F81BEF"/>
    <w:rsid w:val="00F95558"/>
    <w:rsid w:val="00F957C9"/>
    <w:rsid w:val="00F9710A"/>
    <w:rsid w:val="00FA1364"/>
    <w:rsid w:val="00FA7EEE"/>
    <w:rsid w:val="00FC257A"/>
    <w:rsid w:val="00FC4879"/>
    <w:rsid w:val="00FD0A8C"/>
    <w:rsid w:val="00FD16FF"/>
    <w:rsid w:val="00FD226A"/>
    <w:rsid w:val="00FE1C34"/>
    <w:rsid w:val="00FF4946"/>
    <w:rsid w:val="00FF5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4E51F3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3448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pPr>
      <w:keepNext/>
      <w:outlineLvl w:val="0"/>
    </w:pPr>
    <w:rPr>
      <w:rFonts w:ascii="Arial" w:hAnsi="Arial"/>
      <w:szCs w:val="20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smallCaps/>
      <w:sz w:val="20"/>
      <w:szCs w:val="20"/>
    </w:rPr>
  </w:style>
  <w:style w:type="paragraph" w:styleId="Heading3">
    <w:name w:val="heading 3"/>
    <w:basedOn w:val="Normal"/>
    <w:next w:val="Normal"/>
    <w:qFormat/>
    <w:pPr>
      <w:keepNext/>
      <w:tabs>
        <w:tab w:val="num" w:pos="716"/>
      </w:tabs>
      <w:ind w:left="716" w:hanging="360"/>
      <w:outlineLvl w:val="2"/>
    </w:pPr>
    <w:rPr>
      <w:rFonts w:ascii="Arial" w:hAnsi="Arial" w:cs="Arial"/>
      <w:szCs w:val="20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ascii="Arial" w:hAnsi="Arial"/>
      <w:b/>
      <w:bCs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b/>
      <w:szCs w:val="20"/>
    </w:rPr>
  </w:style>
  <w:style w:type="paragraph" w:styleId="Heading6">
    <w:name w:val="heading 6"/>
    <w:basedOn w:val="Normal"/>
    <w:next w:val="Normal"/>
    <w:qFormat/>
    <w:pPr>
      <w:keepNext/>
      <w:numPr>
        <w:numId w:val="9"/>
      </w:numPr>
      <w:outlineLvl w:val="5"/>
    </w:pPr>
    <w:rPr>
      <w:rFonts w:ascii="Arial" w:hAnsi="Arial" w:cs="Arial"/>
      <w:color w:val="993366"/>
      <w:szCs w:val="20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rFonts w:ascii="Arial" w:hAnsi="Arial"/>
      <w:b/>
      <w:sz w:val="22"/>
    </w:rPr>
  </w:style>
  <w:style w:type="paragraph" w:styleId="Heading8">
    <w:name w:val="heading 8"/>
    <w:basedOn w:val="Normal"/>
    <w:next w:val="Normal"/>
    <w:qFormat/>
    <w:pPr>
      <w:keepNext/>
      <w:spacing w:before="240"/>
      <w:outlineLvl w:val="7"/>
    </w:pPr>
    <w:rPr>
      <w:rFonts w:ascii="Arial" w:hAnsi="Arial" w:cs="Arial"/>
      <w:b/>
      <w:bCs/>
      <w:iCs/>
      <w:color w:val="3366F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BodyText">
    <w:name w:val="Body Text"/>
    <w:basedOn w:val="Normal"/>
    <w:pPr>
      <w:jc w:val="both"/>
    </w:pPr>
    <w:rPr>
      <w:szCs w:val="20"/>
    </w:rPr>
  </w:style>
  <w:style w:type="character" w:styleId="FootnoteReference">
    <w:name w:val="footnote reference"/>
    <w:uiPriority w:val="99"/>
    <w:rPr>
      <w:vertAlign w:val="superscript"/>
    </w:rPr>
  </w:style>
  <w:style w:type="paragraph" w:styleId="Title">
    <w:name w:val="Title"/>
    <w:basedOn w:val="Normal"/>
    <w:qFormat/>
    <w:pPr>
      <w:jc w:val="center"/>
    </w:pPr>
    <w:rPr>
      <w:b/>
      <w:sz w:val="36"/>
      <w:szCs w:val="20"/>
    </w:rPr>
  </w:style>
  <w:style w:type="paragraph" w:styleId="FootnoteText">
    <w:name w:val="footnote text"/>
    <w:basedOn w:val="Normal"/>
    <w:link w:val="FootnoteTextChar"/>
    <w:uiPriority w:val="99"/>
    <w:rPr>
      <w:sz w:val="20"/>
      <w:szCs w:val="20"/>
    </w:rPr>
  </w:style>
  <w:style w:type="paragraph" w:styleId="Footer">
    <w:name w:val="footer"/>
    <w:basedOn w:val="Normal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paragraph" w:styleId="Subtitle">
    <w:name w:val="Subtitle"/>
    <w:basedOn w:val="Normal"/>
    <w:qFormat/>
    <w:pPr>
      <w:jc w:val="center"/>
    </w:pPr>
    <w:rPr>
      <w:rFonts w:ascii="Arial" w:hAnsi="Arial"/>
      <w:sz w:val="48"/>
      <w:szCs w:val="20"/>
      <w:u w:val="single"/>
    </w:rPr>
  </w:style>
  <w:style w:type="paragraph" w:customStyle="1" w:styleId="Reply">
    <w:name w:val="Reply"/>
    <w:basedOn w:val="Normal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pacing w:after="180"/>
      <w:ind w:left="1276" w:right="569" w:hanging="709"/>
      <w:jc w:val="both"/>
    </w:pPr>
    <w:rPr>
      <w:rFonts w:ascii="Arial" w:hAnsi="Arial"/>
      <w:i/>
      <w:color w:val="000080"/>
      <w:szCs w:val="20"/>
      <w:lang w:val="en-US" w:eastAsia="en-US"/>
    </w:rPr>
  </w:style>
  <w:style w:type="paragraph" w:styleId="BodyText2">
    <w:name w:val="Body Text 2"/>
    <w:basedOn w:val="Normal"/>
    <w:rPr>
      <w:rFonts w:ascii="Arial" w:hAnsi="Arial" w:cs="Arial"/>
      <w:b/>
      <w:bCs/>
      <w:szCs w:val="20"/>
    </w:rPr>
  </w:style>
  <w:style w:type="paragraph" w:styleId="BodyTextIndent2">
    <w:name w:val="Body Text Indent 2"/>
    <w:basedOn w:val="Normal"/>
    <w:pPr>
      <w:ind w:left="567" w:hanging="567"/>
    </w:pPr>
    <w:rPr>
      <w:rFonts w:ascii="Arial" w:hAnsi="Arial" w:cs="Arial"/>
      <w:b/>
      <w:bCs/>
      <w:szCs w:val="20"/>
    </w:rPr>
  </w:style>
  <w:style w:type="paragraph" w:styleId="BodyTextIndent">
    <w:name w:val="Body Text Indent"/>
    <w:basedOn w:val="Normal"/>
    <w:pPr>
      <w:ind w:left="993" w:hanging="993"/>
    </w:pPr>
    <w:rPr>
      <w:rFonts w:ascii="Arial" w:hAnsi="Arial" w:cs="Arial"/>
      <w:szCs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BodyText3">
    <w:name w:val="Body Text 3"/>
    <w:basedOn w:val="Normal"/>
    <w:rPr>
      <w:rFonts w:ascii="Arial" w:hAnsi="Arial"/>
      <w:color w:val="FF0000"/>
    </w:rPr>
  </w:style>
  <w:style w:type="character" w:styleId="FollowedHyperlink">
    <w:name w:val="FollowedHyperlink"/>
    <w:rPr>
      <w:color w:val="800080"/>
      <w:u w:val="single"/>
    </w:rPr>
  </w:style>
  <w:style w:type="paragraph" w:styleId="BalloonText">
    <w:name w:val="Balloon Text"/>
    <w:basedOn w:val="Normal"/>
    <w:semiHidden/>
    <w:rsid w:val="00593448"/>
    <w:rPr>
      <w:rFonts w:asciiTheme="minorHAnsi" w:hAnsiTheme="minorHAnsi" w:cs="Tahoma"/>
      <w:sz w:val="20"/>
      <w:szCs w:val="16"/>
    </w:rPr>
  </w:style>
  <w:style w:type="table" w:styleId="TableGrid">
    <w:name w:val="Table Grid"/>
    <w:basedOn w:val="TableNormal"/>
    <w:rsid w:val="009A12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rsid w:val="002319E2"/>
    <w:rPr>
      <w:rFonts w:ascii="Arial" w:hAnsi="Arial"/>
      <w:sz w:val="24"/>
    </w:rPr>
  </w:style>
  <w:style w:type="character" w:styleId="PlaceholderText">
    <w:name w:val="Placeholder Text"/>
    <w:uiPriority w:val="99"/>
    <w:semiHidden/>
    <w:rsid w:val="002319E2"/>
    <w:rPr>
      <w:color w:val="808080"/>
    </w:rPr>
  </w:style>
  <w:style w:type="paragraph" w:styleId="ListParagraph">
    <w:name w:val="List Paragraph"/>
    <w:basedOn w:val="Normal"/>
    <w:uiPriority w:val="34"/>
    <w:qFormat/>
    <w:rsid w:val="002319E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1">
    <w:name w:val="Style 1"/>
    <w:basedOn w:val="Normal"/>
    <w:uiPriority w:val="99"/>
    <w:rsid w:val="00947C6C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CharacterStyle2">
    <w:name w:val="Character Style 2"/>
    <w:uiPriority w:val="99"/>
    <w:rsid w:val="00947C6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47C6C"/>
  </w:style>
  <w:style w:type="character" w:styleId="CommentReference">
    <w:name w:val="annotation reference"/>
    <w:basedOn w:val="DefaultParagraphFont"/>
    <w:rsid w:val="00593448"/>
    <w:rPr>
      <w:sz w:val="16"/>
      <w:szCs w:val="16"/>
    </w:rPr>
  </w:style>
  <w:style w:type="paragraph" w:styleId="CommentText">
    <w:name w:val="annotation text"/>
    <w:basedOn w:val="Normal"/>
    <w:link w:val="CommentTextChar"/>
    <w:rsid w:val="0059344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593448"/>
  </w:style>
  <w:style w:type="paragraph" w:styleId="CommentSubject">
    <w:name w:val="annotation subject"/>
    <w:basedOn w:val="CommentText"/>
    <w:next w:val="CommentText"/>
    <w:link w:val="CommentSubjectChar"/>
    <w:rsid w:val="005934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9344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3448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pPr>
      <w:keepNext/>
      <w:outlineLvl w:val="0"/>
    </w:pPr>
    <w:rPr>
      <w:rFonts w:ascii="Arial" w:hAnsi="Arial"/>
      <w:szCs w:val="20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smallCaps/>
      <w:sz w:val="20"/>
      <w:szCs w:val="20"/>
    </w:rPr>
  </w:style>
  <w:style w:type="paragraph" w:styleId="Heading3">
    <w:name w:val="heading 3"/>
    <w:basedOn w:val="Normal"/>
    <w:next w:val="Normal"/>
    <w:qFormat/>
    <w:pPr>
      <w:keepNext/>
      <w:tabs>
        <w:tab w:val="num" w:pos="716"/>
      </w:tabs>
      <w:ind w:left="716" w:hanging="360"/>
      <w:outlineLvl w:val="2"/>
    </w:pPr>
    <w:rPr>
      <w:rFonts w:ascii="Arial" w:hAnsi="Arial" w:cs="Arial"/>
      <w:szCs w:val="20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ascii="Arial" w:hAnsi="Arial"/>
      <w:b/>
      <w:bCs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b/>
      <w:szCs w:val="20"/>
    </w:rPr>
  </w:style>
  <w:style w:type="paragraph" w:styleId="Heading6">
    <w:name w:val="heading 6"/>
    <w:basedOn w:val="Normal"/>
    <w:next w:val="Normal"/>
    <w:qFormat/>
    <w:pPr>
      <w:keepNext/>
      <w:numPr>
        <w:numId w:val="9"/>
      </w:numPr>
      <w:outlineLvl w:val="5"/>
    </w:pPr>
    <w:rPr>
      <w:rFonts w:ascii="Arial" w:hAnsi="Arial" w:cs="Arial"/>
      <w:color w:val="993366"/>
      <w:szCs w:val="20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rFonts w:ascii="Arial" w:hAnsi="Arial"/>
      <w:b/>
      <w:sz w:val="22"/>
    </w:rPr>
  </w:style>
  <w:style w:type="paragraph" w:styleId="Heading8">
    <w:name w:val="heading 8"/>
    <w:basedOn w:val="Normal"/>
    <w:next w:val="Normal"/>
    <w:qFormat/>
    <w:pPr>
      <w:keepNext/>
      <w:spacing w:before="240"/>
      <w:outlineLvl w:val="7"/>
    </w:pPr>
    <w:rPr>
      <w:rFonts w:ascii="Arial" w:hAnsi="Arial" w:cs="Arial"/>
      <w:b/>
      <w:bCs/>
      <w:iCs/>
      <w:color w:val="3366F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BodyText">
    <w:name w:val="Body Text"/>
    <w:basedOn w:val="Normal"/>
    <w:pPr>
      <w:jc w:val="both"/>
    </w:pPr>
    <w:rPr>
      <w:szCs w:val="20"/>
    </w:rPr>
  </w:style>
  <w:style w:type="character" w:styleId="FootnoteReference">
    <w:name w:val="footnote reference"/>
    <w:uiPriority w:val="99"/>
    <w:rPr>
      <w:vertAlign w:val="superscript"/>
    </w:rPr>
  </w:style>
  <w:style w:type="paragraph" w:styleId="Title">
    <w:name w:val="Title"/>
    <w:basedOn w:val="Normal"/>
    <w:qFormat/>
    <w:pPr>
      <w:jc w:val="center"/>
    </w:pPr>
    <w:rPr>
      <w:b/>
      <w:sz w:val="36"/>
      <w:szCs w:val="20"/>
    </w:rPr>
  </w:style>
  <w:style w:type="paragraph" w:styleId="FootnoteText">
    <w:name w:val="footnote text"/>
    <w:basedOn w:val="Normal"/>
    <w:link w:val="FootnoteTextChar"/>
    <w:uiPriority w:val="99"/>
    <w:rPr>
      <w:sz w:val="20"/>
      <w:szCs w:val="20"/>
    </w:rPr>
  </w:style>
  <w:style w:type="paragraph" w:styleId="Footer">
    <w:name w:val="footer"/>
    <w:basedOn w:val="Normal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paragraph" w:styleId="Subtitle">
    <w:name w:val="Subtitle"/>
    <w:basedOn w:val="Normal"/>
    <w:qFormat/>
    <w:pPr>
      <w:jc w:val="center"/>
    </w:pPr>
    <w:rPr>
      <w:rFonts w:ascii="Arial" w:hAnsi="Arial"/>
      <w:sz w:val="48"/>
      <w:szCs w:val="20"/>
      <w:u w:val="single"/>
    </w:rPr>
  </w:style>
  <w:style w:type="paragraph" w:customStyle="1" w:styleId="Reply">
    <w:name w:val="Reply"/>
    <w:basedOn w:val="Normal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pacing w:after="180"/>
      <w:ind w:left="1276" w:right="569" w:hanging="709"/>
      <w:jc w:val="both"/>
    </w:pPr>
    <w:rPr>
      <w:rFonts w:ascii="Arial" w:hAnsi="Arial"/>
      <w:i/>
      <w:color w:val="000080"/>
      <w:szCs w:val="20"/>
      <w:lang w:val="en-US" w:eastAsia="en-US"/>
    </w:rPr>
  </w:style>
  <w:style w:type="paragraph" w:styleId="BodyText2">
    <w:name w:val="Body Text 2"/>
    <w:basedOn w:val="Normal"/>
    <w:rPr>
      <w:rFonts w:ascii="Arial" w:hAnsi="Arial" w:cs="Arial"/>
      <w:b/>
      <w:bCs/>
      <w:szCs w:val="20"/>
    </w:rPr>
  </w:style>
  <w:style w:type="paragraph" w:styleId="BodyTextIndent2">
    <w:name w:val="Body Text Indent 2"/>
    <w:basedOn w:val="Normal"/>
    <w:pPr>
      <w:ind w:left="567" w:hanging="567"/>
    </w:pPr>
    <w:rPr>
      <w:rFonts w:ascii="Arial" w:hAnsi="Arial" w:cs="Arial"/>
      <w:b/>
      <w:bCs/>
      <w:szCs w:val="20"/>
    </w:rPr>
  </w:style>
  <w:style w:type="paragraph" w:styleId="BodyTextIndent">
    <w:name w:val="Body Text Indent"/>
    <w:basedOn w:val="Normal"/>
    <w:pPr>
      <w:ind w:left="993" w:hanging="993"/>
    </w:pPr>
    <w:rPr>
      <w:rFonts w:ascii="Arial" w:hAnsi="Arial" w:cs="Arial"/>
      <w:szCs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BodyText3">
    <w:name w:val="Body Text 3"/>
    <w:basedOn w:val="Normal"/>
    <w:rPr>
      <w:rFonts w:ascii="Arial" w:hAnsi="Arial"/>
      <w:color w:val="FF0000"/>
    </w:rPr>
  </w:style>
  <w:style w:type="character" w:styleId="FollowedHyperlink">
    <w:name w:val="FollowedHyperlink"/>
    <w:rPr>
      <w:color w:val="800080"/>
      <w:u w:val="single"/>
    </w:rPr>
  </w:style>
  <w:style w:type="paragraph" w:styleId="BalloonText">
    <w:name w:val="Balloon Text"/>
    <w:basedOn w:val="Normal"/>
    <w:semiHidden/>
    <w:rsid w:val="00593448"/>
    <w:rPr>
      <w:rFonts w:asciiTheme="minorHAnsi" w:hAnsiTheme="minorHAnsi" w:cs="Tahoma"/>
      <w:sz w:val="20"/>
      <w:szCs w:val="16"/>
    </w:rPr>
  </w:style>
  <w:style w:type="table" w:styleId="TableGrid">
    <w:name w:val="Table Grid"/>
    <w:basedOn w:val="TableNormal"/>
    <w:rsid w:val="009A12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rsid w:val="002319E2"/>
    <w:rPr>
      <w:rFonts w:ascii="Arial" w:hAnsi="Arial"/>
      <w:sz w:val="24"/>
    </w:rPr>
  </w:style>
  <w:style w:type="character" w:styleId="PlaceholderText">
    <w:name w:val="Placeholder Text"/>
    <w:uiPriority w:val="99"/>
    <w:semiHidden/>
    <w:rsid w:val="002319E2"/>
    <w:rPr>
      <w:color w:val="808080"/>
    </w:rPr>
  </w:style>
  <w:style w:type="paragraph" w:styleId="ListParagraph">
    <w:name w:val="List Paragraph"/>
    <w:basedOn w:val="Normal"/>
    <w:uiPriority w:val="34"/>
    <w:qFormat/>
    <w:rsid w:val="002319E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1">
    <w:name w:val="Style 1"/>
    <w:basedOn w:val="Normal"/>
    <w:uiPriority w:val="99"/>
    <w:rsid w:val="00947C6C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CharacterStyle2">
    <w:name w:val="Character Style 2"/>
    <w:uiPriority w:val="99"/>
    <w:rsid w:val="00947C6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47C6C"/>
  </w:style>
  <w:style w:type="character" w:styleId="CommentReference">
    <w:name w:val="annotation reference"/>
    <w:basedOn w:val="DefaultParagraphFont"/>
    <w:rsid w:val="00593448"/>
    <w:rPr>
      <w:sz w:val="16"/>
      <w:szCs w:val="16"/>
    </w:rPr>
  </w:style>
  <w:style w:type="paragraph" w:styleId="CommentText">
    <w:name w:val="annotation text"/>
    <w:basedOn w:val="Normal"/>
    <w:link w:val="CommentTextChar"/>
    <w:rsid w:val="0059344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593448"/>
  </w:style>
  <w:style w:type="paragraph" w:styleId="CommentSubject">
    <w:name w:val="annotation subject"/>
    <w:basedOn w:val="CommentText"/>
    <w:next w:val="CommentText"/>
    <w:link w:val="CommentSubjectChar"/>
    <w:rsid w:val="005934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9344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27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tat.lu/olas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468FB41E04F448FA96DAE551E074E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8EF68C-71BA-422D-AFAC-DEC43B399ECB}"/>
      </w:docPartPr>
      <w:docPartBody>
        <w:p w:rsidR="00391597" w:rsidRDefault="00AB2C9C" w:rsidP="00DE3118">
          <w:pPr>
            <w:pStyle w:val="0468FB41E04F448FA96DAE551E074E4429"/>
          </w:pPr>
          <w:r w:rsidRPr="00EE7D99">
            <w:rPr>
              <w:rStyle w:val="PlaceholderText"/>
              <w:rFonts w:ascii="Arial" w:hAnsi="Arial" w:cs="Arial"/>
            </w:rPr>
            <w:t>Click here to enter text.</w:t>
          </w:r>
        </w:p>
      </w:docPartBody>
    </w:docPart>
    <w:docPart>
      <w:docPartPr>
        <w:name w:val="F1AF4C4BA1C64A9A9B909E718788D9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B9555D-25F0-43C1-A132-7110AAC6DBC6}"/>
      </w:docPartPr>
      <w:docPartBody>
        <w:p w:rsidR="00391597" w:rsidRDefault="00AB2C9C" w:rsidP="00DE3118">
          <w:pPr>
            <w:pStyle w:val="F1AF4C4BA1C64A9A9B909E718788D95829"/>
          </w:pPr>
          <w:r w:rsidRPr="00EE7D99">
            <w:rPr>
              <w:rStyle w:val="PlaceholderText"/>
              <w:rFonts w:ascii="Arial" w:hAnsi="Arial" w:cs="Arial"/>
            </w:rPr>
            <w:t>n° version</w:t>
          </w:r>
        </w:p>
      </w:docPartBody>
    </w:docPart>
    <w:docPart>
      <w:docPartPr>
        <w:name w:val="BD080AFE890F4860906EE94A94DC24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48E11B-CF32-490D-86AC-F3FCA5B265D8}"/>
      </w:docPartPr>
      <w:docPartBody>
        <w:p w:rsidR="00391597" w:rsidRDefault="00AB2C9C" w:rsidP="00DE3118">
          <w:pPr>
            <w:pStyle w:val="BD080AFE890F4860906EE94A94DC24F229"/>
          </w:pPr>
          <w:r>
            <w:rPr>
              <w:rStyle w:val="PlaceholderText"/>
              <w:rFonts w:ascii="Arial" w:hAnsi="Arial" w:cs="Arial"/>
            </w:rPr>
            <w:t>dd/mm/yy</w:t>
          </w:r>
        </w:p>
      </w:docPartBody>
    </w:docPart>
    <w:docPart>
      <w:docPartPr>
        <w:name w:val="5D6B9BEE2BA4457CAF51ADCE2E4FE2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201F86-55A2-4006-B964-BA72AB5A1081}"/>
      </w:docPartPr>
      <w:docPartBody>
        <w:p w:rsidR="00391597" w:rsidRDefault="00AB2C9C" w:rsidP="00DE3118">
          <w:pPr>
            <w:pStyle w:val="5D6B9BEE2BA4457CAF51ADCE2E4FE2BE29"/>
          </w:pPr>
          <w:r w:rsidRPr="00EE7D99">
            <w:rPr>
              <w:rStyle w:val="PlaceholderText"/>
              <w:rFonts w:ascii="Arial" w:hAnsi="Arial" w:cs="Arial"/>
            </w:rPr>
            <w:t>Click here to enter text.</w:t>
          </w:r>
        </w:p>
      </w:docPartBody>
    </w:docPart>
    <w:docPart>
      <w:docPartPr>
        <w:name w:val="F1092333FF7A4874ABF2A0510A3C60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3A9470-602D-4365-82F4-77CD69C53C8C}"/>
      </w:docPartPr>
      <w:docPartBody>
        <w:p w:rsidR="00391597" w:rsidRDefault="00AB2C9C" w:rsidP="00DE3118">
          <w:pPr>
            <w:pStyle w:val="F1092333FF7A4874ABF2A0510A3C60E929"/>
          </w:pPr>
          <w:r w:rsidRPr="00EE7D99">
            <w:rPr>
              <w:rStyle w:val="PlaceholderText"/>
              <w:rFonts w:ascii="Arial" w:hAnsi="Arial" w:cs="Arial"/>
            </w:rPr>
            <w:t>Click here to enter text.</w:t>
          </w:r>
        </w:p>
      </w:docPartBody>
    </w:docPart>
    <w:docPart>
      <w:docPartPr>
        <w:name w:val="B75F6048F29F4FB7BA555395C8A042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58B9CB-BBD6-450B-A1DF-05511A771F8C}"/>
      </w:docPartPr>
      <w:docPartBody>
        <w:p w:rsidR="00391597" w:rsidRDefault="00AB2C9C" w:rsidP="00DE3118">
          <w:pPr>
            <w:pStyle w:val="B75F6048F29F4FB7BA555395C8A0426929"/>
          </w:pPr>
          <w:r w:rsidRPr="00EE7D99">
            <w:rPr>
              <w:rStyle w:val="PlaceholderText"/>
              <w:rFonts w:ascii="Arial" w:hAnsi="Arial" w:cs="Arial"/>
            </w:rPr>
            <w:t>Click here to enter text.</w:t>
          </w:r>
        </w:p>
      </w:docPartBody>
    </w:docPart>
    <w:docPart>
      <w:docPartPr>
        <w:name w:val="701DB093606648C6B4079D5DB542D1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CE5E18-B698-48AF-8075-DDF7EEC69B18}"/>
      </w:docPartPr>
      <w:docPartBody>
        <w:p w:rsidR="00391597" w:rsidRDefault="00AB2C9C" w:rsidP="00DE3118">
          <w:pPr>
            <w:pStyle w:val="701DB093606648C6B4079D5DB542D1C429"/>
          </w:pPr>
          <w:r w:rsidRPr="00EE7D99">
            <w:rPr>
              <w:rStyle w:val="PlaceholderText"/>
              <w:rFonts w:ascii="Arial" w:hAnsi="Arial" w:cs="Arial"/>
            </w:rPr>
            <w:t>Click here to enter text.</w:t>
          </w:r>
        </w:p>
      </w:docPartBody>
    </w:docPart>
    <w:docPart>
      <w:docPartPr>
        <w:name w:val="BD8D08B24A6C4EB5A69160FC10BB7D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6DF708-FAB1-4C11-AA91-2C5D5A85E86F}"/>
      </w:docPartPr>
      <w:docPartBody>
        <w:p w:rsidR="00391597" w:rsidRDefault="00AB2C9C" w:rsidP="00DE3118">
          <w:pPr>
            <w:pStyle w:val="BD8D08B24A6C4EB5A69160FC10BB7DF729"/>
          </w:pPr>
          <w:r w:rsidRPr="00EE7D99">
            <w:rPr>
              <w:rStyle w:val="PlaceholderText"/>
              <w:rFonts w:ascii="Arial" w:hAnsi="Arial" w:cs="Arial"/>
            </w:rPr>
            <w:t>Click here to enter text.</w:t>
          </w:r>
        </w:p>
      </w:docPartBody>
    </w:docPart>
    <w:docPart>
      <w:docPartPr>
        <w:name w:val="AA4B3A3FFDBC444BA27143E24CBBD6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5B83FE-AEF2-4265-B110-1D0DD3EDC2DD}"/>
      </w:docPartPr>
      <w:docPartBody>
        <w:p w:rsidR="00161754" w:rsidRDefault="00AB2C9C" w:rsidP="00DE3118">
          <w:pPr>
            <w:pStyle w:val="AA4B3A3FFDBC444BA27143E24CBBD64E20"/>
          </w:pPr>
          <w:r w:rsidRPr="006143AF">
            <w:rPr>
              <w:rStyle w:val="PlaceholderText"/>
              <w:rFonts w:ascii="Arial" w:hAnsi="Arial" w:cs="Arial"/>
              <w:sz w:val="22"/>
              <w:szCs w:val="20"/>
            </w:rPr>
            <w:t>Veuillez justifier</w:t>
          </w:r>
        </w:p>
      </w:docPartBody>
    </w:docPart>
    <w:docPart>
      <w:docPartPr>
        <w:name w:val="4E7607F65A7B4401AE61EBEAE426E9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2CE1AE-CDB9-49AC-B6F9-D33E48391697}"/>
      </w:docPartPr>
      <w:docPartBody>
        <w:p w:rsidR="00161754" w:rsidRDefault="00AB2C9C" w:rsidP="00161754">
          <w:pPr>
            <w:pStyle w:val="4E7607F65A7B4401AE61EBEAE426E99612"/>
          </w:pPr>
          <w:r w:rsidRPr="00D86074">
            <w:rPr>
              <w:rStyle w:val="PlaceholderText"/>
              <w:rFonts w:ascii="Arial" w:hAnsi="Arial" w:cs="Arial"/>
              <w:sz w:val="20"/>
              <w:szCs w:val="20"/>
            </w:rPr>
            <w:t>Veuillez préciser les données retenues et indiquer les références bibliographiques</w:t>
          </w:r>
        </w:p>
      </w:docPartBody>
    </w:docPart>
    <w:docPart>
      <w:docPartPr>
        <w:name w:val="CA946F2CB0FD4453B9AC518FD185F8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9FF36C-137A-49BA-81F8-D469257BC4A9}"/>
      </w:docPartPr>
      <w:docPartBody>
        <w:p w:rsidR="00161754" w:rsidRDefault="00AB2C9C" w:rsidP="00DE3118">
          <w:pPr>
            <w:pStyle w:val="CA946F2CB0FD4453B9AC518FD185F8AD12"/>
          </w:pPr>
          <w:r w:rsidRPr="002D2D9A">
            <w:rPr>
              <w:rStyle w:val="PlaceholderText"/>
              <w:rFonts w:ascii="Arial" w:hAnsi="Arial" w:cs="Arial"/>
              <w:sz w:val="22"/>
              <w:szCs w:val="20"/>
            </w:rPr>
            <w:t>Veuillez justifier</w:t>
          </w:r>
        </w:p>
      </w:docPartBody>
    </w:docPart>
    <w:docPart>
      <w:docPartPr>
        <w:name w:val="68896573CDC14183A074084992C187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8B059F-364A-46A7-B9E6-691430C0F018}"/>
      </w:docPartPr>
      <w:docPartBody>
        <w:p w:rsidR="00161754" w:rsidRDefault="00161754" w:rsidP="00161754">
          <w:pPr>
            <w:pStyle w:val="68896573CDC14183A074084992C187826"/>
          </w:pPr>
          <w:r>
            <w:rPr>
              <w:rStyle w:val="PlaceholderText"/>
              <w:rFonts w:ascii="Arial" w:hAnsi="Arial" w:cs="Arial"/>
              <w:sz w:val="20"/>
              <w:szCs w:val="20"/>
            </w:rPr>
            <w:t>Veuillez justifier</w:t>
          </w:r>
        </w:p>
      </w:docPartBody>
    </w:docPart>
    <w:docPart>
      <w:docPartPr>
        <w:name w:val="B948C7AF81904A2A9E34DE92FAAA3C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571482-519C-4F17-A648-5DD696297FCA}"/>
      </w:docPartPr>
      <w:docPartBody>
        <w:p w:rsidR="00161754" w:rsidRDefault="00AB2C9C" w:rsidP="00DE3118">
          <w:pPr>
            <w:pStyle w:val="B948C7AF81904A2A9E34DE92FAAA3C076"/>
          </w:pPr>
          <w:r w:rsidRPr="002D2D9A">
            <w:rPr>
              <w:rStyle w:val="PlaceholderText"/>
              <w:rFonts w:ascii="Arial" w:hAnsi="Arial" w:cs="Arial"/>
              <w:sz w:val="22"/>
              <w:szCs w:val="20"/>
            </w:rPr>
            <w:t>Veuillez préciser les données retenues et indiquer les références bibliographiques</w:t>
          </w:r>
        </w:p>
      </w:docPartBody>
    </w:docPart>
    <w:docPart>
      <w:docPartPr>
        <w:name w:val="DA55E7AF610041A2ABDD0364D30C65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772071-57B1-434B-A350-8D267C5AAC15}"/>
      </w:docPartPr>
      <w:docPartBody>
        <w:p w:rsidR="00161754" w:rsidRDefault="00AB2C9C" w:rsidP="00DE3118">
          <w:pPr>
            <w:pStyle w:val="DA55E7AF610041A2ABDD0364D30C655D5"/>
          </w:pPr>
          <w:r w:rsidRPr="006143AF">
            <w:rPr>
              <w:rStyle w:val="PlaceholderText"/>
              <w:rFonts w:ascii="Arial" w:hAnsi="Arial" w:cs="Arial"/>
              <w:sz w:val="22"/>
              <w:szCs w:val="22"/>
            </w:rPr>
            <w:t>Veuillez justifier</w:t>
          </w:r>
        </w:p>
      </w:docPartBody>
    </w:docPart>
    <w:docPart>
      <w:docPartPr>
        <w:name w:val="91B13848F7874E0F975AC2985F1355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0D121A-C3DB-41A2-AC78-2256133D8018}"/>
      </w:docPartPr>
      <w:docPartBody>
        <w:p w:rsidR="00161754" w:rsidRDefault="00161754" w:rsidP="00161754">
          <w:pPr>
            <w:pStyle w:val="91B13848F7874E0F975AC2985F1355CE"/>
          </w:pPr>
          <w:r>
            <w:rPr>
              <w:rStyle w:val="PlaceholderText"/>
              <w:rFonts w:ascii="Arial" w:hAnsi="Arial" w:cs="Arial"/>
              <w:sz w:val="20"/>
              <w:szCs w:val="20"/>
            </w:rPr>
            <w:t>Veuillez justifier</w:t>
          </w:r>
        </w:p>
      </w:docPartBody>
    </w:docPart>
    <w:docPart>
      <w:docPartPr>
        <w:name w:val="0D63C6E295AC4A51B2A6A447329DAF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9DBD3E-A2B1-497F-9B64-11791B0E97FD}"/>
      </w:docPartPr>
      <w:docPartBody>
        <w:p w:rsidR="00161754" w:rsidRDefault="00AB2C9C" w:rsidP="00DE3118">
          <w:pPr>
            <w:pStyle w:val="0D63C6E295AC4A51B2A6A447329DAF775"/>
          </w:pPr>
          <w:r w:rsidRPr="006143AF">
            <w:rPr>
              <w:rStyle w:val="PlaceholderText"/>
              <w:rFonts w:ascii="Arial" w:hAnsi="Arial" w:cs="Arial"/>
              <w:sz w:val="22"/>
              <w:szCs w:val="22"/>
            </w:rPr>
            <w:t>Veuillez préciser les données retenues et indiquer les références bibliographiques</w:t>
          </w:r>
        </w:p>
      </w:docPartBody>
    </w:docPart>
    <w:docPart>
      <w:docPartPr>
        <w:name w:val="EDBF10CE94694E4BAE0CD7BBAE183F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FE3E78-7B41-4938-A71C-965ECAF4F150}"/>
      </w:docPartPr>
      <w:docPartBody>
        <w:p w:rsidR="00DE3118" w:rsidRDefault="00AB2C9C" w:rsidP="00DE3118">
          <w:pPr>
            <w:pStyle w:val="EDBF10CE94694E4BAE0CD7BBAE183F552"/>
          </w:pPr>
          <w:r w:rsidRPr="00B126C2">
            <w:rPr>
              <w:rStyle w:val="PlaceholderText"/>
              <w:rFonts w:ascii="Arial" w:hAnsi="Arial" w:cs="Arial"/>
              <w:sz w:val="22"/>
              <w:szCs w:val="20"/>
            </w:rPr>
            <w:t>Conclusions et commentaire, voire justification quant au paramètre lui-même voire au nombre d’échantillons analysés</w:t>
          </w:r>
        </w:p>
      </w:docPartBody>
    </w:docPart>
    <w:docPart>
      <w:docPartPr>
        <w:name w:val="C28231A0C21F4CE39829D668E94CA7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B2EEEA-44BC-4190-B327-6CA04263D275}"/>
      </w:docPartPr>
      <w:docPartBody>
        <w:p w:rsidR="00DE3118" w:rsidRDefault="00AB2C9C" w:rsidP="00DE3118">
          <w:pPr>
            <w:pStyle w:val="C28231A0C21F4CE39829D668E94CA7CC3"/>
          </w:pPr>
          <w:r w:rsidRPr="006143AF">
            <w:rPr>
              <w:rStyle w:val="PlaceholderText"/>
              <w:rFonts w:ascii="Arial" w:hAnsi="Arial" w:cs="Arial"/>
              <w:sz w:val="20"/>
              <w:szCs w:val="20"/>
            </w:rPr>
            <w:t>Click here to enter text.</w:t>
          </w:r>
        </w:p>
      </w:docPartBody>
    </w:docPart>
    <w:docPart>
      <w:docPartPr>
        <w:name w:val="EE5510C1CFC348769984BF151BC635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4E78F2-1391-47FD-A0B6-263B4AB447EE}"/>
      </w:docPartPr>
      <w:docPartBody>
        <w:p w:rsidR="00AB2C9C" w:rsidRPr="006143AF" w:rsidRDefault="00AB2C9C" w:rsidP="007B2A2F">
          <w:pPr>
            <w:spacing w:before="40" w:after="40"/>
            <w:rPr>
              <w:rStyle w:val="PlaceholderText"/>
              <w:rFonts w:ascii="Arial" w:hAnsi="Arial" w:cs="Arial"/>
              <w:sz w:val="20"/>
              <w:szCs w:val="20"/>
            </w:rPr>
          </w:pPr>
          <w:r w:rsidRPr="006143AF">
            <w:rPr>
              <w:rStyle w:val="PlaceholderText"/>
              <w:rFonts w:ascii="Arial" w:hAnsi="Arial" w:cs="Arial"/>
              <w:sz w:val="20"/>
              <w:szCs w:val="20"/>
            </w:rPr>
            <w:t>Type de</w:t>
          </w:r>
        </w:p>
        <w:p w:rsidR="00AB2C9C" w:rsidRPr="006143AF" w:rsidRDefault="00AB2C9C" w:rsidP="007B2A2F">
          <w:pPr>
            <w:spacing w:before="40" w:after="40"/>
            <w:rPr>
              <w:rStyle w:val="PlaceholderText"/>
              <w:rFonts w:ascii="Arial" w:hAnsi="Arial" w:cs="Arial"/>
              <w:sz w:val="20"/>
              <w:szCs w:val="20"/>
            </w:rPr>
          </w:pPr>
          <w:r w:rsidRPr="006143AF">
            <w:rPr>
              <w:rStyle w:val="PlaceholderText"/>
              <w:rFonts w:ascii="Arial" w:hAnsi="Arial" w:cs="Arial"/>
              <w:sz w:val="20"/>
              <w:szCs w:val="20"/>
            </w:rPr>
            <w:t>matrice</w:t>
          </w:r>
        </w:p>
        <w:p w:rsidR="00AB2C9C" w:rsidRPr="006143AF" w:rsidRDefault="00AB2C9C" w:rsidP="007B2A2F">
          <w:pPr>
            <w:spacing w:before="40" w:after="40"/>
            <w:rPr>
              <w:rStyle w:val="PlaceholderText"/>
              <w:rFonts w:ascii="Arial" w:hAnsi="Arial" w:cs="Arial"/>
              <w:sz w:val="20"/>
              <w:szCs w:val="20"/>
            </w:rPr>
          </w:pPr>
          <w:r w:rsidRPr="006143AF">
            <w:rPr>
              <w:rStyle w:val="PlaceholderText"/>
              <w:rFonts w:ascii="Arial" w:hAnsi="Arial" w:cs="Arial"/>
              <w:sz w:val="20"/>
              <w:szCs w:val="20"/>
            </w:rPr>
            <w:t>(plasma,</w:t>
          </w:r>
        </w:p>
        <w:p w:rsidR="00AB2C9C" w:rsidRPr="006143AF" w:rsidRDefault="00AB2C9C" w:rsidP="007B2A2F">
          <w:pPr>
            <w:spacing w:before="40" w:after="40"/>
            <w:rPr>
              <w:rStyle w:val="PlaceholderText"/>
              <w:rFonts w:ascii="Arial" w:hAnsi="Arial" w:cs="Arial"/>
              <w:sz w:val="20"/>
              <w:szCs w:val="20"/>
            </w:rPr>
          </w:pPr>
          <w:r w:rsidRPr="006143AF">
            <w:rPr>
              <w:rStyle w:val="PlaceholderText"/>
              <w:rFonts w:ascii="Arial" w:hAnsi="Arial" w:cs="Arial"/>
              <w:sz w:val="20"/>
              <w:szCs w:val="20"/>
            </w:rPr>
            <w:t>sérum, CIQ,</w:t>
          </w:r>
        </w:p>
        <w:p w:rsidR="00DE3118" w:rsidRDefault="00AB2C9C" w:rsidP="00DE3118">
          <w:pPr>
            <w:pStyle w:val="EE5510C1CFC348769984BF151BC6358E3"/>
          </w:pPr>
          <w:r w:rsidRPr="006143AF">
            <w:rPr>
              <w:rStyle w:val="PlaceholderText"/>
              <w:rFonts w:ascii="Arial" w:hAnsi="Arial" w:cs="Arial"/>
              <w:sz w:val="20"/>
              <w:szCs w:val="20"/>
            </w:rPr>
            <w:t>…).</w:t>
          </w:r>
        </w:p>
      </w:docPartBody>
    </w:docPart>
    <w:docPart>
      <w:docPartPr>
        <w:name w:val="0E90E6E11CFB4045BBF5044EC382E7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25D324-3004-4598-B85F-262D519AF808}"/>
      </w:docPartPr>
      <w:docPartBody>
        <w:p w:rsidR="00DE3118" w:rsidRDefault="00AB2C9C" w:rsidP="00DE3118">
          <w:pPr>
            <w:pStyle w:val="0E90E6E11CFB4045BBF5044EC382E7E33"/>
          </w:pPr>
          <w:r w:rsidRPr="006143AF">
            <w:rPr>
              <w:rStyle w:val="PlaceholderText"/>
              <w:rFonts w:ascii="Arial" w:hAnsi="Arial" w:cs="Arial"/>
              <w:sz w:val="20"/>
              <w:szCs w:val="20"/>
            </w:rPr>
            <w:t>Click here to enter text.</w:t>
          </w:r>
        </w:p>
      </w:docPartBody>
    </w:docPart>
    <w:docPart>
      <w:docPartPr>
        <w:name w:val="3AC8DC8D9F144AFFA1202AB9DE7658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3D36D2-412A-4BD0-9BC4-D344D99D238D}"/>
      </w:docPartPr>
      <w:docPartBody>
        <w:p w:rsidR="00DE3118" w:rsidRDefault="00AB2C9C" w:rsidP="00DE3118">
          <w:pPr>
            <w:pStyle w:val="3AC8DC8D9F144AFFA1202AB9DE7658B23"/>
          </w:pPr>
          <w:r w:rsidRPr="006143AF">
            <w:rPr>
              <w:rStyle w:val="PlaceholderText"/>
              <w:rFonts w:ascii="Arial" w:hAnsi="Arial" w:cs="Arial"/>
              <w:sz w:val="20"/>
              <w:szCs w:val="20"/>
            </w:rPr>
            <w:t>Niveaux testés</w:t>
          </w:r>
        </w:p>
      </w:docPartBody>
    </w:docPart>
    <w:docPart>
      <w:docPartPr>
        <w:name w:val="93CA6CB83FCD4682A9870326FD84F8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3BBA60-08E7-4A88-9151-312B7312114D}"/>
      </w:docPartPr>
      <w:docPartBody>
        <w:p w:rsidR="00DE3118" w:rsidRDefault="00AB2C9C" w:rsidP="00DE3118">
          <w:pPr>
            <w:pStyle w:val="93CA6CB83FCD4682A9870326FD84F8C13"/>
          </w:pPr>
          <w:r w:rsidRPr="006143AF">
            <w:rPr>
              <w:rStyle w:val="PlaceholderText"/>
              <w:rFonts w:ascii="Arial" w:hAnsi="Arial" w:cs="Arial"/>
              <w:sz w:val="20"/>
              <w:szCs w:val="20"/>
            </w:rPr>
            <w:t>Click here to enter text.</w:t>
          </w:r>
        </w:p>
      </w:docPartBody>
    </w:docPart>
    <w:docPart>
      <w:docPartPr>
        <w:name w:val="768BEC1A17164BC7A9A3AFB559449C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798A97-4502-4BA1-BE98-CD038C1F4073}"/>
      </w:docPartPr>
      <w:docPartBody>
        <w:p w:rsidR="00DE3118" w:rsidRDefault="00AB2C9C" w:rsidP="00DE3118">
          <w:pPr>
            <w:pStyle w:val="768BEC1A17164BC7A9A3AFB559449C6C3"/>
          </w:pPr>
          <w:r w:rsidRPr="006143AF">
            <w:rPr>
              <w:rStyle w:val="PlaceholderText"/>
              <w:rFonts w:ascii="Arial" w:hAnsi="Arial" w:cs="Arial"/>
              <w:sz w:val="20"/>
              <w:szCs w:val="20"/>
            </w:rPr>
            <w:t>%</w:t>
          </w:r>
        </w:p>
      </w:docPartBody>
    </w:docPart>
    <w:docPart>
      <w:docPartPr>
        <w:name w:val="A27E6337F2CF4D93B8F68C6DE29726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83EFE2-E502-49F4-ABEF-0FAAE9141348}"/>
      </w:docPartPr>
      <w:docPartBody>
        <w:p w:rsidR="00DE3118" w:rsidRDefault="00AB2C9C" w:rsidP="00DE3118">
          <w:pPr>
            <w:pStyle w:val="A27E6337F2CF4D93B8F68C6DE29726853"/>
          </w:pPr>
          <w:r w:rsidRPr="006143AF">
            <w:rPr>
              <w:rStyle w:val="PlaceholderText"/>
              <w:rFonts w:ascii="Arial" w:hAnsi="Arial" w:cs="Arial"/>
              <w:sz w:val="20"/>
              <w:szCs w:val="20"/>
            </w:rPr>
            <w:t>%</w:t>
          </w:r>
        </w:p>
      </w:docPartBody>
    </w:docPart>
    <w:docPart>
      <w:docPartPr>
        <w:name w:val="79716116F60C422AAEA4C29B07B8CA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FFAE30-B96C-49AF-91AD-950B33729B56}"/>
      </w:docPartPr>
      <w:docPartBody>
        <w:p w:rsidR="00DE3118" w:rsidRDefault="00AB2C9C" w:rsidP="00DE3118">
          <w:pPr>
            <w:pStyle w:val="79716116F60C422AAEA4C29B07B8CAEE2"/>
          </w:pPr>
          <w:r w:rsidRPr="006143AF">
            <w:rPr>
              <w:rStyle w:val="PlaceholderText"/>
              <w:rFonts w:ascii="Arial" w:hAnsi="Arial" w:cs="Arial"/>
              <w:sz w:val="20"/>
              <w:szCs w:val="20"/>
            </w:rPr>
            <w:t>%</w:t>
          </w:r>
        </w:p>
      </w:docPartBody>
    </w:docPart>
    <w:docPart>
      <w:docPartPr>
        <w:name w:val="D39AF8F33FB5426AAEBA9126CEDBCD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3164EF-70D9-461C-9795-14F8B0EEC2FA}"/>
      </w:docPartPr>
      <w:docPartBody>
        <w:p w:rsidR="00DE3118" w:rsidRDefault="00AB2C9C" w:rsidP="00DE3118">
          <w:pPr>
            <w:pStyle w:val="D39AF8F33FB5426AAEBA9126CEDBCDE32"/>
          </w:pPr>
          <w:r w:rsidRPr="006143AF">
            <w:rPr>
              <w:rStyle w:val="PlaceholderText"/>
              <w:rFonts w:ascii="Arial" w:hAnsi="Arial" w:cs="Arial"/>
              <w:sz w:val="20"/>
              <w:szCs w:val="20"/>
            </w:rPr>
            <w:t>Conforme / non conforme</w:t>
          </w:r>
        </w:p>
      </w:docPartBody>
    </w:docPart>
    <w:docPart>
      <w:docPartPr>
        <w:name w:val="47DBEBAB3C6442F98711E2A1A35DA3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89A16B-DC7D-44A0-B72E-0308C88B56B3}"/>
      </w:docPartPr>
      <w:docPartBody>
        <w:p w:rsidR="00DE3118" w:rsidRDefault="00AB2C9C" w:rsidP="00DE3118">
          <w:pPr>
            <w:pStyle w:val="47DBEBAB3C6442F98711E2A1A35DA3B22"/>
          </w:pPr>
          <w:r w:rsidRPr="00B126C2">
            <w:rPr>
              <w:rStyle w:val="PlaceholderText"/>
              <w:rFonts w:ascii="Arial" w:hAnsi="Arial" w:cs="Arial"/>
              <w:sz w:val="22"/>
              <w:szCs w:val="20"/>
            </w:rPr>
            <w:t>Conclusions et commentaire, voire justification quant au paramètre lui-même voire au nombre d’échantillons analysés</w:t>
          </w:r>
        </w:p>
      </w:docPartBody>
    </w:docPart>
    <w:docPart>
      <w:docPartPr>
        <w:name w:val="5C1B28BA22B3418BBCAC0E5222C0A0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4A3233-090E-4A09-9FD0-4B93427F50C9}"/>
      </w:docPartPr>
      <w:docPartBody>
        <w:p w:rsidR="00DE3118" w:rsidRDefault="00AB2C9C" w:rsidP="00DE3118">
          <w:pPr>
            <w:pStyle w:val="5C1B28BA22B3418BBCAC0E5222C0A0FE2"/>
          </w:pPr>
          <w:r w:rsidRPr="006143AF">
            <w:rPr>
              <w:rStyle w:val="PlaceholderText"/>
              <w:rFonts w:ascii="Arial" w:hAnsi="Arial" w:cs="Arial"/>
              <w:sz w:val="20"/>
              <w:szCs w:val="20"/>
            </w:rPr>
            <w:t>Click here to enter text.</w:t>
          </w:r>
        </w:p>
      </w:docPartBody>
    </w:docPart>
    <w:docPart>
      <w:docPartPr>
        <w:name w:val="807D977EA4C1479CA8638696DB25B8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718B1D-0180-4055-9121-F5EFE5063114}"/>
      </w:docPartPr>
      <w:docPartBody>
        <w:p w:rsidR="00AB2C9C" w:rsidRPr="006143AF" w:rsidRDefault="00AB2C9C" w:rsidP="00800DA6">
          <w:pPr>
            <w:spacing w:before="40" w:after="40"/>
            <w:rPr>
              <w:rStyle w:val="PlaceholderText"/>
              <w:rFonts w:ascii="Arial" w:hAnsi="Arial" w:cs="Arial"/>
              <w:sz w:val="20"/>
              <w:szCs w:val="20"/>
            </w:rPr>
          </w:pPr>
          <w:r w:rsidRPr="006143AF">
            <w:rPr>
              <w:rStyle w:val="PlaceholderText"/>
              <w:rFonts w:ascii="Arial" w:hAnsi="Arial" w:cs="Arial"/>
              <w:sz w:val="20"/>
              <w:szCs w:val="20"/>
            </w:rPr>
            <w:t>Type de</w:t>
          </w:r>
        </w:p>
        <w:p w:rsidR="00AB2C9C" w:rsidRPr="006143AF" w:rsidRDefault="00AB2C9C" w:rsidP="00800DA6">
          <w:pPr>
            <w:spacing w:before="40" w:after="40"/>
            <w:rPr>
              <w:rStyle w:val="PlaceholderText"/>
              <w:rFonts w:ascii="Arial" w:hAnsi="Arial" w:cs="Arial"/>
              <w:sz w:val="20"/>
              <w:szCs w:val="20"/>
            </w:rPr>
          </w:pPr>
          <w:r w:rsidRPr="006143AF">
            <w:rPr>
              <w:rStyle w:val="PlaceholderText"/>
              <w:rFonts w:ascii="Arial" w:hAnsi="Arial" w:cs="Arial"/>
              <w:sz w:val="20"/>
              <w:szCs w:val="20"/>
            </w:rPr>
            <w:t>matrice</w:t>
          </w:r>
        </w:p>
        <w:p w:rsidR="00AB2C9C" w:rsidRPr="006143AF" w:rsidRDefault="00AB2C9C" w:rsidP="00800DA6">
          <w:pPr>
            <w:spacing w:before="40" w:after="40"/>
            <w:rPr>
              <w:rStyle w:val="PlaceholderText"/>
              <w:rFonts w:ascii="Arial" w:hAnsi="Arial" w:cs="Arial"/>
              <w:sz w:val="20"/>
              <w:szCs w:val="20"/>
            </w:rPr>
          </w:pPr>
          <w:r w:rsidRPr="006143AF">
            <w:rPr>
              <w:rStyle w:val="PlaceholderText"/>
              <w:rFonts w:ascii="Arial" w:hAnsi="Arial" w:cs="Arial"/>
              <w:sz w:val="20"/>
              <w:szCs w:val="20"/>
            </w:rPr>
            <w:t>(plasma,</w:t>
          </w:r>
        </w:p>
        <w:p w:rsidR="00AB2C9C" w:rsidRPr="006143AF" w:rsidRDefault="00AB2C9C" w:rsidP="00800DA6">
          <w:pPr>
            <w:spacing w:before="40" w:after="40"/>
            <w:rPr>
              <w:rStyle w:val="PlaceholderText"/>
              <w:rFonts w:ascii="Arial" w:hAnsi="Arial" w:cs="Arial"/>
              <w:sz w:val="20"/>
              <w:szCs w:val="20"/>
            </w:rPr>
          </w:pPr>
          <w:r w:rsidRPr="006143AF">
            <w:rPr>
              <w:rStyle w:val="PlaceholderText"/>
              <w:rFonts w:ascii="Arial" w:hAnsi="Arial" w:cs="Arial"/>
              <w:sz w:val="20"/>
              <w:szCs w:val="20"/>
            </w:rPr>
            <w:t>sérum, CIQ,</w:t>
          </w:r>
        </w:p>
        <w:p w:rsidR="00DE3118" w:rsidRDefault="00AB2C9C" w:rsidP="00DE3118">
          <w:pPr>
            <w:pStyle w:val="807D977EA4C1479CA8638696DB25B8422"/>
          </w:pPr>
          <w:r w:rsidRPr="006143AF">
            <w:rPr>
              <w:rStyle w:val="PlaceholderText"/>
              <w:rFonts w:ascii="Arial" w:hAnsi="Arial" w:cs="Arial"/>
              <w:sz w:val="20"/>
              <w:szCs w:val="20"/>
            </w:rPr>
            <w:t>…).</w:t>
          </w:r>
        </w:p>
      </w:docPartBody>
    </w:docPart>
    <w:docPart>
      <w:docPartPr>
        <w:name w:val="8AD937F2063B4F0981AB48AB861CDF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5FA4D3-FD07-46B7-BC75-08C4F8128521}"/>
      </w:docPartPr>
      <w:docPartBody>
        <w:p w:rsidR="00DE3118" w:rsidRDefault="00AB2C9C" w:rsidP="00DE3118">
          <w:pPr>
            <w:pStyle w:val="8AD937F2063B4F0981AB48AB861CDF282"/>
          </w:pPr>
          <w:r w:rsidRPr="006143AF">
            <w:rPr>
              <w:rStyle w:val="PlaceholderText"/>
              <w:rFonts w:ascii="Arial" w:hAnsi="Arial" w:cs="Arial"/>
              <w:sz w:val="20"/>
              <w:szCs w:val="20"/>
            </w:rPr>
            <w:t>Click here to enter text.</w:t>
          </w:r>
        </w:p>
      </w:docPartBody>
    </w:docPart>
    <w:docPart>
      <w:docPartPr>
        <w:name w:val="5811C3F23B9344C8A287DBBF9251FB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A4222F-2166-4906-B5BC-6B4BFBCD5768}"/>
      </w:docPartPr>
      <w:docPartBody>
        <w:p w:rsidR="00DE3118" w:rsidRDefault="00AB2C9C" w:rsidP="00DE3118">
          <w:pPr>
            <w:pStyle w:val="5811C3F23B9344C8A287DBBF9251FB692"/>
          </w:pPr>
          <w:r w:rsidRPr="006143AF">
            <w:rPr>
              <w:rStyle w:val="PlaceholderText"/>
              <w:rFonts w:ascii="Arial" w:hAnsi="Arial" w:cs="Arial"/>
              <w:sz w:val="20"/>
              <w:szCs w:val="20"/>
            </w:rPr>
            <w:t>Niveaux testés</w:t>
          </w:r>
        </w:p>
      </w:docPartBody>
    </w:docPart>
    <w:docPart>
      <w:docPartPr>
        <w:name w:val="6AAE880582D9485CA04631975DA849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C89ED4-9137-4039-A59F-C5C45A4FBDA8}"/>
      </w:docPartPr>
      <w:docPartBody>
        <w:p w:rsidR="00DE3118" w:rsidRDefault="00AB2C9C" w:rsidP="00DE3118">
          <w:pPr>
            <w:pStyle w:val="6AAE880582D9485CA04631975DA849C62"/>
          </w:pPr>
          <w:r w:rsidRPr="006143AF">
            <w:rPr>
              <w:rStyle w:val="PlaceholderText"/>
              <w:rFonts w:ascii="Arial" w:hAnsi="Arial" w:cs="Arial"/>
              <w:sz w:val="20"/>
              <w:szCs w:val="20"/>
            </w:rPr>
            <w:t>Click here to enter text.</w:t>
          </w:r>
        </w:p>
      </w:docPartBody>
    </w:docPart>
    <w:docPart>
      <w:docPartPr>
        <w:name w:val="9DD89E65FEF949C78786B45FB4EA47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255F7B-77C6-42F4-AB19-F0E0D8D11BFC}"/>
      </w:docPartPr>
      <w:docPartBody>
        <w:p w:rsidR="00DE3118" w:rsidRDefault="00AB2C9C" w:rsidP="00DE3118">
          <w:pPr>
            <w:pStyle w:val="9DD89E65FEF949C78786B45FB4EA47FE2"/>
          </w:pPr>
          <w:r w:rsidRPr="006143AF">
            <w:rPr>
              <w:rStyle w:val="PlaceholderText"/>
              <w:rFonts w:ascii="Arial" w:hAnsi="Arial" w:cs="Arial"/>
              <w:sz w:val="20"/>
              <w:szCs w:val="20"/>
            </w:rPr>
            <w:t>%</w:t>
          </w:r>
        </w:p>
      </w:docPartBody>
    </w:docPart>
    <w:docPart>
      <w:docPartPr>
        <w:name w:val="65E5D8C6079F4EB4B985E0D5FD268E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AFCCB4-7415-4E59-A2BB-EAC246727305}"/>
      </w:docPartPr>
      <w:docPartBody>
        <w:p w:rsidR="00DE3118" w:rsidRDefault="00AB2C9C" w:rsidP="00DE3118">
          <w:pPr>
            <w:pStyle w:val="65E5D8C6079F4EB4B985E0D5FD268EAD2"/>
          </w:pPr>
          <w:r w:rsidRPr="006143AF">
            <w:rPr>
              <w:rStyle w:val="PlaceholderText"/>
              <w:rFonts w:ascii="Arial" w:hAnsi="Arial" w:cs="Arial"/>
              <w:sz w:val="20"/>
              <w:szCs w:val="20"/>
            </w:rPr>
            <w:t>%</w:t>
          </w:r>
        </w:p>
      </w:docPartBody>
    </w:docPart>
    <w:docPart>
      <w:docPartPr>
        <w:name w:val="DEEC38FE45FC435582631A8F1D00C0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E29D30-095F-4A44-8EFF-EA266EE22B18}"/>
      </w:docPartPr>
      <w:docPartBody>
        <w:p w:rsidR="00DE3118" w:rsidRDefault="00AB2C9C" w:rsidP="00DE3118">
          <w:pPr>
            <w:pStyle w:val="DEEC38FE45FC435582631A8F1D00C0BF2"/>
          </w:pPr>
          <w:r w:rsidRPr="006143AF">
            <w:rPr>
              <w:rStyle w:val="PlaceholderText"/>
              <w:rFonts w:ascii="Arial" w:hAnsi="Arial" w:cs="Arial"/>
              <w:sz w:val="20"/>
              <w:szCs w:val="20"/>
            </w:rPr>
            <w:t>%</w:t>
          </w:r>
        </w:p>
      </w:docPartBody>
    </w:docPart>
    <w:docPart>
      <w:docPartPr>
        <w:name w:val="84E882C9D6D340C391F458759EF633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16376D-F12C-4DAF-9202-FE9D0D0FA74D}"/>
      </w:docPartPr>
      <w:docPartBody>
        <w:p w:rsidR="00DE3118" w:rsidRDefault="00AB2C9C" w:rsidP="00DE3118">
          <w:pPr>
            <w:pStyle w:val="84E882C9D6D340C391F458759EF633152"/>
          </w:pPr>
          <w:r w:rsidRPr="006143AF">
            <w:rPr>
              <w:rStyle w:val="PlaceholderText"/>
              <w:rFonts w:ascii="Arial" w:hAnsi="Arial" w:cs="Arial"/>
              <w:sz w:val="20"/>
              <w:szCs w:val="20"/>
            </w:rPr>
            <w:t>Conforme / non conforme</w:t>
          </w:r>
        </w:p>
      </w:docPartBody>
    </w:docPart>
    <w:docPart>
      <w:docPartPr>
        <w:name w:val="558F7FF264EA404691B14BF7A57AE4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F594A9-F082-4D56-A8FF-E1DEB07B850D}"/>
      </w:docPartPr>
      <w:docPartBody>
        <w:p w:rsidR="00DE3118" w:rsidRDefault="00AB2C9C" w:rsidP="00DE3118">
          <w:pPr>
            <w:pStyle w:val="558F7FF264EA404691B14BF7A57AE4882"/>
          </w:pPr>
          <w:r w:rsidRPr="00B126C2">
            <w:rPr>
              <w:rStyle w:val="PlaceholderText"/>
              <w:rFonts w:ascii="Arial" w:hAnsi="Arial" w:cs="Arial"/>
              <w:sz w:val="22"/>
              <w:szCs w:val="20"/>
            </w:rPr>
            <w:t>Conclusions et commentaire, voire justification quant au paramètre lui-même voire au nombre d’échantillons analysés</w:t>
          </w:r>
        </w:p>
      </w:docPartBody>
    </w:docPart>
    <w:docPart>
      <w:docPartPr>
        <w:name w:val="A69D4D059E444363AA0BDCCFC84F7A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E7E6E2-84E5-4528-A08C-560FD7213302}"/>
      </w:docPartPr>
      <w:docPartBody>
        <w:p w:rsidR="00DE3118" w:rsidRDefault="00AB2C9C" w:rsidP="00DE3118">
          <w:pPr>
            <w:pStyle w:val="A69D4D059E444363AA0BDCCFC84F7AD62"/>
          </w:pPr>
          <w:r w:rsidRPr="00EA1EFF">
            <w:rPr>
              <w:rStyle w:val="PlaceholderText"/>
              <w:rFonts w:ascii="Arial" w:hAnsi="Arial" w:cs="Arial"/>
              <w:sz w:val="20"/>
              <w:szCs w:val="20"/>
            </w:rPr>
            <w:t>Click here to enter text.</w:t>
          </w:r>
        </w:p>
      </w:docPartBody>
    </w:docPart>
    <w:docPart>
      <w:docPartPr>
        <w:name w:val="41722370FF444CEF8796B447998B16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765CE4-1031-42FD-A1C2-67FD62FC1FC8}"/>
      </w:docPartPr>
      <w:docPartBody>
        <w:p w:rsidR="00DE3118" w:rsidRDefault="00AB2C9C" w:rsidP="00DE3118">
          <w:pPr>
            <w:pStyle w:val="41722370FF444CEF8796B447998B16062"/>
          </w:pPr>
          <w:r w:rsidRPr="00EE7D99">
            <w:rPr>
              <w:rStyle w:val="PlaceholderText"/>
              <w:rFonts w:ascii="Arial" w:hAnsi="Arial" w:cs="Arial"/>
              <w:sz w:val="22"/>
            </w:rPr>
            <w:t>Click here to enter text.</w:t>
          </w:r>
        </w:p>
      </w:docPartBody>
    </w:docPart>
    <w:docPart>
      <w:docPartPr>
        <w:name w:val="E0FD7AC682554105A69654D2DC70F9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26ACB9-ECFD-4B88-B1E2-1D45BD534109}"/>
      </w:docPartPr>
      <w:docPartBody>
        <w:p w:rsidR="00DE3118" w:rsidRDefault="00AB2C9C" w:rsidP="00DE3118">
          <w:pPr>
            <w:pStyle w:val="E0FD7AC682554105A69654D2DC70F9D22"/>
          </w:pPr>
          <w:r w:rsidRPr="00B62333">
            <w:rPr>
              <w:rStyle w:val="PlaceholderText"/>
              <w:rFonts w:ascii="Arial" w:hAnsi="Arial" w:cs="Arial"/>
              <w:sz w:val="20"/>
              <w:szCs w:val="20"/>
            </w:rPr>
            <w:t>CIQ niveau 1</w:t>
          </w:r>
        </w:p>
      </w:docPartBody>
    </w:docPart>
    <w:docPart>
      <w:docPartPr>
        <w:name w:val="4618939BFF0E49C3AC5C16792AE42B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A1ACE7-903B-4C67-9CD1-DD399B834054}"/>
      </w:docPartPr>
      <w:docPartBody>
        <w:p w:rsidR="00DE3118" w:rsidRDefault="00AB2C9C" w:rsidP="00DE3118">
          <w:pPr>
            <w:pStyle w:val="4618939BFF0E49C3AC5C16792AE42B192"/>
          </w:pPr>
          <w:r w:rsidRPr="00B62333">
            <w:rPr>
              <w:rStyle w:val="PlaceholderText"/>
              <w:rFonts w:ascii="Arial" w:hAnsi="Arial" w:cs="Arial"/>
              <w:sz w:val="20"/>
              <w:szCs w:val="20"/>
            </w:rPr>
            <w:t>Click here to enter text.</w:t>
          </w:r>
        </w:p>
      </w:docPartBody>
    </w:docPart>
    <w:docPart>
      <w:docPartPr>
        <w:name w:val="882E0B43D8414A3EB664FD88A82B34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44C086-3A02-4035-8ABD-DF6E86BF0792}"/>
      </w:docPartPr>
      <w:docPartBody>
        <w:p w:rsidR="00DE3118" w:rsidRDefault="00AB2C9C" w:rsidP="00DE3118">
          <w:pPr>
            <w:pStyle w:val="882E0B43D8414A3EB664FD88A82B34A42"/>
          </w:pPr>
          <w:r w:rsidRPr="00B62333">
            <w:rPr>
              <w:rStyle w:val="PlaceholderText"/>
              <w:rFonts w:ascii="Arial" w:hAnsi="Arial" w:cs="Arial"/>
              <w:sz w:val="20"/>
              <w:szCs w:val="20"/>
            </w:rPr>
            <w:t>Click here to enter text.</w:t>
          </w:r>
        </w:p>
      </w:docPartBody>
    </w:docPart>
    <w:docPart>
      <w:docPartPr>
        <w:name w:val="1FDB2BFA3ABB41F2857AB6B8F65D21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103889-0E0D-4FE7-9EA2-F3BDF0528FC5}"/>
      </w:docPartPr>
      <w:docPartBody>
        <w:p w:rsidR="00DE3118" w:rsidRDefault="00AB2C9C" w:rsidP="00DE3118">
          <w:pPr>
            <w:pStyle w:val="1FDB2BFA3ABB41F2857AB6B8F65D21062"/>
          </w:pPr>
          <w:r w:rsidRPr="00B62333">
            <w:rPr>
              <w:rStyle w:val="PlaceholderText"/>
              <w:rFonts w:ascii="Arial" w:hAnsi="Arial" w:cs="Arial"/>
              <w:sz w:val="20"/>
              <w:szCs w:val="20"/>
            </w:rPr>
            <w:t>Click here to enter text.</w:t>
          </w:r>
        </w:p>
      </w:docPartBody>
    </w:docPart>
    <w:docPart>
      <w:docPartPr>
        <w:name w:val="AEF66AE70F1D4DC6A85BB212DD5C69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09871D-7018-40CB-89A9-B9D5CDC181CA}"/>
      </w:docPartPr>
      <w:docPartBody>
        <w:p w:rsidR="00DE3118" w:rsidRDefault="00AB2C9C" w:rsidP="00DE3118">
          <w:pPr>
            <w:pStyle w:val="AEF66AE70F1D4DC6A85BB212DD5C69132"/>
          </w:pPr>
          <w:r w:rsidRPr="00B62333">
            <w:rPr>
              <w:rStyle w:val="PlaceholderText"/>
              <w:rFonts w:ascii="Arial" w:hAnsi="Arial" w:cs="Arial"/>
              <w:sz w:val="20"/>
              <w:szCs w:val="20"/>
            </w:rPr>
            <w:t>%</w:t>
          </w:r>
        </w:p>
      </w:docPartBody>
    </w:docPart>
    <w:docPart>
      <w:docPartPr>
        <w:name w:val="8688EE8EFF344A27B967762474D6FB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C512D8-008C-4BBB-AF95-41073C38BFD5}"/>
      </w:docPartPr>
      <w:docPartBody>
        <w:p w:rsidR="00DE3118" w:rsidRDefault="00AB2C9C" w:rsidP="00DE3118">
          <w:pPr>
            <w:pStyle w:val="8688EE8EFF344A27B967762474D6FB9A2"/>
          </w:pPr>
          <w:r w:rsidRPr="00B62333">
            <w:rPr>
              <w:rStyle w:val="PlaceholderText"/>
              <w:rFonts w:ascii="Arial" w:hAnsi="Arial" w:cs="Arial"/>
              <w:sz w:val="20"/>
              <w:szCs w:val="20"/>
            </w:rPr>
            <w:t>Click here to enter text.</w:t>
          </w:r>
        </w:p>
      </w:docPartBody>
    </w:docPart>
    <w:docPart>
      <w:docPartPr>
        <w:name w:val="654B00FB611342538FDC356761288C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F01372-AADF-403F-B958-EDA28F8976FE}"/>
      </w:docPartPr>
      <w:docPartBody>
        <w:p w:rsidR="00DE3118" w:rsidRDefault="00AB2C9C" w:rsidP="00DE3118">
          <w:pPr>
            <w:pStyle w:val="654B00FB611342538FDC356761288C552"/>
          </w:pPr>
          <w:r w:rsidRPr="00B62333">
            <w:rPr>
              <w:rStyle w:val="PlaceholderText"/>
              <w:rFonts w:ascii="Arial" w:hAnsi="Arial" w:cs="Arial"/>
              <w:sz w:val="20"/>
              <w:szCs w:val="20"/>
            </w:rPr>
            <w:t>%</w:t>
          </w:r>
        </w:p>
      </w:docPartBody>
    </w:docPart>
    <w:docPart>
      <w:docPartPr>
        <w:name w:val="60D5EB95C3FF4B5EA5BD2B56AFE020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B55270-A981-49DD-A7F1-83D21B50CEDE}"/>
      </w:docPartPr>
      <w:docPartBody>
        <w:p w:rsidR="00DE3118" w:rsidRDefault="00AB2C9C" w:rsidP="00DE3118">
          <w:pPr>
            <w:pStyle w:val="60D5EB95C3FF4B5EA5BD2B56AFE020E12"/>
          </w:pPr>
          <w:r w:rsidRPr="00B62333">
            <w:rPr>
              <w:rStyle w:val="PlaceholderText"/>
              <w:rFonts w:ascii="Arial" w:hAnsi="Arial" w:cs="Arial"/>
              <w:sz w:val="20"/>
              <w:szCs w:val="20"/>
            </w:rPr>
            <w:t>%</w:t>
          </w:r>
        </w:p>
      </w:docPartBody>
    </w:docPart>
    <w:docPart>
      <w:docPartPr>
        <w:name w:val="166EF5C978D64F64A3BA0FBB03C3A0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79B62A-84A7-44EE-90AF-276BC9CF0458}"/>
      </w:docPartPr>
      <w:docPartBody>
        <w:p w:rsidR="00DE3118" w:rsidRDefault="00AB2C9C" w:rsidP="00DE3118">
          <w:pPr>
            <w:pStyle w:val="166EF5C978D64F64A3BA0FBB03C3A0DC2"/>
          </w:pPr>
          <w:r w:rsidRPr="00B62333">
            <w:rPr>
              <w:rStyle w:val="PlaceholderText"/>
              <w:rFonts w:ascii="Arial" w:hAnsi="Arial" w:cs="Arial"/>
              <w:sz w:val="20"/>
              <w:szCs w:val="20"/>
            </w:rPr>
            <w:t>Conforme / non conforme</w:t>
          </w:r>
        </w:p>
      </w:docPartBody>
    </w:docPart>
    <w:docPart>
      <w:docPartPr>
        <w:name w:val="62AAB7789ACC40C58F46344E320CF5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262EBB-A86A-400C-86BD-17318603F5CB}"/>
      </w:docPartPr>
      <w:docPartBody>
        <w:p w:rsidR="00DE3118" w:rsidRDefault="00AB2C9C" w:rsidP="00DE3118">
          <w:pPr>
            <w:pStyle w:val="62AAB7789ACC40C58F46344E320CF5732"/>
          </w:pPr>
          <w:r w:rsidRPr="00B62333">
            <w:rPr>
              <w:rStyle w:val="PlaceholderText"/>
              <w:rFonts w:ascii="Arial" w:hAnsi="Arial" w:cs="Arial"/>
              <w:sz w:val="20"/>
              <w:szCs w:val="20"/>
            </w:rPr>
            <w:t>CIQ niveau 2</w:t>
          </w:r>
        </w:p>
      </w:docPartBody>
    </w:docPart>
    <w:docPart>
      <w:docPartPr>
        <w:name w:val="41502C6AAB514A199059690688AB8C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35CB2B-8572-4CC9-A186-7CF4F62169AE}"/>
      </w:docPartPr>
      <w:docPartBody>
        <w:p w:rsidR="00DE3118" w:rsidRDefault="00AB2C9C" w:rsidP="00DE3118">
          <w:pPr>
            <w:pStyle w:val="41502C6AAB514A199059690688AB8CB02"/>
          </w:pPr>
          <w:r w:rsidRPr="006143AF">
            <w:rPr>
              <w:rStyle w:val="PlaceholderText"/>
              <w:rFonts w:ascii="Arial" w:hAnsi="Arial" w:cs="Arial"/>
              <w:sz w:val="22"/>
              <w:szCs w:val="22"/>
            </w:rPr>
            <w:t>Veuillez justifier</w:t>
          </w:r>
        </w:p>
      </w:docPartBody>
    </w:docPart>
    <w:docPart>
      <w:docPartPr>
        <w:name w:val="956F35B761F645AFAB8010D33FBAE3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A38AA5-1ED7-40EF-944C-FFC6E88EBDF5}"/>
      </w:docPartPr>
      <w:docPartBody>
        <w:p w:rsidR="00DE3118" w:rsidRDefault="00AB2C9C" w:rsidP="00DE3118">
          <w:pPr>
            <w:pStyle w:val="956F35B761F645AFAB8010D33FBAE3A02"/>
          </w:pPr>
          <w:r w:rsidRPr="00EE7D99">
            <w:rPr>
              <w:rStyle w:val="PlaceholderText"/>
              <w:rFonts w:ascii="Arial" w:hAnsi="Arial" w:cs="Arial"/>
              <w:sz w:val="22"/>
            </w:rPr>
            <w:t>Procédure d’indentitovigilance,…</w:t>
          </w:r>
        </w:p>
      </w:docPartBody>
    </w:docPart>
    <w:docPart>
      <w:docPartPr>
        <w:name w:val="807965D645F949DE8E7DD4D06E0DBA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A9A149-4779-48CB-A494-B062CE5F1F29}"/>
      </w:docPartPr>
      <w:docPartBody>
        <w:p w:rsidR="00AB2C9C" w:rsidRPr="00EE7D99" w:rsidRDefault="00AB2C9C" w:rsidP="00E560FE">
          <w:pPr>
            <w:autoSpaceDE w:val="0"/>
            <w:autoSpaceDN w:val="0"/>
            <w:adjustRightInd w:val="0"/>
            <w:spacing w:beforeLines="40" w:before="96" w:afterLines="40" w:after="96"/>
            <w:rPr>
              <w:rStyle w:val="PlaceholderText"/>
              <w:rFonts w:ascii="Arial" w:hAnsi="Arial" w:cs="Arial"/>
            </w:rPr>
          </w:pPr>
          <w:r w:rsidRPr="00EE7D99">
            <w:rPr>
              <w:rStyle w:val="PlaceholderText"/>
              <w:rFonts w:ascii="Arial" w:hAnsi="Arial" w:cs="Arial"/>
            </w:rPr>
            <w:t>Instructions de prélèvement, modalités de transport, …</w:t>
          </w:r>
        </w:p>
        <w:p w:rsidR="00DE3118" w:rsidRDefault="00AB2C9C" w:rsidP="00DE3118">
          <w:pPr>
            <w:pStyle w:val="807965D645F949DE8E7DD4D06E0DBAA72"/>
          </w:pPr>
          <w:r w:rsidRPr="00EE7D99">
            <w:rPr>
              <w:rStyle w:val="PlaceholderText"/>
              <w:rFonts w:ascii="Arial" w:hAnsi="Arial" w:cs="Arial"/>
              <w:sz w:val="22"/>
            </w:rPr>
            <w:t>Critères d’acceptation</w:t>
          </w:r>
          <w:r>
            <w:rPr>
              <w:rStyle w:val="PlaceholderText"/>
              <w:rFonts w:ascii="Arial" w:hAnsi="Arial" w:cs="Arial"/>
              <w:sz w:val="22"/>
            </w:rPr>
            <w:t xml:space="preserve"> </w:t>
          </w:r>
          <w:r w:rsidRPr="00EE7D99">
            <w:rPr>
              <w:rStyle w:val="PlaceholderText"/>
              <w:rFonts w:ascii="Arial" w:hAnsi="Arial" w:cs="Arial"/>
              <w:sz w:val="22"/>
            </w:rPr>
            <w:t>/</w:t>
          </w:r>
          <w:r>
            <w:rPr>
              <w:rStyle w:val="PlaceholderText"/>
              <w:rFonts w:ascii="Arial" w:hAnsi="Arial" w:cs="Arial"/>
              <w:sz w:val="22"/>
            </w:rPr>
            <w:t xml:space="preserve"> </w:t>
          </w:r>
          <w:r w:rsidRPr="00EE7D99">
            <w:rPr>
              <w:rStyle w:val="PlaceholderText"/>
              <w:rFonts w:ascii="Arial" w:hAnsi="Arial" w:cs="Arial"/>
              <w:sz w:val="22"/>
            </w:rPr>
            <w:t>de</w:t>
          </w:r>
          <w:r>
            <w:rPr>
              <w:rStyle w:val="PlaceholderText"/>
              <w:rFonts w:ascii="Arial" w:hAnsi="Arial" w:cs="Arial"/>
              <w:sz w:val="22"/>
            </w:rPr>
            <w:t xml:space="preserve"> </w:t>
          </w:r>
          <w:r w:rsidRPr="00EE7D99">
            <w:rPr>
              <w:rStyle w:val="PlaceholderText"/>
              <w:rFonts w:ascii="Arial" w:hAnsi="Arial" w:cs="Arial"/>
              <w:sz w:val="22"/>
            </w:rPr>
            <w:t>refus,…</w:t>
          </w:r>
        </w:p>
      </w:docPartBody>
    </w:docPart>
    <w:docPart>
      <w:docPartPr>
        <w:name w:val="526503C918054EB49572B3982347DD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F83075-54A5-486E-A6AF-107818FF8331}"/>
      </w:docPartPr>
      <w:docPartBody>
        <w:p w:rsidR="00DE3118" w:rsidRDefault="00AB2C9C" w:rsidP="00DE3118">
          <w:pPr>
            <w:pStyle w:val="526503C918054EB49572B3982347DDF02"/>
          </w:pPr>
          <w:r w:rsidRPr="00EE7D99">
            <w:rPr>
              <w:rStyle w:val="PlaceholderText"/>
              <w:rFonts w:ascii="Arial" w:hAnsi="Arial" w:cs="Arial"/>
              <w:sz w:val="22"/>
            </w:rPr>
            <w:t>Click here to enter text.</w:t>
          </w:r>
        </w:p>
      </w:docPartBody>
    </w:docPart>
    <w:docPart>
      <w:docPartPr>
        <w:name w:val="78750CCEADB841C2938E1487FD6D8E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C5912A-8438-4B50-9C3B-38D3702CD04A}"/>
      </w:docPartPr>
      <w:docPartBody>
        <w:p w:rsidR="00AB2C9C" w:rsidRPr="00EE7D99" w:rsidRDefault="00AB2C9C" w:rsidP="00E560FE">
          <w:pPr>
            <w:autoSpaceDE w:val="0"/>
            <w:autoSpaceDN w:val="0"/>
            <w:adjustRightInd w:val="0"/>
            <w:spacing w:beforeLines="40" w:before="96" w:afterLines="40" w:after="96"/>
            <w:rPr>
              <w:rStyle w:val="PlaceholderText"/>
              <w:rFonts w:ascii="Arial" w:hAnsi="Arial" w:cs="Arial"/>
            </w:rPr>
          </w:pPr>
          <w:r w:rsidRPr="00EE7D99">
            <w:rPr>
              <w:rStyle w:val="PlaceholderText"/>
              <w:rFonts w:ascii="Arial" w:hAnsi="Arial" w:cs="Arial"/>
            </w:rPr>
            <w:t>Enregistrements des compétences du personnel</w:t>
          </w:r>
        </w:p>
        <w:p w:rsidR="00DE3118" w:rsidRDefault="00AB2C9C" w:rsidP="00DE3118">
          <w:pPr>
            <w:pStyle w:val="78750CCEADB841C2938E1487FD6D8E8A2"/>
          </w:pPr>
          <w:r w:rsidRPr="00EE7D99">
            <w:rPr>
              <w:rStyle w:val="PlaceholderText"/>
              <w:rFonts w:ascii="Arial" w:hAnsi="Arial" w:cs="Arial"/>
              <w:sz w:val="22"/>
            </w:rPr>
            <w:t>Traçabilité de l’occupation des postes de travail,…</w:t>
          </w:r>
        </w:p>
      </w:docPartBody>
    </w:docPart>
    <w:docPart>
      <w:docPartPr>
        <w:name w:val="0D140EE126C64B6D913D9E5BD100C8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4AD0B3-7062-4127-9517-58BD0657770D}"/>
      </w:docPartPr>
      <w:docPartBody>
        <w:p w:rsidR="00AB2C9C" w:rsidRPr="00EE7D99" w:rsidRDefault="00AB2C9C" w:rsidP="00E560FE">
          <w:pPr>
            <w:autoSpaceDE w:val="0"/>
            <w:autoSpaceDN w:val="0"/>
            <w:adjustRightInd w:val="0"/>
            <w:spacing w:beforeLines="40" w:before="96" w:afterLines="40" w:after="96"/>
            <w:rPr>
              <w:rStyle w:val="PlaceholderText"/>
              <w:rFonts w:ascii="Arial" w:hAnsi="Arial" w:cs="Arial"/>
            </w:rPr>
          </w:pPr>
          <w:r w:rsidRPr="00EE7D99">
            <w:rPr>
              <w:rStyle w:val="PlaceholderText"/>
              <w:rFonts w:ascii="Arial" w:hAnsi="Arial" w:cs="Arial"/>
            </w:rPr>
            <w:t>Instructions de conservation</w:t>
          </w:r>
        </w:p>
        <w:p w:rsidR="00AB2C9C" w:rsidRPr="00EE7D99" w:rsidRDefault="00AB2C9C" w:rsidP="00E560FE">
          <w:pPr>
            <w:autoSpaceDE w:val="0"/>
            <w:autoSpaceDN w:val="0"/>
            <w:adjustRightInd w:val="0"/>
            <w:spacing w:beforeLines="40" w:before="96" w:afterLines="40" w:after="96"/>
            <w:rPr>
              <w:rStyle w:val="PlaceholderText"/>
              <w:rFonts w:ascii="Arial" w:hAnsi="Arial" w:cs="Arial"/>
            </w:rPr>
          </w:pPr>
          <w:r w:rsidRPr="00EE7D99">
            <w:rPr>
              <w:rStyle w:val="PlaceholderText"/>
              <w:rFonts w:ascii="Arial" w:hAnsi="Arial" w:cs="Arial"/>
            </w:rPr>
            <w:t>Enregistrements métrologiques</w:t>
          </w:r>
        </w:p>
        <w:p w:rsidR="00AB2C9C" w:rsidRPr="00EE7D99" w:rsidRDefault="00AB2C9C" w:rsidP="00E560FE">
          <w:pPr>
            <w:autoSpaceDE w:val="0"/>
            <w:autoSpaceDN w:val="0"/>
            <w:adjustRightInd w:val="0"/>
            <w:spacing w:beforeLines="40" w:before="96" w:afterLines="40" w:after="96"/>
            <w:rPr>
              <w:rStyle w:val="PlaceholderText"/>
              <w:rFonts w:ascii="Arial" w:hAnsi="Arial" w:cs="Arial"/>
            </w:rPr>
          </w:pPr>
          <w:r w:rsidRPr="00EE7D99">
            <w:rPr>
              <w:rStyle w:val="PlaceholderText"/>
              <w:rFonts w:ascii="Arial" w:hAnsi="Arial" w:cs="Arial"/>
            </w:rPr>
            <w:t>Exigences / manuel d’utilisation du fournisseur</w:t>
          </w:r>
        </w:p>
        <w:p w:rsidR="00DE3118" w:rsidRDefault="00AB2C9C" w:rsidP="00DE3118">
          <w:pPr>
            <w:pStyle w:val="0D140EE126C64B6D913D9E5BD100C8A12"/>
          </w:pPr>
          <w:r w:rsidRPr="00EE7D99">
            <w:rPr>
              <w:rStyle w:val="PlaceholderText"/>
              <w:rFonts w:ascii="Arial" w:hAnsi="Arial" w:cs="Arial"/>
              <w:sz w:val="22"/>
            </w:rPr>
            <w:t>Enregistrements des conditions</w:t>
          </w:r>
          <w:r>
            <w:rPr>
              <w:rStyle w:val="PlaceholderText"/>
              <w:rFonts w:ascii="Arial" w:hAnsi="Arial" w:cs="Arial"/>
              <w:sz w:val="22"/>
            </w:rPr>
            <w:t xml:space="preserve"> </w:t>
          </w:r>
          <w:r w:rsidRPr="00EE7D99">
            <w:rPr>
              <w:rStyle w:val="PlaceholderText"/>
              <w:rFonts w:ascii="Arial" w:hAnsi="Arial" w:cs="Arial"/>
              <w:sz w:val="22"/>
            </w:rPr>
            <w:t>environnementales,…</w:t>
          </w:r>
        </w:p>
      </w:docPartBody>
    </w:docPart>
    <w:docPart>
      <w:docPartPr>
        <w:name w:val="9865990A39C44F3C8DE3AC28DAF353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5E74D7-19E2-490F-8974-ECC05495D8BA}"/>
      </w:docPartPr>
      <w:docPartBody>
        <w:p w:rsidR="00DE3118" w:rsidRDefault="00AB2C9C" w:rsidP="00DE3118">
          <w:pPr>
            <w:pStyle w:val="9865990A39C44F3C8DE3AC28DAF353B92"/>
          </w:pPr>
          <w:r w:rsidRPr="00EE7D99">
            <w:rPr>
              <w:rStyle w:val="PlaceholderText"/>
              <w:rFonts w:ascii="Arial" w:hAnsi="Arial" w:cs="Arial"/>
              <w:sz w:val="22"/>
            </w:rPr>
            <w:t>Click here to enter text.</w:t>
          </w:r>
        </w:p>
      </w:docPartBody>
    </w:docPart>
    <w:docPart>
      <w:docPartPr>
        <w:name w:val="C5353CF4D8664FCAB71DFEE3D22895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CA1F7B-46A1-43A8-A63F-E25048AB771B}"/>
      </w:docPartPr>
      <w:docPartBody>
        <w:p w:rsidR="00AB2C9C" w:rsidRPr="00EE7D99" w:rsidRDefault="00AB2C9C" w:rsidP="00E560FE">
          <w:pPr>
            <w:spacing w:beforeLines="40" w:before="96" w:afterLines="40" w:after="96"/>
            <w:rPr>
              <w:rStyle w:val="PlaceholderText"/>
              <w:rFonts w:ascii="Arial" w:hAnsi="Arial" w:cs="Arial"/>
            </w:rPr>
          </w:pPr>
          <w:r w:rsidRPr="00EE7D99">
            <w:rPr>
              <w:rStyle w:val="PlaceholderText"/>
              <w:rFonts w:ascii="Arial" w:hAnsi="Arial" w:cs="Arial"/>
            </w:rPr>
            <w:t>Traçabilité des vérifications</w:t>
          </w:r>
        </w:p>
        <w:p w:rsidR="00AB2C9C" w:rsidRPr="00EE7D99" w:rsidRDefault="00AB2C9C" w:rsidP="00E560FE">
          <w:pPr>
            <w:spacing w:beforeLines="40" w:before="96" w:afterLines="40" w:after="96"/>
            <w:rPr>
              <w:rStyle w:val="PlaceholderText"/>
              <w:rFonts w:ascii="Arial" w:hAnsi="Arial" w:cs="Arial"/>
            </w:rPr>
          </w:pPr>
          <w:r w:rsidRPr="00EE7D99">
            <w:rPr>
              <w:rStyle w:val="PlaceholderText"/>
              <w:rFonts w:ascii="Arial" w:hAnsi="Arial" w:cs="Arial"/>
            </w:rPr>
            <w:t>Fiches fournisseur</w:t>
          </w:r>
        </w:p>
        <w:p w:rsidR="00AB2C9C" w:rsidRPr="00EE7D99" w:rsidRDefault="00AB2C9C" w:rsidP="00E560FE">
          <w:pPr>
            <w:spacing w:beforeLines="40" w:before="96" w:afterLines="40" w:after="96"/>
            <w:rPr>
              <w:rStyle w:val="PlaceholderText"/>
              <w:rFonts w:ascii="Arial" w:hAnsi="Arial" w:cs="Arial"/>
            </w:rPr>
          </w:pPr>
          <w:r w:rsidRPr="00EE7D99">
            <w:rPr>
              <w:rStyle w:val="PlaceholderText"/>
              <w:rFonts w:ascii="Arial" w:hAnsi="Arial" w:cs="Arial"/>
            </w:rPr>
            <w:t>Traçabilité métrologique</w:t>
          </w:r>
        </w:p>
        <w:p w:rsidR="00DE3118" w:rsidRDefault="00AB2C9C" w:rsidP="00DE3118">
          <w:pPr>
            <w:pStyle w:val="C5353CF4D8664FCAB71DFEE3D22895102"/>
          </w:pPr>
          <w:r w:rsidRPr="00EE7D99">
            <w:rPr>
              <w:rStyle w:val="PlaceholderText"/>
              <w:rFonts w:ascii="Arial" w:hAnsi="Arial" w:cs="Arial"/>
              <w:sz w:val="22"/>
            </w:rPr>
            <w:t>Procédure de gestion des stocks (y compris acceptation à chaque livraison),…</w:t>
          </w:r>
        </w:p>
      </w:docPartBody>
    </w:docPart>
    <w:docPart>
      <w:docPartPr>
        <w:name w:val="14A69EFA5D954509A461AEC79F904C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569E7F-125C-48BC-84B5-E187C9AAE7D6}"/>
      </w:docPartPr>
      <w:docPartBody>
        <w:p w:rsidR="00DE3118" w:rsidRDefault="00AB2C9C" w:rsidP="00DE3118">
          <w:pPr>
            <w:pStyle w:val="14A69EFA5D954509A461AEC79F904CA32"/>
          </w:pPr>
          <w:r w:rsidRPr="00EE7D99">
            <w:rPr>
              <w:rStyle w:val="PlaceholderText"/>
              <w:rFonts w:ascii="Arial" w:hAnsi="Arial" w:cs="Arial"/>
              <w:sz w:val="22"/>
            </w:rPr>
            <w:t>Traçabilité métrologique, Instructions de reconstitution,…</w:t>
          </w:r>
        </w:p>
      </w:docPartBody>
    </w:docPart>
    <w:docPart>
      <w:docPartPr>
        <w:name w:val="171C5AD5FA2F477587A4BD52F923BC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5C2CF0-1C27-46D8-B614-7FC20DD57F2C}"/>
      </w:docPartPr>
      <w:docPartBody>
        <w:p w:rsidR="00AB2C9C" w:rsidRPr="00EE7D99" w:rsidRDefault="00AB2C9C" w:rsidP="00E560FE">
          <w:pPr>
            <w:autoSpaceDE w:val="0"/>
            <w:autoSpaceDN w:val="0"/>
            <w:adjustRightInd w:val="0"/>
            <w:spacing w:beforeLines="40" w:before="96" w:afterLines="40" w:after="96"/>
            <w:rPr>
              <w:rStyle w:val="PlaceholderText"/>
              <w:rFonts w:ascii="Arial" w:hAnsi="Arial" w:cs="Arial"/>
            </w:rPr>
          </w:pPr>
          <w:r w:rsidRPr="00EE7D99">
            <w:rPr>
              <w:rStyle w:val="PlaceholderText"/>
              <w:rFonts w:ascii="Arial" w:hAnsi="Arial" w:cs="Arial"/>
            </w:rPr>
            <w:t xml:space="preserve">Enregistrements des maintenances, </w:t>
          </w:r>
        </w:p>
        <w:p w:rsidR="00AB2C9C" w:rsidRPr="00EE7D99" w:rsidRDefault="00AB2C9C" w:rsidP="00E560FE">
          <w:pPr>
            <w:autoSpaceDE w:val="0"/>
            <w:autoSpaceDN w:val="0"/>
            <w:adjustRightInd w:val="0"/>
            <w:spacing w:beforeLines="40" w:before="96" w:afterLines="40" w:after="96"/>
            <w:rPr>
              <w:rStyle w:val="PlaceholderText"/>
              <w:rFonts w:ascii="Arial" w:hAnsi="Arial" w:cs="Arial"/>
            </w:rPr>
          </w:pPr>
          <w:r w:rsidRPr="00EE7D99">
            <w:rPr>
              <w:rStyle w:val="PlaceholderText"/>
              <w:rFonts w:ascii="Arial" w:hAnsi="Arial" w:cs="Arial"/>
            </w:rPr>
            <w:t>Traçabilité métrologique, CIQ/EEQ</w:t>
          </w:r>
        </w:p>
        <w:p w:rsidR="00AB2C9C" w:rsidRPr="00EE7D99" w:rsidRDefault="00AB2C9C" w:rsidP="00E560FE">
          <w:pPr>
            <w:autoSpaceDE w:val="0"/>
            <w:autoSpaceDN w:val="0"/>
            <w:adjustRightInd w:val="0"/>
            <w:spacing w:beforeLines="40" w:before="96" w:afterLines="40" w:after="96"/>
            <w:rPr>
              <w:rStyle w:val="PlaceholderText"/>
              <w:rFonts w:ascii="Arial" w:hAnsi="Arial" w:cs="Arial"/>
            </w:rPr>
          </w:pPr>
          <w:r w:rsidRPr="00EE7D99">
            <w:rPr>
              <w:rStyle w:val="PlaceholderText"/>
              <w:rFonts w:ascii="Arial" w:hAnsi="Arial" w:cs="Arial"/>
            </w:rPr>
            <w:t>Bibliographie et/ou enregistrement de</w:t>
          </w:r>
        </w:p>
        <w:p w:rsidR="00AB2C9C" w:rsidRPr="00EE7D99" w:rsidRDefault="00AB2C9C" w:rsidP="00E560FE">
          <w:pPr>
            <w:autoSpaceDE w:val="0"/>
            <w:autoSpaceDN w:val="0"/>
            <w:adjustRightInd w:val="0"/>
            <w:spacing w:beforeLines="40" w:before="96" w:afterLines="40" w:after="96"/>
            <w:rPr>
              <w:rStyle w:val="PlaceholderText"/>
              <w:rFonts w:ascii="Arial" w:hAnsi="Arial" w:cs="Arial"/>
            </w:rPr>
          </w:pPr>
          <w:r w:rsidRPr="00EE7D99">
            <w:rPr>
              <w:rStyle w:val="PlaceholderText"/>
              <w:rFonts w:ascii="Arial" w:hAnsi="Arial" w:cs="Arial"/>
            </w:rPr>
            <w:t>l’essai sur site</w:t>
          </w:r>
        </w:p>
        <w:p w:rsidR="00DE3118" w:rsidRDefault="00AB2C9C" w:rsidP="00DE3118">
          <w:pPr>
            <w:pStyle w:val="171C5AD5FA2F477587A4BD52F923BCB42"/>
          </w:pPr>
          <w:r w:rsidRPr="00EE7D99">
            <w:rPr>
              <w:rStyle w:val="PlaceholderText"/>
              <w:rFonts w:ascii="Arial" w:hAnsi="Arial" w:cs="Arial"/>
              <w:sz w:val="22"/>
            </w:rPr>
            <w:t>Procédures de</w:t>
          </w:r>
          <w:r>
            <w:rPr>
              <w:rStyle w:val="PlaceholderText"/>
              <w:rFonts w:ascii="Arial" w:hAnsi="Arial" w:cs="Arial"/>
              <w:sz w:val="22"/>
            </w:rPr>
            <w:t xml:space="preserve"> </w:t>
          </w:r>
          <w:r w:rsidRPr="00EE7D99">
            <w:rPr>
              <w:rStyle w:val="PlaceholderText"/>
              <w:rFonts w:ascii="Arial" w:hAnsi="Arial" w:cs="Arial"/>
              <w:sz w:val="22"/>
            </w:rPr>
            <w:t>paramétrages,…</w:t>
          </w:r>
        </w:p>
      </w:docPartBody>
    </w:docPart>
    <w:docPart>
      <w:docPartPr>
        <w:name w:val="7673ED45802B4A6493541E15256217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2DBFBC-99DC-4E1C-88DE-DAAA96D99CC6}"/>
      </w:docPartPr>
      <w:docPartBody>
        <w:p w:rsidR="00DE3118" w:rsidRDefault="00AB2C9C" w:rsidP="00DE3118">
          <w:pPr>
            <w:pStyle w:val="7673ED45802B4A6493541E15256217322"/>
          </w:pPr>
          <w:r w:rsidRPr="00EE7D99">
            <w:rPr>
              <w:rStyle w:val="PlaceholderText"/>
              <w:rFonts w:ascii="Arial" w:hAnsi="Arial" w:cs="Arial"/>
              <w:sz w:val="22"/>
            </w:rPr>
            <w:t>Click here to enter text.</w:t>
          </w:r>
        </w:p>
      </w:docPartBody>
    </w:docPart>
    <w:docPart>
      <w:docPartPr>
        <w:name w:val="98E83045926C4A0FAD2206DBD97677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49F1A5-2B7D-4E7A-B0B3-A35EB0FD16AB}"/>
      </w:docPartPr>
      <w:docPartBody>
        <w:p w:rsidR="00DE3118" w:rsidRDefault="00AB2C9C" w:rsidP="00DE3118">
          <w:pPr>
            <w:pStyle w:val="98E83045926C4A0FAD2206DBD976777C2"/>
          </w:pPr>
          <w:r w:rsidRPr="00EE7D99">
            <w:rPr>
              <w:rStyle w:val="PlaceholderText"/>
              <w:rFonts w:ascii="Arial" w:hAnsi="Arial" w:cs="Arial"/>
              <w:sz w:val="22"/>
            </w:rPr>
            <w:t>Enregistrements des jeux d’essai,…</w:t>
          </w:r>
        </w:p>
      </w:docPartBody>
    </w:docPart>
    <w:docPart>
      <w:docPartPr>
        <w:name w:val="DDB5737B23D046F3A3B887A1F9B5F8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C1FD1E-53CD-4B81-A6EB-64933742159D}"/>
      </w:docPartPr>
      <w:docPartBody>
        <w:p w:rsidR="00DE3118" w:rsidRDefault="00AB2C9C" w:rsidP="00DE3118">
          <w:pPr>
            <w:pStyle w:val="DDB5737B23D046F3A3B887A1F9B5F8E8"/>
          </w:pPr>
          <w:r w:rsidRPr="00C32C84">
            <w:rPr>
              <w:rStyle w:val="PlaceholderText"/>
              <w:rFonts w:ascii="Arial" w:hAnsi="Arial" w:cs="Arial"/>
            </w:rPr>
            <w:t>Click here to enter text.</w:t>
          </w:r>
        </w:p>
      </w:docPartBody>
    </w:docPart>
    <w:docPart>
      <w:docPartPr>
        <w:name w:val="F83CB7B5C0554D9191691870B98223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3188F4-3A8C-4644-A0BA-1809FD7E3694}"/>
      </w:docPartPr>
      <w:docPartBody>
        <w:p w:rsidR="00DE3118" w:rsidRDefault="00AB2C9C" w:rsidP="00DE3118">
          <w:pPr>
            <w:pStyle w:val="F83CB7B5C0554D9191691870B982231C2"/>
          </w:pPr>
          <w:r w:rsidRPr="00C32C84">
            <w:rPr>
              <w:rStyle w:val="PlaceholderText"/>
              <w:rFonts w:ascii="Arial" w:hAnsi="Arial" w:cs="Arial"/>
              <w:sz w:val="22"/>
            </w:rPr>
            <w:t>Click here to enter text.</w:t>
          </w:r>
        </w:p>
      </w:docPartBody>
    </w:docPart>
    <w:docPart>
      <w:docPartPr>
        <w:name w:val="4DDE98CB4F314CA59865A9A2A89F61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A638CE-9BDF-4B74-84E9-1FC76FFF348D}"/>
      </w:docPartPr>
      <w:docPartBody>
        <w:p w:rsidR="00E82A4C" w:rsidRDefault="00AB2C9C" w:rsidP="00DE3118">
          <w:pPr>
            <w:pStyle w:val="4DDE98CB4F314CA59865A9A2A89F617F2"/>
          </w:pPr>
          <w:r w:rsidRPr="00EE1315">
            <w:rPr>
              <w:rStyle w:val="PlaceholderText"/>
              <w:rFonts w:ascii="Arial" w:hAnsi="Arial" w:cs="Arial"/>
            </w:rPr>
            <w:t>création, champ d’adaptation…</w:t>
          </w:r>
        </w:p>
      </w:docPartBody>
    </w:docPart>
    <w:docPart>
      <w:docPartPr>
        <w:name w:val="D54C5850C97A4977BD6EC409FF22E3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06FC50-7DD8-401C-ABAD-B157A87B2E5C}"/>
      </w:docPartPr>
      <w:docPartBody>
        <w:p w:rsidR="00E82A4C" w:rsidRDefault="00AB2C9C">
          <w:r w:rsidRPr="00EE7D99">
            <w:rPr>
              <w:rStyle w:val="PlaceholderText"/>
              <w:rFonts w:ascii="Arial" w:hAnsi="Arial" w:cs="Arial"/>
            </w:rPr>
            <w:t>Click here to enter text.</w:t>
          </w:r>
        </w:p>
      </w:docPartBody>
    </w:docPart>
    <w:docPart>
      <w:docPartPr>
        <w:name w:val="8C1F7DD4A4B0415181CAC04CD6EC3D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7BB927-B8C3-41CD-BCE6-2E2CDA6D14C8}"/>
      </w:docPartPr>
      <w:docPartBody>
        <w:p w:rsidR="00E82A4C" w:rsidRDefault="00AB2C9C">
          <w:r w:rsidRPr="00EE7D99">
            <w:rPr>
              <w:rStyle w:val="PlaceholderText"/>
              <w:rFonts w:ascii="Arial" w:hAnsi="Arial" w:cs="Arial"/>
            </w:rPr>
            <w:t>Click here to enter text.</w:t>
          </w:r>
        </w:p>
      </w:docPartBody>
    </w:docPart>
    <w:docPart>
      <w:docPartPr>
        <w:name w:val="E065273A6EEA442999C8783AA19F9F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ED8260-6778-4D9A-A4B6-D6549D26CCAE}"/>
      </w:docPartPr>
      <w:docPartBody>
        <w:p w:rsidR="00E82A4C" w:rsidRDefault="00AB2C9C">
          <w:r w:rsidRPr="00EE7D99">
            <w:rPr>
              <w:rStyle w:val="PlaceholderText"/>
              <w:rFonts w:ascii="Arial" w:hAnsi="Arial" w:cs="Arial"/>
            </w:rPr>
            <w:t>Click here to enter text.</w:t>
          </w:r>
        </w:p>
      </w:docPartBody>
    </w:docPart>
    <w:docPart>
      <w:docPartPr>
        <w:name w:val="2CD2ABF09D934FF8BC6B4D4ED5E34C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C268C3-5DAA-46B9-A64C-FF94CE833CB3}"/>
      </w:docPartPr>
      <w:docPartBody>
        <w:p w:rsidR="00E82A4C" w:rsidRDefault="00AB2C9C">
          <w:r w:rsidRPr="00EE7D99">
            <w:rPr>
              <w:rStyle w:val="PlaceholderText"/>
              <w:rFonts w:ascii="Arial" w:hAnsi="Arial" w:cs="Arial"/>
            </w:rPr>
            <w:t>Click here to enter text.</w:t>
          </w:r>
        </w:p>
      </w:docPartBody>
    </w:docPart>
    <w:docPart>
      <w:docPartPr>
        <w:name w:val="B55A3D168EEC42F1B9B5F43F54B624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953392-E39B-4673-A3C1-79129C03ED7F}"/>
      </w:docPartPr>
      <w:docPartBody>
        <w:p w:rsidR="00E82A4C" w:rsidRDefault="00AB2C9C">
          <w:r w:rsidRPr="00EE7D99">
            <w:rPr>
              <w:rStyle w:val="PlaceholderText"/>
              <w:rFonts w:ascii="Arial" w:hAnsi="Arial" w:cs="Arial"/>
            </w:rPr>
            <w:t>Click here to enter text.</w:t>
          </w:r>
        </w:p>
      </w:docPartBody>
    </w:docPart>
    <w:docPart>
      <w:docPartPr>
        <w:name w:val="2E9B589D53134C1DA8072A9EBBFC91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7309B5-959F-4B64-A6D7-8DEE7836C1DB}"/>
      </w:docPartPr>
      <w:docPartBody>
        <w:p w:rsidR="00E82A4C" w:rsidRDefault="00AB2C9C">
          <w:r w:rsidRPr="00EE7D99">
            <w:rPr>
              <w:rStyle w:val="PlaceholderText"/>
              <w:rFonts w:ascii="Arial" w:hAnsi="Arial" w:cs="Arial"/>
            </w:rPr>
            <w:t>Click here to enter text.</w:t>
          </w:r>
        </w:p>
      </w:docPartBody>
    </w:docPart>
    <w:docPart>
      <w:docPartPr>
        <w:name w:val="453522BFCD9C411986D18A116F081B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514DC2-B9DC-48BA-BFA7-77E8908D38BD}"/>
      </w:docPartPr>
      <w:docPartBody>
        <w:p w:rsidR="00E82A4C" w:rsidRDefault="00AB2C9C">
          <w:r w:rsidRPr="00B91E07">
            <w:rPr>
              <w:rStyle w:val="PlaceholderText"/>
              <w:rFonts w:ascii="Arial" w:hAnsi="Arial" w:cs="Arial"/>
            </w:rPr>
            <w:t>Identifier le triptyque analyte, matrice et unité.</w:t>
          </w:r>
        </w:p>
      </w:docPartBody>
    </w:docPart>
    <w:docPart>
      <w:docPartPr>
        <w:name w:val="E0F65FA284DD495DB6A1846593311E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DA5475-5CCA-432D-9A41-0232F013D29A}"/>
      </w:docPartPr>
      <w:docPartBody>
        <w:p w:rsidR="00E82A4C" w:rsidRDefault="00AB2C9C">
          <w:r w:rsidRPr="00B91E07">
            <w:rPr>
              <w:rStyle w:val="PlaceholderText"/>
              <w:rFonts w:ascii="Arial" w:hAnsi="Arial" w:cs="Arial"/>
            </w:rPr>
            <w:t>Urine, sang, …</w:t>
          </w:r>
        </w:p>
      </w:docPartBody>
    </w:docPart>
    <w:docPart>
      <w:docPartPr>
        <w:name w:val="85C6A63D4AA64389A2A715B892D681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1E9DBA-74E9-4883-8514-C2B46924B749}"/>
      </w:docPartPr>
      <w:docPartBody>
        <w:p w:rsidR="00E82A4C" w:rsidRDefault="00AB2C9C">
          <w:r w:rsidRPr="00B91E07">
            <w:rPr>
              <w:rStyle w:val="PlaceholderText"/>
              <w:rFonts w:ascii="Arial" w:hAnsi="Arial" w:cs="Arial"/>
            </w:rPr>
            <w:t>Urine, sang total, sérum, plasma, ADN, tissu congelé/fixé …</w:t>
          </w:r>
        </w:p>
      </w:docPartBody>
    </w:docPart>
    <w:docPart>
      <w:docPartPr>
        <w:name w:val="F95F2888537F476E9288DD2F776C11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855F66-03CE-4DC1-9317-80B3E5C5FB20}"/>
      </w:docPartPr>
      <w:docPartBody>
        <w:p w:rsidR="00E82A4C" w:rsidRDefault="00AB2C9C">
          <w:r w:rsidRPr="00B91E07">
            <w:rPr>
              <w:rStyle w:val="PlaceholderText"/>
              <w:rFonts w:ascii="Arial" w:hAnsi="Arial" w:cs="Arial"/>
            </w:rPr>
            <w:t>Préciser le type de contenant : tube/additif/présence ou non d’un séparateur, flacon/milieux de transport, écouvillon…</w:t>
          </w:r>
        </w:p>
      </w:docPartBody>
    </w:docPart>
    <w:docPart>
      <w:docPartPr>
        <w:name w:val="2F28E37FF03147CE801B16958166C3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979A64-EDAB-42EC-AE0D-961DD9D3E537}"/>
      </w:docPartPr>
      <w:docPartBody>
        <w:p w:rsidR="00E82A4C" w:rsidRDefault="00AB2C9C">
          <w:r w:rsidRPr="00B91E07">
            <w:rPr>
              <w:rStyle w:val="PlaceholderText"/>
              <w:rFonts w:ascii="Arial" w:hAnsi="Arial" w:cs="Arial"/>
            </w:rPr>
            <w:t>Centrifugation, dilution, extraction, adsorption, élution, concentration …</w:t>
          </w:r>
        </w:p>
      </w:docPartBody>
    </w:docPart>
    <w:docPart>
      <w:docPartPr>
        <w:name w:val="3B4DA4350C684A6E8D829A95C1066B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89E2CC-6B34-416D-84D6-9E3533098E4E}"/>
      </w:docPartPr>
      <w:docPartBody>
        <w:p w:rsidR="00E82A4C" w:rsidRDefault="00AB2C9C">
          <w:r w:rsidRPr="00B91E07">
            <w:rPr>
              <w:rStyle w:val="PlaceholderText"/>
              <w:rFonts w:ascii="Arial" w:hAnsi="Arial" w:cs="Arial"/>
            </w:rPr>
            <w:t>p.ex. score, titrage est qualitatif</w:t>
          </w:r>
        </w:p>
      </w:docPartBody>
    </w:docPart>
    <w:docPart>
      <w:docPartPr>
        <w:name w:val="2ABE08BC340648A59E224F07BC76F7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3760B7-824F-4075-9441-CAE636AA21EE}"/>
      </w:docPartPr>
      <w:docPartBody>
        <w:p w:rsidR="00E82A4C" w:rsidRDefault="00AB2C9C">
          <w:r>
            <w:rPr>
              <w:rStyle w:val="PlaceholderText"/>
              <w:rFonts w:ascii="Arial" w:hAnsi="Arial" w:cs="Arial"/>
            </w:rPr>
            <w:t>EEQ, programme de contrôle qualité du BCQ, comparaison interlaboratoire</w:t>
          </w:r>
        </w:p>
      </w:docPartBody>
    </w:docPart>
    <w:docPart>
      <w:docPartPr>
        <w:name w:val="0F07F02E73834AFD9CE089EB9F2170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86872C-23E2-4248-BFA2-598BB810D930}"/>
      </w:docPartPr>
      <w:docPartBody>
        <w:p w:rsidR="00E82A4C" w:rsidRDefault="00AB2C9C">
          <w:r w:rsidRPr="00EE7D99">
            <w:rPr>
              <w:rStyle w:val="PlaceholderText"/>
              <w:rFonts w:ascii="Arial" w:hAnsi="Arial" w:cs="Arial"/>
            </w:rPr>
            <w:t>Click here to enter text.</w:t>
          </w:r>
        </w:p>
      </w:docPartBody>
    </w:docPart>
    <w:docPart>
      <w:docPartPr>
        <w:name w:val="18234B74A7EC41C380E80E7DF297D0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0D4BAB-CFC9-4599-B9D3-3C49581127D6}"/>
      </w:docPartPr>
      <w:docPartBody>
        <w:p w:rsidR="00E82A4C" w:rsidRDefault="00AB2C9C">
          <w:r w:rsidRPr="00EE7D99">
            <w:rPr>
              <w:rStyle w:val="PlaceholderText"/>
              <w:rFonts w:ascii="Arial" w:hAnsi="Arial" w:cs="Arial"/>
            </w:rPr>
            <w:t>Click here to enter text.</w:t>
          </w:r>
        </w:p>
      </w:docPartBody>
    </w:docPart>
    <w:docPart>
      <w:docPartPr>
        <w:name w:val="7390E3ED69984F21A6EDA21C407A36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6DB18B-5504-4B47-A146-418FE6E2BF53}"/>
      </w:docPartPr>
      <w:docPartBody>
        <w:p w:rsidR="00E82A4C" w:rsidRDefault="00AB2C9C">
          <w:r>
            <w:rPr>
              <w:rStyle w:val="PlaceholderText"/>
              <w:rFonts w:ascii="Arial" w:hAnsi="Arial" w:cs="Arial"/>
            </w:rPr>
            <w:t>oui / non</w:t>
          </w:r>
        </w:p>
      </w:docPartBody>
    </w:docPart>
    <w:docPart>
      <w:docPartPr>
        <w:name w:val="67DFD96594EC43719B3BBDF1F70671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CF6A8C-6D91-4325-A935-4D1E56F09B90}"/>
      </w:docPartPr>
      <w:docPartBody>
        <w:p w:rsidR="00E82A4C" w:rsidRDefault="00AB2C9C">
          <w:r w:rsidRPr="00DD1948">
            <w:rPr>
              <w:rStyle w:val="PlaceholderText"/>
              <w:rFonts w:ascii="Arial" w:hAnsi="Arial" w:cs="Arial"/>
            </w:rPr>
            <w:t>liste des analyseurs automatiques, équipements intermédiaires, équipements informatiques et équipements de mesure, raccordés ou non, etc.</w:t>
          </w:r>
        </w:p>
      </w:docPartBody>
    </w:docPart>
    <w:docPart>
      <w:docPartPr>
        <w:name w:val="B2424D9A977043B0B155F471C3F5A9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968378-6B8E-4F3E-B141-4AAAC2BF00F1}"/>
      </w:docPartPr>
      <w:docPartBody>
        <w:p w:rsidR="00E82A4C" w:rsidRDefault="00AB2C9C">
          <w:r w:rsidRPr="00DD1948">
            <w:rPr>
              <w:rStyle w:val="PlaceholderText"/>
              <w:rFonts w:ascii="Arial" w:hAnsi="Arial" w:cs="Arial"/>
            </w:rPr>
            <w:t>référence fournisseur, version notice</w:t>
          </w:r>
        </w:p>
      </w:docPartBody>
    </w:docPart>
    <w:docPart>
      <w:docPartPr>
        <w:name w:val="4F28DB2AE66E49F6AC6F14E95DA9F7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DCC0CA-93A6-41F3-B057-7AA79A945031}"/>
      </w:docPartPr>
      <w:docPartBody>
        <w:p w:rsidR="00E82A4C" w:rsidRDefault="00AB2C9C">
          <w:r w:rsidRPr="006143AF">
            <w:rPr>
              <w:rStyle w:val="PlaceholderText"/>
              <w:rFonts w:ascii="Arial" w:hAnsi="Arial" w:cs="Arial"/>
            </w:rPr>
            <w:t>Veuillez justifier</w:t>
          </w:r>
        </w:p>
      </w:docPartBody>
    </w:docPart>
    <w:docPart>
      <w:docPartPr>
        <w:name w:val="863C7AF18DF34685BEFED8A6731B91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5A5331-E69F-4277-B943-194B01E75B49}"/>
      </w:docPartPr>
      <w:docPartBody>
        <w:p w:rsidR="00E82A4C" w:rsidRDefault="00AB2C9C">
          <w:r w:rsidRPr="006143AF">
            <w:rPr>
              <w:rStyle w:val="PlaceholderText"/>
              <w:rFonts w:ascii="Arial" w:hAnsi="Arial" w:cs="Arial"/>
            </w:rPr>
            <w:t>Veuillez préciser les données retenues et indiquer les références bibliographiques</w:t>
          </w:r>
        </w:p>
      </w:docPartBody>
    </w:docPart>
    <w:docPart>
      <w:docPartPr>
        <w:name w:val="3BDD9D579449433FAC60DCB5F2539A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9C9FC2-39FD-47C3-9EF3-700E4B2B1F81}"/>
      </w:docPartPr>
      <w:docPartBody>
        <w:p w:rsidR="00E82A4C" w:rsidRDefault="00AB2C9C">
          <w:r w:rsidRPr="00B126C2">
            <w:rPr>
              <w:rStyle w:val="PlaceholderText"/>
              <w:rFonts w:ascii="Arial" w:hAnsi="Arial" w:cs="Arial"/>
              <w:szCs w:val="20"/>
            </w:rPr>
            <w:t>Conclusions et commentaire, voire justification quant au paramètre lui-même, le nombre d’échantillons analysés, la prévalence de la pathologie à tester,…</w:t>
          </w:r>
        </w:p>
      </w:docPartBody>
    </w:docPart>
    <w:docPart>
      <w:docPartPr>
        <w:name w:val="8EC82D1B88404F02AAA6CA9C58262E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2F8320-85FA-4D5F-AAAD-0475DC85FBE5}"/>
      </w:docPartPr>
      <w:docPartBody>
        <w:p w:rsidR="00E82A4C" w:rsidRDefault="00AB2C9C">
          <w:r w:rsidRPr="00EA1EFF">
            <w:rPr>
              <w:rStyle w:val="PlaceholderText"/>
              <w:rFonts w:ascii="Arial" w:hAnsi="Arial" w:cs="Arial"/>
              <w:sz w:val="20"/>
              <w:szCs w:val="20"/>
            </w:rPr>
            <w:t>Click here to enter text.</w:t>
          </w:r>
        </w:p>
      </w:docPartBody>
    </w:docPart>
    <w:docPart>
      <w:docPartPr>
        <w:name w:val="8064F620FC234F108B5105F12F38EB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2316EF-1972-4164-8C6C-F7872758D84F}"/>
      </w:docPartPr>
      <w:docPartBody>
        <w:p w:rsidR="00E82A4C" w:rsidRDefault="00AB2C9C">
          <w:r w:rsidRPr="00EA1EFF">
            <w:rPr>
              <w:rStyle w:val="PlaceholderText"/>
              <w:rFonts w:ascii="Arial" w:hAnsi="Arial" w:cs="Arial"/>
              <w:sz w:val="20"/>
              <w:szCs w:val="20"/>
            </w:rPr>
            <w:t>Click here to enter text.</w:t>
          </w:r>
        </w:p>
      </w:docPartBody>
    </w:docPart>
    <w:docPart>
      <w:docPartPr>
        <w:name w:val="A89823727FDA45F3B779F5F58AD4AA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52E6C0-2545-469A-B38B-A81D264749FD}"/>
      </w:docPartPr>
      <w:docPartBody>
        <w:p w:rsidR="00E82A4C" w:rsidRDefault="00AB2C9C">
          <w:r w:rsidRPr="00EA1EFF">
            <w:rPr>
              <w:rStyle w:val="PlaceholderText"/>
              <w:rFonts w:ascii="Arial" w:hAnsi="Arial" w:cs="Arial"/>
              <w:sz w:val="20"/>
              <w:szCs w:val="20"/>
            </w:rPr>
            <w:t>Click here to enter text.</w:t>
          </w:r>
        </w:p>
      </w:docPartBody>
    </w:docPart>
    <w:docPart>
      <w:docPartPr>
        <w:name w:val="E8EC6007CAB14C7A996E43F1A81DE4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61A26C-C207-4B6E-B03D-C6FE6499798D}"/>
      </w:docPartPr>
      <w:docPartBody>
        <w:p w:rsidR="00E82A4C" w:rsidRDefault="00AB2C9C">
          <w:r w:rsidRPr="00EA1EFF">
            <w:rPr>
              <w:rStyle w:val="PlaceholderText"/>
              <w:rFonts w:ascii="Arial" w:hAnsi="Arial" w:cs="Arial"/>
              <w:sz w:val="20"/>
              <w:szCs w:val="20"/>
            </w:rPr>
            <w:t>Click here to enter text.</w:t>
          </w:r>
        </w:p>
      </w:docPartBody>
    </w:docPart>
    <w:docPart>
      <w:docPartPr>
        <w:name w:val="47FD6ADBC8F944FBB2B75A9080C390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283968-E8FA-4C8B-A642-BB4ACDBD8CB8}"/>
      </w:docPartPr>
      <w:docPartBody>
        <w:p w:rsidR="00E82A4C" w:rsidRDefault="00AB2C9C">
          <w:r w:rsidRPr="008317E3">
            <w:rPr>
              <w:rStyle w:val="PlaceholderText"/>
              <w:rFonts w:ascii="Arial" w:hAnsi="Arial" w:cs="Arial"/>
              <w:sz w:val="20"/>
              <w:szCs w:val="20"/>
            </w:rPr>
            <w:t>Vrai</w:t>
          </w:r>
          <w:r>
            <w:rPr>
              <w:rStyle w:val="PlaceholderText"/>
              <w:rFonts w:ascii="Arial" w:hAnsi="Arial" w:cs="Arial"/>
              <w:sz w:val="20"/>
              <w:szCs w:val="20"/>
            </w:rPr>
            <w:t>s</w:t>
          </w:r>
          <w:r w:rsidRPr="008317E3">
            <w:rPr>
              <w:rStyle w:val="PlaceholderText"/>
              <w:rFonts w:ascii="Arial" w:hAnsi="Arial" w:cs="Arial"/>
              <w:sz w:val="20"/>
              <w:szCs w:val="20"/>
            </w:rPr>
            <w:t xml:space="preserve"> positif</w:t>
          </w:r>
          <w:r>
            <w:rPr>
              <w:rStyle w:val="PlaceholderText"/>
              <w:rFonts w:ascii="Arial" w:hAnsi="Arial" w:cs="Arial"/>
              <w:sz w:val="20"/>
              <w:szCs w:val="20"/>
            </w:rPr>
            <w:t>s</w:t>
          </w:r>
        </w:p>
      </w:docPartBody>
    </w:docPart>
    <w:docPart>
      <w:docPartPr>
        <w:name w:val="E978635701384E3AB4722BB3177FCA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DEE487-B4FE-4B36-90CC-40DDEA178AFD}"/>
      </w:docPartPr>
      <w:docPartBody>
        <w:p w:rsidR="00E82A4C" w:rsidRDefault="00AB2C9C">
          <w:r w:rsidRPr="008317E3">
            <w:rPr>
              <w:rStyle w:val="PlaceholderText"/>
              <w:rFonts w:ascii="Arial" w:hAnsi="Arial" w:cs="Arial"/>
              <w:sz w:val="20"/>
              <w:szCs w:val="20"/>
            </w:rPr>
            <w:t>Faux positif</w:t>
          </w:r>
          <w:r>
            <w:rPr>
              <w:rStyle w:val="PlaceholderText"/>
              <w:rFonts w:ascii="Arial" w:hAnsi="Arial" w:cs="Arial"/>
              <w:sz w:val="20"/>
              <w:szCs w:val="20"/>
            </w:rPr>
            <w:t>s</w:t>
          </w:r>
        </w:p>
      </w:docPartBody>
    </w:docPart>
    <w:docPart>
      <w:docPartPr>
        <w:name w:val="3896FD92185F4DC3B2808ADD1D4C14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BA62D4-0B67-47E9-A064-12E2050D5189}"/>
      </w:docPartPr>
      <w:docPartBody>
        <w:p w:rsidR="00E82A4C" w:rsidRDefault="00AB2C9C">
          <w:r w:rsidRPr="008317E3">
            <w:rPr>
              <w:rStyle w:val="PlaceholderText"/>
              <w:rFonts w:ascii="Arial" w:hAnsi="Arial" w:cs="Arial"/>
              <w:sz w:val="20"/>
              <w:szCs w:val="20"/>
            </w:rPr>
            <w:t>Faux négatif</w:t>
          </w:r>
          <w:r>
            <w:rPr>
              <w:rStyle w:val="PlaceholderText"/>
              <w:rFonts w:ascii="Arial" w:hAnsi="Arial" w:cs="Arial"/>
              <w:sz w:val="20"/>
              <w:szCs w:val="20"/>
            </w:rPr>
            <w:t>s</w:t>
          </w:r>
        </w:p>
      </w:docPartBody>
    </w:docPart>
    <w:docPart>
      <w:docPartPr>
        <w:name w:val="01CDBFF454214331B195C2AF1EE347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B849FA-27F4-4646-BB52-61A7D59AD223}"/>
      </w:docPartPr>
      <w:docPartBody>
        <w:p w:rsidR="00E82A4C" w:rsidRDefault="00AB2C9C">
          <w:r w:rsidRPr="008317E3">
            <w:rPr>
              <w:rStyle w:val="PlaceholderText"/>
              <w:rFonts w:ascii="Arial" w:hAnsi="Arial" w:cs="Arial"/>
              <w:sz w:val="20"/>
              <w:szCs w:val="20"/>
            </w:rPr>
            <w:t>Vrai</w:t>
          </w:r>
          <w:r>
            <w:rPr>
              <w:rStyle w:val="PlaceholderText"/>
              <w:rFonts w:ascii="Arial" w:hAnsi="Arial" w:cs="Arial"/>
              <w:sz w:val="20"/>
              <w:szCs w:val="20"/>
            </w:rPr>
            <w:t>s</w:t>
          </w:r>
          <w:r w:rsidRPr="008317E3">
            <w:rPr>
              <w:rStyle w:val="PlaceholderText"/>
              <w:rFonts w:ascii="Arial" w:hAnsi="Arial" w:cs="Arial"/>
              <w:sz w:val="20"/>
              <w:szCs w:val="20"/>
            </w:rPr>
            <w:t xml:space="preserve"> négatif</w:t>
          </w:r>
          <w:r>
            <w:rPr>
              <w:rStyle w:val="PlaceholderText"/>
              <w:rFonts w:ascii="Arial" w:hAnsi="Arial" w:cs="Arial"/>
              <w:sz w:val="20"/>
              <w:szCs w:val="20"/>
            </w:rPr>
            <w:t>s</w:t>
          </w:r>
        </w:p>
      </w:docPartBody>
    </w:docPart>
    <w:docPart>
      <w:docPartPr>
        <w:name w:val="51AD0C02E23D4377B10F84805338BC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F8DD1F-C86E-4FAA-AAF7-C084CCD8569B}"/>
      </w:docPartPr>
      <w:docPartBody>
        <w:p w:rsidR="00E82A4C" w:rsidRDefault="00AB2C9C">
          <w:r w:rsidRPr="00EE7D99">
            <w:rPr>
              <w:rStyle w:val="PlaceholderText"/>
              <w:rFonts w:ascii="Arial" w:hAnsi="Arial" w:cs="Arial"/>
            </w:rPr>
            <w:t>Click here to enter text.</w:t>
          </w:r>
        </w:p>
      </w:docPartBody>
    </w:docPart>
    <w:docPart>
      <w:docPartPr>
        <w:name w:val="33908C4F35BE469E9EFEA40BC8CA94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185642-205C-446B-A57F-2369B5354988}"/>
      </w:docPartPr>
      <w:docPartBody>
        <w:p w:rsidR="00E82A4C" w:rsidRDefault="00AB2C9C">
          <w:r w:rsidRPr="00EE7D99">
            <w:rPr>
              <w:rStyle w:val="PlaceholderText"/>
              <w:rFonts w:ascii="Arial" w:hAnsi="Arial" w:cs="Arial"/>
            </w:rPr>
            <w:t>Click here to enter text.</w:t>
          </w:r>
        </w:p>
      </w:docPartBody>
    </w:docPart>
    <w:docPart>
      <w:docPartPr>
        <w:name w:val="9054071AAA5E42CDA870D323A324F4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E3A961-FE3E-4B34-86BE-A00FFAB8D41E}"/>
      </w:docPartPr>
      <w:docPartBody>
        <w:p w:rsidR="00E82A4C" w:rsidRDefault="00AB2C9C">
          <w:r w:rsidRPr="00EE7D99">
            <w:rPr>
              <w:rStyle w:val="PlaceholderText"/>
              <w:rFonts w:ascii="Arial" w:hAnsi="Arial" w:cs="Arial"/>
            </w:rPr>
            <w:t>Click here to enter text.</w:t>
          </w:r>
        </w:p>
      </w:docPartBody>
    </w:docPart>
    <w:docPart>
      <w:docPartPr>
        <w:name w:val="2CC5E4FFDC794C3988BD28BEBF8DC9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E538B7-33D4-4D0E-A69A-FAB6BF45896C}"/>
      </w:docPartPr>
      <w:docPartBody>
        <w:p w:rsidR="00E82A4C" w:rsidRDefault="00AB2C9C">
          <w:r w:rsidRPr="00EE7D99">
            <w:rPr>
              <w:rStyle w:val="PlaceholderText"/>
              <w:rFonts w:ascii="Arial" w:hAnsi="Arial" w:cs="Arial"/>
            </w:rPr>
            <w:t>Click here to enter text.</w:t>
          </w:r>
        </w:p>
      </w:docPartBody>
    </w:docPart>
    <w:docPart>
      <w:docPartPr>
        <w:name w:val="5241E37C04BF42E099177FB071D29A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F3BBC0-061A-4E97-8A01-99088CF2C3C6}"/>
      </w:docPartPr>
      <w:docPartBody>
        <w:p w:rsidR="00E82A4C" w:rsidRDefault="00AB2C9C">
          <w:r w:rsidRPr="00EE7D99">
            <w:rPr>
              <w:rStyle w:val="PlaceholderText"/>
              <w:rFonts w:ascii="Arial" w:hAnsi="Arial" w:cs="Arial"/>
            </w:rPr>
            <w:t>Click here to enter text.</w:t>
          </w:r>
        </w:p>
      </w:docPartBody>
    </w:docPart>
    <w:docPart>
      <w:docPartPr>
        <w:name w:val="76F6ED9240684E158B26EAB2C7AB3E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B74A95-F009-4E4E-9CC7-719B7A85543A}"/>
      </w:docPartPr>
      <w:docPartBody>
        <w:p w:rsidR="00E82A4C" w:rsidRDefault="00AB2C9C">
          <w:r w:rsidRPr="00EE7D99">
            <w:rPr>
              <w:rStyle w:val="PlaceholderText"/>
              <w:rFonts w:ascii="Arial" w:hAnsi="Arial" w:cs="Arial"/>
            </w:rPr>
            <w:t>Click here to enter text.</w:t>
          </w:r>
        </w:p>
      </w:docPartBody>
    </w:docPart>
    <w:docPart>
      <w:docPartPr>
        <w:name w:val="59893C789DB44A77ABAA67F2743634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190CBD-3130-47EB-913C-0713F36505A4}"/>
      </w:docPartPr>
      <w:docPartBody>
        <w:p w:rsidR="00E82A4C" w:rsidRDefault="00AB2C9C">
          <w:r w:rsidRPr="00EE7D99">
            <w:rPr>
              <w:rStyle w:val="PlaceholderText"/>
              <w:rFonts w:ascii="Arial" w:hAnsi="Arial" w:cs="Arial"/>
            </w:rPr>
            <w:t>Click here to enter text.</w:t>
          </w:r>
        </w:p>
      </w:docPartBody>
    </w:docPart>
    <w:docPart>
      <w:docPartPr>
        <w:name w:val="A137166F176E4EBE930F09A70AF68B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9821B8-51F0-4CDF-91C8-A613700DD221}"/>
      </w:docPartPr>
      <w:docPartBody>
        <w:p w:rsidR="00E82A4C" w:rsidRDefault="00AB2C9C">
          <w:r w:rsidRPr="00EE7D99">
            <w:rPr>
              <w:rStyle w:val="PlaceholderText"/>
              <w:rFonts w:ascii="Arial" w:hAnsi="Arial" w:cs="Arial"/>
            </w:rPr>
            <w:t>Click here to enter text.</w:t>
          </w:r>
        </w:p>
      </w:docPartBody>
    </w:docPart>
    <w:docPart>
      <w:docPartPr>
        <w:name w:val="DDF2194F1C7448DFB5F1F668C326CA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560977-3181-4F58-AD66-84BF29ADBD00}"/>
      </w:docPartPr>
      <w:docPartBody>
        <w:p w:rsidR="00E82A4C" w:rsidRDefault="00AB2C9C">
          <w:r w:rsidRPr="00EE7D99">
            <w:rPr>
              <w:rStyle w:val="PlaceholderText"/>
              <w:rFonts w:ascii="Arial" w:hAnsi="Arial" w:cs="Arial"/>
            </w:rPr>
            <w:t>Click here to enter text.</w:t>
          </w:r>
        </w:p>
      </w:docPartBody>
    </w:docPart>
    <w:docPart>
      <w:docPartPr>
        <w:name w:val="AF124014EB6E413FB090F5A80848B4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7BF92F-49EF-4CEE-B163-1EBFCA2EBA1C}"/>
      </w:docPartPr>
      <w:docPartBody>
        <w:p w:rsidR="00E82A4C" w:rsidRDefault="00AB2C9C">
          <w:r w:rsidRPr="00EE7D99">
            <w:rPr>
              <w:rStyle w:val="PlaceholderText"/>
              <w:rFonts w:ascii="Arial" w:hAnsi="Arial" w:cs="Arial"/>
            </w:rPr>
            <w:t>Click here to enter text.</w:t>
          </w:r>
        </w:p>
      </w:docPartBody>
    </w:docPart>
    <w:docPart>
      <w:docPartPr>
        <w:name w:val="1E21287178024D4E84DD1D8436F42F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384E99-E451-4C4B-B8B9-202EEDEA01CE}"/>
      </w:docPartPr>
      <w:docPartBody>
        <w:p w:rsidR="00E82A4C" w:rsidRDefault="00AB2C9C">
          <w:r w:rsidRPr="00EE7D99">
            <w:rPr>
              <w:rStyle w:val="PlaceholderText"/>
              <w:rFonts w:ascii="Arial" w:hAnsi="Arial" w:cs="Arial"/>
            </w:rPr>
            <w:t>Click here to enter text.</w:t>
          </w:r>
        </w:p>
      </w:docPartBody>
    </w:docPart>
    <w:docPart>
      <w:docPartPr>
        <w:name w:val="48B1C58696D64BCAB4B08DCBD868A8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A5AD15-EC61-43ED-864F-7FC493194F54}"/>
      </w:docPartPr>
      <w:docPartBody>
        <w:p w:rsidR="00E82A4C" w:rsidRDefault="00AB2C9C">
          <w:r w:rsidRPr="00EE7D99">
            <w:rPr>
              <w:rStyle w:val="PlaceholderText"/>
              <w:rFonts w:ascii="Arial" w:hAnsi="Arial" w:cs="Arial"/>
            </w:rPr>
            <w:t>Click here to enter text.</w:t>
          </w:r>
        </w:p>
      </w:docPartBody>
    </w:docPart>
    <w:docPart>
      <w:docPartPr>
        <w:name w:val="BF1809EA3EDB4781B670D1B5E1F301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31DDFA-BAC9-4FB7-8B60-1076D0DCCAA1}"/>
      </w:docPartPr>
      <w:docPartBody>
        <w:p w:rsidR="00E82A4C" w:rsidRDefault="00AB2C9C">
          <w:r w:rsidRPr="00EE7D99">
            <w:rPr>
              <w:rStyle w:val="PlaceholderText"/>
              <w:rFonts w:ascii="Arial" w:hAnsi="Arial" w:cs="Arial"/>
            </w:rPr>
            <w:t>Click here to enter text.</w:t>
          </w:r>
        </w:p>
      </w:docPartBody>
    </w:docPart>
    <w:docPart>
      <w:docPartPr>
        <w:name w:val="D8540BC5AB494D1B8F7DE03606735D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4545DC-EAD4-4673-AA97-E754E1E06794}"/>
      </w:docPartPr>
      <w:docPartBody>
        <w:p w:rsidR="00E82A4C" w:rsidRDefault="00AB2C9C">
          <w:r w:rsidRPr="00EE7D99">
            <w:rPr>
              <w:rStyle w:val="PlaceholderText"/>
              <w:rFonts w:ascii="Arial" w:hAnsi="Arial" w:cs="Arial"/>
            </w:rPr>
            <w:t>Click here to enter text.</w:t>
          </w:r>
        </w:p>
      </w:docPartBody>
    </w:docPart>
    <w:docPart>
      <w:docPartPr>
        <w:name w:val="0C7DD3E8061248C69A929CA1C41E3C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EAC9ED-9885-4A3C-8E88-CF3DCDD5687B}"/>
      </w:docPartPr>
      <w:docPartBody>
        <w:p w:rsidR="00E82A4C" w:rsidRDefault="00AB2C9C">
          <w:r w:rsidRPr="00EE7D99">
            <w:rPr>
              <w:rStyle w:val="PlaceholderText"/>
              <w:rFonts w:ascii="Arial" w:hAnsi="Arial" w:cs="Arial"/>
            </w:rPr>
            <w:t>Click here to enter text.</w:t>
          </w:r>
        </w:p>
      </w:docPartBody>
    </w:docPart>
    <w:docPart>
      <w:docPartPr>
        <w:name w:val="AE4FA6EFCE1D44679AB2A7DB77FDB4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126E85-61B6-4C05-8B3F-5DC0AF98B3D5}"/>
      </w:docPartPr>
      <w:docPartBody>
        <w:p w:rsidR="00E82A4C" w:rsidRDefault="00AB2C9C">
          <w:r w:rsidRPr="00EA1EFF">
            <w:rPr>
              <w:rStyle w:val="PlaceholderText"/>
              <w:rFonts w:ascii="Arial" w:hAnsi="Arial" w:cs="Arial"/>
              <w:sz w:val="20"/>
              <w:szCs w:val="20"/>
            </w:rPr>
            <w:t>Opérateur 1</w:t>
          </w:r>
        </w:p>
      </w:docPartBody>
    </w:docPart>
    <w:docPart>
      <w:docPartPr>
        <w:name w:val="6EF50B6F092F4583BAC39C6DF6D000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9F4326-6743-4758-B53D-4B2FC118C1F6}"/>
      </w:docPartPr>
      <w:docPartBody>
        <w:p w:rsidR="00E82A4C" w:rsidRDefault="00AB2C9C">
          <w:r w:rsidRPr="00EA1EFF">
            <w:rPr>
              <w:rStyle w:val="PlaceholderText"/>
              <w:rFonts w:ascii="Arial" w:hAnsi="Arial" w:cs="Arial"/>
              <w:sz w:val="20"/>
              <w:szCs w:val="20"/>
            </w:rPr>
            <w:t>Click here to enter text.</w:t>
          </w:r>
        </w:p>
      </w:docPartBody>
    </w:docPart>
    <w:docPart>
      <w:docPartPr>
        <w:name w:val="2C178774EFBC49B1A1A57E07786BB2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8AFD40-E03B-4234-8318-A97217FD1C08}"/>
      </w:docPartPr>
      <w:docPartBody>
        <w:p w:rsidR="00E82A4C" w:rsidRDefault="00AB2C9C">
          <w:r w:rsidRPr="00EA1EFF">
            <w:rPr>
              <w:rStyle w:val="PlaceholderText"/>
              <w:rFonts w:ascii="Arial" w:hAnsi="Arial" w:cs="Arial"/>
              <w:sz w:val="20"/>
              <w:szCs w:val="20"/>
            </w:rPr>
            <w:t>Click here to enter text.</w:t>
          </w:r>
        </w:p>
      </w:docPartBody>
    </w:docPart>
    <w:docPart>
      <w:docPartPr>
        <w:name w:val="C7774F6DB78446E191DABB93251A43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F27003-CC6C-48E8-813A-31895F04F208}"/>
      </w:docPartPr>
      <w:docPartBody>
        <w:p w:rsidR="00E82A4C" w:rsidRDefault="00AB2C9C">
          <w:r w:rsidRPr="00EA1EFF">
            <w:rPr>
              <w:rStyle w:val="PlaceholderText"/>
              <w:rFonts w:ascii="Arial" w:hAnsi="Arial" w:cs="Arial"/>
              <w:sz w:val="20"/>
              <w:szCs w:val="20"/>
            </w:rPr>
            <w:t>Opérateur 2</w:t>
          </w:r>
        </w:p>
      </w:docPartBody>
    </w:docPart>
    <w:docPart>
      <w:docPartPr>
        <w:name w:val="8ED0CA5EA0CE4E1D8A60329784C425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DA8697-5DC4-429D-BF6A-C568B1CC9777}"/>
      </w:docPartPr>
      <w:docPartBody>
        <w:p w:rsidR="00E82A4C" w:rsidRDefault="00AB2C9C">
          <w:r w:rsidRPr="00EA1EFF">
            <w:rPr>
              <w:rStyle w:val="PlaceholderText"/>
              <w:rFonts w:ascii="Arial" w:hAnsi="Arial" w:cs="Arial"/>
              <w:sz w:val="20"/>
              <w:szCs w:val="20"/>
            </w:rPr>
            <w:t>Click here to enter text.</w:t>
          </w:r>
        </w:p>
      </w:docPartBody>
    </w:docPart>
    <w:docPart>
      <w:docPartPr>
        <w:name w:val="694508695AF8418FA237B427840FEB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CC3D4F-94B6-4A38-961B-697A8B73EF08}"/>
      </w:docPartPr>
      <w:docPartBody>
        <w:p w:rsidR="00E82A4C" w:rsidRDefault="00AB2C9C">
          <w:r w:rsidRPr="00EA1EFF">
            <w:rPr>
              <w:rStyle w:val="PlaceholderText"/>
              <w:rFonts w:ascii="Arial" w:hAnsi="Arial" w:cs="Arial"/>
              <w:sz w:val="20"/>
              <w:szCs w:val="20"/>
            </w:rPr>
            <w:t>…</w:t>
          </w:r>
        </w:p>
      </w:docPartBody>
    </w:docPart>
    <w:docPart>
      <w:docPartPr>
        <w:name w:val="BDA2D560A22B465A85075F205B3DBF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DF9066-EFB2-4D08-86C2-A1BE58275095}"/>
      </w:docPartPr>
      <w:docPartBody>
        <w:p w:rsidR="002B3D3F" w:rsidRDefault="00AB2C9C">
          <w:r w:rsidRPr="00B9363C">
            <w:rPr>
              <w:rStyle w:val="PlaceholderText"/>
              <w:rFonts w:ascii="Arial" w:hAnsi="Arial" w:cs="Arial"/>
              <w:szCs w:val="20"/>
            </w:rPr>
            <w:t>Click here to enter text.</w:t>
          </w:r>
        </w:p>
      </w:docPartBody>
    </w:docPart>
    <w:docPart>
      <w:docPartPr>
        <w:name w:val="21C15602D0FF4936A4D3B93A7CA936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E65CC6-1723-4DAE-A6B2-3D3AFE4DDA02}"/>
      </w:docPartPr>
      <w:docPartBody>
        <w:p w:rsidR="002460A4" w:rsidRDefault="00AB2C9C">
          <w:r w:rsidRPr="00EE7D99">
            <w:rPr>
              <w:rStyle w:val="PlaceholderText"/>
              <w:rFonts w:ascii="Arial" w:hAnsi="Arial" w:cs="Arial"/>
            </w:rPr>
            <w:t>Click here to enter text.</w:t>
          </w:r>
        </w:p>
      </w:docPartBody>
    </w:docPart>
    <w:docPart>
      <w:docPartPr>
        <w:name w:val="9CE0DFB6A7AD421581C2E94B92D72A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C41E11-01D0-4ACD-B14C-85B9FCFCC177}"/>
      </w:docPartPr>
      <w:docPartBody>
        <w:p w:rsidR="00067790" w:rsidRDefault="00AB2C9C">
          <w:r w:rsidRPr="00EA1EFF">
            <w:rPr>
              <w:rStyle w:val="PlaceholderText"/>
              <w:rFonts w:ascii="Arial" w:hAnsi="Arial" w:cs="Arial"/>
              <w:sz w:val="20"/>
              <w:szCs w:val="20"/>
            </w:rPr>
            <w:t>Click here to enter text.</w:t>
          </w:r>
        </w:p>
      </w:docPartBody>
    </w:docPart>
    <w:docPart>
      <w:docPartPr>
        <w:name w:val="CA6F11FC64B04E91AF9742DCB30127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292D7B-4586-4118-88AA-62E8BAAD1DEF}"/>
      </w:docPartPr>
      <w:docPartBody>
        <w:p w:rsidR="00D039EA" w:rsidRDefault="00AB2C9C">
          <w:r w:rsidRPr="00D86074">
            <w:rPr>
              <w:rStyle w:val="PlaceholderText"/>
              <w:rFonts w:ascii="Arial" w:hAnsi="Arial" w:cs="Arial"/>
              <w:sz w:val="20"/>
            </w:rPr>
            <w:t>Click here to enter text.</w:t>
          </w:r>
        </w:p>
      </w:docPartBody>
    </w:docPart>
    <w:docPart>
      <w:docPartPr>
        <w:name w:val="FE7ACA82BD8F497DA8ACDBE02D13CC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742A62-5A75-4089-9494-301C6971B9C6}"/>
      </w:docPartPr>
      <w:docPartBody>
        <w:p w:rsidR="00D21C73" w:rsidRDefault="00AB2C9C">
          <w:r w:rsidRPr="00EE7D99">
            <w:rPr>
              <w:rStyle w:val="PlaceholderText"/>
              <w:rFonts w:ascii="Arial" w:hAnsi="Arial" w:cs="Arial"/>
            </w:rPr>
            <w:t>Click here to enter text.</w:t>
          </w:r>
        </w:p>
      </w:docPartBody>
    </w:docPart>
    <w:docPart>
      <w:docPartPr>
        <w:name w:val="6ECB7AF8380444C28001BA8B5C5141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642006-1BCA-4C26-8721-CE10ED4BA8C0}"/>
      </w:docPartPr>
      <w:docPartBody>
        <w:p w:rsidR="00D21C73" w:rsidRDefault="00AB2C9C">
          <w:r w:rsidRPr="00EE7D99">
            <w:rPr>
              <w:rStyle w:val="PlaceholderText"/>
              <w:rFonts w:ascii="Arial" w:hAnsi="Arial" w:cs="Arial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P Hebrew David"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8F2"/>
    <w:rsid w:val="00067790"/>
    <w:rsid w:val="00161754"/>
    <w:rsid w:val="002460A4"/>
    <w:rsid w:val="002B3D3F"/>
    <w:rsid w:val="00391597"/>
    <w:rsid w:val="00441E6E"/>
    <w:rsid w:val="004E6625"/>
    <w:rsid w:val="00AB2C9C"/>
    <w:rsid w:val="00CF4584"/>
    <w:rsid w:val="00D039EA"/>
    <w:rsid w:val="00D21C73"/>
    <w:rsid w:val="00D65969"/>
    <w:rsid w:val="00DD3A8A"/>
    <w:rsid w:val="00DE3118"/>
    <w:rsid w:val="00E408F2"/>
    <w:rsid w:val="00E82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uiPriority w:val="99"/>
    <w:semiHidden/>
    <w:rsid w:val="00AB2C9C"/>
    <w:rPr>
      <w:color w:val="808080"/>
    </w:rPr>
  </w:style>
  <w:style w:type="paragraph" w:customStyle="1" w:styleId="01F822FECDE84F78BD1CFBC858F15469">
    <w:name w:val="01F822FECDE84F78BD1CFBC858F15469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E6345F11B64A71905E90939F6A351F">
    <w:name w:val="A5E6345F11B64A71905E90939F6A351F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5C3E46348C4E9D8AC0230B3EC61313">
    <w:name w:val="D05C3E46348C4E9D8AC0230B3EC61313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BD5211735846C8BAF68BA71664AA1E">
    <w:name w:val="E4BD5211735846C8BAF68BA71664AA1E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9EF27AFA314983B7E65A61831E6E8E">
    <w:name w:val="ED9EF27AFA314983B7E65A61831E6E8E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54F6623E714FDD9B31BE32C1C240C9">
    <w:name w:val="7E54F6623E714FDD9B31BE32C1C240C9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BFBDC227374A0D9C52FAAD07C549FF">
    <w:name w:val="0FBFBDC227374A0D9C52FAAD07C549FF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DC6901B5BA4C609E3261D4D632EC37">
    <w:name w:val="3DDC6901B5BA4C609E3261D4D632EC37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CE598756D74B97AEFF1740791F141A">
    <w:name w:val="8BCE598756D74B97AEFF1740791F141A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3294328937D48A690A28EDA19CD95B3">
    <w:name w:val="B3294328937D48A690A28EDA19CD95B3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AA04208AEC4AE9A74010ED75CEC322">
    <w:name w:val="CEAA04208AEC4AE9A74010ED75CEC32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59DA6FC64219AFAC9218D47422EF">
    <w:name w:val="391359DA6FC64219AFAC9218D47422EF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F186FC95CEE47B3812B927CD7CCDA8B">
    <w:name w:val="EF186FC95CEE47B3812B927CD7CCDA8B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2CF8EA64FF4B80A18B6893B45ACE14">
    <w:name w:val="D42CF8EA64FF4B80A18B6893B45ACE14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96965DB9EE4363B757AC9ED142E582">
    <w:name w:val="0A96965DB9EE4363B757AC9ED142E58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1C67648CF34A7E983FC0FE0ED454DF">
    <w:name w:val="BD1C67648CF34A7E983FC0FE0ED454DF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30D9AF6C1E43CAA8B6A285FC0210D9">
    <w:name w:val="2B30D9AF6C1E43CAA8B6A285FC0210D9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63D8FBB7F241BAB5CD7A7AAE61784C">
    <w:name w:val="4D63D8FBB7F241BAB5CD7A7AAE61784C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ABAB10B11640D898073F3E6B10E79E">
    <w:name w:val="65ABAB10B11640D898073F3E6B10E79E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1F822FECDE84F78BD1CFBC858F154691">
    <w:name w:val="01F822FECDE84F78BD1CFBC858F15469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E6345F11B64A71905E90939F6A351F1">
    <w:name w:val="A5E6345F11B64A71905E90939F6A351F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5C3E46348C4E9D8AC0230B3EC613131">
    <w:name w:val="D05C3E46348C4E9D8AC0230B3EC61313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BD5211735846C8BAF68BA71664AA1E1">
    <w:name w:val="E4BD5211735846C8BAF68BA71664AA1E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9EF27AFA314983B7E65A61831E6E8E1">
    <w:name w:val="ED9EF27AFA314983B7E65A61831E6E8E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54F6623E714FDD9B31BE32C1C240C91">
    <w:name w:val="7E54F6623E714FDD9B31BE32C1C240C9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BFBDC227374A0D9C52FAAD07C549FF1">
    <w:name w:val="0FBFBDC227374A0D9C52FAAD07C549FF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DC6901B5BA4C609E3261D4D632EC371">
    <w:name w:val="3DDC6901B5BA4C609E3261D4D632EC37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CE598756D74B97AEFF1740791F141A1">
    <w:name w:val="8BCE598756D74B97AEFF1740791F141A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3294328937D48A690A28EDA19CD95B31">
    <w:name w:val="B3294328937D48A690A28EDA19CD95B3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AA04208AEC4AE9A74010ED75CEC3221">
    <w:name w:val="CEAA04208AEC4AE9A74010ED75CEC322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59DA6FC64219AFAC9218D47422EF1">
    <w:name w:val="391359DA6FC64219AFAC9218D47422EF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F186FC95CEE47B3812B927CD7CCDA8B1">
    <w:name w:val="EF186FC95CEE47B3812B927CD7CCDA8B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2CF8EA64FF4B80A18B6893B45ACE141">
    <w:name w:val="D42CF8EA64FF4B80A18B6893B45ACE14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96965DB9EE4363B757AC9ED142E5821">
    <w:name w:val="0A96965DB9EE4363B757AC9ED142E582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1C67648CF34A7E983FC0FE0ED454DF1">
    <w:name w:val="BD1C67648CF34A7E983FC0FE0ED454DF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30D9AF6C1E43CAA8B6A285FC0210D91">
    <w:name w:val="2B30D9AF6C1E43CAA8B6A285FC0210D9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63D8FBB7F241BAB5CD7A7AAE61784C1">
    <w:name w:val="4D63D8FBB7F241BAB5CD7A7AAE61784C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ABAB10B11640D898073F3E6B10E79E1">
    <w:name w:val="65ABAB10B11640D898073F3E6B10E79E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1F822FECDE84F78BD1CFBC858F154692">
    <w:name w:val="01F822FECDE84F78BD1CFBC858F15469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E6345F11B64A71905E90939F6A351F2">
    <w:name w:val="A5E6345F11B64A71905E90939F6A351F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5C3E46348C4E9D8AC0230B3EC613132">
    <w:name w:val="D05C3E46348C4E9D8AC0230B3EC61313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BD5211735846C8BAF68BA71664AA1E2">
    <w:name w:val="E4BD5211735846C8BAF68BA71664AA1E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9EF27AFA314983B7E65A61831E6E8E2">
    <w:name w:val="ED9EF27AFA314983B7E65A61831E6E8E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54F6623E714FDD9B31BE32C1C240C92">
    <w:name w:val="7E54F6623E714FDD9B31BE32C1C240C9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BFBDC227374A0D9C52FAAD07C549FF2">
    <w:name w:val="0FBFBDC227374A0D9C52FAAD07C549FF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DC6901B5BA4C609E3261D4D632EC372">
    <w:name w:val="3DDC6901B5BA4C609E3261D4D632EC37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CE598756D74B97AEFF1740791F141A2">
    <w:name w:val="8BCE598756D74B97AEFF1740791F141A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3294328937D48A690A28EDA19CD95B32">
    <w:name w:val="B3294328937D48A690A28EDA19CD95B3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AA04208AEC4AE9A74010ED75CEC3222">
    <w:name w:val="CEAA04208AEC4AE9A74010ED75CEC322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59DA6FC64219AFAC9218D47422EF2">
    <w:name w:val="391359DA6FC64219AFAC9218D47422EF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F186FC95CEE47B3812B927CD7CCDA8B2">
    <w:name w:val="EF186FC95CEE47B3812B927CD7CCDA8B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2CF8EA64FF4B80A18B6893B45ACE142">
    <w:name w:val="D42CF8EA64FF4B80A18B6893B45ACE14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96965DB9EE4363B757AC9ED142E5822">
    <w:name w:val="0A96965DB9EE4363B757AC9ED142E582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1C67648CF34A7E983FC0FE0ED454DF2">
    <w:name w:val="BD1C67648CF34A7E983FC0FE0ED454DF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30D9AF6C1E43CAA8B6A285FC0210D92">
    <w:name w:val="2B30D9AF6C1E43CAA8B6A285FC0210D9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63D8FBB7F241BAB5CD7A7AAE61784C2">
    <w:name w:val="4D63D8FBB7F241BAB5CD7A7AAE61784C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ABAB10B11640D898073F3E6B10E79E2">
    <w:name w:val="65ABAB10B11640D898073F3E6B10E79E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1F822FECDE84F78BD1CFBC858F154693">
    <w:name w:val="01F822FECDE84F78BD1CFBC858F154693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E6345F11B64A71905E90939F6A351F3">
    <w:name w:val="A5E6345F11B64A71905E90939F6A351F3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5C3E46348C4E9D8AC0230B3EC613133">
    <w:name w:val="D05C3E46348C4E9D8AC0230B3EC613133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BD5211735846C8BAF68BA71664AA1E3">
    <w:name w:val="E4BD5211735846C8BAF68BA71664AA1E3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9EF27AFA314983B7E65A61831E6E8E3">
    <w:name w:val="ED9EF27AFA314983B7E65A61831E6E8E3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54F6623E714FDD9B31BE32C1C240C93">
    <w:name w:val="7E54F6623E714FDD9B31BE32C1C240C93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BFBDC227374A0D9C52FAAD07C549FF3">
    <w:name w:val="0FBFBDC227374A0D9C52FAAD07C549FF3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DC6901B5BA4C609E3261D4D632EC373">
    <w:name w:val="3DDC6901B5BA4C609E3261D4D632EC373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CE598756D74B97AEFF1740791F141A3">
    <w:name w:val="8BCE598756D74B97AEFF1740791F141A3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3294328937D48A690A28EDA19CD95B33">
    <w:name w:val="B3294328937D48A690A28EDA19CD95B33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AA04208AEC4AE9A74010ED75CEC3223">
    <w:name w:val="CEAA04208AEC4AE9A74010ED75CEC3223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59DA6FC64219AFAC9218D47422EF3">
    <w:name w:val="391359DA6FC64219AFAC9218D47422EF3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F186FC95CEE47B3812B927CD7CCDA8B3">
    <w:name w:val="EF186FC95CEE47B3812B927CD7CCDA8B3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2CF8EA64FF4B80A18B6893B45ACE143">
    <w:name w:val="D42CF8EA64FF4B80A18B6893B45ACE143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96965DB9EE4363B757AC9ED142E5823">
    <w:name w:val="0A96965DB9EE4363B757AC9ED142E5823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1C67648CF34A7E983FC0FE0ED454DF3">
    <w:name w:val="BD1C67648CF34A7E983FC0FE0ED454DF3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30D9AF6C1E43CAA8B6A285FC0210D93">
    <w:name w:val="2B30D9AF6C1E43CAA8B6A285FC0210D93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63D8FBB7F241BAB5CD7A7AAE61784C3">
    <w:name w:val="4D63D8FBB7F241BAB5CD7A7AAE61784C3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ABAB10B11640D898073F3E6B10E79E3">
    <w:name w:val="65ABAB10B11640D898073F3E6B10E79E3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1F822FECDE84F78BD1CFBC858F154694">
    <w:name w:val="01F822FECDE84F78BD1CFBC858F154694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5C3E46348C4E9D8AC0230B3EC613134">
    <w:name w:val="D05C3E46348C4E9D8AC0230B3EC613134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BD5211735846C8BAF68BA71664AA1E4">
    <w:name w:val="E4BD5211735846C8BAF68BA71664AA1E4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9EF27AFA314983B7E65A61831E6E8E4">
    <w:name w:val="ED9EF27AFA314983B7E65A61831E6E8E4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54F6623E714FDD9B31BE32C1C240C94">
    <w:name w:val="7E54F6623E714FDD9B31BE32C1C240C94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BFBDC227374A0D9C52FAAD07C549FF4">
    <w:name w:val="0FBFBDC227374A0D9C52FAAD07C549FF4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DC6901B5BA4C609E3261D4D632EC374">
    <w:name w:val="3DDC6901B5BA4C609E3261D4D632EC374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CE598756D74B97AEFF1740791F141A4">
    <w:name w:val="8BCE598756D74B97AEFF1740791F141A4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3294328937D48A690A28EDA19CD95B34">
    <w:name w:val="B3294328937D48A690A28EDA19CD95B34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AA04208AEC4AE9A74010ED75CEC3224">
    <w:name w:val="CEAA04208AEC4AE9A74010ED75CEC3224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59DA6FC64219AFAC9218D47422EF4">
    <w:name w:val="391359DA6FC64219AFAC9218D47422EF4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F186FC95CEE47B3812B927CD7CCDA8B4">
    <w:name w:val="EF186FC95CEE47B3812B927CD7CCDA8B4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2CF8EA64FF4B80A18B6893B45ACE144">
    <w:name w:val="D42CF8EA64FF4B80A18B6893B45ACE144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96965DB9EE4363B757AC9ED142E5824">
    <w:name w:val="0A96965DB9EE4363B757AC9ED142E5824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1C67648CF34A7E983FC0FE0ED454DF4">
    <w:name w:val="BD1C67648CF34A7E983FC0FE0ED454DF4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30D9AF6C1E43CAA8B6A285FC0210D94">
    <w:name w:val="2B30D9AF6C1E43CAA8B6A285FC0210D94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63D8FBB7F241BAB5CD7A7AAE61784C4">
    <w:name w:val="4D63D8FBB7F241BAB5CD7A7AAE61784C4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ABAB10B11640D898073F3E6B10E79E4">
    <w:name w:val="65ABAB10B11640D898073F3E6B10E79E4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1F822FECDE84F78BD1CFBC858F154695">
    <w:name w:val="01F822FECDE84F78BD1CFBC858F154695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E6345F11B64A71905E90939F6A351F4">
    <w:name w:val="A5E6345F11B64A71905E90939F6A351F4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5C3E46348C4E9D8AC0230B3EC613135">
    <w:name w:val="D05C3E46348C4E9D8AC0230B3EC613135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BD5211735846C8BAF68BA71664AA1E5">
    <w:name w:val="E4BD5211735846C8BAF68BA71664AA1E5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9EF27AFA314983B7E65A61831E6E8E5">
    <w:name w:val="ED9EF27AFA314983B7E65A61831E6E8E5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54F6623E714FDD9B31BE32C1C240C95">
    <w:name w:val="7E54F6623E714FDD9B31BE32C1C240C95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BFBDC227374A0D9C52FAAD07C549FF5">
    <w:name w:val="0FBFBDC227374A0D9C52FAAD07C549FF5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DC6901B5BA4C609E3261D4D632EC375">
    <w:name w:val="3DDC6901B5BA4C609E3261D4D632EC375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CE598756D74B97AEFF1740791F141A5">
    <w:name w:val="8BCE598756D74B97AEFF1740791F141A5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3294328937D48A690A28EDA19CD95B35">
    <w:name w:val="B3294328937D48A690A28EDA19CD95B35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AA04208AEC4AE9A74010ED75CEC3225">
    <w:name w:val="CEAA04208AEC4AE9A74010ED75CEC3225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59DA6FC64219AFAC9218D47422EF5">
    <w:name w:val="391359DA6FC64219AFAC9218D47422EF5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F186FC95CEE47B3812B927CD7CCDA8B5">
    <w:name w:val="EF186FC95CEE47B3812B927CD7CCDA8B5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2CF8EA64FF4B80A18B6893B45ACE145">
    <w:name w:val="D42CF8EA64FF4B80A18B6893B45ACE145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96965DB9EE4363B757AC9ED142E5825">
    <w:name w:val="0A96965DB9EE4363B757AC9ED142E5825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1C67648CF34A7E983FC0FE0ED454DF5">
    <w:name w:val="BD1C67648CF34A7E983FC0FE0ED454DF5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30D9AF6C1E43CAA8B6A285FC0210D95">
    <w:name w:val="2B30D9AF6C1E43CAA8B6A285FC0210D95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63D8FBB7F241BAB5CD7A7AAE61784C5">
    <w:name w:val="4D63D8FBB7F241BAB5CD7A7AAE61784C5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ABAB10B11640D898073F3E6B10E79E5">
    <w:name w:val="65ABAB10B11640D898073F3E6B10E79E5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1F822FECDE84F78BD1CFBC858F154696">
    <w:name w:val="01F822FECDE84F78BD1CFBC858F154696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E6345F11B64A71905E90939F6A351F5">
    <w:name w:val="A5E6345F11B64A71905E90939F6A351F5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5C3E46348C4E9D8AC0230B3EC613136">
    <w:name w:val="D05C3E46348C4E9D8AC0230B3EC613136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BD5211735846C8BAF68BA71664AA1E6">
    <w:name w:val="E4BD5211735846C8BAF68BA71664AA1E6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9EF27AFA314983B7E65A61831E6E8E6">
    <w:name w:val="ED9EF27AFA314983B7E65A61831E6E8E6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54F6623E714FDD9B31BE32C1C240C96">
    <w:name w:val="7E54F6623E714FDD9B31BE32C1C240C96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BFBDC227374A0D9C52FAAD07C549FF6">
    <w:name w:val="0FBFBDC227374A0D9C52FAAD07C549FF6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DC6901B5BA4C609E3261D4D632EC376">
    <w:name w:val="3DDC6901B5BA4C609E3261D4D632EC376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CE598756D74B97AEFF1740791F141A6">
    <w:name w:val="8BCE598756D74B97AEFF1740791F141A6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3294328937D48A690A28EDA19CD95B36">
    <w:name w:val="B3294328937D48A690A28EDA19CD95B36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AA04208AEC4AE9A74010ED75CEC3226">
    <w:name w:val="CEAA04208AEC4AE9A74010ED75CEC3226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59DA6FC64219AFAC9218D47422EF6">
    <w:name w:val="391359DA6FC64219AFAC9218D47422EF6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F186FC95CEE47B3812B927CD7CCDA8B6">
    <w:name w:val="EF186FC95CEE47B3812B927CD7CCDA8B6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2CF8EA64FF4B80A18B6893B45ACE146">
    <w:name w:val="D42CF8EA64FF4B80A18B6893B45ACE146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96965DB9EE4363B757AC9ED142E5826">
    <w:name w:val="0A96965DB9EE4363B757AC9ED142E5826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1C67648CF34A7E983FC0FE0ED454DF6">
    <w:name w:val="BD1C67648CF34A7E983FC0FE0ED454DF6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30D9AF6C1E43CAA8B6A285FC0210D96">
    <w:name w:val="2B30D9AF6C1E43CAA8B6A285FC0210D96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63D8FBB7F241BAB5CD7A7AAE61784C6">
    <w:name w:val="4D63D8FBB7F241BAB5CD7A7AAE61784C6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ABAB10B11640D898073F3E6B10E79E6">
    <w:name w:val="65ABAB10B11640D898073F3E6B10E79E6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1F822FECDE84F78BD1CFBC858F154697">
    <w:name w:val="01F822FECDE84F78BD1CFBC858F154697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E6345F11B64A71905E90939F6A351F6">
    <w:name w:val="A5E6345F11B64A71905E90939F6A351F6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5C3E46348C4E9D8AC0230B3EC613137">
    <w:name w:val="D05C3E46348C4E9D8AC0230B3EC613137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BD5211735846C8BAF68BA71664AA1E7">
    <w:name w:val="E4BD5211735846C8BAF68BA71664AA1E7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9EF27AFA314983B7E65A61831E6E8E7">
    <w:name w:val="ED9EF27AFA314983B7E65A61831E6E8E7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54F6623E714FDD9B31BE32C1C240C97">
    <w:name w:val="7E54F6623E714FDD9B31BE32C1C240C97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BFBDC227374A0D9C52FAAD07C549FF7">
    <w:name w:val="0FBFBDC227374A0D9C52FAAD07C549FF7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DC6901B5BA4C609E3261D4D632EC377">
    <w:name w:val="3DDC6901B5BA4C609E3261D4D632EC377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CE598756D74B97AEFF1740791F141A7">
    <w:name w:val="8BCE598756D74B97AEFF1740791F141A7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3294328937D48A690A28EDA19CD95B37">
    <w:name w:val="B3294328937D48A690A28EDA19CD95B37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AA04208AEC4AE9A74010ED75CEC3227">
    <w:name w:val="CEAA04208AEC4AE9A74010ED75CEC3227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59DA6FC64219AFAC9218D47422EF7">
    <w:name w:val="391359DA6FC64219AFAC9218D47422EF7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F186FC95CEE47B3812B927CD7CCDA8B7">
    <w:name w:val="EF186FC95CEE47B3812B927CD7CCDA8B7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2CF8EA64FF4B80A18B6893B45ACE147">
    <w:name w:val="D42CF8EA64FF4B80A18B6893B45ACE147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96965DB9EE4363B757AC9ED142E5827">
    <w:name w:val="0A96965DB9EE4363B757AC9ED142E5827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1C67648CF34A7E983FC0FE0ED454DF7">
    <w:name w:val="BD1C67648CF34A7E983FC0FE0ED454DF7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30D9AF6C1E43CAA8B6A285FC0210D97">
    <w:name w:val="2B30D9AF6C1E43CAA8B6A285FC0210D97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63D8FBB7F241BAB5CD7A7AAE61784C7">
    <w:name w:val="4D63D8FBB7F241BAB5CD7A7AAE61784C7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ABAB10B11640D898073F3E6B10E79E7">
    <w:name w:val="65ABAB10B11640D898073F3E6B10E79E7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1F822FECDE84F78BD1CFBC858F154698">
    <w:name w:val="01F822FECDE84F78BD1CFBC858F154698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E6345F11B64A71905E90939F6A351F7">
    <w:name w:val="A5E6345F11B64A71905E90939F6A351F7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5C3E46348C4E9D8AC0230B3EC613138">
    <w:name w:val="D05C3E46348C4E9D8AC0230B3EC613138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BD5211735846C8BAF68BA71664AA1E8">
    <w:name w:val="E4BD5211735846C8BAF68BA71664AA1E8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9EF27AFA314983B7E65A61831E6E8E8">
    <w:name w:val="ED9EF27AFA314983B7E65A61831E6E8E8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54F6623E714FDD9B31BE32C1C240C98">
    <w:name w:val="7E54F6623E714FDD9B31BE32C1C240C98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BFBDC227374A0D9C52FAAD07C549FF8">
    <w:name w:val="0FBFBDC227374A0D9C52FAAD07C549FF8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DC6901B5BA4C609E3261D4D632EC378">
    <w:name w:val="3DDC6901B5BA4C609E3261D4D632EC378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CE598756D74B97AEFF1740791F141A8">
    <w:name w:val="8BCE598756D74B97AEFF1740791F141A8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3294328937D48A690A28EDA19CD95B38">
    <w:name w:val="B3294328937D48A690A28EDA19CD95B38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AA04208AEC4AE9A74010ED75CEC3228">
    <w:name w:val="CEAA04208AEC4AE9A74010ED75CEC3228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59DA6FC64219AFAC9218D47422EF8">
    <w:name w:val="391359DA6FC64219AFAC9218D47422EF8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F186FC95CEE47B3812B927CD7CCDA8B8">
    <w:name w:val="EF186FC95CEE47B3812B927CD7CCDA8B8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2CF8EA64FF4B80A18B6893B45ACE148">
    <w:name w:val="D42CF8EA64FF4B80A18B6893B45ACE148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96965DB9EE4363B757AC9ED142E5828">
    <w:name w:val="0A96965DB9EE4363B757AC9ED142E5828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1C67648CF34A7E983FC0FE0ED454DF8">
    <w:name w:val="BD1C67648CF34A7E983FC0FE0ED454DF8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30D9AF6C1E43CAA8B6A285FC0210D98">
    <w:name w:val="2B30D9AF6C1E43CAA8B6A285FC0210D98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63D8FBB7F241BAB5CD7A7AAE61784C8">
    <w:name w:val="4D63D8FBB7F241BAB5CD7A7AAE61784C8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ABAB10B11640D898073F3E6B10E79E8">
    <w:name w:val="65ABAB10B11640D898073F3E6B10E79E8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0D6099688143AB8EAAE2301C7A34AB">
    <w:name w:val="DD0D6099688143AB8EAAE2301C7A34AB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9F973190B14BDAAF0C86FBEA108A99">
    <w:name w:val="E89F973190B14BDAAF0C86FBEA108A99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1C93EAA0CF4EE3B328A02EFCCCC950">
    <w:name w:val="4A1C93EAA0CF4EE3B328A02EFCCCC950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7CFB732C9840099A132E5321B0A0C7">
    <w:name w:val="BB7CFB732C9840099A132E5321B0A0C7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78F01D6351E4755BD199953EBEB53AB">
    <w:name w:val="578F01D6351E4755BD199953EBEB53AB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A4CAEB87394F2EAE634F3C5481278F">
    <w:name w:val="E8A4CAEB87394F2EAE634F3C5481278F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87FA36912A46DB987B2DE952AB556A">
    <w:name w:val="8D87FA36912A46DB987B2DE952AB556A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AF9FB0671EB4D858DE3682CE2B39E8B">
    <w:name w:val="2AF9FB0671EB4D858DE3682CE2B39E8B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47396A36DB4B44956CCA3B7A270D15">
    <w:name w:val="6F47396A36DB4B44956CCA3B7A270D15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359B64543E42FBAF1814FC88CFA413">
    <w:name w:val="51359B64543E42FBAF1814FC88CFA413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BDEA8758124FD5AA9ECE51E1FAC0F9">
    <w:name w:val="2FBDEA8758124FD5AA9ECE51E1FAC0F9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322B38780F4E32AAE922938F897FF0">
    <w:name w:val="A9322B38780F4E32AAE922938F897FF0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1F822FECDE84F78BD1CFBC858F154699">
    <w:name w:val="01F822FECDE84F78BD1CFBC858F154699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E6345F11B64A71905E90939F6A351F8">
    <w:name w:val="A5E6345F11B64A71905E90939F6A351F8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5C3E46348C4E9D8AC0230B3EC613139">
    <w:name w:val="D05C3E46348C4E9D8AC0230B3EC613139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BD5211735846C8BAF68BA71664AA1E9">
    <w:name w:val="E4BD5211735846C8BAF68BA71664AA1E9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9EF27AFA314983B7E65A61831E6E8E9">
    <w:name w:val="ED9EF27AFA314983B7E65A61831E6E8E9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54F6623E714FDD9B31BE32C1C240C99">
    <w:name w:val="7E54F6623E714FDD9B31BE32C1C240C99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BFBDC227374A0D9C52FAAD07C549FF9">
    <w:name w:val="0FBFBDC227374A0D9C52FAAD07C549FF9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DC6901B5BA4C609E3261D4D632EC379">
    <w:name w:val="3DDC6901B5BA4C609E3261D4D632EC379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CE598756D74B97AEFF1740791F141A9">
    <w:name w:val="8BCE598756D74B97AEFF1740791F141A9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3294328937D48A690A28EDA19CD95B39">
    <w:name w:val="B3294328937D48A690A28EDA19CD95B39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AA04208AEC4AE9A74010ED75CEC3229">
    <w:name w:val="CEAA04208AEC4AE9A74010ED75CEC3229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59DA6FC64219AFAC9218D47422EF9">
    <w:name w:val="391359DA6FC64219AFAC9218D47422EF9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F186FC95CEE47B3812B927CD7CCDA8B9">
    <w:name w:val="EF186FC95CEE47B3812B927CD7CCDA8B9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2CF8EA64FF4B80A18B6893B45ACE149">
    <w:name w:val="D42CF8EA64FF4B80A18B6893B45ACE149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96965DB9EE4363B757AC9ED142E5829">
    <w:name w:val="0A96965DB9EE4363B757AC9ED142E5829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1C67648CF34A7E983FC0FE0ED454DF9">
    <w:name w:val="BD1C67648CF34A7E983FC0FE0ED454DF9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30D9AF6C1E43CAA8B6A285FC0210D99">
    <w:name w:val="2B30D9AF6C1E43CAA8B6A285FC0210D99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63D8FBB7F241BAB5CD7A7AAE61784C9">
    <w:name w:val="4D63D8FBB7F241BAB5CD7A7AAE61784C9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ABAB10B11640D898073F3E6B10E79E9">
    <w:name w:val="65ABAB10B11640D898073F3E6B10E79E9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D1CBE02AF0413A8E4D849A33DD565D">
    <w:name w:val="A3D1CBE02AF0413A8E4D849A33DD565D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D7A144C6A24D399952DE7FBAF6A7EC">
    <w:name w:val="7ED7A144C6A24D399952DE7FBAF6A7EC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A29683E4B2F4F8593091398F559337A">
    <w:name w:val="6A29683E4B2F4F8593091398F559337A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A8407B54CC440258809E804D3C78F65">
    <w:name w:val="3A8407B54CC440258809E804D3C78F65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61E4D9BDEF145BDB42286C543E3142B">
    <w:name w:val="361E4D9BDEF145BDB42286C543E3142B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0D6099688143AB8EAAE2301C7A34AB1">
    <w:name w:val="DD0D6099688143AB8EAAE2301C7A34AB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9F973190B14BDAAF0C86FBEA108A991">
    <w:name w:val="E89F973190B14BDAAF0C86FBEA108A99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1C93EAA0CF4EE3B328A02EFCCCC9501">
    <w:name w:val="4A1C93EAA0CF4EE3B328A02EFCCCC950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7CFB732C9840099A132E5321B0A0C71">
    <w:name w:val="BB7CFB732C9840099A132E5321B0A0C7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78F01D6351E4755BD199953EBEB53AB1">
    <w:name w:val="578F01D6351E4755BD199953EBEB53AB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A4CAEB87394F2EAE634F3C5481278F1">
    <w:name w:val="E8A4CAEB87394F2EAE634F3C5481278F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87FA36912A46DB987B2DE952AB556A1">
    <w:name w:val="8D87FA36912A46DB987B2DE952AB556A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AF9FB0671EB4D858DE3682CE2B39E8B1">
    <w:name w:val="2AF9FB0671EB4D858DE3682CE2B39E8B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47396A36DB4B44956CCA3B7A270D151">
    <w:name w:val="6F47396A36DB4B44956CCA3B7A270D15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359B64543E42FBAF1814FC88CFA4131">
    <w:name w:val="51359B64543E42FBAF1814FC88CFA413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BDEA8758124FD5AA9ECE51E1FAC0F91">
    <w:name w:val="2FBDEA8758124FD5AA9ECE51E1FAC0F9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322B38780F4E32AAE922938F897FF01">
    <w:name w:val="A9322B38780F4E32AAE922938F897FF0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1F822FECDE84F78BD1CFBC858F1546910">
    <w:name w:val="01F822FECDE84F78BD1CFBC858F1546910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E6345F11B64A71905E90939F6A351F9">
    <w:name w:val="A5E6345F11B64A71905E90939F6A351F9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5C3E46348C4E9D8AC0230B3EC6131310">
    <w:name w:val="D05C3E46348C4E9D8AC0230B3EC6131310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BD5211735846C8BAF68BA71664AA1E10">
    <w:name w:val="E4BD5211735846C8BAF68BA71664AA1E10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9EF27AFA314983B7E65A61831E6E8E10">
    <w:name w:val="ED9EF27AFA314983B7E65A61831E6E8E10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54F6623E714FDD9B31BE32C1C240C910">
    <w:name w:val="7E54F6623E714FDD9B31BE32C1C240C910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BFBDC227374A0D9C52FAAD07C549FF10">
    <w:name w:val="0FBFBDC227374A0D9C52FAAD07C549FF10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DC6901B5BA4C609E3261D4D632EC3710">
    <w:name w:val="3DDC6901B5BA4C609E3261D4D632EC3710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CE598756D74B97AEFF1740791F141A10">
    <w:name w:val="8BCE598756D74B97AEFF1740791F141A10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3294328937D48A690A28EDA19CD95B310">
    <w:name w:val="B3294328937D48A690A28EDA19CD95B310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AA04208AEC4AE9A74010ED75CEC32210">
    <w:name w:val="CEAA04208AEC4AE9A74010ED75CEC32210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59DA6FC64219AFAC9218D47422EF10">
    <w:name w:val="391359DA6FC64219AFAC9218D47422EF10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F186FC95CEE47B3812B927CD7CCDA8B10">
    <w:name w:val="EF186FC95CEE47B3812B927CD7CCDA8B10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2CF8EA64FF4B80A18B6893B45ACE1410">
    <w:name w:val="D42CF8EA64FF4B80A18B6893B45ACE1410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96965DB9EE4363B757AC9ED142E58210">
    <w:name w:val="0A96965DB9EE4363B757AC9ED142E58210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1C67648CF34A7E983FC0FE0ED454DF10">
    <w:name w:val="BD1C67648CF34A7E983FC0FE0ED454DF10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30D9AF6C1E43CAA8B6A285FC0210D910">
    <w:name w:val="2B30D9AF6C1E43CAA8B6A285FC0210D910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63D8FBB7F241BAB5CD7A7AAE61784C10">
    <w:name w:val="4D63D8FBB7F241BAB5CD7A7AAE61784C10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ABAB10B11640D898073F3E6B10E79E10">
    <w:name w:val="65ABAB10B11640D898073F3E6B10E79E10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D1CBE02AF0413A8E4D849A33DD565D1">
    <w:name w:val="A3D1CBE02AF0413A8E4D849A33DD565D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D7A144C6A24D399952DE7FBAF6A7EC1">
    <w:name w:val="7ED7A144C6A24D399952DE7FBAF6A7EC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A29683E4B2F4F8593091398F559337A1">
    <w:name w:val="6A29683E4B2F4F8593091398F559337A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A8407B54CC440258809E804D3C78F651">
    <w:name w:val="3A8407B54CC440258809E804D3C78F65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61E4D9BDEF145BDB42286C543E3142B1">
    <w:name w:val="361E4D9BDEF145BDB42286C543E3142B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0D6099688143AB8EAAE2301C7A34AB2">
    <w:name w:val="DD0D6099688143AB8EAAE2301C7A34AB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9F973190B14BDAAF0C86FBEA108A992">
    <w:name w:val="E89F973190B14BDAAF0C86FBEA108A99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1C93EAA0CF4EE3B328A02EFCCCC9502">
    <w:name w:val="4A1C93EAA0CF4EE3B328A02EFCCCC950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7CFB732C9840099A132E5321B0A0C72">
    <w:name w:val="BB7CFB732C9840099A132E5321B0A0C7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78F01D6351E4755BD199953EBEB53AB2">
    <w:name w:val="578F01D6351E4755BD199953EBEB53AB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A4CAEB87394F2EAE634F3C5481278F2">
    <w:name w:val="E8A4CAEB87394F2EAE634F3C5481278F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87FA36912A46DB987B2DE952AB556A2">
    <w:name w:val="8D87FA36912A46DB987B2DE952AB556A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AF9FB0671EB4D858DE3682CE2B39E8B2">
    <w:name w:val="2AF9FB0671EB4D858DE3682CE2B39E8B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47396A36DB4B44956CCA3B7A270D152">
    <w:name w:val="6F47396A36DB4B44956CCA3B7A270D15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359B64543E42FBAF1814FC88CFA4132">
    <w:name w:val="51359B64543E42FBAF1814FC88CFA413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BDEA8758124FD5AA9ECE51E1FAC0F92">
    <w:name w:val="2FBDEA8758124FD5AA9ECE51E1FAC0F9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322B38780F4E32AAE922938F897FF02">
    <w:name w:val="A9322B38780F4E32AAE922938F897FF0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1F822FECDE84F78BD1CFBC858F1546911">
    <w:name w:val="01F822FECDE84F78BD1CFBC858F154691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E6345F11B64A71905E90939F6A351F10">
    <w:name w:val="A5E6345F11B64A71905E90939F6A351F10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5C3E46348C4E9D8AC0230B3EC6131311">
    <w:name w:val="D05C3E46348C4E9D8AC0230B3EC613131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BD5211735846C8BAF68BA71664AA1E11">
    <w:name w:val="E4BD5211735846C8BAF68BA71664AA1E1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9EF27AFA314983B7E65A61831E6E8E11">
    <w:name w:val="ED9EF27AFA314983B7E65A61831E6E8E1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54F6623E714FDD9B31BE32C1C240C911">
    <w:name w:val="7E54F6623E714FDD9B31BE32C1C240C91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BFBDC227374A0D9C52FAAD07C549FF11">
    <w:name w:val="0FBFBDC227374A0D9C52FAAD07C549FF1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DC6901B5BA4C609E3261D4D632EC3711">
    <w:name w:val="3DDC6901B5BA4C609E3261D4D632EC371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CE598756D74B97AEFF1740791F141A11">
    <w:name w:val="8BCE598756D74B97AEFF1740791F141A1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3294328937D48A690A28EDA19CD95B311">
    <w:name w:val="B3294328937D48A690A28EDA19CD95B31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AA04208AEC4AE9A74010ED75CEC32211">
    <w:name w:val="CEAA04208AEC4AE9A74010ED75CEC3221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59DA6FC64219AFAC9218D47422EF11">
    <w:name w:val="391359DA6FC64219AFAC9218D47422EF1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F186FC95CEE47B3812B927CD7CCDA8B11">
    <w:name w:val="EF186FC95CEE47B3812B927CD7CCDA8B1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2CF8EA64FF4B80A18B6893B45ACE1411">
    <w:name w:val="D42CF8EA64FF4B80A18B6893B45ACE141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96965DB9EE4363B757AC9ED142E58211">
    <w:name w:val="0A96965DB9EE4363B757AC9ED142E5821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1C67648CF34A7E983FC0FE0ED454DF11">
    <w:name w:val="BD1C67648CF34A7E983FC0FE0ED454DF1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30D9AF6C1E43CAA8B6A285FC0210D911">
    <w:name w:val="2B30D9AF6C1E43CAA8B6A285FC0210D91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63D8FBB7F241BAB5CD7A7AAE61784C11">
    <w:name w:val="4D63D8FBB7F241BAB5CD7A7AAE61784C1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ABAB10B11640D898073F3E6B10E79E11">
    <w:name w:val="65ABAB10B11640D898073F3E6B10E79E1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D1CBE02AF0413A8E4D849A33DD565D2">
    <w:name w:val="A3D1CBE02AF0413A8E4D849A33DD565D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D7A144C6A24D399952DE7FBAF6A7EC2">
    <w:name w:val="7ED7A144C6A24D399952DE7FBAF6A7EC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A29683E4B2F4F8593091398F559337A2">
    <w:name w:val="6A29683E4B2F4F8593091398F559337A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A8407B54CC440258809E804D3C78F652">
    <w:name w:val="3A8407B54CC440258809E804D3C78F65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61E4D9BDEF145BDB42286C543E3142B2">
    <w:name w:val="361E4D9BDEF145BDB42286C543E3142B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0D6099688143AB8EAAE2301C7A34AB3">
    <w:name w:val="DD0D6099688143AB8EAAE2301C7A34AB3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9F973190B14BDAAF0C86FBEA108A993">
    <w:name w:val="E89F973190B14BDAAF0C86FBEA108A993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1C93EAA0CF4EE3B328A02EFCCCC9503">
    <w:name w:val="4A1C93EAA0CF4EE3B328A02EFCCCC9503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7CFB732C9840099A132E5321B0A0C73">
    <w:name w:val="BB7CFB732C9840099A132E5321B0A0C73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78F01D6351E4755BD199953EBEB53AB3">
    <w:name w:val="578F01D6351E4755BD199953EBEB53AB3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A4CAEB87394F2EAE634F3C5481278F3">
    <w:name w:val="E8A4CAEB87394F2EAE634F3C5481278F3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87FA36912A46DB987B2DE952AB556A3">
    <w:name w:val="8D87FA36912A46DB987B2DE952AB556A3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AF9FB0671EB4D858DE3682CE2B39E8B3">
    <w:name w:val="2AF9FB0671EB4D858DE3682CE2B39E8B3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47396A36DB4B44956CCA3B7A270D153">
    <w:name w:val="6F47396A36DB4B44956CCA3B7A270D153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359B64543E42FBAF1814FC88CFA4133">
    <w:name w:val="51359B64543E42FBAF1814FC88CFA4133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BDEA8758124FD5AA9ECE51E1FAC0F93">
    <w:name w:val="2FBDEA8758124FD5AA9ECE51E1FAC0F93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322B38780F4E32AAE922938F897FF03">
    <w:name w:val="A9322B38780F4E32AAE922938F897FF03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BD10C9F02724882AC466B11D5AA42BB">
    <w:name w:val="1BD10C9F02724882AC466B11D5AA42BB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1F822FECDE84F78BD1CFBC858F1546912">
    <w:name w:val="01F822FECDE84F78BD1CFBC858F154691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E6345F11B64A71905E90939F6A351F11">
    <w:name w:val="A5E6345F11B64A71905E90939F6A351F1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DF72AF62954CF5B1AD429328C08E96">
    <w:name w:val="E2DF72AF62954CF5B1AD429328C08E96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88EFDE6D287492AA46CE8AC59FAED22">
    <w:name w:val="188EFDE6D287492AA46CE8AC59FAED2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CFB4E8C21D432EA8A33B8CA13D7703">
    <w:name w:val="8FCFB4E8C21D432EA8A33B8CA13D7703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D42BE77D83482189EF9AA5CED56F22">
    <w:name w:val="F5D42BE77D83482189EF9AA5CED56F2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63DA3C911794E2BA5437B7401C76A69">
    <w:name w:val="163DA3C911794E2BA5437B7401C76A69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41D786AD39640238E499BC35105EF51">
    <w:name w:val="B41D786AD39640238E499BC35105EF5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5C3E46348C4E9D8AC0230B3EC6131312">
    <w:name w:val="D05C3E46348C4E9D8AC0230B3EC613131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BD5211735846C8BAF68BA71664AA1E12">
    <w:name w:val="E4BD5211735846C8BAF68BA71664AA1E1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9EF27AFA314983B7E65A61831E6E8E12">
    <w:name w:val="ED9EF27AFA314983B7E65A61831E6E8E1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54F6623E714FDD9B31BE32C1C240C912">
    <w:name w:val="7E54F6623E714FDD9B31BE32C1C240C91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BFBDC227374A0D9C52FAAD07C549FF12">
    <w:name w:val="0FBFBDC227374A0D9C52FAAD07C549FF1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DC6901B5BA4C609E3261D4D632EC3712">
    <w:name w:val="3DDC6901B5BA4C609E3261D4D632EC371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CE598756D74B97AEFF1740791F141A12">
    <w:name w:val="8BCE598756D74B97AEFF1740791F141A1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3294328937D48A690A28EDA19CD95B312">
    <w:name w:val="B3294328937D48A690A28EDA19CD95B31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AA04208AEC4AE9A74010ED75CEC32212">
    <w:name w:val="CEAA04208AEC4AE9A74010ED75CEC3221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59DA6FC64219AFAC9218D47422EF12">
    <w:name w:val="391359DA6FC64219AFAC9218D47422EF1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F186FC95CEE47B3812B927CD7CCDA8B12">
    <w:name w:val="EF186FC95CEE47B3812B927CD7CCDA8B1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2CF8EA64FF4B80A18B6893B45ACE1412">
    <w:name w:val="D42CF8EA64FF4B80A18B6893B45ACE141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96965DB9EE4363B757AC9ED142E58212">
    <w:name w:val="0A96965DB9EE4363B757AC9ED142E5821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1C67648CF34A7E983FC0FE0ED454DF12">
    <w:name w:val="BD1C67648CF34A7E983FC0FE0ED454DF1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30D9AF6C1E43CAA8B6A285FC0210D912">
    <w:name w:val="2B30D9AF6C1E43CAA8B6A285FC0210D91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63D8FBB7F241BAB5CD7A7AAE61784C12">
    <w:name w:val="4D63D8FBB7F241BAB5CD7A7AAE61784C1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ABAB10B11640D898073F3E6B10E79E12">
    <w:name w:val="65ABAB10B11640D898073F3E6B10E79E1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D1CBE02AF0413A8E4D849A33DD565D3">
    <w:name w:val="A3D1CBE02AF0413A8E4D849A33DD565D3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D7A144C6A24D399952DE7FBAF6A7EC3">
    <w:name w:val="7ED7A144C6A24D399952DE7FBAF6A7EC3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A29683E4B2F4F8593091398F559337A3">
    <w:name w:val="6A29683E4B2F4F8593091398F559337A3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A8407B54CC440258809E804D3C78F653">
    <w:name w:val="3A8407B54CC440258809E804D3C78F653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61E4D9BDEF145BDB42286C543E3142B3">
    <w:name w:val="361E4D9BDEF145BDB42286C543E3142B3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0D6099688143AB8EAAE2301C7A34AB4">
    <w:name w:val="DD0D6099688143AB8EAAE2301C7A34AB4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9F973190B14BDAAF0C86FBEA108A994">
    <w:name w:val="E89F973190B14BDAAF0C86FBEA108A994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1C93EAA0CF4EE3B328A02EFCCCC9504">
    <w:name w:val="4A1C93EAA0CF4EE3B328A02EFCCCC9504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7CFB732C9840099A132E5321B0A0C74">
    <w:name w:val="BB7CFB732C9840099A132E5321B0A0C74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78F01D6351E4755BD199953EBEB53AB4">
    <w:name w:val="578F01D6351E4755BD199953EBEB53AB4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A4CAEB87394F2EAE634F3C5481278F4">
    <w:name w:val="E8A4CAEB87394F2EAE634F3C5481278F4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87FA36912A46DB987B2DE952AB556A4">
    <w:name w:val="8D87FA36912A46DB987B2DE952AB556A4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AF9FB0671EB4D858DE3682CE2B39E8B4">
    <w:name w:val="2AF9FB0671EB4D858DE3682CE2B39E8B4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47396A36DB4B44956CCA3B7A270D154">
    <w:name w:val="6F47396A36DB4B44956CCA3B7A270D154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359B64543E42FBAF1814FC88CFA4134">
    <w:name w:val="51359B64543E42FBAF1814FC88CFA4134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BDEA8758124FD5AA9ECE51E1FAC0F94">
    <w:name w:val="2FBDEA8758124FD5AA9ECE51E1FAC0F94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322B38780F4E32AAE922938F897FF04">
    <w:name w:val="A9322B38780F4E32AAE922938F897FF04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C3103F680E42869EE8D58F8E472103">
    <w:name w:val="51C3103F680E42869EE8D58F8E472103"/>
    <w:rsid w:val="00D65969"/>
  </w:style>
  <w:style w:type="paragraph" w:customStyle="1" w:styleId="13D2DC3028A947C4AF9BAFC1320CDA64">
    <w:name w:val="13D2DC3028A947C4AF9BAFC1320CDA64"/>
    <w:rsid w:val="00D65969"/>
  </w:style>
  <w:style w:type="paragraph" w:customStyle="1" w:styleId="222834C99A8B47858A20B2935B10AD4F">
    <w:name w:val="222834C99A8B47858A20B2935B10AD4F"/>
    <w:rsid w:val="00D65969"/>
  </w:style>
  <w:style w:type="paragraph" w:customStyle="1" w:styleId="62D05B6006E04F9D8ACDBFD52AFEB67F">
    <w:name w:val="62D05B6006E04F9D8ACDBFD52AFEB67F"/>
    <w:rsid w:val="00D65969"/>
  </w:style>
  <w:style w:type="paragraph" w:customStyle="1" w:styleId="066228D71A5344549F46F6278893B7DB">
    <w:name w:val="066228D71A5344549F46F6278893B7DB"/>
    <w:rsid w:val="00D65969"/>
  </w:style>
  <w:style w:type="paragraph" w:customStyle="1" w:styleId="31745A0173AB4666ACD38577D3F95D7D">
    <w:name w:val="31745A0173AB4666ACD38577D3F95D7D"/>
    <w:rsid w:val="00D65969"/>
  </w:style>
  <w:style w:type="paragraph" w:customStyle="1" w:styleId="856FE35EC941471A94D2CF2C2F7F4038">
    <w:name w:val="856FE35EC941471A94D2CF2C2F7F4038"/>
    <w:rsid w:val="00D65969"/>
  </w:style>
  <w:style w:type="paragraph" w:customStyle="1" w:styleId="103ACE29C4AE4259AAC34A037B77B76E">
    <w:name w:val="103ACE29C4AE4259AAC34A037B77B76E"/>
    <w:rsid w:val="00D65969"/>
  </w:style>
  <w:style w:type="paragraph" w:customStyle="1" w:styleId="96BA87AF92644305AEA577C58EF3D6C0">
    <w:name w:val="96BA87AF92644305AEA577C58EF3D6C0"/>
    <w:rsid w:val="00D65969"/>
  </w:style>
  <w:style w:type="paragraph" w:customStyle="1" w:styleId="E8CAE23C4EF2443B92261DE93D8C18B2">
    <w:name w:val="E8CAE23C4EF2443B92261DE93D8C18B2"/>
    <w:rsid w:val="00D65969"/>
  </w:style>
  <w:style w:type="paragraph" w:customStyle="1" w:styleId="68A3E56BB03C49E0B3432604C29108D8">
    <w:name w:val="68A3E56BB03C49E0B3432604C29108D8"/>
    <w:rsid w:val="00D65969"/>
  </w:style>
  <w:style w:type="paragraph" w:customStyle="1" w:styleId="F5FE1DBE9EF94C7D8C6AB4F0ADF99379">
    <w:name w:val="F5FE1DBE9EF94C7D8C6AB4F0ADF99379"/>
    <w:rsid w:val="00D65969"/>
  </w:style>
  <w:style w:type="paragraph" w:customStyle="1" w:styleId="9BFD65B161F54E25A3A56A790927DEA8">
    <w:name w:val="9BFD65B161F54E25A3A56A790927DEA8"/>
    <w:rsid w:val="00D65969"/>
  </w:style>
  <w:style w:type="paragraph" w:customStyle="1" w:styleId="A18044EA3B6F4ADF9F23686D410C5A6F">
    <w:name w:val="A18044EA3B6F4ADF9F23686D410C5A6F"/>
    <w:rsid w:val="00D65969"/>
  </w:style>
  <w:style w:type="paragraph" w:customStyle="1" w:styleId="D6286BDB48AD4AC98C0444375375BCE0">
    <w:name w:val="D6286BDB48AD4AC98C0444375375BCE0"/>
    <w:rsid w:val="00D65969"/>
  </w:style>
  <w:style w:type="paragraph" w:customStyle="1" w:styleId="5C16BB8D162B42C197F5BA59C0D13D47">
    <w:name w:val="5C16BB8D162B42C197F5BA59C0D13D47"/>
    <w:rsid w:val="00D65969"/>
  </w:style>
  <w:style w:type="paragraph" w:customStyle="1" w:styleId="EEAA3D9A00E246379F780F19059D9E12">
    <w:name w:val="EEAA3D9A00E246379F780F19059D9E12"/>
    <w:rsid w:val="00D65969"/>
  </w:style>
  <w:style w:type="paragraph" w:customStyle="1" w:styleId="D0014C8C571C4AE88634D124388B45F8">
    <w:name w:val="D0014C8C571C4AE88634D124388B45F8"/>
    <w:rsid w:val="00D65969"/>
  </w:style>
  <w:style w:type="paragraph" w:customStyle="1" w:styleId="31F35183B2CE424DA84F2B6EF7B81A1E">
    <w:name w:val="31F35183B2CE424DA84F2B6EF7B81A1E"/>
    <w:rsid w:val="00D65969"/>
  </w:style>
  <w:style w:type="paragraph" w:customStyle="1" w:styleId="DE0EFA3A99CB409CA3ABE930D3FE0EF4">
    <w:name w:val="DE0EFA3A99CB409CA3ABE930D3FE0EF4"/>
    <w:rsid w:val="00D65969"/>
  </w:style>
  <w:style w:type="paragraph" w:customStyle="1" w:styleId="8791D8E4CE9448EF87360D0881FA88FA">
    <w:name w:val="8791D8E4CE9448EF87360D0881FA88FA"/>
    <w:rsid w:val="00D65969"/>
  </w:style>
  <w:style w:type="paragraph" w:customStyle="1" w:styleId="A61F14974EE449A7A8D17E69668AFF2C">
    <w:name w:val="A61F14974EE449A7A8D17E69668AFF2C"/>
    <w:rsid w:val="00D65969"/>
  </w:style>
  <w:style w:type="paragraph" w:customStyle="1" w:styleId="1EE909FFC9834E1E865765BEF4A87082">
    <w:name w:val="1EE909FFC9834E1E865765BEF4A87082"/>
    <w:rsid w:val="00D65969"/>
  </w:style>
  <w:style w:type="paragraph" w:customStyle="1" w:styleId="D7C3CA7FB25E496F8F899114728F36A6">
    <w:name w:val="D7C3CA7FB25E496F8F899114728F36A6"/>
    <w:rsid w:val="00D65969"/>
  </w:style>
  <w:style w:type="paragraph" w:customStyle="1" w:styleId="2C38C449D68345638859FA6F981D4C56">
    <w:name w:val="2C38C449D68345638859FA6F981D4C56"/>
    <w:rsid w:val="00D65969"/>
  </w:style>
  <w:style w:type="paragraph" w:customStyle="1" w:styleId="A8013756741140E0A6C30AB0CBDC2FA5">
    <w:name w:val="A8013756741140E0A6C30AB0CBDC2FA5"/>
    <w:rsid w:val="00D65969"/>
  </w:style>
  <w:style w:type="paragraph" w:customStyle="1" w:styleId="7B07D8056C07406699FE6E9E2D4113D0">
    <w:name w:val="7B07D8056C07406699FE6E9E2D4113D0"/>
    <w:rsid w:val="00D65969"/>
  </w:style>
  <w:style w:type="paragraph" w:customStyle="1" w:styleId="7A9E0C577DDF4B0EB8C23172472E66BE">
    <w:name w:val="7A9E0C577DDF4B0EB8C23172472E66BE"/>
    <w:rsid w:val="00D65969"/>
  </w:style>
  <w:style w:type="paragraph" w:customStyle="1" w:styleId="8D8AAB3D780546E28D284D9D5CA2A12B">
    <w:name w:val="8D8AAB3D780546E28D284D9D5CA2A12B"/>
    <w:rsid w:val="00D65969"/>
  </w:style>
  <w:style w:type="paragraph" w:customStyle="1" w:styleId="F6EB6C01CDAA4A5EAE461E900602F4AB">
    <w:name w:val="F6EB6C01CDAA4A5EAE461E900602F4AB"/>
    <w:rsid w:val="00D65969"/>
  </w:style>
  <w:style w:type="paragraph" w:customStyle="1" w:styleId="F1FC4A4AB6C641419A33DC3F75994258">
    <w:name w:val="F1FC4A4AB6C641419A33DC3F75994258"/>
    <w:rsid w:val="00D65969"/>
  </w:style>
  <w:style w:type="paragraph" w:customStyle="1" w:styleId="E4354E37ED6F4C0CAC4CCF5C80B6B0D3">
    <w:name w:val="E4354E37ED6F4C0CAC4CCF5C80B6B0D3"/>
    <w:rsid w:val="00D65969"/>
  </w:style>
  <w:style w:type="paragraph" w:customStyle="1" w:styleId="55DC8F88DED6499FB6558AE02EEABD15">
    <w:name w:val="55DC8F88DED6499FB6558AE02EEABD15"/>
    <w:rsid w:val="00D65969"/>
  </w:style>
  <w:style w:type="paragraph" w:customStyle="1" w:styleId="9CD0D9D6906B436CA9B639C3DB715C40">
    <w:name w:val="9CD0D9D6906B436CA9B639C3DB715C40"/>
    <w:rsid w:val="00D65969"/>
  </w:style>
  <w:style w:type="paragraph" w:customStyle="1" w:styleId="B972E7620ACF46668281F72C8AC1DC32">
    <w:name w:val="B972E7620ACF46668281F72C8AC1DC32"/>
    <w:rsid w:val="00D65969"/>
  </w:style>
  <w:style w:type="paragraph" w:customStyle="1" w:styleId="43CDC049E850424DAC9DA97E803E4381">
    <w:name w:val="43CDC049E850424DAC9DA97E803E4381"/>
    <w:rsid w:val="00D65969"/>
  </w:style>
  <w:style w:type="paragraph" w:customStyle="1" w:styleId="2819D39869314028BB04E36E9AD71DE6">
    <w:name w:val="2819D39869314028BB04E36E9AD71DE6"/>
    <w:rsid w:val="00D65969"/>
  </w:style>
  <w:style w:type="paragraph" w:customStyle="1" w:styleId="1553147073EC44EAA33DC624B264F5FE">
    <w:name w:val="1553147073EC44EAA33DC624B264F5FE"/>
    <w:rsid w:val="00D65969"/>
  </w:style>
  <w:style w:type="paragraph" w:customStyle="1" w:styleId="51BDF8289D0D4B9CB8689F3799E05542">
    <w:name w:val="51BDF8289D0D4B9CB8689F3799E05542"/>
    <w:rsid w:val="00D65969"/>
  </w:style>
  <w:style w:type="paragraph" w:customStyle="1" w:styleId="D958E47809664752A987C4D5CA298450">
    <w:name w:val="D958E47809664752A987C4D5CA298450"/>
    <w:rsid w:val="00D65969"/>
  </w:style>
  <w:style w:type="paragraph" w:customStyle="1" w:styleId="CBC2E45A62464BC8965A402A2A16CD35">
    <w:name w:val="CBC2E45A62464BC8965A402A2A16CD35"/>
    <w:rsid w:val="00D65969"/>
  </w:style>
  <w:style w:type="paragraph" w:customStyle="1" w:styleId="D227C17E56BA4BB2B47970BFC60C6EA8">
    <w:name w:val="D227C17E56BA4BB2B47970BFC60C6EA8"/>
    <w:rsid w:val="00D65969"/>
  </w:style>
  <w:style w:type="paragraph" w:customStyle="1" w:styleId="EFE1717A02E24341A9FBCF64350E075F">
    <w:name w:val="EFE1717A02E24341A9FBCF64350E075F"/>
    <w:rsid w:val="00D65969"/>
  </w:style>
  <w:style w:type="paragraph" w:customStyle="1" w:styleId="437E15613329448EAD87914A619D06C8">
    <w:name w:val="437E15613329448EAD87914A619D06C8"/>
    <w:rsid w:val="00D65969"/>
  </w:style>
  <w:style w:type="paragraph" w:customStyle="1" w:styleId="EE0AA6E0AA334D22B28288B9DCD823A4">
    <w:name w:val="EE0AA6E0AA334D22B28288B9DCD823A4"/>
    <w:rsid w:val="00D65969"/>
  </w:style>
  <w:style w:type="paragraph" w:customStyle="1" w:styleId="C1330F59D2A54114AF3BE0C6BEB65197">
    <w:name w:val="C1330F59D2A54114AF3BE0C6BEB65197"/>
    <w:rsid w:val="00D65969"/>
  </w:style>
  <w:style w:type="paragraph" w:customStyle="1" w:styleId="627851CEF1704F6996823D74B07110C2">
    <w:name w:val="627851CEF1704F6996823D74B07110C2"/>
    <w:rsid w:val="00D65969"/>
  </w:style>
  <w:style w:type="paragraph" w:customStyle="1" w:styleId="ECCEAA043EA94EAAB35B5206F9E6DCB2">
    <w:name w:val="ECCEAA043EA94EAAB35B5206F9E6DCB2"/>
    <w:rsid w:val="00D65969"/>
  </w:style>
  <w:style w:type="paragraph" w:customStyle="1" w:styleId="13F63242713046AA88F70E2EA14147E6">
    <w:name w:val="13F63242713046AA88F70E2EA14147E6"/>
    <w:rsid w:val="00D65969"/>
  </w:style>
  <w:style w:type="paragraph" w:customStyle="1" w:styleId="7EC10174B0884E7F90E2B7FA6A302988">
    <w:name w:val="7EC10174B0884E7F90E2B7FA6A302988"/>
    <w:rsid w:val="00D65969"/>
  </w:style>
  <w:style w:type="paragraph" w:customStyle="1" w:styleId="559745C9FF34432385A9E3EA97944408">
    <w:name w:val="559745C9FF34432385A9E3EA97944408"/>
    <w:rsid w:val="00D65969"/>
  </w:style>
  <w:style w:type="paragraph" w:customStyle="1" w:styleId="4DC182B06E35434993BAA367932BE569">
    <w:name w:val="4DC182B06E35434993BAA367932BE569"/>
    <w:rsid w:val="00D65969"/>
  </w:style>
  <w:style w:type="paragraph" w:customStyle="1" w:styleId="501EA1F0641549728FC5A6E75079C4C2">
    <w:name w:val="501EA1F0641549728FC5A6E75079C4C2"/>
    <w:rsid w:val="00D65969"/>
  </w:style>
  <w:style w:type="paragraph" w:customStyle="1" w:styleId="0468FB41E04F448FA96DAE551E074E44">
    <w:name w:val="0468FB41E04F448FA96DAE551E074E44"/>
    <w:rsid w:val="00D65969"/>
  </w:style>
  <w:style w:type="paragraph" w:customStyle="1" w:styleId="F1AF4C4BA1C64A9A9B909E718788D958">
    <w:name w:val="F1AF4C4BA1C64A9A9B909E718788D958"/>
    <w:rsid w:val="00D65969"/>
  </w:style>
  <w:style w:type="paragraph" w:customStyle="1" w:styleId="BD080AFE890F4860906EE94A94DC24F2">
    <w:name w:val="BD080AFE890F4860906EE94A94DC24F2"/>
    <w:rsid w:val="00D65969"/>
  </w:style>
  <w:style w:type="paragraph" w:customStyle="1" w:styleId="5D6B9BEE2BA4457CAF51ADCE2E4FE2BE">
    <w:name w:val="5D6B9BEE2BA4457CAF51ADCE2E4FE2BE"/>
    <w:rsid w:val="00D65969"/>
  </w:style>
  <w:style w:type="paragraph" w:customStyle="1" w:styleId="F1092333FF7A4874ABF2A0510A3C60E9">
    <w:name w:val="F1092333FF7A4874ABF2A0510A3C60E9"/>
    <w:rsid w:val="00D65969"/>
  </w:style>
  <w:style w:type="paragraph" w:customStyle="1" w:styleId="B75F6048F29F4FB7BA555395C8A04269">
    <w:name w:val="B75F6048F29F4FB7BA555395C8A04269"/>
    <w:rsid w:val="00D65969"/>
  </w:style>
  <w:style w:type="paragraph" w:customStyle="1" w:styleId="D674F3023E4B46A19447FBF6204918D9">
    <w:name w:val="D674F3023E4B46A19447FBF6204918D9"/>
    <w:rsid w:val="00D65969"/>
  </w:style>
  <w:style w:type="paragraph" w:customStyle="1" w:styleId="701DB093606648C6B4079D5DB542D1C4">
    <w:name w:val="701DB093606648C6B4079D5DB542D1C4"/>
    <w:rsid w:val="00D65969"/>
  </w:style>
  <w:style w:type="paragraph" w:customStyle="1" w:styleId="BD8D08B24A6C4EB5A69160FC10BB7DF7">
    <w:name w:val="BD8D08B24A6C4EB5A69160FC10BB7DF7"/>
    <w:rsid w:val="00D65969"/>
  </w:style>
  <w:style w:type="paragraph" w:customStyle="1" w:styleId="C01CC0B79E4448ED8F82E4A0DFA60405">
    <w:name w:val="C01CC0B79E4448ED8F82E4A0DFA60405"/>
    <w:rsid w:val="00DD3A8A"/>
  </w:style>
  <w:style w:type="paragraph" w:customStyle="1" w:styleId="0468FB41E04F448FA96DAE551E074E441">
    <w:name w:val="0468FB41E04F448FA96DAE551E074E44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AF4C4BA1C64A9A9B909E718788D9581">
    <w:name w:val="F1AF4C4BA1C64A9A9B909E718788D958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080AFE890F4860906EE94A94DC24F21">
    <w:name w:val="BD080AFE890F4860906EE94A94DC24F2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6B9BEE2BA4457CAF51ADCE2E4FE2BE1">
    <w:name w:val="5D6B9BEE2BA4457CAF51ADCE2E4FE2BE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092333FF7A4874ABF2A0510A3C60E91">
    <w:name w:val="F1092333FF7A4874ABF2A0510A3C60E9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5F6048F29F4FB7BA555395C8A042691">
    <w:name w:val="B75F6048F29F4FB7BA555395C8A04269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1DB093606648C6B4079D5DB542D1C41">
    <w:name w:val="701DB093606648C6B4079D5DB542D1C4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8D08B24A6C4EB5A69160FC10BB7DF71">
    <w:name w:val="BD8D08B24A6C4EB5A69160FC10BB7DF7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1CC0B79E4448ED8F82E4A0DFA604051">
    <w:name w:val="C01CC0B79E4448ED8F82E4A0DFA60405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C3103F680E42869EE8D58F8E4721031">
    <w:name w:val="51C3103F680E42869EE8D58F8E472103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D2DC3028A947C4AF9BAFC1320CDA641">
    <w:name w:val="13D2DC3028A947C4AF9BAFC1320CDA64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2834C99A8B47858A20B2935B10AD4F1">
    <w:name w:val="222834C99A8B47858A20B2935B10AD4F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D05B6006E04F9D8ACDBFD52AFEB67F1">
    <w:name w:val="62D05B6006E04F9D8ACDBFD52AFEB67F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6228D71A5344549F46F6278893B7DB1">
    <w:name w:val="066228D71A5344549F46F6278893B7DB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8D9A50DD5304142AC6B5513B615E3A8">
    <w:name w:val="18D9A50DD5304142AC6B5513B615E3A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F293D6C0574A08BBEC949676C4661A">
    <w:name w:val="8DF293D6C0574A08BBEC949676C4661A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4B43631615149B3A790D0EF38A564D4">
    <w:name w:val="94B43631615149B3A790D0EF38A564D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3FFC18E30F4BA8B36BDE03B5DFCBB9">
    <w:name w:val="703FFC18E30F4BA8B36BDE03B5DFCBB9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86ACC881DE546F8B2812BFE9DDDE377">
    <w:name w:val="786ACC881DE546F8B2812BFE9DDDE37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A4912BE3844F63A37E4E6501392833">
    <w:name w:val="AFA4912BE3844F63A37E4E650139283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E11409D4547FA88661C2DE9BBE587">
    <w:name w:val="52BE11409D4547FA88661C2DE9BBE58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E6F3F5E68F407EA12A6A684C778525">
    <w:name w:val="A3E6F3F5E68F407EA12A6A684C77852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F72D7F6E6DD404BA4C998A78E131050">
    <w:name w:val="CF72D7F6E6DD404BA4C998A78E131050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2D14F62CAA466FB45B01FC97F81D8B">
    <w:name w:val="602D14F62CAA466FB45B01FC97F81D8B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FB890B5BC234B808241FDE866C8607E">
    <w:name w:val="DFB890B5BC234B808241FDE866C8607E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95D3E75632F4E3797619B761E53FC0D">
    <w:name w:val="695D3E75632F4E3797619B761E53FC0D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E49CABF838644168C525F20A503ECD9">
    <w:name w:val="1E49CABF838644168C525F20A503ECD9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F1012C313C0424AA4DFEFAC74A0C9DA">
    <w:name w:val="9F1012C313C0424AA4DFEFAC74A0C9DA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E69D1D80B4495B8799B0FC0F615082">
    <w:name w:val="60E69D1D80B4495B8799B0FC0F61508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16DBEB34B246A8810164F765A0E18C">
    <w:name w:val="9D16DBEB34B246A8810164F765A0E18C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97F777E0AC4078B226FFACB13AFE2E">
    <w:name w:val="B697F777E0AC4078B226FFACB13AFE2E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5A9164ADF64F48ADC0CE5803C74762">
    <w:name w:val="4D5A9164ADF64F48ADC0CE5803C7476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DCBA8DB244C47EDA80ADC77F5BA7C3E">
    <w:name w:val="7DCBA8DB244C47EDA80ADC77F5BA7C3E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0AB3F11EFC45C7AC9755100D58615F">
    <w:name w:val="9C0AB3F11EFC45C7AC9755100D58615F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C30D75ACD44DEAB8F0C04E8C1A2F75">
    <w:name w:val="A9C30D75ACD44DEAB8F0C04E8C1A2F7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344DFD3D7F463793649F9444F6AC3A">
    <w:name w:val="38344DFD3D7F463793649F9444F6AC3A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F43D325E16244CE8C5AACA530E2134B">
    <w:name w:val="5F43D325E16244CE8C5AACA530E2134B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EF84E7C01A4B309A1A3A5A2976FC5B">
    <w:name w:val="ACEF84E7C01A4B309A1A3A5A2976FC5B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DE6DE8B67843F6A0D923D1B2575915">
    <w:name w:val="E9DE6DE8B67843F6A0D923D1B257591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181E9CE4CC403B8D6684DAC0D3C425">
    <w:name w:val="75181E9CE4CC403B8D6684DAC0D3C42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90162B32652432EBB749971C231C5AF">
    <w:name w:val="590162B32652432EBB749971C231C5AF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8CD2A5A8154C5A866247D3163F930C">
    <w:name w:val="4F8CD2A5A8154C5A866247D3163F930C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B83A1E62DC4CB9A2A9E14C9604E320">
    <w:name w:val="C7B83A1E62DC4CB9A2A9E14C9604E320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BACAB454806432CAB051571FB274FEB">
    <w:name w:val="3BACAB454806432CAB051571FB274FEB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DEB41CD69634F3A82DF2F0DCA65B473">
    <w:name w:val="2DEB41CD69634F3A82DF2F0DCA65B47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88B51EB72E4FB6A13705464C23EEE2">
    <w:name w:val="0688B51EB72E4FB6A13705464C23EEE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55311CFA40410FAC38D53335F7F659">
    <w:name w:val="E355311CFA40410FAC38D53335F7F659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0197218B274F35996ABA224E63E191">
    <w:name w:val="9C0197218B274F35996ABA224E63E19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894E26F24C44768F33F7DC1F31DE3B">
    <w:name w:val="E5894E26F24C44768F33F7DC1F31DE3B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F63F17F865F40A8A23FE29B4A742A9F">
    <w:name w:val="DF63F17F865F40A8A23FE29B4A742A9F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23F2C6A2434BF3B6073132BDB00B13">
    <w:name w:val="6523F2C6A2434BF3B6073132BDB00B1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D4E81477B4C059DA16442E663DEDE">
    <w:name w:val="D6FD4E81477B4C059DA16442E663DEDE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FDD40F7EE94DBEB4D3ABB405D992E0">
    <w:name w:val="0AFDD40F7EE94DBEB4D3ABB405D992E0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C61AAA063948B9B4AD9DBB65BE36CB">
    <w:name w:val="8CC61AAA063948B9B4AD9DBB65BE36CB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2FBBCC65C524C17A375075FFC8270BD">
    <w:name w:val="02FBBCC65C524C17A375075FFC8270BD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679467188C48B9A38CDF60B746306A">
    <w:name w:val="7C679467188C48B9A38CDF60B746306A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E5B73095314F559A17B4EAF8AD9693">
    <w:name w:val="7AE5B73095314F559A17B4EAF8AD969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4E533E60DBF4EBE91EAFD8F439DCC5D">
    <w:name w:val="B4E533E60DBF4EBE91EAFD8F439DCC5D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0EB9BDD6F64BEFAEBFBE5F8DA28C42">
    <w:name w:val="230EB9BDD6F64BEFAEBFBE5F8DA28C4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E5F65C13E243F0BAA5EE797DFA4C78">
    <w:name w:val="C1E5F65C13E243F0BAA5EE797DFA4C7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468FB41E04F448FA96DAE551E074E442">
    <w:name w:val="0468FB41E04F448FA96DAE551E074E44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AF4C4BA1C64A9A9B909E718788D9582">
    <w:name w:val="F1AF4C4BA1C64A9A9B909E718788D958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080AFE890F4860906EE94A94DC24F22">
    <w:name w:val="BD080AFE890F4860906EE94A94DC24F2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6B9BEE2BA4457CAF51ADCE2E4FE2BE2">
    <w:name w:val="5D6B9BEE2BA4457CAF51ADCE2E4FE2BE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092333FF7A4874ABF2A0510A3C60E92">
    <w:name w:val="F1092333FF7A4874ABF2A0510A3C60E9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5F6048F29F4FB7BA555395C8A042692">
    <w:name w:val="B75F6048F29F4FB7BA555395C8A04269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1DB093606648C6B4079D5DB542D1C42">
    <w:name w:val="701DB093606648C6B4079D5DB542D1C4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8D08B24A6C4EB5A69160FC10BB7DF72">
    <w:name w:val="BD8D08B24A6C4EB5A69160FC10BB7DF7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1CC0B79E4448ED8F82E4A0DFA604052">
    <w:name w:val="C01CC0B79E4448ED8F82E4A0DFA60405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C3103F680E42869EE8D58F8E4721032">
    <w:name w:val="51C3103F680E42869EE8D58F8E472103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D2DC3028A947C4AF9BAFC1320CDA642">
    <w:name w:val="13D2DC3028A947C4AF9BAFC1320CDA64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2834C99A8B47858A20B2935B10AD4F2">
    <w:name w:val="222834C99A8B47858A20B2935B10AD4F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D05B6006E04F9D8ACDBFD52AFEB67F2">
    <w:name w:val="62D05B6006E04F9D8ACDBFD52AFEB67F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6228D71A5344549F46F6278893B7DB2">
    <w:name w:val="066228D71A5344549F46F6278893B7DB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8D9A50DD5304142AC6B5513B615E3A81">
    <w:name w:val="18D9A50DD5304142AC6B5513B615E3A8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F293D6C0574A08BBEC949676C4661A1">
    <w:name w:val="8DF293D6C0574A08BBEC949676C4661A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4B43631615149B3A790D0EF38A564D41">
    <w:name w:val="94B43631615149B3A790D0EF38A564D4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3FFC18E30F4BA8B36BDE03B5DFCBB91">
    <w:name w:val="703FFC18E30F4BA8B36BDE03B5DFCBB9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86ACC881DE546F8B2812BFE9DDDE3771">
    <w:name w:val="786ACC881DE546F8B2812BFE9DDDE377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A4912BE3844F63A37E4E65013928331">
    <w:name w:val="AFA4912BE3844F63A37E4E6501392833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E11409D4547FA88661C2DE9BBE5871">
    <w:name w:val="52BE11409D4547FA88661C2DE9BBE587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E6F3F5E68F407EA12A6A684C7785251">
    <w:name w:val="A3E6F3F5E68F407EA12A6A684C778525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F72D7F6E6DD404BA4C998A78E1310501">
    <w:name w:val="CF72D7F6E6DD404BA4C998A78E131050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2D14F62CAA466FB45B01FC97F81D8B1">
    <w:name w:val="602D14F62CAA466FB45B01FC97F81D8B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FB890B5BC234B808241FDE866C8607E1">
    <w:name w:val="DFB890B5BC234B808241FDE866C8607E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95D3E75632F4E3797619B761E53FC0D1">
    <w:name w:val="695D3E75632F4E3797619B761E53FC0D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E49CABF838644168C525F20A503ECD91">
    <w:name w:val="1E49CABF838644168C525F20A503ECD9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F1012C313C0424AA4DFEFAC74A0C9DA1">
    <w:name w:val="9F1012C313C0424AA4DFEFAC74A0C9DA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E69D1D80B4495B8799B0FC0F6150821">
    <w:name w:val="60E69D1D80B4495B8799B0FC0F615082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16DBEB34B246A8810164F765A0E18C1">
    <w:name w:val="9D16DBEB34B246A8810164F765A0E18C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97F777E0AC4078B226FFACB13AFE2E1">
    <w:name w:val="B697F777E0AC4078B226FFACB13AFE2E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5A9164ADF64F48ADC0CE5803C747621">
    <w:name w:val="4D5A9164ADF64F48ADC0CE5803C74762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DCBA8DB244C47EDA80ADC77F5BA7C3E1">
    <w:name w:val="7DCBA8DB244C47EDA80ADC77F5BA7C3E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0AB3F11EFC45C7AC9755100D58615F1">
    <w:name w:val="9C0AB3F11EFC45C7AC9755100D58615F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C30D75ACD44DEAB8F0C04E8C1A2F751">
    <w:name w:val="A9C30D75ACD44DEAB8F0C04E8C1A2F75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344DFD3D7F463793649F9444F6AC3A1">
    <w:name w:val="38344DFD3D7F463793649F9444F6AC3A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F43D325E16244CE8C5AACA530E2134B1">
    <w:name w:val="5F43D325E16244CE8C5AACA530E2134B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EF84E7C01A4B309A1A3A5A2976FC5B1">
    <w:name w:val="ACEF84E7C01A4B309A1A3A5A2976FC5B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DE6DE8B67843F6A0D923D1B25759151">
    <w:name w:val="E9DE6DE8B67843F6A0D923D1B2575915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181E9CE4CC403B8D6684DAC0D3C4251">
    <w:name w:val="75181E9CE4CC403B8D6684DAC0D3C425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90162B32652432EBB749971C231C5AF1">
    <w:name w:val="590162B32652432EBB749971C231C5AF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8CD2A5A8154C5A866247D3163F930C1">
    <w:name w:val="4F8CD2A5A8154C5A866247D3163F930C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B83A1E62DC4CB9A2A9E14C9604E3201">
    <w:name w:val="C7B83A1E62DC4CB9A2A9E14C9604E320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BACAB454806432CAB051571FB274FEB1">
    <w:name w:val="3BACAB454806432CAB051571FB274FEB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DEB41CD69634F3A82DF2F0DCA65B4731">
    <w:name w:val="2DEB41CD69634F3A82DF2F0DCA65B473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88B51EB72E4FB6A13705464C23EEE21">
    <w:name w:val="0688B51EB72E4FB6A13705464C23EEE2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55311CFA40410FAC38D53335F7F6591">
    <w:name w:val="E355311CFA40410FAC38D53335F7F659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0197218B274F35996ABA224E63E1911">
    <w:name w:val="9C0197218B274F35996ABA224E63E191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894E26F24C44768F33F7DC1F31DE3B1">
    <w:name w:val="E5894E26F24C44768F33F7DC1F31DE3B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F63F17F865F40A8A23FE29B4A742A9F1">
    <w:name w:val="DF63F17F865F40A8A23FE29B4A742A9F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23F2C6A2434BF3B6073132BDB00B131">
    <w:name w:val="6523F2C6A2434BF3B6073132BDB00B13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D4E81477B4C059DA16442E663DEDE1">
    <w:name w:val="D6FD4E81477B4C059DA16442E663DEDE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FDD40F7EE94DBEB4D3ABB405D992E01">
    <w:name w:val="0AFDD40F7EE94DBEB4D3ABB405D992E0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C61AAA063948B9B4AD9DBB65BE36CB1">
    <w:name w:val="8CC61AAA063948B9B4AD9DBB65BE36CB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2FBBCC65C524C17A375075FFC8270BD1">
    <w:name w:val="02FBBCC65C524C17A375075FFC8270BD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679467188C48B9A38CDF60B746306A1">
    <w:name w:val="7C679467188C48B9A38CDF60B746306A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E5B73095314F559A17B4EAF8AD96931">
    <w:name w:val="7AE5B73095314F559A17B4EAF8AD9693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4E533E60DBF4EBE91EAFD8F439DCC5D1">
    <w:name w:val="B4E533E60DBF4EBE91EAFD8F439DCC5D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0EB9BDD6F64BEFAEBFBE5F8DA28C421">
    <w:name w:val="230EB9BDD6F64BEFAEBFBE5F8DA28C42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E5F65C13E243F0BAA5EE797DFA4C781">
    <w:name w:val="C1E5F65C13E243F0BAA5EE797DFA4C78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468FB41E04F448FA96DAE551E074E443">
    <w:name w:val="0468FB41E04F448FA96DAE551E074E44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AF4C4BA1C64A9A9B909E718788D9583">
    <w:name w:val="F1AF4C4BA1C64A9A9B909E718788D958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080AFE890F4860906EE94A94DC24F23">
    <w:name w:val="BD080AFE890F4860906EE94A94DC24F2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6B9BEE2BA4457CAF51ADCE2E4FE2BE3">
    <w:name w:val="5D6B9BEE2BA4457CAF51ADCE2E4FE2BE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092333FF7A4874ABF2A0510A3C60E93">
    <w:name w:val="F1092333FF7A4874ABF2A0510A3C60E9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5F6048F29F4FB7BA555395C8A042693">
    <w:name w:val="B75F6048F29F4FB7BA555395C8A04269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1DB093606648C6B4079D5DB542D1C43">
    <w:name w:val="701DB093606648C6B4079D5DB542D1C4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8D08B24A6C4EB5A69160FC10BB7DF73">
    <w:name w:val="BD8D08B24A6C4EB5A69160FC10BB7DF7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1CC0B79E4448ED8F82E4A0DFA604053">
    <w:name w:val="C01CC0B79E4448ED8F82E4A0DFA60405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C3103F680E42869EE8D58F8E4721033">
    <w:name w:val="51C3103F680E42869EE8D58F8E472103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D2DC3028A947C4AF9BAFC1320CDA643">
    <w:name w:val="13D2DC3028A947C4AF9BAFC1320CDA64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2834C99A8B47858A20B2935B10AD4F3">
    <w:name w:val="222834C99A8B47858A20B2935B10AD4F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D05B6006E04F9D8ACDBFD52AFEB67F3">
    <w:name w:val="62D05B6006E04F9D8ACDBFD52AFEB67F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6228D71A5344549F46F6278893B7DB3">
    <w:name w:val="066228D71A5344549F46F6278893B7DB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8D9A50DD5304142AC6B5513B615E3A82">
    <w:name w:val="18D9A50DD5304142AC6B5513B615E3A8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F293D6C0574A08BBEC949676C4661A2">
    <w:name w:val="8DF293D6C0574A08BBEC949676C4661A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4B43631615149B3A790D0EF38A564D42">
    <w:name w:val="94B43631615149B3A790D0EF38A564D4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3FFC18E30F4BA8B36BDE03B5DFCBB92">
    <w:name w:val="703FFC18E30F4BA8B36BDE03B5DFCBB9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86ACC881DE546F8B2812BFE9DDDE3772">
    <w:name w:val="786ACC881DE546F8B2812BFE9DDDE377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A4912BE3844F63A37E4E65013928332">
    <w:name w:val="AFA4912BE3844F63A37E4E6501392833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E11409D4547FA88661C2DE9BBE5872">
    <w:name w:val="52BE11409D4547FA88661C2DE9BBE587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E6F3F5E68F407EA12A6A684C7785252">
    <w:name w:val="A3E6F3F5E68F407EA12A6A684C778525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F72D7F6E6DD404BA4C998A78E1310502">
    <w:name w:val="CF72D7F6E6DD404BA4C998A78E131050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2D14F62CAA466FB45B01FC97F81D8B2">
    <w:name w:val="602D14F62CAA466FB45B01FC97F81D8B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FB890B5BC234B808241FDE866C8607E2">
    <w:name w:val="DFB890B5BC234B808241FDE866C8607E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95D3E75632F4E3797619B761E53FC0D2">
    <w:name w:val="695D3E75632F4E3797619B761E53FC0D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E49CABF838644168C525F20A503ECD92">
    <w:name w:val="1E49CABF838644168C525F20A503ECD9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F1012C313C0424AA4DFEFAC74A0C9DA2">
    <w:name w:val="9F1012C313C0424AA4DFEFAC74A0C9DA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E69D1D80B4495B8799B0FC0F6150822">
    <w:name w:val="60E69D1D80B4495B8799B0FC0F615082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16DBEB34B246A8810164F765A0E18C2">
    <w:name w:val="9D16DBEB34B246A8810164F765A0E18C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97F777E0AC4078B226FFACB13AFE2E2">
    <w:name w:val="B697F777E0AC4078B226FFACB13AFE2E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5A9164ADF64F48ADC0CE5803C747622">
    <w:name w:val="4D5A9164ADF64F48ADC0CE5803C74762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DCBA8DB244C47EDA80ADC77F5BA7C3E2">
    <w:name w:val="7DCBA8DB244C47EDA80ADC77F5BA7C3E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0AB3F11EFC45C7AC9755100D58615F2">
    <w:name w:val="9C0AB3F11EFC45C7AC9755100D58615F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C30D75ACD44DEAB8F0C04E8C1A2F752">
    <w:name w:val="A9C30D75ACD44DEAB8F0C04E8C1A2F75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344DFD3D7F463793649F9444F6AC3A2">
    <w:name w:val="38344DFD3D7F463793649F9444F6AC3A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F43D325E16244CE8C5AACA530E2134B2">
    <w:name w:val="5F43D325E16244CE8C5AACA530E2134B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EF84E7C01A4B309A1A3A5A2976FC5B2">
    <w:name w:val="ACEF84E7C01A4B309A1A3A5A2976FC5B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DE6DE8B67843F6A0D923D1B25759152">
    <w:name w:val="E9DE6DE8B67843F6A0D923D1B2575915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181E9CE4CC403B8D6684DAC0D3C4252">
    <w:name w:val="75181E9CE4CC403B8D6684DAC0D3C425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90162B32652432EBB749971C231C5AF2">
    <w:name w:val="590162B32652432EBB749971C231C5AF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8CD2A5A8154C5A866247D3163F930C2">
    <w:name w:val="4F8CD2A5A8154C5A866247D3163F930C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B83A1E62DC4CB9A2A9E14C9604E3202">
    <w:name w:val="C7B83A1E62DC4CB9A2A9E14C9604E320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BACAB454806432CAB051571FB274FEB2">
    <w:name w:val="3BACAB454806432CAB051571FB274FEB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DEB41CD69634F3A82DF2F0DCA65B4732">
    <w:name w:val="2DEB41CD69634F3A82DF2F0DCA65B473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88B51EB72E4FB6A13705464C23EEE22">
    <w:name w:val="0688B51EB72E4FB6A13705464C23EEE2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55311CFA40410FAC38D53335F7F6592">
    <w:name w:val="E355311CFA40410FAC38D53335F7F659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0197218B274F35996ABA224E63E1912">
    <w:name w:val="9C0197218B274F35996ABA224E63E191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894E26F24C44768F33F7DC1F31DE3B2">
    <w:name w:val="E5894E26F24C44768F33F7DC1F31DE3B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F63F17F865F40A8A23FE29B4A742A9F2">
    <w:name w:val="DF63F17F865F40A8A23FE29B4A742A9F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23F2C6A2434BF3B6073132BDB00B132">
    <w:name w:val="6523F2C6A2434BF3B6073132BDB00B13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D4E81477B4C059DA16442E663DEDE2">
    <w:name w:val="D6FD4E81477B4C059DA16442E663DEDE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FDD40F7EE94DBEB4D3ABB405D992E02">
    <w:name w:val="0AFDD40F7EE94DBEB4D3ABB405D992E0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C61AAA063948B9B4AD9DBB65BE36CB2">
    <w:name w:val="8CC61AAA063948B9B4AD9DBB65BE36CB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2FBBCC65C524C17A375075FFC8270BD2">
    <w:name w:val="02FBBCC65C524C17A375075FFC8270BD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679467188C48B9A38CDF60B746306A2">
    <w:name w:val="7C679467188C48B9A38CDF60B746306A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E5B73095314F559A17B4EAF8AD96932">
    <w:name w:val="7AE5B73095314F559A17B4EAF8AD9693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4E533E60DBF4EBE91EAFD8F439DCC5D2">
    <w:name w:val="B4E533E60DBF4EBE91EAFD8F439DCC5D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0EB9BDD6F64BEFAEBFBE5F8DA28C422">
    <w:name w:val="230EB9BDD6F64BEFAEBFBE5F8DA28C42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E5F65C13E243F0BAA5EE797DFA4C782">
    <w:name w:val="C1E5F65C13E243F0BAA5EE797DFA4C78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FAB38F7C73A4B7AA8A47D69EC103B59">
    <w:name w:val="EFAB38F7C73A4B7AA8A47D69EC103B59"/>
    <w:rsid w:val="00DD3A8A"/>
  </w:style>
  <w:style w:type="paragraph" w:customStyle="1" w:styleId="8464ECB7FECF411F9916AA53B6213010">
    <w:name w:val="8464ECB7FECF411F9916AA53B6213010"/>
    <w:rsid w:val="00DD3A8A"/>
  </w:style>
  <w:style w:type="paragraph" w:customStyle="1" w:styleId="14687288A3C8460D89DCB784477B56CA">
    <w:name w:val="14687288A3C8460D89DCB784477B56CA"/>
    <w:rsid w:val="00DD3A8A"/>
  </w:style>
  <w:style w:type="paragraph" w:customStyle="1" w:styleId="2F31D02D7D2A43D19BAC76FFBA360586">
    <w:name w:val="2F31D02D7D2A43D19BAC76FFBA360586"/>
    <w:rsid w:val="00DD3A8A"/>
  </w:style>
  <w:style w:type="paragraph" w:customStyle="1" w:styleId="0881038AC61A45DAAA6FCD985E40C238">
    <w:name w:val="0881038AC61A45DAAA6FCD985E40C238"/>
    <w:rsid w:val="00DD3A8A"/>
  </w:style>
  <w:style w:type="paragraph" w:customStyle="1" w:styleId="7B86C9EF4CA64582B9AF8E55C7D81473">
    <w:name w:val="7B86C9EF4CA64582B9AF8E55C7D81473"/>
    <w:rsid w:val="00DD3A8A"/>
  </w:style>
  <w:style w:type="paragraph" w:customStyle="1" w:styleId="4FD07E9E16B047EF844CE51CD9994E72">
    <w:name w:val="4FD07E9E16B047EF844CE51CD9994E72"/>
    <w:rsid w:val="00DD3A8A"/>
  </w:style>
  <w:style w:type="paragraph" w:customStyle="1" w:styleId="528D99E761A64F53AD387417421C12C4">
    <w:name w:val="528D99E761A64F53AD387417421C12C4"/>
    <w:rsid w:val="00DD3A8A"/>
  </w:style>
  <w:style w:type="paragraph" w:customStyle="1" w:styleId="1888AE0E6EB94244A67E65B44F32C974">
    <w:name w:val="1888AE0E6EB94244A67E65B44F32C974"/>
    <w:rsid w:val="00DD3A8A"/>
  </w:style>
  <w:style w:type="paragraph" w:customStyle="1" w:styleId="CDE74B54808048688B0BB5AC6232C12F">
    <w:name w:val="CDE74B54808048688B0BB5AC6232C12F"/>
    <w:rsid w:val="00DD3A8A"/>
  </w:style>
  <w:style w:type="paragraph" w:customStyle="1" w:styleId="DF7173EC65E3437F80B1D08606271169">
    <w:name w:val="DF7173EC65E3437F80B1D08606271169"/>
    <w:rsid w:val="00DD3A8A"/>
  </w:style>
  <w:style w:type="paragraph" w:customStyle="1" w:styleId="3F543F76F44442A49BE29F3865AB7D20">
    <w:name w:val="3F543F76F44442A49BE29F3865AB7D20"/>
    <w:rsid w:val="00DD3A8A"/>
  </w:style>
  <w:style w:type="paragraph" w:customStyle="1" w:styleId="12B116D81EE849F89DEE1238C8BA96CF">
    <w:name w:val="12B116D81EE849F89DEE1238C8BA96CF"/>
    <w:rsid w:val="00DD3A8A"/>
  </w:style>
  <w:style w:type="paragraph" w:customStyle="1" w:styleId="52B62FB66E0D407E93EC07D1B7A5FCE9">
    <w:name w:val="52B62FB66E0D407E93EC07D1B7A5FCE9"/>
    <w:rsid w:val="00DD3A8A"/>
  </w:style>
  <w:style w:type="paragraph" w:customStyle="1" w:styleId="D5898DA1C3784814A3B62B21B820DA62">
    <w:name w:val="D5898DA1C3784814A3B62B21B820DA62"/>
    <w:rsid w:val="00DD3A8A"/>
  </w:style>
  <w:style w:type="paragraph" w:customStyle="1" w:styleId="4B8DB04D31254BF2BB606B77D5AC6304">
    <w:name w:val="4B8DB04D31254BF2BB606B77D5AC6304"/>
    <w:rsid w:val="00DD3A8A"/>
  </w:style>
  <w:style w:type="paragraph" w:customStyle="1" w:styleId="C857280DA06B436A91FCB59EF889C986">
    <w:name w:val="C857280DA06B436A91FCB59EF889C986"/>
    <w:rsid w:val="00DD3A8A"/>
  </w:style>
  <w:style w:type="paragraph" w:customStyle="1" w:styleId="09FE9332C53F48DD91F780C0F5CF77EA">
    <w:name w:val="09FE9332C53F48DD91F780C0F5CF77EA"/>
    <w:rsid w:val="00DD3A8A"/>
  </w:style>
  <w:style w:type="paragraph" w:customStyle="1" w:styleId="55C1E7C9FCD540EEBA431FCF6919CB90">
    <w:name w:val="55C1E7C9FCD540EEBA431FCF6919CB90"/>
    <w:rsid w:val="00DD3A8A"/>
  </w:style>
  <w:style w:type="paragraph" w:customStyle="1" w:styleId="0468FB41E04F448FA96DAE551E074E444">
    <w:name w:val="0468FB41E04F448FA96DAE551E074E44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AF4C4BA1C64A9A9B909E718788D9584">
    <w:name w:val="F1AF4C4BA1C64A9A9B909E718788D958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080AFE890F4860906EE94A94DC24F24">
    <w:name w:val="BD080AFE890F4860906EE94A94DC24F2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6B9BEE2BA4457CAF51ADCE2E4FE2BE4">
    <w:name w:val="5D6B9BEE2BA4457CAF51ADCE2E4FE2BE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092333FF7A4874ABF2A0510A3C60E94">
    <w:name w:val="F1092333FF7A4874ABF2A0510A3C60E9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5F6048F29F4FB7BA555395C8A042694">
    <w:name w:val="B75F6048F29F4FB7BA555395C8A04269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1DB093606648C6B4079D5DB542D1C44">
    <w:name w:val="701DB093606648C6B4079D5DB542D1C4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8D08B24A6C4EB5A69160FC10BB7DF74">
    <w:name w:val="BD8D08B24A6C4EB5A69160FC10BB7DF7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62FB66E0D407E93EC07D1B7A5FCE91">
    <w:name w:val="52B62FB66E0D407E93EC07D1B7A5FCE9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8DB04D31254BF2BB606B77D5AC63041">
    <w:name w:val="4B8DB04D31254BF2BB606B77D5AC6304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B116D81EE849F89DEE1238C8BA96CF1">
    <w:name w:val="12B116D81EE849F89DEE1238C8BA96CF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C1E7C9FCD540EEBA431FCF6919CB901">
    <w:name w:val="55C1E7C9FCD540EEBA431FCF6919CB90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543F76F44442A49BE29F3865AB7D201">
    <w:name w:val="3F543F76F44442A49BE29F3865AB7D20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F7173EC65E3437F80B1D086062711691">
    <w:name w:val="DF7173EC65E3437F80B1D08606271169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DE74B54808048688B0BB5AC6232C12F1">
    <w:name w:val="CDE74B54808048688B0BB5AC6232C12F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1CC0B79E4448ED8F82E4A0DFA604054">
    <w:name w:val="C01CC0B79E4448ED8F82E4A0DFA60405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898DA1C3784814A3B62B21B820DA621">
    <w:name w:val="D5898DA1C3784814A3B62B21B820DA62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FAB38F7C73A4B7AA8A47D69EC103B591">
    <w:name w:val="EFAB38F7C73A4B7AA8A47D69EC103B59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464ECB7FECF411F9916AA53B62130101">
    <w:name w:val="8464ECB7FECF411F9916AA53B6213010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4687288A3C8460D89DCB784477B56CA1">
    <w:name w:val="14687288A3C8460D89DCB784477B56CA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31D02D7D2A43D19BAC76FFBA3605861">
    <w:name w:val="2F31D02D7D2A43D19BAC76FFBA360586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81038AC61A45DAAA6FCD985E40C2381">
    <w:name w:val="0881038AC61A45DAAA6FCD985E40C238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86C9EF4CA64582B9AF8E55C7D814731">
    <w:name w:val="7B86C9EF4CA64582B9AF8E55C7D81473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D07E9E16B047EF844CE51CD9994E721">
    <w:name w:val="4FD07E9E16B047EF844CE51CD9994E72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8D99E761A64F53AD387417421C12C41">
    <w:name w:val="528D99E761A64F53AD387417421C12C4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888AE0E6EB94244A67E65B44F32C9741">
    <w:name w:val="1888AE0E6EB94244A67E65B44F32C974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C3103F680E42869EE8D58F8E4721034">
    <w:name w:val="51C3103F680E42869EE8D58F8E472103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D2DC3028A947C4AF9BAFC1320CDA644">
    <w:name w:val="13D2DC3028A947C4AF9BAFC1320CDA64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2834C99A8B47858A20B2935B10AD4F4">
    <w:name w:val="222834C99A8B47858A20B2935B10AD4F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D05B6006E04F9D8ACDBFD52AFEB67F4">
    <w:name w:val="62D05B6006E04F9D8ACDBFD52AFEB67F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6228D71A5344549F46F6278893B7DB4">
    <w:name w:val="066228D71A5344549F46F6278893B7DB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8D9A50DD5304142AC6B5513B615E3A83">
    <w:name w:val="18D9A50DD5304142AC6B5513B615E3A8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F293D6C0574A08BBEC949676C4661A3">
    <w:name w:val="8DF293D6C0574A08BBEC949676C4661A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4B43631615149B3A790D0EF38A564D43">
    <w:name w:val="94B43631615149B3A790D0EF38A564D4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3FFC18E30F4BA8B36BDE03B5DFCBB93">
    <w:name w:val="703FFC18E30F4BA8B36BDE03B5DFCBB9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86ACC881DE546F8B2812BFE9DDDE3773">
    <w:name w:val="786ACC881DE546F8B2812BFE9DDDE377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A4912BE3844F63A37E4E65013928333">
    <w:name w:val="AFA4912BE3844F63A37E4E6501392833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E11409D4547FA88661C2DE9BBE5873">
    <w:name w:val="52BE11409D4547FA88661C2DE9BBE587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E6F3F5E68F407EA12A6A684C7785253">
    <w:name w:val="A3E6F3F5E68F407EA12A6A684C778525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F72D7F6E6DD404BA4C998A78E1310503">
    <w:name w:val="CF72D7F6E6DD404BA4C998A78E131050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2D14F62CAA466FB45B01FC97F81D8B3">
    <w:name w:val="602D14F62CAA466FB45B01FC97F81D8B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FB890B5BC234B808241FDE866C8607E3">
    <w:name w:val="DFB890B5BC234B808241FDE866C8607E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95D3E75632F4E3797619B761E53FC0D3">
    <w:name w:val="695D3E75632F4E3797619B761E53FC0D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E49CABF838644168C525F20A503ECD93">
    <w:name w:val="1E49CABF838644168C525F20A503ECD9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F1012C313C0424AA4DFEFAC74A0C9DA3">
    <w:name w:val="9F1012C313C0424AA4DFEFAC74A0C9DA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E69D1D80B4495B8799B0FC0F6150823">
    <w:name w:val="60E69D1D80B4495B8799B0FC0F615082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16DBEB34B246A8810164F765A0E18C3">
    <w:name w:val="9D16DBEB34B246A8810164F765A0E18C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97F777E0AC4078B226FFACB13AFE2E3">
    <w:name w:val="B697F777E0AC4078B226FFACB13AFE2E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5A9164ADF64F48ADC0CE5803C747623">
    <w:name w:val="4D5A9164ADF64F48ADC0CE5803C74762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DCBA8DB244C47EDA80ADC77F5BA7C3E3">
    <w:name w:val="7DCBA8DB244C47EDA80ADC77F5BA7C3E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0AB3F11EFC45C7AC9755100D58615F3">
    <w:name w:val="9C0AB3F11EFC45C7AC9755100D58615F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C30D75ACD44DEAB8F0C04E8C1A2F753">
    <w:name w:val="A9C30D75ACD44DEAB8F0C04E8C1A2F75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344DFD3D7F463793649F9444F6AC3A3">
    <w:name w:val="38344DFD3D7F463793649F9444F6AC3A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F43D325E16244CE8C5AACA530E2134B3">
    <w:name w:val="5F43D325E16244CE8C5AACA530E2134B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EF84E7C01A4B309A1A3A5A2976FC5B3">
    <w:name w:val="ACEF84E7C01A4B309A1A3A5A2976FC5B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DE6DE8B67843F6A0D923D1B25759153">
    <w:name w:val="E9DE6DE8B67843F6A0D923D1B2575915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181E9CE4CC403B8D6684DAC0D3C4253">
    <w:name w:val="75181E9CE4CC403B8D6684DAC0D3C425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90162B32652432EBB749971C231C5AF3">
    <w:name w:val="590162B32652432EBB749971C231C5AF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8CD2A5A8154C5A866247D3163F930C3">
    <w:name w:val="4F8CD2A5A8154C5A866247D3163F930C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B83A1E62DC4CB9A2A9E14C9604E3203">
    <w:name w:val="C7B83A1E62DC4CB9A2A9E14C9604E320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BACAB454806432CAB051571FB274FEB3">
    <w:name w:val="3BACAB454806432CAB051571FB274FEB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DEB41CD69634F3A82DF2F0DCA65B4733">
    <w:name w:val="2DEB41CD69634F3A82DF2F0DCA65B473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88B51EB72E4FB6A13705464C23EEE23">
    <w:name w:val="0688B51EB72E4FB6A13705464C23EEE2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55311CFA40410FAC38D53335F7F6593">
    <w:name w:val="E355311CFA40410FAC38D53335F7F659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0197218B274F35996ABA224E63E1913">
    <w:name w:val="9C0197218B274F35996ABA224E63E191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894E26F24C44768F33F7DC1F31DE3B3">
    <w:name w:val="E5894E26F24C44768F33F7DC1F31DE3B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F63F17F865F40A8A23FE29B4A742A9F3">
    <w:name w:val="DF63F17F865F40A8A23FE29B4A742A9F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23F2C6A2434BF3B6073132BDB00B133">
    <w:name w:val="6523F2C6A2434BF3B6073132BDB00B13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D4E81477B4C059DA16442E663DEDE3">
    <w:name w:val="D6FD4E81477B4C059DA16442E663DEDE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FDD40F7EE94DBEB4D3ABB405D992E03">
    <w:name w:val="0AFDD40F7EE94DBEB4D3ABB405D992E0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C61AAA063948B9B4AD9DBB65BE36CB3">
    <w:name w:val="8CC61AAA063948B9B4AD9DBB65BE36CB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2FBBCC65C524C17A375075FFC8270BD3">
    <w:name w:val="02FBBCC65C524C17A375075FFC8270BD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679467188C48B9A38CDF60B746306A3">
    <w:name w:val="7C679467188C48B9A38CDF60B746306A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E5B73095314F559A17B4EAF8AD96933">
    <w:name w:val="7AE5B73095314F559A17B4EAF8AD9693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4E533E60DBF4EBE91EAFD8F439DCC5D3">
    <w:name w:val="B4E533E60DBF4EBE91EAFD8F439DCC5D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0EB9BDD6F64BEFAEBFBE5F8DA28C423">
    <w:name w:val="230EB9BDD6F64BEFAEBFBE5F8DA28C42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E5F65C13E243F0BAA5EE797DFA4C783">
    <w:name w:val="C1E5F65C13E243F0BAA5EE797DFA4C78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468FB41E04F448FA96DAE551E074E445">
    <w:name w:val="0468FB41E04F448FA96DAE551E074E44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AF4C4BA1C64A9A9B909E718788D9585">
    <w:name w:val="F1AF4C4BA1C64A9A9B909E718788D958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080AFE890F4860906EE94A94DC24F25">
    <w:name w:val="BD080AFE890F4860906EE94A94DC24F2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6B9BEE2BA4457CAF51ADCE2E4FE2BE5">
    <w:name w:val="5D6B9BEE2BA4457CAF51ADCE2E4FE2BE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092333FF7A4874ABF2A0510A3C60E95">
    <w:name w:val="F1092333FF7A4874ABF2A0510A3C60E9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5F6048F29F4FB7BA555395C8A042695">
    <w:name w:val="B75F6048F29F4FB7BA555395C8A04269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1DB093606648C6B4079D5DB542D1C45">
    <w:name w:val="701DB093606648C6B4079D5DB542D1C4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8D08B24A6C4EB5A69160FC10BB7DF75">
    <w:name w:val="BD8D08B24A6C4EB5A69160FC10BB7DF7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62FB66E0D407E93EC07D1B7A5FCE92">
    <w:name w:val="52B62FB66E0D407E93EC07D1B7A5FCE9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8DB04D31254BF2BB606B77D5AC63042">
    <w:name w:val="4B8DB04D31254BF2BB606B77D5AC6304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B116D81EE849F89DEE1238C8BA96CF2">
    <w:name w:val="12B116D81EE849F89DEE1238C8BA96CF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C1E7C9FCD540EEBA431FCF6919CB902">
    <w:name w:val="55C1E7C9FCD540EEBA431FCF6919CB90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543F76F44442A49BE29F3865AB7D202">
    <w:name w:val="3F543F76F44442A49BE29F3865AB7D20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F7173EC65E3437F80B1D086062711692">
    <w:name w:val="DF7173EC65E3437F80B1D08606271169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DE74B54808048688B0BB5AC6232C12F2">
    <w:name w:val="CDE74B54808048688B0BB5AC6232C12F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1CC0B79E4448ED8F82E4A0DFA604055">
    <w:name w:val="C01CC0B79E4448ED8F82E4A0DFA60405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898DA1C3784814A3B62B21B820DA622">
    <w:name w:val="D5898DA1C3784814A3B62B21B820DA62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FAB38F7C73A4B7AA8A47D69EC103B592">
    <w:name w:val="EFAB38F7C73A4B7AA8A47D69EC103B59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464ECB7FECF411F9916AA53B62130102">
    <w:name w:val="8464ECB7FECF411F9916AA53B6213010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4687288A3C8460D89DCB784477B56CA2">
    <w:name w:val="14687288A3C8460D89DCB784477B56CA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31D02D7D2A43D19BAC76FFBA3605862">
    <w:name w:val="2F31D02D7D2A43D19BAC76FFBA360586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81038AC61A45DAAA6FCD985E40C2382">
    <w:name w:val="0881038AC61A45DAAA6FCD985E40C238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86C9EF4CA64582B9AF8E55C7D814732">
    <w:name w:val="7B86C9EF4CA64582B9AF8E55C7D81473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D07E9E16B047EF844CE51CD9994E722">
    <w:name w:val="4FD07E9E16B047EF844CE51CD9994E72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8D99E761A64F53AD387417421C12C42">
    <w:name w:val="528D99E761A64F53AD387417421C12C4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888AE0E6EB94244A67E65B44F32C9742">
    <w:name w:val="1888AE0E6EB94244A67E65B44F32C974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C3103F680E42869EE8D58F8E4721035">
    <w:name w:val="51C3103F680E42869EE8D58F8E472103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D2DC3028A947C4AF9BAFC1320CDA645">
    <w:name w:val="13D2DC3028A947C4AF9BAFC1320CDA64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2834C99A8B47858A20B2935B10AD4F5">
    <w:name w:val="222834C99A8B47858A20B2935B10AD4F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D05B6006E04F9D8ACDBFD52AFEB67F5">
    <w:name w:val="62D05B6006E04F9D8ACDBFD52AFEB67F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6228D71A5344549F46F6278893B7DB5">
    <w:name w:val="066228D71A5344549F46F6278893B7DB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8D9A50DD5304142AC6B5513B615E3A84">
    <w:name w:val="18D9A50DD5304142AC6B5513B615E3A8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F293D6C0574A08BBEC949676C4661A4">
    <w:name w:val="8DF293D6C0574A08BBEC949676C4661A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4B43631615149B3A790D0EF38A564D44">
    <w:name w:val="94B43631615149B3A790D0EF38A564D4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3FFC18E30F4BA8B36BDE03B5DFCBB94">
    <w:name w:val="703FFC18E30F4BA8B36BDE03B5DFCBB9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86ACC881DE546F8B2812BFE9DDDE3774">
    <w:name w:val="786ACC881DE546F8B2812BFE9DDDE377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A4912BE3844F63A37E4E65013928334">
    <w:name w:val="AFA4912BE3844F63A37E4E6501392833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E11409D4547FA88661C2DE9BBE5874">
    <w:name w:val="52BE11409D4547FA88661C2DE9BBE587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E6F3F5E68F407EA12A6A684C7785254">
    <w:name w:val="A3E6F3F5E68F407EA12A6A684C778525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F72D7F6E6DD404BA4C998A78E1310504">
    <w:name w:val="CF72D7F6E6DD404BA4C998A78E131050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2D14F62CAA466FB45B01FC97F81D8B4">
    <w:name w:val="602D14F62CAA466FB45B01FC97F81D8B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FB890B5BC234B808241FDE866C8607E4">
    <w:name w:val="DFB890B5BC234B808241FDE866C8607E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95D3E75632F4E3797619B761E53FC0D4">
    <w:name w:val="695D3E75632F4E3797619B761E53FC0D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E49CABF838644168C525F20A503ECD94">
    <w:name w:val="1E49CABF838644168C525F20A503ECD9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F1012C313C0424AA4DFEFAC74A0C9DA4">
    <w:name w:val="9F1012C313C0424AA4DFEFAC74A0C9DA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E69D1D80B4495B8799B0FC0F6150824">
    <w:name w:val="60E69D1D80B4495B8799B0FC0F615082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16DBEB34B246A8810164F765A0E18C4">
    <w:name w:val="9D16DBEB34B246A8810164F765A0E18C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97F777E0AC4078B226FFACB13AFE2E4">
    <w:name w:val="B697F777E0AC4078B226FFACB13AFE2E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5A9164ADF64F48ADC0CE5803C747624">
    <w:name w:val="4D5A9164ADF64F48ADC0CE5803C74762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DCBA8DB244C47EDA80ADC77F5BA7C3E4">
    <w:name w:val="7DCBA8DB244C47EDA80ADC77F5BA7C3E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0AB3F11EFC45C7AC9755100D58615F4">
    <w:name w:val="9C0AB3F11EFC45C7AC9755100D58615F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C30D75ACD44DEAB8F0C04E8C1A2F754">
    <w:name w:val="A9C30D75ACD44DEAB8F0C04E8C1A2F75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344DFD3D7F463793649F9444F6AC3A4">
    <w:name w:val="38344DFD3D7F463793649F9444F6AC3A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F43D325E16244CE8C5AACA530E2134B4">
    <w:name w:val="5F43D325E16244CE8C5AACA530E2134B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EF84E7C01A4B309A1A3A5A2976FC5B4">
    <w:name w:val="ACEF84E7C01A4B309A1A3A5A2976FC5B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DE6DE8B67843F6A0D923D1B25759154">
    <w:name w:val="E9DE6DE8B67843F6A0D923D1B2575915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181E9CE4CC403B8D6684DAC0D3C4254">
    <w:name w:val="75181E9CE4CC403B8D6684DAC0D3C425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90162B32652432EBB749971C231C5AF4">
    <w:name w:val="590162B32652432EBB749971C231C5AF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8CD2A5A8154C5A866247D3163F930C4">
    <w:name w:val="4F8CD2A5A8154C5A866247D3163F930C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B83A1E62DC4CB9A2A9E14C9604E3204">
    <w:name w:val="C7B83A1E62DC4CB9A2A9E14C9604E320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BACAB454806432CAB051571FB274FEB4">
    <w:name w:val="3BACAB454806432CAB051571FB274FEB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DEB41CD69634F3A82DF2F0DCA65B4734">
    <w:name w:val="2DEB41CD69634F3A82DF2F0DCA65B473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88B51EB72E4FB6A13705464C23EEE24">
    <w:name w:val="0688B51EB72E4FB6A13705464C23EEE2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55311CFA40410FAC38D53335F7F6594">
    <w:name w:val="E355311CFA40410FAC38D53335F7F659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0197218B274F35996ABA224E63E1914">
    <w:name w:val="9C0197218B274F35996ABA224E63E191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894E26F24C44768F33F7DC1F31DE3B4">
    <w:name w:val="E5894E26F24C44768F33F7DC1F31DE3B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F63F17F865F40A8A23FE29B4A742A9F4">
    <w:name w:val="DF63F17F865F40A8A23FE29B4A742A9F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23F2C6A2434BF3B6073132BDB00B134">
    <w:name w:val="6523F2C6A2434BF3B6073132BDB00B13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D4E81477B4C059DA16442E663DEDE4">
    <w:name w:val="D6FD4E81477B4C059DA16442E663DEDE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FDD40F7EE94DBEB4D3ABB405D992E04">
    <w:name w:val="0AFDD40F7EE94DBEB4D3ABB405D992E0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C61AAA063948B9B4AD9DBB65BE36CB4">
    <w:name w:val="8CC61AAA063948B9B4AD9DBB65BE36CB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2FBBCC65C524C17A375075FFC8270BD4">
    <w:name w:val="02FBBCC65C524C17A375075FFC8270BD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679467188C48B9A38CDF60B746306A4">
    <w:name w:val="7C679467188C48B9A38CDF60B746306A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E5B73095314F559A17B4EAF8AD96934">
    <w:name w:val="7AE5B73095314F559A17B4EAF8AD9693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4E533E60DBF4EBE91EAFD8F439DCC5D4">
    <w:name w:val="B4E533E60DBF4EBE91EAFD8F439DCC5D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0EB9BDD6F64BEFAEBFBE5F8DA28C424">
    <w:name w:val="230EB9BDD6F64BEFAEBFBE5F8DA28C42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E5F65C13E243F0BAA5EE797DFA4C784">
    <w:name w:val="C1E5F65C13E243F0BAA5EE797DFA4C78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468FB41E04F448FA96DAE551E074E446">
    <w:name w:val="0468FB41E04F448FA96DAE551E074E44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AF4C4BA1C64A9A9B909E718788D9586">
    <w:name w:val="F1AF4C4BA1C64A9A9B909E718788D958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080AFE890F4860906EE94A94DC24F26">
    <w:name w:val="BD080AFE890F4860906EE94A94DC24F2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6B9BEE2BA4457CAF51ADCE2E4FE2BE6">
    <w:name w:val="5D6B9BEE2BA4457CAF51ADCE2E4FE2BE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092333FF7A4874ABF2A0510A3C60E96">
    <w:name w:val="F1092333FF7A4874ABF2A0510A3C60E9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5F6048F29F4FB7BA555395C8A042696">
    <w:name w:val="B75F6048F29F4FB7BA555395C8A04269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1DB093606648C6B4079D5DB542D1C46">
    <w:name w:val="701DB093606648C6B4079D5DB542D1C4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8D08B24A6C4EB5A69160FC10BB7DF76">
    <w:name w:val="BD8D08B24A6C4EB5A69160FC10BB7DF7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62FB66E0D407E93EC07D1B7A5FCE93">
    <w:name w:val="52B62FB66E0D407E93EC07D1B7A5FCE9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8DB04D31254BF2BB606B77D5AC63043">
    <w:name w:val="4B8DB04D31254BF2BB606B77D5AC6304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B116D81EE849F89DEE1238C8BA96CF3">
    <w:name w:val="12B116D81EE849F89DEE1238C8BA96CF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C1E7C9FCD540EEBA431FCF6919CB903">
    <w:name w:val="55C1E7C9FCD540EEBA431FCF6919CB90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543F76F44442A49BE29F3865AB7D203">
    <w:name w:val="3F543F76F44442A49BE29F3865AB7D20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F7173EC65E3437F80B1D086062711693">
    <w:name w:val="DF7173EC65E3437F80B1D08606271169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DE74B54808048688B0BB5AC6232C12F3">
    <w:name w:val="CDE74B54808048688B0BB5AC6232C12F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1CC0B79E4448ED8F82E4A0DFA604056">
    <w:name w:val="C01CC0B79E4448ED8F82E4A0DFA60405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898DA1C3784814A3B62B21B820DA623">
    <w:name w:val="D5898DA1C3784814A3B62B21B820DA62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FAB38F7C73A4B7AA8A47D69EC103B593">
    <w:name w:val="EFAB38F7C73A4B7AA8A47D69EC103B59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464ECB7FECF411F9916AA53B62130103">
    <w:name w:val="8464ECB7FECF411F9916AA53B6213010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4687288A3C8460D89DCB784477B56CA3">
    <w:name w:val="14687288A3C8460D89DCB784477B56CA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31D02D7D2A43D19BAC76FFBA3605863">
    <w:name w:val="2F31D02D7D2A43D19BAC76FFBA360586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81038AC61A45DAAA6FCD985E40C2383">
    <w:name w:val="0881038AC61A45DAAA6FCD985E40C238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86C9EF4CA64582B9AF8E55C7D814733">
    <w:name w:val="7B86C9EF4CA64582B9AF8E55C7D81473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D07E9E16B047EF844CE51CD9994E723">
    <w:name w:val="4FD07E9E16B047EF844CE51CD9994E72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8D99E761A64F53AD387417421C12C43">
    <w:name w:val="528D99E761A64F53AD387417421C12C4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888AE0E6EB94244A67E65B44F32C9743">
    <w:name w:val="1888AE0E6EB94244A67E65B44F32C974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C3103F680E42869EE8D58F8E4721036">
    <w:name w:val="51C3103F680E42869EE8D58F8E472103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D2DC3028A947C4AF9BAFC1320CDA646">
    <w:name w:val="13D2DC3028A947C4AF9BAFC1320CDA64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2834C99A8B47858A20B2935B10AD4F6">
    <w:name w:val="222834C99A8B47858A20B2935B10AD4F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D05B6006E04F9D8ACDBFD52AFEB67F6">
    <w:name w:val="62D05B6006E04F9D8ACDBFD52AFEB67F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6228D71A5344549F46F6278893B7DB6">
    <w:name w:val="066228D71A5344549F46F6278893B7DB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8D9A50DD5304142AC6B5513B615E3A85">
    <w:name w:val="18D9A50DD5304142AC6B5513B615E3A8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F293D6C0574A08BBEC949676C4661A5">
    <w:name w:val="8DF293D6C0574A08BBEC949676C4661A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4B43631615149B3A790D0EF38A564D45">
    <w:name w:val="94B43631615149B3A790D0EF38A564D4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3FFC18E30F4BA8B36BDE03B5DFCBB95">
    <w:name w:val="703FFC18E30F4BA8B36BDE03B5DFCBB9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86ACC881DE546F8B2812BFE9DDDE3775">
    <w:name w:val="786ACC881DE546F8B2812BFE9DDDE377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A4912BE3844F63A37E4E65013928335">
    <w:name w:val="AFA4912BE3844F63A37E4E6501392833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E11409D4547FA88661C2DE9BBE5875">
    <w:name w:val="52BE11409D4547FA88661C2DE9BBE587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E6F3F5E68F407EA12A6A684C7785255">
    <w:name w:val="A3E6F3F5E68F407EA12A6A684C778525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F72D7F6E6DD404BA4C998A78E1310505">
    <w:name w:val="CF72D7F6E6DD404BA4C998A78E131050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2D14F62CAA466FB45B01FC97F81D8B5">
    <w:name w:val="602D14F62CAA466FB45B01FC97F81D8B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FB890B5BC234B808241FDE866C8607E5">
    <w:name w:val="DFB890B5BC234B808241FDE866C8607E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95D3E75632F4E3797619B761E53FC0D5">
    <w:name w:val="695D3E75632F4E3797619B761E53FC0D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E49CABF838644168C525F20A503ECD95">
    <w:name w:val="1E49CABF838644168C525F20A503ECD9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F1012C313C0424AA4DFEFAC74A0C9DA5">
    <w:name w:val="9F1012C313C0424AA4DFEFAC74A0C9DA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E69D1D80B4495B8799B0FC0F6150825">
    <w:name w:val="60E69D1D80B4495B8799B0FC0F615082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16DBEB34B246A8810164F765A0E18C5">
    <w:name w:val="9D16DBEB34B246A8810164F765A0E18C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97F777E0AC4078B226FFACB13AFE2E5">
    <w:name w:val="B697F777E0AC4078B226FFACB13AFE2E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5A9164ADF64F48ADC0CE5803C747625">
    <w:name w:val="4D5A9164ADF64F48ADC0CE5803C74762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DCBA8DB244C47EDA80ADC77F5BA7C3E5">
    <w:name w:val="7DCBA8DB244C47EDA80ADC77F5BA7C3E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0AB3F11EFC45C7AC9755100D58615F5">
    <w:name w:val="9C0AB3F11EFC45C7AC9755100D58615F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C30D75ACD44DEAB8F0C04E8C1A2F755">
    <w:name w:val="A9C30D75ACD44DEAB8F0C04E8C1A2F75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344DFD3D7F463793649F9444F6AC3A5">
    <w:name w:val="38344DFD3D7F463793649F9444F6AC3A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F43D325E16244CE8C5AACA530E2134B5">
    <w:name w:val="5F43D325E16244CE8C5AACA530E2134B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EF84E7C01A4B309A1A3A5A2976FC5B5">
    <w:name w:val="ACEF84E7C01A4B309A1A3A5A2976FC5B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DE6DE8B67843F6A0D923D1B25759155">
    <w:name w:val="E9DE6DE8B67843F6A0D923D1B2575915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181E9CE4CC403B8D6684DAC0D3C4255">
    <w:name w:val="75181E9CE4CC403B8D6684DAC0D3C425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90162B32652432EBB749971C231C5AF5">
    <w:name w:val="590162B32652432EBB749971C231C5AF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8CD2A5A8154C5A866247D3163F930C5">
    <w:name w:val="4F8CD2A5A8154C5A866247D3163F930C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B83A1E62DC4CB9A2A9E14C9604E3205">
    <w:name w:val="C7B83A1E62DC4CB9A2A9E14C9604E320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BACAB454806432CAB051571FB274FEB5">
    <w:name w:val="3BACAB454806432CAB051571FB274FEB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DEB41CD69634F3A82DF2F0DCA65B4735">
    <w:name w:val="2DEB41CD69634F3A82DF2F0DCA65B473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88B51EB72E4FB6A13705464C23EEE25">
    <w:name w:val="0688B51EB72E4FB6A13705464C23EEE2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55311CFA40410FAC38D53335F7F6595">
    <w:name w:val="E355311CFA40410FAC38D53335F7F659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0197218B274F35996ABA224E63E1915">
    <w:name w:val="9C0197218B274F35996ABA224E63E191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894E26F24C44768F33F7DC1F31DE3B5">
    <w:name w:val="E5894E26F24C44768F33F7DC1F31DE3B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F63F17F865F40A8A23FE29B4A742A9F5">
    <w:name w:val="DF63F17F865F40A8A23FE29B4A742A9F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23F2C6A2434BF3B6073132BDB00B135">
    <w:name w:val="6523F2C6A2434BF3B6073132BDB00B13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D4E81477B4C059DA16442E663DEDE5">
    <w:name w:val="D6FD4E81477B4C059DA16442E663DEDE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FDD40F7EE94DBEB4D3ABB405D992E05">
    <w:name w:val="0AFDD40F7EE94DBEB4D3ABB405D992E0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C61AAA063948B9B4AD9DBB65BE36CB5">
    <w:name w:val="8CC61AAA063948B9B4AD9DBB65BE36CB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2FBBCC65C524C17A375075FFC8270BD5">
    <w:name w:val="02FBBCC65C524C17A375075FFC8270BD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679467188C48B9A38CDF60B746306A5">
    <w:name w:val="7C679467188C48B9A38CDF60B746306A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E5B73095314F559A17B4EAF8AD96935">
    <w:name w:val="7AE5B73095314F559A17B4EAF8AD9693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4E533E60DBF4EBE91EAFD8F439DCC5D5">
    <w:name w:val="B4E533E60DBF4EBE91EAFD8F439DCC5D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0EB9BDD6F64BEFAEBFBE5F8DA28C425">
    <w:name w:val="230EB9BDD6F64BEFAEBFBE5F8DA28C42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E5F65C13E243F0BAA5EE797DFA4C785">
    <w:name w:val="C1E5F65C13E243F0BAA5EE797DFA4C78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28E0A3975340AD9DF7027D4A3A0DA0">
    <w:name w:val="7B28E0A3975340AD9DF7027D4A3A0DA0"/>
    <w:rsid w:val="00DD3A8A"/>
  </w:style>
  <w:style w:type="paragraph" w:customStyle="1" w:styleId="E1603B7CA90A4FD1A4B2A994FB8E3F72">
    <w:name w:val="E1603B7CA90A4FD1A4B2A994FB8E3F72"/>
    <w:rsid w:val="00DD3A8A"/>
  </w:style>
  <w:style w:type="paragraph" w:customStyle="1" w:styleId="925A75B1842444D28C6087BD4D09BF6A">
    <w:name w:val="925A75B1842444D28C6087BD4D09BF6A"/>
    <w:rsid w:val="00DD3A8A"/>
  </w:style>
  <w:style w:type="paragraph" w:customStyle="1" w:styleId="E1F094C4F3D447948D4A857145F7E007">
    <w:name w:val="E1F094C4F3D447948D4A857145F7E007"/>
    <w:rsid w:val="00DD3A8A"/>
  </w:style>
  <w:style w:type="paragraph" w:customStyle="1" w:styleId="3FF7969D388346F18325BA6A6DF6C184">
    <w:name w:val="3FF7969D388346F18325BA6A6DF6C184"/>
    <w:rsid w:val="00DD3A8A"/>
  </w:style>
  <w:style w:type="paragraph" w:customStyle="1" w:styleId="79EE5816BF8545518E9BC3E030E983B7">
    <w:name w:val="79EE5816BF8545518E9BC3E030E983B7"/>
    <w:rsid w:val="00DD3A8A"/>
  </w:style>
  <w:style w:type="paragraph" w:customStyle="1" w:styleId="ABD9E3404B45444FB37DBEEE2FC17A2A">
    <w:name w:val="ABD9E3404B45444FB37DBEEE2FC17A2A"/>
    <w:rsid w:val="00DD3A8A"/>
  </w:style>
  <w:style w:type="paragraph" w:customStyle="1" w:styleId="D41066DFC0CB44F28AB75AFF60CC12A1">
    <w:name w:val="D41066DFC0CB44F28AB75AFF60CC12A1"/>
    <w:rsid w:val="00DD3A8A"/>
  </w:style>
  <w:style w:type="paragraph" w:customStyle="1" w:styleId="9184BFCA4B8F433BB4E878CB54D80AC5">
    <w:name w:val="9184BFCA4B8F433BB4E878CB54D80AC5"/>
    <w:rsid w:val="00DD3A8A"/>
  </w:style>
  <w:style w:type="paragraph" w:customStyle="1" w:styleId="E42D548428954162B57DC257F8CC0BF0">
    <w:name w:val="E42D548428954162B57DC257F8CC0BF0"/>
    <w:rsid w:val="00DD3A8A"/>
  </w:style>
  <w:style w:type="paragraph" w:customStyle="1" w:styleId="121872C8DEE14BA79520863CDE953244">
    <w:name w:val="121872C8DEE14BA79520863CDE953244"/>
    <w:rsid w:val="00DD3A8A"/>
  </w:style>
  <w:style w:type="paragraph" w:customStyle="1" w:styleId="526343089EF74F80B3C825E238162CAB">
    <w:name w:val="526343089EF74F80B3C825E238162CAB"/>
    <w:rsid w:val="00DD3A8A"/>
  </w:style>
  <w:style w:type="paragraph" w:customStyle="1" w:styleId="5DB92B9A0DEB435BAF8A68BD5EA00F2C">
    <w:name w:val="5DB92B9A0DEB435BAF8A68BD5EA00F2C"/>
    <w:rsid w:val="00DD3A8A"/>
  </w:style>
  <w:style w:type="paragraph" w:customStyle="1" w:styleId="75511A65CF004A88846EA222DFFF8E96">
    <w:name w:val="75511A65CF004A88846EA222DFFF8E96"/>
    <w:rsid w:val="00DD3A8A"/>
  </w:style>
  <w:style w:type="paragraph" w:customStyle="1" w:styleId="0468FB41E04F448FA96DAE551E074E447">
    <w:name w:val="0468FB41E04F448FA96DAE551E074E44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AF4C4BA1C64A9A9B909E718788D9587">
    <w:name w:val="F1AF4C4BA1C64A9A9B909E718788D958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080AFE890F4860906EE94A94DC24F27">
    <w:name w:val="BD080AFE890F4860906EE94A94DC24F2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6B9BEE2BA4457CAF51ADCE2E4FE2BE7">
    <w:name w:val="5D6B9BEE2BA4457CAF51ADCE2E4FE2BE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092333FF7A4874ABF2A0510A3C60E97">
    <w:name w:val="F1092333FF7A4874ABF2A0510A3C60E9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5F6048F29F4FB7BA555395C8A042697">
    <w:name w:val="B75F6048F29F4FB7BA555395C8A04269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1DB093606648C6B4079D5DB542D1C47">
    <w:name w:val="701DB093606648C6B4079D5DB542D1C4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8D08B24A6C4EB5A69160FC10BB7DF77">
    <w:name w:val="BD8D08B24A6C4EB5A69160FC10BB7DF7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62FB66E0D407E93EC07D1B7A5FCE94">
    <w:name w:val="52B62FB66E0D407E93EC07D1B7A5FCE9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8DB04D31254BF2BB606B77D5AC63044">
    <w:name w:val="4B8DB04D31254BF2BB606B77D5AC6304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28E0A3975340AD9DF7027D4A3A0DA01">
    <w:name w:val="7B28E0A3975340AD9DF7027D4A3A0DA0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C1E7C9FCD540EEBA431FCF6919CB904">
    <w:name w:val="55C1E7C9FCD540EEBA431FCF6919CB90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603B7CA90A4FD1A4B2A994FB8E3F721">
    <w:name w:val="E1603B7CA90A4FD1A4B2A994FB8E3F72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5A75B1842444D28C6087BD4D09BF6A1">
    <w:name w:val="925A75B1842444D28C6087BD4D09BF6A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F094C4F3D447948D4A857145F7E0071">
    <w:name w:val="E1F094C4F3D447948D4A857145F7E007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F7969D388346F18325BA6A6DF6C1841">
    <w:name w:val="3FF7969D388346F18325BA6A6DF6C184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898DA1C3784814A3B62B21B820DA624">
    <w:name w:val="D5898DA1C3784814A3B62B21B820DA62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EE5816BF8545518E9BC3E030E983B71">
    <w:name w:val="79EE5816BF8545518E9BC3E030E983B7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D9E3404B45444FB37DBEEE2FC17A2A1">
    <w:name w:val="ABD9E3404B45444FB37DBEEE2FC17A2A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1066DFC0CB44F28AB75AFF60CC12A11">
    <w:name w:val="D41066DFC0CB44F28AB75AFF60CC12A1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184BFCA4B8F433BB4E878CB54D80AC51">
    <w:name w:val="9184BFCA4B8F433BB4E878CB54D80AC5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2D548428954162B57DC257F8CC0BF01">
    <w:name w:val="E42D548428954162B57DC257F8CC0BF0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1872C8DEE14BA79520863CDE9532441">
    <w:name w:val="121872C8DEE14BA79520863CDE953244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6343089EF74F80B3C825E238162CAB1">
    <w:name w:val="526343089EF74F80B3C825E238162CAB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B92B9A0DEB435BAF8A68BD5EA00F2C1">
    <w:name w:val="5DB92B9A0DEB435BAF8A68BD5EA00F2C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511A65CF004A88846EA222DFFF8E961">
    <w:name w:val="75511A65CF004A88846EA222DFFF8E96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C3103F680E42869EE8D58F8E4721037">
    <w:name w:val="51C3103F680E42869EE8D58F8E472103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D2DC3028A947C4AF9BAFC1320CDA647">
    <w:name w:val="13D2DC3028A947C4AF9BAFC1320CDA64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2834C99A8B47858A20B2935B10AD4F7">
    <w:name w:val="222834C99A8B47858A20B2935B10AD4F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D05B6006E04F9D8ACDBFD52AFEB67F7">
    <w:name w:val="62D05B6006E04F9D8ACDBFD52AFEB67F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6228D71A5344549F46F6278893B7DB7">
    <w:name w:val="066228D71A5344549F46F6278893B7DB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8D9A50DD5304142AC6B5513B615E3A86">
    <w:name w:val="18D9A50DD5304142AC6B5513B615E3A8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F293D6C0574A08BBEC949676C4661A6">
    <w:name w:val="8DF293D6C0574A08BBEC949676C4661A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4B43631615149B3A790D0EF38A564D46">
    <w:name w:val="94B43631615149B3A790D0EF38A564D4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3FFC18E30F4BA8B36BDE03B5DFCBB96">
    <w:name w:val="703FFC18E30F4BA8B36BDE03B5DFCBB9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86ACC881DE546F8B2812BFE9DDDE3776">
    <w:name w:val="786ACC881DE546F8B2812BFE9DDDE377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A4912BE3844F63A37E4E65013928336">
    <w:name w:val="AFA4912BE3844F63A37E4E6501392833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E11409D4547FA88661C2DE9BBE5876">
    <w:name w:val="52BE11409D4547FA88661C2DE9BBE587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E6F3F5E68F407EA12A6A684C7785256">
    <w:name w:val="A3E6F3F5E68F407EA12A6A684C778525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F72D7F6E6DD404BA4C998A78E1310506">
    <w:name w:val="CF72D7F6E6DD404BA4C998A78E131050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2D14F62CAA466FB45B01FC97F81D8B6">
    <w:name w:val="602D14F62CAA466FB45B01FC97F81D8B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FB890B5BC234B808241FDE866C8607E6">
    <w:name w:val="DFB890B5BC234B808241FDE866C8607E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95D3E75632F4E3797619B761E53FC0D6">
    <w:name w:val="695D3E75632F4E3797619B761E53FC0D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E49CABF838644168C525F20A503ECD96">
    <w:name w:val="1E49CABF838644168C525F20A503ECD9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F1012C313C0424AA4DFEFAC74A0C9DA6">
    <w:name w:val="9F1012C313C0424AA4DFEFAC74A0C9DA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E69D1D80B4495B8799B0FC0F6150826">
    <w:name w:val="60E69D1D80B4495B8799B0FC0F615082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16DBEB34B246A8810164F765A0E18C6">
    <w:name w:val="9D16DBEB34B246A8810164F765A0E18C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97F777E0AC4078B226FFACB13AFE2E6">
    <w:name w:val="B697F777E0AC4078B226FFACB13AFE2E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5A9164ADF64F48ADC0CE5803C747626">
    <w:name w:val="4D5A9164ADF64F48ADC0CE5803C74762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DCBA8DB244C47EDA80ADC77F5BA7C3E6">
    <w:name w:val="7DCBA8DB244C47EDA80ADC77F5BA7C3E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0AB3F11EFC45C7AC9755100D58615F6">
    <w:name w:val="9C0AB3F11EFC45C7AC9755100D58615F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C30D75ACD44DEAB8F0C04E8C1A2F756">
    <w:name w:val="A9C30D75ACD44DEAB8F0C04E8C1A2F75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344DFD3D7F463793649F9444F6AC3A6">
    <w:name w:val="38344DFD3D7F463793649F9444F6AC3A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F43D325E16244CE8C5AACA530E2134B6">
    <w:name w:val="5F43D325E16244CE8C5AACA530E2134B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EF84E7C01A4B309A1A3A5A2976FC5B6">
    <w:name w:val="ACEF84E7C01A4B309A1A3A5A2976FC5B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DE6DE8B67843F6A0D923D1B25759156">
    <w:name w:val="E9DE6DE8B67843F6A0D923D1B2575915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181E9CE4CC403B8D6684DAC0D3C4256">
    <w:name w:val="75181E9CE4CC403B8D6684DAC0D3C425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90162B32652432EBB749971C231C5AF6">
    <w:name w:val="590162B32652432EBB749971C231C5AF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8CD2A5A8154C5A866247D3163F930C6">
    <w:name w:val="4F8CD2A5A8154C5A866247D3163F930C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B83A1E62DC4CB9A2A9E14C9604E3206">
    <w:name w:val="C7B83A1E62DC4CB9A2A9E14C9604E320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BACAB454806432CAB051571FB274FEB6">
    <w:name w:val="3BACAB454806432CAB051571FB274FEB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DEB41CD69634F3A82DF2F0DCA65B4736">
    <w:name w:val="2DEB41CD69634F3A82DF2F0DCA65B473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88B51EB72E4FB6A13705464C23EEE26">
    <w:name w:val="0688B51EB72E4FB6A13705464C23EEE2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55311CFA40410FAC38D53335F7F6596">
    <w:name w:val="E355311CFA40410FAC38D53335F7F659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0197218B274F35996ABA224E63E1916">
    <w:name w:val="9C0197218B274F35996ABA224E63E191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894E26F24C44768F33F7DC1F31DE3B6">
    <w:name w:val="E5894E26F24C44768F33F7DC1F31DE3B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F63F17F865F40A8A23FE29B4A742A9F6">
    <w:name w:val="DF63F17F865F40A8A23FE29B4A742A9F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23F2C6A2434BF3B6073132BDB00B136">
    <w:name w:val="6523F2C6A2434BF3B6073132BDB00B13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D4E81477B4C059DA16442E663DEDE6">
    <w:name w:val="D6FD4E81477B4C059DA16442E663DEDE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FDD40F7EE94DBEB4D3ABB405D992E06">
    <w:name w:val="0AFDD40F7EE94DBEB4D3ABB405D992E0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C61AAA063948B9B4AD9DBB65BE36CB6">
    <w:name w:val="8CC61AAA063948B9B4AD9DBB65BE36CB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2FBBCC65C524C17A375075FFC8270BD6">
    <w:name w:val="02FBBCC65C524C17A375075FFC8270BD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679467188C48B9A38CDF60B746306A6">
    <w:name w:val="7C679467188C48B9A38CDF60B746306A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E5B73095314F559A17B4EAF8AD96936">
    <w:name w:val="7AE5B73095314F559A17B4EAF8AD9693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4E533E60DBF4EBE91EAFD8F439DCC5D6">
    <w:name w:val="B4E533E60DBF4EBE91EAFD8F439DCC5D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0EB9BDD6F64BEFAEBFBE5F8DA28C426">
    <w:name w:val="230EB9BDD6F64BEFAEBFBE5F8DA28C42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E5F65C13E243F0BAA5EE797DFA4C786">
    <w:name w:val="C1E5F65C13E243F0BAA5EE797DFA4C78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468FB41E04F448FA96DAE551E074E448">
    <w:name w:val="0468FB41E04F448FA96DAE551E074E44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AF4C4BA1C64A9A9B909E718788D9588">
    <w:name w:val="F1AF4C4BA1C64A9A9B909E718788D958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080AFE890F4860906EE94A94DC24F28">
    <w:name w:val="BD080AFE890F4860906EE94A94DC24F2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6B9BEE2BA4457CAF51ADCE2E4FE2BE8">
    <w:name w:val="5D6B9BEE2BA4457CAF51ADCE2E4FE2BE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092333FF7A4874ABF2A0510A3C60E98">
    <w:name w:val="F1092333FF7A4874ABF2A0510A3C60E9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5F6048F29F4FB7BA555395C8A042698">
    <w:name w:val="B75F6048F29F4FB7BA555395C8A04269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1DB093606648C6B4079D5DB542D1C48">
    <w:name w:val="701DB093606648C6B4079D5DB542D1C4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8D08B24A6C4EB5A69160FC10BB7DF78">
    <w:name w:val="BD8D08B24A6C4EB5A69160FC10BB7DF7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62FB66E0D407E93EC07D1B7A5FCE95">
    <w:name w:val="52B62FB66E0D407E93EC07D1B7A5FCE9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8DB04D31254BF2BB606B77D5AC63045">
    <w:name w:val="4B8DB04D31254BF2BB606B77D5AC6304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28E0A3975340AD9DF7027D4A3A0DA02">
    <w:name w:val="7B28E0A3975340AD9DF7027D4A3A0DA0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C1E7C9FCD540EEBA431FCF6919CB905">
    <w:name w:val="55C1E7C9FCD540EEBA431FCF6919CB90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603B7CA90A4FD1A4B2A994FB8E3F722">
    <w:name w:val="E1603B7CA90A4FD1A4B2A994FB8E3F72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5A75B1842444D28C6087BD4D09BF6A2">
    <w:name w:val="925A75B1842444D28C6087BD4D09BF6A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F094C4F3D447948D4A857145F7E0072">
    <w:name w:val="E1F094C4F3D447948D4A857145F7E007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F7969D388346F18325BA6A6DF6C1842">
    <w:name w:val="3FF7969D388346F18325BA6A6DF6C184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898DA1C3784814A3B62B21B820DA625">
    <w:name w:val="D5898DA1C3784814A3B62B21B820DA62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EE5816BF8545518E9BC3E030E983B72">
    <w:name w:val="79EE5816BF8545518E9BC3E030E983B7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D9E3404B45444FB37DBEEE2FC17A2A2">
    <w:name w:val="ABD9E3404B45444FB37DBEEE2FC17A2A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1066DFC0CB44F28AB75AFF60CC12A12">
    <w:name w:val="D41066DFC0CB44F28AB75AFF60CC12A1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184BFCA4B8F433BB4E878CB54D80AC52">
    <w:name w:val="9184BFCA4B8F433BB4E878CB54D80AC5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2D548428954162B57DC257F8CC0BF02">
    <w:name w:val="E42D548428954162B57DC257F8CC0BF0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1872C8DEE14BA79520863CDE9532442">
    <w:name w:val="121872C8DEE14BA79520863CDE953244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6343089EF74F80B3C825E238162CAB2">
    <w:name w:val="526343089EF74F80B3C825E238162CAB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B92B9A0DEB435BAF8A68BD5EA00F2C2">
    <w:name w:val="5DB92B9A0DEB435BAF8A68BD5EA00F2C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511A65CF004A88846EA222DFFF8E962">
    <w:name w:val="75511A65CF004A88846EA222DFFF8E96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C3103F680E42869EE8D58F8E4721038">
    <w:name w:val="51C3103F680E42869EE8D58F8E472103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D2DC3028A947C4AF9BAFC1320CDA648">
    <w:name w:val="13D2DC3028A947C4AF9BAFC1320CDA64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2834C99A8B47858A20B2935B10AD4F8">
    <w:name w:val="222834C99A8B47858A20B2935B10AD4F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D05B6006E04F9D8ACDBFD52AFEB67F8">
    <w:name w:val="62D05B6006E04F9D8ACDBFD52AFEB67F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6228D71A5344549F46F6278893B7DB8">
    <w:name w:val="066228D71A5344549F46F6278893B7DB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8D9A50DD5304142AC6B5513B615E3A87">
    <w:name w:val="18D9A50DD5304142AC6B5513B615E3A8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F293D6C0574A08BBEC949676C4661A7">
    <w:name w:val="8DF293D6C0574A08BBEC949676C4661A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4B43631615149B3A790D0EF38A564D47">
    <w:name w:val="94B43631615149B3A790D0EF38A564D4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3FFC18E30F4BA8B36BDE03B5DFCBB97">
    <w:name w:val="703FFC18E30F4BA8B36BDE03B5DFCBB9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86ACC881DE546F8B2812BFE9DDDE3777">
    <w:name w:val="786ACC881DE546F8B2812BFE9DDDE377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A4912BE3844F63A37E4E65013928337">
    <w:name w:val="AFA4912BE3844F63A37E4E6501392833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E11409D4547FA88661C2DE9BBE5877">
    <w:name w:val="52BE11409D4547FA88661C2DE9BBE587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E6F3F5E68F407EA12A6A684C7785257">
    <w:name w:val="A3E6F3F5E68F407EA12A6A684C778525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F72D7F6E6DD404BA4C998A78E1310507">
    <w:name w:val="CF72D7F6E6DD404BA4C998A78E131050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2D14F62CAA466FB45B01FC97F81D8B7">
    <w:name w:val="602D14F62CAA466FB45B01FC97F81D8B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FB890B5BC234B808241FDE866C8607E7">
    <w:name w:val="DFB890B5BC234B808241FDE866C8607E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95D3E75632F4E3797619B761E53FC0D7">
    <w:name w:val="695D3E75632F4E3797619B761E53FC0D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E49CABF838644168C525F20A503ECD97">
    <w:name w:val="1E49CABF838644168C525F20A503ECD9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F1012C313C0424AA4DFEFAC74A0C9DA7">
    <w:name w:val="9F1012C313C0424AA4DFEFAC74A0C9DA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E69D1D80B4495B8799B0FC0F6150827">
    <w:name w:val="60E69D1D80B4495B8799B0FC0F615082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16DBEB34B246A8810164F765A0E18C7">
    <w:name w:val="9D16DBEB34B246A8810164F765A0E18C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97F777E0AC4078B226FFACB13AFE2E7">
    <w:name w:val="B697F777E0AC4078B226FFACB13AFE2E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5A9164ADF64F48ADC0CE5803C747627">
    <w:name w:val="4D5A9164ADF64F48ADC0CE5803C74762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DCBA8DB244C47EDA80ADC77F5BA7C3E7">
    <w:name w:val="7DCBA8DB244C47EDA80ADC77F5BA7C3E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0AB3F11EFC45C7AC9755100D58615F7">
    <w:name w:val="9C0AB3F11EFC45C7AC9755100D58615F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C30D75ACD44DEAB8F0C04E8C1A2F757">
    <w:name w:val="A9C30D75ACD44DEAB8F0C04E8C1A2F75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344DFD3D7F463793649F9444F6AC3A7">
    <w:name w:val="38344DFD3D7F463793649F9444F6AC3A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F43D325E16244CE8C5AACA530E2134B7">
    <w:name w:val="5F43D325E16244CE8C5AACA530E2134B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EF84E7C01A4B309A1A3A5A2976FC5B7">
    <w:name w:val="ACEF84E7C01A4B309A1A3A5A2976FC5B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DE6DE8B67843F6A0D923D1B25759157">
    <w:name w:val="E9DE6DE8B67843F6A0D923D1B2575915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181E9CE4CC403B8D6684DAC0D3C4257">
    <w:name w:val="75181E9CE4CC403B8D6684DAC0D3C425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90162B32652432EBB749971C231C5AF7">
    <w:name w:val="590162B32652432EBB749971C231C5AF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8CD2A5A8154C5A866247D3163F930C7">
    <w:name w:val="4F8CD2A5A8154C5A866247D3163F930C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B83A1E62DC4CB9A2A9E14C9604E3207">
    <w:name w:val="C7B83A1E62DC4CB9A2A9E14C9604E320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BACAB454806432CAB051571FB274FEB7">
    <w:name w:val="3BACAB454806432CAB051571FB274FEB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DEB41CD69634F3A82DF2F0DCA65B4737">
    <w:name w:val="2DEB41CD69634F3A82DF2F0DCA65B473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88B51EB72E4FB6A13705464C23EEE27">
    <w:name w:val="0688B51EB72E4FB6A13705464C23EEE2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55311CFA40410FAC38D53335F7F6597">
    <w:name w:val="E355311CFA40410FAC38D53335F7F659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0197218B274F35996ABA224E63E1917">
    <w:name w:val="9C0197218B274F35996ABA224E63E191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894E26F24C44768F33F7DC1F31DE3B7">
    <w:name w:val="E5894E26F24C44768F33F7DC1F31DE3B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F63F17F865F40A8A23FE29B4A742A9F7">
    <w:name w:val="DF63F17F865F40A8A23FE29B4A742A9F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23F2C6A2434BF3B6073132BDB00B137">
    <w:name w:val="6523F2C6A2434BF3B6073132BDB00B13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D4E81477B4C059DA16442E663DEDE7">
    <w:name w:val="D6FD4E81477B4C059DA16442E663DEDE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FDD40F7EE94DBEB4D3ABB405D992E07">
    <w:name w:val="0AFDD40F7EE94DBEB4D3ABB405D992E0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C61AAA063948B9B4AD9DBB65BE36CB7">
    <w:name w:val="8CC61AAA063948B9B4AD9DBB65BE36CB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2FBBCC65C524C17A375075FFC8270BD7">
    <w:name w:val="02FBBCC65C524C17A375075FFC8270BD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679467188C48B9A38CDF60B746306A7">
    <w:name w:val="7C679467188C48B9A38CDF60B746306A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E5B73095314F559A17B4EAF8AD96937">
    <w:name w:val="7AE5B73095314F559A17B4EAF8AD9693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4E533E60DBF4EBE91EAFD8F439DCC5D7">
    <w:name w:val="B4E533E60DBF4EBE91EAFD8F439DCC5D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0EB9BDD6F64BEFAEBFBE5F8DA28C427">
    <w:name w:val="230EB9BDD6F64BEFAEBFBE5F8DA28C42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E5F65C13E243F0BAA5EE797DFA4C787">
    <w:name w:val="C1E5F65C13E243F0BAA5EE797DFA4C78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6E749A3E614AF6B42218A6515321AF">
    <w:name w:val="D56E749A3E614AF6B42218A6515321AF"/>
    <w:rsid w:val="00DD3A8A"/>
  </w:style>
  <w:style w:type="paragraph" w:customStyle="1" w:styleId="8F3CC95E66F64E189BF2C0C1A110E59A">
    <w:name w:val="8F3CC95E66F64E189BF2C0C1A110E59A"/>
    <w:rsid w:val="00DD3A8A"/>
  </w:style>
  <w:style w:type="paragraph" w:customStyle="1" w:styleId="9D3E2BE0F7EA42C3AE3D5CC97E6437D9">
    <w:name w:val="9D3E2BE0F7EA42C3AE3D5CC97E6437D9"/>
    <w:rsid w:val="00DD3A8A"/>
  </w:style>
  <w:style w:type="paragraph" w:customStyle="1" w:styleId="8F43D27D0E7043CAAAEBFA6A56AB1973">
    <w:name w:val="8F43D27D0E7043CAAAEBFA6A56AB1973"/>
    <w:rsid w:val="00DD3A8A"/>
  </w:style>
  <w:style w:type="paragraph" w:customStyle="1" w:styleId="D9E7D52F33B1445AAA544F0DBEEEC712">
    <w:name w:val="D9E7D52F33B1445AAA544F0DBEEEC712"/>
    <w:rsid w:val="00DD3A8A"/>
  </w:style>
  <w:style w:type="paragraph" w:customStyle="1" w:styleId="8E3C0E2A62A04BB1AE166F324D87B89D">
    <w:name w:val="8E3C0E2A62A04BB1AE166F324D87B89D"/>
    <w:rsid w:val="00DD3A8A"/>
  </w:style>
  <w:style w:type="paragraph" w:customStyle="1" w:styleId="76F693C10DF842B6A4C709DD61018FAE">
    <w:name w:val="76F693C10DF842B6A4C709DD61018FAE"/>
    <w:rsid w:val="00DD3A8A"/>
  </w:style>
  <w:style w:type="paragraph" w:customStyle="1" w:styleId="24211CD035C94418B1684763B81A8DA1">
    <w:name w:val="24211CD035C94418B1684763B81A8DA1"/>
    <w:rsid w:val="00DD3A8A"/>
  </w:style>
  <w:style w:type="paragraph" w:customStyle="1" w:styleId="3198F98498E14225A704633091C40A7A">
    <w:name w:val="3198F98498E14225A704633091C40A7A"/>
    <w:rsid w:val="00DD3A8A"/>
  </w:style>
  <w:style w:type="paragraph" w:customStyle="1" w:styleId="707F743519C64EA89290094BD6223605">
    <w:name w:val="707F743519C64EA89290094BD6223605"/>
    <w:rsid w:val="00DD3A8A"/>
  </w:style>
  <w:style w:type="paragraph" w:customStyle="1" w:styleId="D775755E16754CF5A7C42757FBA7D6DC">
    <w:name w:val="D775755E16754CF5A7C42757FBA7D6DC"/>
    <w:rsid w:val="00DD3A8A"/>
  </w:style>
  <w:style w:type="paragraph" w:customStyle="1" w:styleId="01FF79A3C27D453EA9DE69E0F06DFC35">
    <w:name w:val="01FF79A3C27D453EA9DE69E0F06DFC35"/>
    <w:rsid w:val="00DD3A8A"/>
  </w:style>
  <w:style w:type="paragraph" w:customStyle="1" w:styleId="0468FB41E04F448FA96DAE551E074E449">
    <w:name w:val="0468FB41E04F448FA96DAE551E074E449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AF4C4BA1C64A9A9B909E718788D9589">
    <w:name w:val="F1AF4C4BA1C64A9A9B909E718788D9589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080AFE890F4860906EE94A94DC24F29">
    <w:name w:val="BD080AFE890F4860906EE94A94DC24F29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6B9BEE2BA4457CAF51ADCE2E4FE2BE9">
    <w:name w:val="5D6B9BEE2BA4457CAF51ADCE2E4FE2BE9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092333FF7A4874ABF2A0510A3C60E99">
    <w:name w:val="F1092333FF7A4874ABF2A0510A3C60E99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5F6048F29F4FB7BA555395C8A042699">
    <w:name w:val="B75F6048F29F4FB7BA555395C8A042699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1DB093606648C6B4079D5DB542D1C49">
    <w:name w:val="701DB093606648C6B4079D5DB542D1C49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8D08B24A6C4EB5A69160FC10BB7DF79">
    <w:name w:val="BD8D08B24A6C4EB5A69160FC10BB7DF79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62FB66E0D407E93EC07D1B7A5FCE96">
    <w:name w:val="52B62FB66E0D407E93EC07D1B7A5FCE9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8DB04D31254BF2BB606B77D5AC63046">
    <w:name w:val="4B8DB04D31254BF2BB606B77D5AC6304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28E0A3975340AD9DF7027D4A3A0DA03">
    <w:name w:val="7B28E0A3975340AD9DF7027D4A3A0DA0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C1E7C9FCD540EEBA431FCF6919CB906">
    <w:name w:val="55C1E7C9FCD540EEBA431FCF6919CB90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603B7CA90A4FD1A4B2A994FB8E3F723">
    <w:name w:val="E1603B7CA90A4FD1A4B2A994FB8E3F72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1FF79A3C27D453EA9DE69E0F06DFC351">
    <w:name w:val="01FF79A3C27D453EA9DE69E0F06DFC35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5A75B1842444D28C6087BD4D09BF6A3">
    <w:name w:val="925A75B1842444D28C6087BD4D09BF6A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6E749A3E614AF6B42218A6515321AF1">
    <w:name w:val="D56E749A3E614AF6B42218A6515321AF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F094C4F3D447948D4A857145F7E0073">
    <w:name w:val="E1F094C4F3D447948D4A857145F7E007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3CC95E66F64E189BF2C0C1A110E59A1">
    <w:name w:val="8F3CC95E66F64E189BF2C0C1A110E59A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F7969D388346F18325BA6A6DF6C1843">
    <w:name w:val="3FF7969D388346F18325BA6A6DF6C184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898DA1C3784814A3B62B21B820DA626">
    <w:name w:val="D5898DA1C3784814A3B62B21B820DA62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EE5816BF8545518E9BC3E030E983B73">
    <w:name w:val="79EE5816BF8545518E9BC3E030E983B7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3E2BE0F7EA42C3AE3D5CC97E6437D91">
    <w:name w:val="9D3E2BE0F7EA42C3AE3D5CC97E6437D9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D9E3404B45444FB37DBEEE2FC17A2A3">
    <w:name w:val="ABD9E3404B45444FB37DBEEE2FC17A2A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43D27D0E7043CAAAEBFA6A56AB19731">
    <w:name w:val="8F43D27D0E7043CAAAEBFA6A56AB1973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1066DFC0CB44F28AB75AFF60CC12A13">
    <w:name w:val="D41066DFC0CB44F28AB75AFF60CC12A1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E7D52F33B1445AAA544F0DBEEEC7121">
    <w:name w:val="D9E7D52F33B1445AAA544F0DBEEEC712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184BFCA4B8F433BB4E878CB54D80AC53">
    <w:name w:val="9184BFCA4B8F433BB4E878CB54D80AC5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E3C0E2A62A04BB1AE166F324D87B89D1">
    <w:name w:val="8E3C0E2A62A04BB1AE166F324D87B89D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2D548428954162B57DC257F8CC0BF03">
    <w:name w:val="E42D548428954162B57DC257F8CC0BF0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6F693C10DF842B6A4C709DD61018FAE1">
    <w:name w:val="76F693C10DF842B6A4C709DD61018FAE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1872C8DEE14BA79520863CDE9532443">
    <w:name w:val="121872C8DEE14BA79520863CDE953244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4211CD035C94418B1684763B81A8DA11">
    <w:name w:val="24211CD035C94418B1684763B81A8DA1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6343089EF74F80B3C825E238162CAB3">
    <w:name w:val="526343089EF74F80B3C825E238162CAB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98F98498E14225A704633091C40A7A1">
    <w:name w:val="3198F98498E14225A704633091C40A7A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B92B9A0DEB435BAF8A68BD5EA00F2C3">
    <w:name w:val="5DB92B9A0DEB435BAF8A68BD5EA00F2C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7F743519C64EA89290094BD62236051">
    <w:name w:val="707F743519C64EA89290094BD6223605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511A65CF004A88846EA222DFFF8E963">
    <w:name w:val="75511A65CF004A88846EA222DFFF8E96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775755E16754CF5A7C42757FBA7D6DC1">
    <w:name w:val="D775755E16754CF5A7C42757FBA7D6DC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C3103F680E42869EE8D58F8E4721039">
    <w:name w:val="51C3103F680E42869EE8D58F8E4721039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D2DC3028A947C4AF9BAFC1320CDA649">
    <w:name w:val="13D2DC3028A947C4AF9BAFC1320CDA649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2834C99A8B47858A20B2935B10AD4F9">
    <w:name w:val="222834C99A8B47858A20B2935B10AD4F9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D05B6006E04F9D8ACDBFD52AFEB67F9">
    <w:name w:val="62D05B6006E04F9D8ACDBFD52AFEB67F9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6228D71A5344549F46F6278893B7DB9">
    <w:name w:val="066228D71A5344549F46F6278893B7DB9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8D9A50DD5304142AC6B5513B615E3A88">
    <w:name w:val="18D9A50DD5304142AC6B5513B615E3A8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F293D6C0574A08BBEC949676C4661A8">
    <w:name w:val="8DF293D6C0574A08BBEC949676C4661A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4B43631615149B3A790D0EF38A564D48">
    <w:name w:val="94B43631615149B3A790D0EF38A564D4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3FFC18E30F4BA8B36BDE03B5DFCBB98">
    <w:name w:val="703FFC18E30F4BA8B36BDE03B5DFCBB9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86ACC881DE546F8B2812BFE9DDDE3778">
    <w:name w:val="786ACC881DE546F8B2812BFE9DDDE377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A4912BE3844F63A37E4E65013928338">
    <w:name w:val="AFA4912BE3844F63A37E4E6501392833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E11409D4547FA88661C2DE9BBE5878">
    <w:name w:val="52BE11409D4547FA88661C2DE9BBE587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E6F3F5E68F407EA12A6A684C7785258">
    <w:name w:val="A3E6F3F5E68F407EA12A6A684C778525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F72D7F6E6DD404BA4C998A78E1310508">
    <w:name w:val="CF72D7F6E6DD404BA4C998A78E131050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2D14F62CAA466FB45B01FC97F81D8B8">
    <w:name w:val="602D14F62CAA466FB45B01FC97F81D8B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FB890B5BC234B808241FDE866C8607E8">
    <w:name w:val="DFB890B5BC234B808241FDE866C8607E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95D3E75632F4E3797619B761E53FC0D8">
    <w:name w:val="695D3E75632F4E3797619B761E53FC0D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E49CABF838644168C525F20A503ECD98">
    <w:name w:val="1E49CABF838644168C525F20A503ECD9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F1012C313C0424AA4DFEFAC74A0C9DA8">
    <w:name w:val="9F1012C313C0424AA4DFEFAC74A0C9DA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E69D1D80B4495B8799B0FC0F6150828">
    <w:name w:val="60E69D1D80B4495B8799B0FC0F615082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16DBEB34B246A8810164F765A0E18C8">
    <w:name w:val="9D16DBEB34B246A8810164F765A0E18C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97F777E0AC4078B226FFACB13AFE2E8">
    <w:name w:val="B697F777E0AC4078B226FFACB13AFE2E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5A9164ADF64F48ADC0CE5803C747628">
    <w:name w:val="4D5A9164ADF64F48ADC0CE5803C74762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DCBA8DB244C47EDA80ADC77F5BA7C3E8">
    <w:name w:val="7DCBA8DB244C47EDA80ADC77F5BA7C3E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0AB3F11EFC45C7AC9755100D58615F8">
    <w:name w:val="9C0AB3F11EFC45C7AC9755100D58615F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C30D75ACD44DEAB8F0C04E8C1A2F758">
    <w:name w:val="A9C30D75ACD44DEAB8F0C04E8C1A2F75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344DFD3D7F463793649F9444F6AC3A8">
    <w:name w:val="38344DFD3D7F463793649F9444F6AC3A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F43D325E16244CE8C5AACA530E2134B8">
    <w:name w:val="5F43D325E16244CE8C5AACA530E2134B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EF84E7C01A4B309A1A3A5A2976FC5B8">
    <w:name w:val="ACEF84E7C01A4B309A1A3A5A2976FC5B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DE6DE8B67843F6A0D923D1B25759158">
    <w:name w:val="E9DE6DE8B67843F6A0D923D1B2575915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181E9CE4CC403B8D6684DAC0D3C4258">
    <w:name w:val="75181E9CE4CC403B8D6684DAC0D3C425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90162B32652432EBB749971C231C5AF8">
    <w:name w:val="590162B32652432EBB749971C231C5AF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8CD2A5A8154C5A866247D3163F930C8">
    <w:name w:val="4F8CD2A5A8154C5A866247D3163F930C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B83A1E62DC4CB9A2A9E14C9604E3208">
    <w:name w:val="C7B83A1E62DC4CB9A2A9E14C9604E320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BACAB454806432CAB051571FB274FEB8">
    <w:name w:val="3BACAB454806432CAB051571FB274FEB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DEB41CD69634F3A82DF2F0DCA65B4738">
    <w:name w:val="2DEB41CD69634F3A82DF2F0DCA65B473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88B51EB72E4FB6A13705464C23EEE28">
    <w:name w:val="0688B51EB72E4FB6A13705464C23EEE2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55311CFA40410FAC38D53335F7F6598">
    <w:name w:val="E355311CFA40410FAC38D53335F7F659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0197218B274F35996ABA224E63E1918">
    <w:name w:val="9C0197218B274F35996ABA224E63E191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894E26F24C44768F33F7DC1F31DE3B8">
    <w:name w:val="E5894E26F24C44768F33F7DC1F31DE3B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F63F17F865F40A8A23FE29B4A742A9F8">
    <w:name w:val="DF63F17F865F40A8A23FE29B4A742A9F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23F2C6A2434BF3B6073132BDB00B138">
    <w:name w:val="6523F2C6A2434BF3B6073132BDB00B13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D4E81477B4C059DA16442E663DEDE8">
    <w:name w:val="D6FD4E81477B4C059DA16442E663DEDE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FDD40F7EE94DBEB4D3ABB405D992E08">
    <w:name w:val="0AFDD40F7EE94DBEB4D3ABB405D992E0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C61AAA063948B9B4AD9DBB65BE36CB8">
    <w:name w:val="8CC61AAA063948B9B4AD9DBB65BE36CB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2FBBCC65C524C17A375075FFC8270BD8">
    <w:name w:val="02FBBCC65C524C17A375075FFC8270BD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679467188C48B9A38CDF60B746306A8">
    <w:name w:val="7C679467188C48B9A38CDF60B746306A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E5B73095314F559A17B4EAF8AD96938">
    <w:name w:val="7AE5B73095314F559A17B4EAF8AD9693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4E533E60DBF4EBE91EAFD8F439DCC5D8">
    <w:name w:val="B4E533E60DBF4EBE91EAFD8F439DCC5D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0EB9BDD6F64BEFAEBFBE5F8DA28C428">
    <w:name w:val="230EB9BDD6F64BEFAEBFBE5F8DA28C42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E5F65C13E243F0BAA5EE797DFA4C788">
    <w:name w:val="C1E5F65C13E243F0BAA5EE797DFA4C78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5FD0C14C114EB8B5EA8B89BB31CC43">
    <w:name w:val="BC5FD0C14C114EB8B5EA8B89BB31CC43"/>
    <w:rsid w:val="00DD3A8A"/>
  </w:style>
  <w:style w:type="paragraph" w:customStyle="1" w:styleId="45A2A9357E5B4E2A8CEFB49C95BBB977">
    <w:name w:val="45A2A9357E5B4E2A8CEFB49C95BBB977"/>
    <w:rsid w:val="00DD3A8A"/>
  </w:style>
  <w:style w:type="paragraph" w:customStyle="1" w:styleId="53E47F81F27A4AAA9A62C942B037D04F">
    <w:name w:val="53E47F81F27A4AAA9A62C942B037D04F"/>
    <w:rsid w:val="00DD3A8A"/>
  </w:style>
  <w:style w:type="paragraph" w:customStyle="1" w:styleId="CB0F1DC376A946DBB81EABCA67A494A8">
    <w:name w:val="CB0F1DC376A946DBB81EABCA67A494A8"/>
    <w:rsid w:val="00DD3A8A"/>
  </w:style>
  <w:style w:type="paragraph" w:customStyle="1" w:styleId="2758E17CBDB643A1AF1287F7BEDD83FD">
    <w:name w:val="2758E17CBDB643A1AF1287F7BEDD83FD"/>
    <w:rsid w:val="00DD3A8A"/>
  </w:style>
  <w:style w:type="paragraph" w:customStyle="1" w:styleId="9CA2CCABF8AD4855BCDFDE5354B4ED91">
    <w:name w:val="9CA2CCABF8AD4855BCDFDE5354B4ED91"/>
    <w:rsid w:val="00161754"/>
  </w:style>
  <w:style w:type="paragraph" w:customStyle="1" w:styleId="1F551F76001D45DF807C28019F744B9A">
    <w:name w:val="1F551F76001D45DF807C28019F744B9A"/>
    <w:rsid w:val="00161754"/>
  </w:style>
  <w:style w:type="paragraph" w:customStyle="1" w:styleId="545FCB71DB5D4374998C3644A6B4624A">
    <w:name w:val="545FCB71DB5D4374998C3644A6B4624A"/>
    <w:rsid w:val="00161754"/>
  </w:style>
  <w:style w:type="paragraph" w:customStyle="1" w:styleId="3BA8DF6A061341209104E2AE1AF35823">
    <w:name w:val="3BA8DF6A061341209104E2AE1AF35823"/>
    <w:rsid w:val="00161754"/>
  </w:style>
  <w:style w:type="paragraph" w:customStyle="1" w:styleId="DD9D163D74D84C87BA79B5163AD37534">
    <w:name w:val="DD9D163D74D84C87BA79B5163AD37534"/>
    <w:rsid w:val="00161754"/>
  </w:style>
  <w:style w:type="paragraph" w:customStyle="1" w:styleId="45CA2A5F3F9B4ECDBA40ACBC60B7D4D3">
    <w:name w:val="45CA2A5F3F9B4ECDBA40ACBC60B7D4D3"/>
    <w:rsid w:val="00161754"/>
  </w:style>
  <w:style w:type="paragraph" w:customStyle="1" w:styleId="0D9E2705EF25477E8FA52C8DBFFBD803">
    <w:name w:val="0D9E2705EF25477E8FA52C8DBFFBD803"/>
    <w:rsid w:val="00161754"/>
  </w:style>
  <w:style w:type="paragraph" w:customStyle="1" w:styleId="028C568FA6A348E4930F43DEC0FDC14C">
    <w:name w:val="028C568FA6A348E4930F43DEC0FDC14C"/>
    <w:rsid w:val="00161754"/>
  </w:style>
  <w:style w:type="paragraph" w:customStyle="1" w:styleId="8C650E285AB9491CB5B9C74CA86748D6">
    <w:name w:val="8C650E285AB9491CB5B9C74CA86748D6"/>
    <w:rsid w:val="00161754"/>
  </w:style>
  <w:style w:type="paragraph" w:customStyle="1" w:styleId="E48D198C8B764454839F0018791A0F73">
    <w:name w:val="E48D198C8B764454839F0018791A0F73"/>
    <w:rsid w:val="00161754"/>
  </w:style>
  <w:style w:type="paragraph" w:customStyle="1" w:styleId="8EB31F3308384069851E5906F73382FB">
    <w:name w:val="8EB31F3308384069851E5906F73382FB"/>
    <w:rsid w:val="00161754"/>
  </w:style>
  <w:style w:type="paragraph" w:customStyle="1" w:styleId="45AA085E729442CA86FE95AA61295CC6">
    <w:name w:val="45AA085E729442CA86FE95AA61295CC6"/>
    <w:rsid w:val="00161754"/>
  </w:style>
  <w:style w:type="paragraph" w:customStyle="1" w:styleId="FCE0CB02569046048AA801A78742A69A">
    <w:name w:val="FCE0CB02569046048AA801A78742A69A"/>
    <w:rsid w:val="00161754"/>
  </w:style>
  <w:style w:type="paragraph" w:customStyle="1" w:styleId="86AC78BA6C3C4CA780F650F5CC1C0FC4">
    <w:name w:val="86AC78BA6C3C4CA780F650F5CC1C0FC4"/>
    <w:rsid w:val="00161754"/>
  </w:style>
  <w:style w:type="paragraph" w:customStyle="1" w:styleId="347FD7C2BDDA42A69DDD19CFA6B98732">
    <w:name w:val="347FD7C2BDDA42A69DDD19CFA6B98732"/>
    <w:rsid w:val="00161754"/>
  </w:style>
  <w:style w:type="paragraph" w:customStyle="1" w:styleId="4874F598A07243079A31F7933B066D84">
    <w:name w:val="4874F598A07243079A31F7933B066D84"/>
    <w:rsid w:val="00161754"/>
  </w:style>
  <w:style w:type="paragraph" w:customStyle="1" w:styleId="AA4B3A3FFDBC444BA27143E24CBBD64E">
    <w:name w:val="AA4B3A3FFDBC444BA27143E24CBBD64E"/>
    <w:rsid w:val="00161754"/>
  </w:style>
  <w:style w:type="paragraph" w:customStyle="1" w:styleId="918DCB7EB7B847A98C680950D9F17A8C">
    <w:name w:val="918DCB7EB7B847A98C680950D9F17A8C"/>
    <w:rsid w:val="00161754"/>
  </w:style>
  <w:style w:type="paragraph" w:customStyle="1" w:styleId="7591727441694EF4A065F650452A1BF2">
    <w:name w:val="7591727441694EF4A065F650452A1BF2"/>
    <w:rsid w:val="00161754"/>
  </w:style>
  <w:style w:type="paragraph" w:customStyle="1" w:styleId="0468FB41E04F448FA96DAE551E074E4410">
    <w:name w:val="0468FB41E04F448FA96DAE551E074E44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AF4C4BA1C64A9A9B909E718788D95810">
    <w:name w:val="F1AF4C4BA1C64A9A9B909E718788D958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080AFE890F4860906EE94A94DC24F210">
    <w:name w:val="BD080AFE890F4860906EE94A94DC24F2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6B9BEE2BA4457CAF51ADCE2E4FE2BE10">
    <w:name w:val="5D6B9BEE2BA4457CAF51ADCE2E4FE2BE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092333FF7A4874ABF2A0510A3C60E910">
    <w:name w:val="F1092333FF7A4874ABF2A0510A3C60E9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5F6048F29F4FB7BA555395C8A0426910">
    <w:name w:val="B75F6048F29F4FB7BA555395C8A04269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1DB093606648C6B4079D5DB542D1C410">
    <w:name w:val="701DB093606648C6B4079D5DB542D1C4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8D08B24A6C4EB5A69160FC10BB7DF710">
    <w:name w:val="BD8D08B24A6C4EB5A69160FC10BB7DF7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62FB66E0D407E93EC07D1B7A5FCE97">
    <w:name w:val="52B62FB66E0D407E93EC07D1B7A5FCE9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8DB04D31254BF2BB606B77D5AC63047">
    <w:name w:val="4B8DB04D31254BF2BB606B77D5AC6304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28E0A3975340AD9DF7027D4A3A0DA04">
    <w:name w:val="7B28E0A3975340AD9DF7027D4A3A0DA0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C1E7C9FCD540EEBA431FCF6919CB907">
    <w:name w:val="55C1E7C9FCD540EEBA431FCF6919CB90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603B7CA90A4FD1A4B2A994FB8E3F724">
    <w:name w:val="E1603B7CA90A4FD1A4B2A994FB8E3F72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1FF79A3C27D453EA9DE69E0F06DFC352">
    <w:name w:val="01FF79A3C27D453EA9DE69E0F06DFC35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5A75B1842444D28C6087BD4D09BF6A4">
    <w:name w:val="925A75B1842444D28C6087BD4D09BF6A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6E749A3E614AF6B42218A6515321AF2">
    <w:name w:val="D56E749A3E614AF6B42218A6515321AF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F094C4F3D447948D4A857145F7E0074">
    <w:name w:val="E1F094C4F3D447948D4A857145F7E007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3CC95E66F64E189BF2C0C1A110E59A2">
    <w:name w:val="8F3CC95E66F64E189BF2C0C1A110E59A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F7969D388346F18325BA6A6DF6C1844">
    <w:name w:val="3FF7969D388346F18325BA6A6DF6C184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898DA1C3784814A3B62B21B820DA627">
    <w:name w:val="D5898DA1C3784814A3B62B21B820DA62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EE5816BF8545518E9BC3E030E983B74">
    <w:name w:val="79EE5816BF8545518E9BC3E030E983B7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3E2BE0F7EA42C3AE3D5CC97E6437D92">
    <w:name w:val="9D3E2BE0F7EA42C3AE3D5CC97E6437D9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D9E3404B45444FB37DBEEE2FC17A2A4">
    <w:name w:val="ABD9E3404B45444FB37DBEEE2FC17A2A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43D27D0E7043CAAAEBFA6A56AB19732">
    <w:name w:val="8F43D27D0E7043CAAAEBFA6A56AB1973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1066DFC0CB44F28AB75AFF60CC12A14">
    <w:name w:val="D41066DFC0CB44F28AB75AFF60CC12A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E7D52F33B1445AAA544F0DBEEEC7122">
    <w:name w:val="D9E7D52F33B1445AAA544F0DBEEEC712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184BFCA4B8F433BB4E878CB54D80AC54">
    <w:name w:val="9184BFCA4B8F433BB4E878CB54D80AC5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58E17CBDB643A1AF1287F7BEDD83FD1">
    <w:name w:val="2758E17CBDB643A1AF1287F7BEDD83FD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2D548428954162B57DC257F8CC0BF04">
    <w:name w:val="E42D548428954162B57DC257F8CC0BF0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6F693C10DF842B6A4C709DD61018FAE2">
    <w:name w:val="76F693C10DF842B6A4C709DD61018FAE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1872C8DEE14BA79520863CDE9532444">
    <w:name w:val="121872C8DEE14BA79520863CDE953244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0F1DC376A946DBB81EABCA67A494A81">
    <w:name w:val="CB0F1DC376A946DBB81EABCA67A494A8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6343089EF74F80B3C825E238162CAB4">
    <w:name w:val="526343089EF74F80B3C825E238162CAB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E47F81F27A4AAA9A62C942B037D04F1">
    <w:name w:val="53E47F81F27A4AAA9A62C942B037D04F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B92B9A0DEB435BAF8A68BD5EA00F2C4">
    <w:name w:val="5DB92B9A0DEB435BAF8A68BD5EA00F2C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2A9357E5B4E2A8CEFB49C95BBB9771">
    <w:name w:val="45A2A9357E5B4E2A8CEFB49C95BBB977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511A65CF004A88846EA222DFFF8E964">
    <w:name w:val="75511A65CF004A88846EA222DFFF8E96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5FD0C14C114EB8B5EA8B89BB31CC431">
    <w:name w:val="BC5FD0C14C114EB8B5EA8B89BB31CC43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C3103F680E42869EE8D58F8E47210310">
    <w:name w:val="51C3103F680E42869EE8D58F8E472103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D2DC3028A947C4AF9BAFC1320CDA6410">
    <w:name w:val="13D2DC3028A947C4AF9BAFC1320CDA64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2834C99A8B47858A20B2935B10AD4F10">
    <w:name w:val="222834C99A8B47858A20B2935B10AD4F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D05B6006E04F9D8ACDBFD52AFEB67F10">
    <w:name w:val="62D05B6006E04F9D8ACDBFD52AFEB67F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6228D71A5344549F46F6278893B7DB10">
    <w:name w:val="066228D71A5344549F46F6278893B7DB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8D9A50DD5304142AC6B5513B615E3A89">
    <w:name w:val="18D9A50DD5304142AC6B5513B615E3A8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F293D6C0574A08BBEC949676C4661A9">
    <w:name w:val="8DF293D6C0574A08BBEC949676C4661A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4B43631615149B3A790D0EF38A564D49">
    <w:name w:val="94B43631615149B3A790D0EF38A564D4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3FFC18E30F4BA8B36BDE03B5DFCBB99">
    <w:name w:val="703FFC18E30F4BA8B36BDE03B5DFCBB9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86ACC881DE546F8B2812BFE9DDDE3779">
    <w:name w:val="786ACC881DE546F8B2812BFE9DDDE377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A4912BE3844F63A37E4E65013928339">
    <w:name w:val="AFA4912BE3844F63A37E4E6501392833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E11409D4547FA88661C2DE9BBE5879">
    <w:name w:val="52BE11409D4547FA88661C2DE9BBE587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E6F3F5E68F407EA12A6A684C7785259">
    <w:name w:val="A3E6F3F5E68F407EA12A6A684C778525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0D5CEE87074EF783DAAC362DDEE1D0">
    <w:name w:val="FB0D5CEE87074EF783DAAC362DDEE1D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367AD8DD7F74320820EBC71EEA39E54">
    <w:name w:val="0367AD8DD7F74320820EBC71EEA39E5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29BA55FF5A748B3AB654D5A052B7CFE">
    <w:name w:val="F29BA55FF5A748B3AB654D5A052B7CFE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14BAEEBA1B049E0B694BA5ECB08AA33">
    <w:name w:val="614BAEEBA1B049E0B694BA5ECB08AA3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4B3A3FFDBC444BA27143E24CBBD64E1">
    <w:name w:val="AA4B3A3FFDBC444BA27143E24CBBD64E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91727441694EF4A065F650452A1BF21">
    <w:name w:val="7591727441694EF4A065F650452A1BF2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1179AB19CC49F4A74DE0EC12BE5702">
    <w:name w:val="BB1179AB19CC49F4A74DE0EC12BE570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A150FEBCFA46368BE892792ECACC60">
    <w:name w:val="7FA150FEBCFA46368BE892792ECACC6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6961D3EDAF4ECD8C07294AB8E22751">
    <w:name w:val="5C6961D3EDAF4ECD8C07294AB8E2275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EB30B8BACB24D4CA20FCF391211AC69">
    <w:name w:val="1EB30B8BACB24D4CA20FCF391211AC6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EBE806E37B442C8A8D17EB0D27DC85">
    <w:name w:val="58EBE806E37B442C8A8D17EB0D27DC8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05EDCD596741019EE561602CBCCBFC">
    <w:name w:val="4F05EDCD596741019EE561602CBCCBFC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FFBC14360F4645BA3A74653A3162FA">
    <w:name w:val="28FFBC14360F4645BA3A74653A3162FA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2443E4431F458DBE67D3B1F0E50059">
    <w:name w:val="322443E4431F458DBE67D3B1F0E5005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6B306FAEF2E4C479A21DDAABC942F60">
    <w:name w:val="F6B306FAEF2E4C479A21DDAABC942F6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2B78F9136443959D1085E524647000">
    <w:name w:val="582B78F9136443959D1085E52464700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D571D0579B9448586DF5626CD0A184A">
    <w:name w:val="2D571D0579B9448586DF5626CD0A184A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AE387C649D4618B0CB139A4D075B1C">
    <w:name w:val="05AE387C649D4618B0CB139A4D075B1C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EF376A2C7714D33A47957081180FCFC">
    <w:name w:val="8EF376A2C7714D33A47957081180FCFC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A6B94AF7674266B5DD25B0308737C8">
    <w:name w:val="B8A6B94AF7674266B5DD25B0308737C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D38662B04C4673897F9A282A9315FC">
    <w:name w:val="B1D38662B04C4673897F9A282A9315FC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E8D611892F64495B47962A0089D68A9">
    <w:name w:val="1E8D611892F64495B47962A0089D68A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F3C354A33E474C869A7EDB3D64BF02">
    <w:name w:val="6FF3C354A33E474C869A7EDB3D64BF0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2B9BF8B2A84B07B30E901FBC22338C">
    <w:name w:val="082B9BF8B2A84B07B30E901FBC22338C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6DF8A8BD744CEBB112DD6FEF0830DC">
    <w:name w:val="586DF8A8BD744CEBB112DD6FEF0830DC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73C90EEE824795891A86F5F2B8615C">
    <w:name w:val="F573C90EEE824795891A86F5F2B8615C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6B806D244E45C58DACB85D7367D3FE">
    <w:name w:val="2F6B806D244E45C58DACB85D7367D3FE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0D98F6B2F040F2BC864B651C82AE88">
    <w:name w:val="A30D98F6B2F040F2BC864B651C82AE8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A953C2DAF946AEB195ADA304173F86">
    <w:name w:val="4FA953C2DAF946AEB195ADA304173F8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CB1AF04DCF4B368F53CA0EFD7113BD">
    <w:name w:val="C5CB1AF04DCF4B368F53CA0EFD7113BD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7F07809C0B41A0B5C5A853560B26EA">
    <w:name w:val="AA7F07809C0B41A0B5C5A853560B26EA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567DF77CDC4710872C7C0EF51261B5">
    <w:name w:val="C7567DF77CDC4710872C7C0EF51261B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7C1BF23417C46CB9971FF540B8F4A2B">
    <w:name w:val="D7C1BF23417C46CB9971FF540B8F4A2B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8621031D8341FA8F4A2697F6E87D7B">
    <w:name w:val="4C8621031D8341FA8F4A2697F6E87D7B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F159E475E44404B9EB5BE945091525">
    <w:name w:val="8CF159E475E44404B9EB5BE94509152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36B2A094DA4E5AB5F8CED37A876961">
    <w:name w:val="1036B2A094DA4E5AB5F8CED37A87696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72C3110A2644B3AAB76C477B715138C">
    <w:name w:val="972C3110A2644B3AAB76C477B715138C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A3F1AB6325400F808CA1D4AFE25D21">
    <w:name w:val="4EA3F1AB6325400F808CA1D4AFE25D2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864330ECF34CF2AFE5E76AA6608FE5">
    <w:name w:val="86864330ECF34CF2AFE5E76AA6608FE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73ECF5D6BF4F6D934B67FFB497A50B">
    <w:name w:val="8773ECF5D6BF4F6D934B67FFB497A50B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41C76F7FF846B0ABB1B2F3EDCFCDD4">
    <w:name w:val="4C41C76F7FF846B0ABB1B2F3EDCFCDD4"/>
    <w:rsid w:val="00161754"/>
  </w:style>
  <w:style w:type="paragraph" w:customStyle="1" w:styleId="3FD08730A0544DE5B7FFC532AF4A4F75">
    <w:name w:val="3FD08730A0544DE5B7FFC532AF4A4F75"/>
    <w:rsid w:val="00161754"/>
  </w:style>
  <w:style w:type="paragraph" w:customStyle="1" w:styleId="F5ABF2BF4DE547938B0843A5427E6E14">
    <w:name w:val="F5ABF2BF4DE547938B0843A5427E6E14"/>
    <w:rsid w:val="00161754"/>
  </w:style>
  <w:style w:type="paragraph" w:customStyle="1" w:styleId="D7319FC4345D4ACA9B3350720909197D">
    <w:name w:val="D7319FC4345D4ACA9B3350720909197D"/>
    <w:rsid w:val="00161754"/>
  </w:style>
  <w:style w:type="paragraph" w:customStyle="1" w:styleId="4E7607F65A7B4401AE61EBEAE426E996">
    <w:name w:val="4E7607F65A7B4401AE61EBEAE426E996"/>
    <w:rsid w:val="00161754"/>
  </w:style>
  <w:style w:type="paragraph" w:customStyle="1" w:styleId="0468FB41E04F448FA96DAE551E074E4411">
    <w:name w:val="0468FB41E04F448FA96DAE551E074E44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AF4C4BA1C64A9A9B909E718788D95811">
    <w:name w:val="F1AF4C4BA1C64A9A9B909E718788D958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080AFE890F4860906EE94A94DC24F211">
    <w:name w:val="BD080AFE890F4860906EE94A94DC24F2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6B9BEE2BA4457CAF51ADCE2E4FE2BE11">
    <w:name w:val="5D6B9BEE2BA4457CAF51ADCE2E4FE2BE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092333FF7A4874ABF2A0510A3C60E911">
    <w:name w:val="F1092333FF7A4874ABF2A0510A3C60E9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5F6048F29F4FB7BA555395C8A0426911">
    <w:name w:val="B75F6048F29F4FB7BA555395C8A04269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1DB093606648C6B4079D5DB542D1C411">
    <w:name w:val="701DB093606648C6B4079D5DB542D1C4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8D08B24A6C4EB5A69160FC10BB7DF711">
    <w:name w:val="BD8D08B24A6C4EB5A69160FC10BB7DF7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62FB66E0D407E93EC07D1B7A5FCE98">
    <w:name w:val="52B62FB66E0D407E93EC07D1B7A5FCE9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8DB04D31254BF2BB606B77D5AC63048">
    <w:name w:val="4B8DB04D31254BF2BB606B77D5AC6304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28E0A3975340AD9DF7027D4A3A0DA05">
    <w:name w:val="7B28E0A3975340AD9DF7027D4A3A0DA0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C1E7C9FCD540EEBA431FCF6919CB908">
    <w:name w:val="55C1E7C9FCD540EEBA431FCF6919CB90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603B7CA90A4FD1A4B2A994FB8E3F725">
    <w:name w:val="E1603B7CA90A4FD1A4B2A994FB8E3F72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1FF79A3C27D453EA9DE69E0F06DFC353">
    <w:name w:val="01FF79A3C27D453EA9DE69E0F06DFC35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5A75B1842444D28C6087BD4D09BF6A5">
    <w:name w:val="925A75B1842444D28C6087BD4D09BF6A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6E749A3E614AF6B42218A6515321AF3">
    <w:name w:val="D56E749A3E614AF6B42218A6515321AF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F094C4F3D447948D4A857145F7E0075">
    <w:name w:val="E1F094C4F3D447948D4A857145F7E007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3CC95E66F64E189BF2C0C1A110E59A3">
    <w:name w:val="8F3CC95E66F64E189BF2C0C1A110E59A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F7969D388346F18325BA6A6DF6C1845">
    <w:name w:val="3FF7969D388346F18325BA6A6DF6C184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898DA1C3784814A3B62B21B820DA628">
    <w:name w:val="D5898DA1C3784814A3B62B21B820DA62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EE5816BF8545518E9BC3E030E983B75">
    <w:name w:val="79EE5816BF8545518E9BC3E030E983B7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3E2BE0F7EA42C3AE3D5CC97E6437D93">
    <w:name w:val="9D3E2BE0F7EA42C3AE3D5CC97E6437D9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D9E3404B45444FB37DBEEE2FC17A2A5">
    <w:name w:val="ABD9E3404B45444FB37DBEEE2FC17A2A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43D27D0E7043CAAAEBFA6A56AB19733">
    <w:name w:val="8F43D27D0E7043CAAAEBFA6A56AB1973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1066DFC0CB44F28AB75AFF60CC12A15">
    <w:name w:val="D41066DFC0CB44F28AB75AFF60CC12A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E7D52F33B1445AAA544F0DBEEEC7123">
    <w:name w:val="D9E7D52F33B1445AAA544F0DBEEEC712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184BFCA4B8F433BB4E878CB54D80AC55">
    <w:name w:val="9184BFCA4B8F433BB4E878CB54D80AC5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58E17CBDB643A1AF1287F7BEDD83FD2">
    <w:name w:val="2758E17CBDB643A1AF1287F7BEDD83FD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2D548428954162B57DC257F8CC0BF05">
    <w:name w:val="E42D548428954162B57DC257F8CC0BF0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6F693C10DF842B6A4C709DD61018FAE3">
    <w:name w:val="76F693C10DF842B6A4C709DD61018FAE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1872C8DEE14BA79520863CDE9532445">
    <w:name w:val="121872C8DEE14BA79520863CDE953244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0F1DC376A946DBB81EABCA67A494A82">
    <w:name w:val="CB0F1DC376A946DBB81EABCA67A494A8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6343089EF74F80B3C825E238162CAB5">
    <w:name w:val="526343089EF74F80B3C825E238162CAB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E47F81F27A4AAA9A62C942B037D04F2">
    <w:name w:val="53E47F81F27A4AAA9A62C942B037D04F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B92B9A0DEB435BAF8A68BD5EA00F2C5">
    <w:name w:val="5DB92B9A0DEB435BAF8A68BD5EA00F2C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2A9357E5B4E2A8CEFB49C95BBB9772">
    <w:name w:val="45A2A9357E5B4E2A8CEFB49C95BBB977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511A65CF004A88846EA222DFFF8E965">
    <w:name w:val="75511A65CF004A88846EA222DFFF8E96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5FD0C14C114EB8B5EA8B89BB31CC432">
    <w:name w:val="BC5FD0C14C114EB8B5EA8B89BB31CC43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C3103F680E42869EE8D58F8E47210311">
    <w:name w:val="51C3103F680E42869EE8D58F8E472103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D2DC3028A947C4AF9BAFC1320CDA6411">
    <w:name w:val="13D2DC3028A947C4AF9BAFC1320CDA64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2834C99A8B47858A20B2935B10AD4F11">
    <w:name w:val="222834C99A8B47858A20B2935B10AD4F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D05B6006E04F9D8ACDBFD52AFEB67F11">
    <w:name w:val="62D05B6006E04F9D8ACDBFD52AFEB67F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6228D71A5344549F46F6278893B7DB11">
    <w:name w:val="066228D71A5344549F46F6278893B7DB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8D9A50DD5304142AC6B5513B615E3A810">
    <w:name w:val="18D9A50DD5304142AC6B5513B615E3A8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F293D6C0574A08BBEC949676C4661A10">
    <w:name w:val="8DF293D6C0574A08BBEC949676C4661A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4B43631615149B3A790D0EF38A564D410">
    <w:name w:val="94B43631615149B3A790D0EF38A564D4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3FFC18E30F4BA8B36BDE03B5DFCBB910">
    <w:name w:val="703FFC18E30F4BA8B36BDE03B5DFCBB9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86ACC881DE546F8B2812BFE9DDDE37710">
    <w:name w:val="786ACC881DE546F8B2812BFE9DDDE377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A4912BE3844F63A37E4E650139283310">
    <w:name w:val="AFA4912BE3844F63A37E4E6501392833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E11409D4547FA88661C2DE9BBE58710">
    <w:name w:val="52BE11409D4547FA88661C2DE9BBE587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E6F3F5E68F407EA12A6A684C77852510">
    <w:name w:val="A3E6F3F5E68F407EA12A6A684C778525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0D5CEE87074EF783DAAC362DDEE1D01">
    <w:name w:val="FB0D5CEE87074EF783DAAC362DDEE1D0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367AD8DD7F74320820EBC71EEA39E541">
    <w:name w:val="0367AD8DD7F74320820EBC71EEA39E54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29BA55FF5A748B3AB654D5A052B7CFE1">
    <w:name w:val="F29BA55FF5A748B3AB654D5A052B7CFE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14BAEEBA1B049E0B694BA5ECB08AA331">
    <w:name w:val="614BAEEBA1B049E0B694BA5ECB08AA33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4B3A3FFDBC444BA27143E24CBBD64E2">
    <w:name w:val="AA4B3A3FFDBC444BA27143E24CBBD64E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7607F65A7B4401AE61EBEAE426E9961">
    <w:name w:val="4E7607F65A7B4401AE61EBEAE426E996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ABF2BF4DE547938B0843A5427E6E141">
    <w:name w:val="F5ABF2BF4DE547938B0843A5427E6E14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7319FC4345D4ACA9B3350720909197D1">
    <w:name w:val="D7319FC4345D4ACA9B3350720909197D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1179AB19CC49F4A74DE0EC12BE57021">
    <w:name w:val="BB1179AB19CC49F4A74DE0EC12BE5702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A150FEBCFA46368BE892792ECACC601">
    <w:name w:val="7FA150FEBCFA46368BE892792ECACC60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6961D3EDAF4ECD8C07294AB8E227511">
    <w:name w:val="5C6961D3EDAF4ECD8C07294AB8E2275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EB30B8BACB24D4CA20FCF391211AC691">
    <w:name w:val="1EB30B8BACB24D4CA20FCF391211AC69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EBE806E37B442C8A8D17EB0D27DC851">
    <w:name w:val="58EBE806E37B442C8A8D17EB0D27DC85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05EDCD596741019EE561602CBCCBFC1">
    <w:name w:val="4F05EDCD596741019EE561602CBCCBFC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FFBC14360F4645BA3A74653A3162FA1">
    <w:name w:val="28FFBC14360F4645BA3A74653A3162FA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2443E4431F458DBE67D3B1F0E500591">
    <w:name w:val="322443E4431F458DBE67D3B1F0E50059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6B306FAEF2E4C479A21DDAABC942F601">
    <w:name w:val="F6B306FAEF2E4C479A21DDAABC942F60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2B78F9136443959D1085E5246470001">
    <w:name w:val="582B78F9136443959D1085E524647000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D571D0579B9448586DF5626CD0A184A1">
    <w:name w:val="2D571D0579B9448586DF5626CD0A184A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AE387C649D4618B0CB139A4D075B1C1">
    <w:name w:val="05AE387C649D4618B0CB139A4D075B1C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EF376A2C7714D33A47957081180FCFC1">
    <w:name w:val="8EF376A2C7714D33A47957081180FCFC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A6B94AF7674266B5DD25B0308737C81">
    <w:name w:val="B8A6B94AF7674266B5DD25B0308737C8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D38662B04C4673897F9A282A9315FC1">
    <w:name w:val="B1D38662B04C4673897F9A282A9315FC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E8D611892F64495B47962A0089D68A91">
    <w:name w:val="1E8D611892F64495B47962A0089D68A9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F3C354A33E474C869A7EDB3D64BF021">
    <w:name w:val="6FF3C354A33E474C869A7EDB3D64BF02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2B9BF8B2A84B07B30E901FBC22338C1">
    <w:name w:val="082B9BF8B2A84B07B30E901FBC22338C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6DF8A8BD744CEBB112DD6FEF0830DC1">
    <w:name w:val="586DF8A8BD744CEBB112DD6FEF0830DC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73C90EEE824795891A86F5F2B8615C1">
    <w:name w:val="F573C90EEE824795891A86F5F2B8615C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6B806D244E45C58DACB85D7367D3FE1">
    <w:name w:val="2F6B806D244E45C58DACB85D7367D3FE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0D98F6B2F040F2BC864B651C82AE881">
    <w:name w:val="A30D98F6B2F040F2BC864B651C82AE88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A953C2DAF946AEB195ADA304173F861">
    <w:name w:val="4FA953C2DAF946AEB195ADA304173F86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CB1AF04DCF4B368F53CA0EFD7113BD1">
    <w:name w:val="C5CB1AF04DCF4B368F53CA0EFD7113BD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7F07809C0B41A0B5C5A853560B26EA1">
    <w:name w:val="AA7F07809C0B41A0B5C5A853560B26EA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567DF77CDC4710872C7C0EF51261B51">
    <w:name w:val="C7567DF77CDC4710872C7C0EF51261B5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7C1BF23417C46CB9971FF540B8F4A2B1">
    <w:name w:val="D7C1BF23417C46CB9971FF540B8F4A2B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8621031D8341FA8F4A2697F6E87D7B1">
    <w:name w:val="4C8621031D8341FA8F4A2697F6E87D7B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F159E475E44404B9EB5BE9450915251">
    <w:name w:val="8CF159E475E44404B9EB5BE945091525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36B2A094DA4E5AB5F8CED37A8769611">
    <w:name w:val="1036B2A094DA4E5AB5F8CED37A87696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72C3110A2644B3AAB76C477B715138C1">
    <w:name w:val="972C3110A2644B3AAB76C477B715138C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A3F1AB6325400F808CA1D4AFE25D211">
    <w:name w:val="4EA3F1AB6325400F808CA1D4AFE25D2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864330ECF34CF2AFE5E76AA6608FE51">
    <w:name w:val="86864330ECF34CF2AFE5E76AA6608FE5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73ECF5D6BF4F6D934B67FFB497A50B1">
    <w:name w:val="8773ECF5D6BF4F6D934B67FFB497A50B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468FB41E04F448FA96DAE551E074E4412">
    <w:name w:val="0468FB41E04F448FA96DAE551E074E44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AF4C4BA1C64A9A9B909E718788D95812">
    <w:name w:val="F1AF4C4BA1C64A9A9B909E718788D958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080AFE890F4860906EE94A94DC24F212">
    <w:name w:val="BD080AFE890F4860906EE94A94DC24F2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6B9BEE2BA4457CAF51ADCE2E4FE2BE12">
    <w:name w:val="5D6B9BEE2BA4457CAF51ADCE2E4FE2BE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092333FF7A4874ABF2A0510A3C60E912">
    <w:name w:val="F1092333FF7A4874ABF2A0510A3C60E9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5F6048F29F4FB7BA555395C8A0426912">
    <w:name w:val="B75F6048F29F4FB7BA555395C8A04269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1DB093606648C6B4079D5DB542D1C412">
    <w:name w:val="701DB093606648C6B4079D5DB542D1C4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8D08B24A6C4EB5A69160FC10BB7DF712">
    <w:name w:val="BD8D08B24A6C4EB5A69160FC10BB7DF7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62FB66E0D407E93EC07D1B7A5FCE99">
    <w:name w:val="52B62FB66E0D407E93EC07D1B7A5FCE9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8DB04D31254BF2BB606B77D5AC63049">
    <w:name w:val="4B8DB04D31254BF2BB606B77D5AC6304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28E0A3975340AD9DF7027D4A3A0DA06">
    <w:name w:val="7B28E0A3975340AD9DF7027D4A3A0DA0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C1E7C9FCD540EEBA431FCF6919CB909">
    <w:name w:val="55C1E7C9FCD540EEBA431FCF6919CB90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603B7CA90A4FD1A4B2A994FB8E3F726">
    <w:name w:val="E1603B7CA90A4FD1A4B2A994FB8E3F72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1FF79A3C27D453EA9DE69E0F06DFC354">
    <w:name w:val="01FF79A3C27D453EA9DE69E0F06DFC35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5A75B1842444D28C6087BD4D09BF6A6">
    <w:name w:val="925A75B1842444D28C6087BD4D09BF6A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6E749A3E614AF6B42218A6515321AF4">
    <w:name w:val="D56E749A3E614AF6B42218A6515321AF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F094C4F3D447948D4A857145F7E0076">
    <w:name w:val="E1F094C4F3D447948D4A857145F7E007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3CC95E66F64E189BF2C0C1A110E59A4">
    <w:name w:val="8F3CC95E66F64E189BF2C0C1A110E59A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F7969D388346F18325BA6A6DF6C1846">
    <w:name w:val="3FF7969D388346F18325BA6A6DF6C184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898DA1C3784814A3B62B21B820DA629">
    <w:name w:val="D5898DA1C3784814A3B62B21B820DA62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EE5816BF8545518E9BC3E030E983B76">
    <w:name w:val="79EE5816BF8545518E9BC3E030E983B7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3E2BE0F7EA42C3AE3D5CC97E6437D94">
    <w:name w:val="9D3E2BE0F7EA42C3AE3D5CC97E6437D9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D9E3404B45444FB37DBEEE2FC17A2A6">
    <w:name w:val="ABD9E3404B45444FB37DBEEE2FC17A2A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43D27D0E7043CAAAEBFA6A56AB19734">
    <w:name w:val="8F43D27D0E7043CAAAEBFA6A56AB1973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1066DFC0CB44F28AB75AFF60CC12A16">
    <w:name w:val="D41066DFC0CB44F28AB75AFF60CC12A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E7D52F33B1445AAA544F0DBEEEC7124">
    <w:name w:val="D9E7D52F33B1445AAA544F0DBEEEC712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184BFCA4B8F433BB4E878CB54D80AC56">
    <w:name w:val="9184BFCA4B8F433BB4E878CB54D80AC5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58E17CBDB643A1AF1287F7BEDD83FD3">
    <w:name w:val="2758E17CBDB643A1AF1287F7BEDD83FD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2D548428954162B57DC257F8CC0BF06">
    <w:name w:val="E42D548428954162B57DC257F8CC0BF0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6F693C10DF842B6A4C709DD61018FAE4">
    <w:name w:val="76F693C10DF842B6A4C709DD61018FAE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1872C8DEE14BA79520863CDE9532446">
    <w:name w:val="121872C8DEE14BA79520863CDE953244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0F1DC376A946DBB81EABCA67A494A83">
    <w:name w:val="CB0F1DC376A946DBB81EABCA67A494A8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6343089EF74F80B3C825E238162CAB6">
    <w:name w:val="526343089EF74F80B3C825E238162CAB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E47F81F27A4AAA9A62C942B037D04F3">
    <w:name w:val="53E47F81F27A4AAA9A62C942B037D04F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B92B9A0DEB435BAF8A68BD5EA00F2C6">
    <w:name w:val="5DB92B9A0DEB435BAF8A68BD5EA00F2C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2A9357E5B4E2A8CEFB49C95BBB9773">
    <w:name w:val="45A2A9357E5B4E2A8CEFB49C95BBB977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511A65CF004A88846EA222DFFF8E966">
    <w:name w:val="75511A65CF004A88846EA222DFFF8E96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5FD0C14C114EB8B5EA8B89BB31CC433">
    <w:name w:val="BC5FD0C14C114EB8B5EA8B89BB31CC43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C3103F680E42869EE8D58F8E47210312">
    <w:name w:val="51C3103F680E42869EE8D58F8E472103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D2DC3028A947C4AF9BAFC1320CDA6412">
    <w:name w:val="13D2DC3028A947C4AF9BAFC1320CDA64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2834C99A8B47858A20B2935B10AD4F12">
    <w:name w:val="222834C99A8B47858A20B2935B10AD4F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D05B6006E04F9D8ACDBFD52AFEB67F12">
    <w:name w:val="62D05B6006E04F9D8ACDBFD52AFEB67F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6228D71A5344549F46F6278893B7DB12">
    <w:name w:val="066228D71A5344549F46F6278893B7DB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8D9A50DD5304142AC6B5513B615E3A811">
    <w:name w:val="18D9A50DD5304142AC6B5513B615E3A8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F293D6C0574A08BBEC949676C4661A11">
    <w:name w:val="8DF293D6C0574A08BBEC949676C4661A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4B43631615149B3A790D0EF38A564D411">
    <w:name w:val="94B43631615149B3A790D0EF38A564D4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3FFC18E30F4BA8B36BDE03B5DFCBB911">
    <w:name w:val="703FFC18E30F4BA8B36BDE03B5DFCBB9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86ACC881DE546F8B2812BFE9DDDE37711">
    <w:name w:val="786ACC881DE546F8B2812BFE9DDDE377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A4912BE3844F63A37E4E650139283311">
    <w:name w:val="AFA4912BE3844F63A37E4E6501392833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E11409D4547FA88661C2DE9BBE58711">
    <w:name w:val="52BE11409D4547FA88661C2DE9BBE587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E6F3F5E68F407EA12A6A684C77852511">
    <w:name w:val="A3E6F3F5E68F407EA12A6A684C778525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0D5CEE87074EF783DAAC362DDEE1D02">
    <w:name w:val="FB0D5CEE87074EF783DAAC362DDEE1D0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367AD8DD7F74320820EBC71EEA39E542">
    <w:name w:val="0367AD8DD7F74320820EBC71EEA39E54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29BA55FF5A748B3AB654D5A052B7CFE2">
    <w:name w:val="F29BA55FF5A748B3AB654D5A052B7CFE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14BAEEBA1B049E0B694BA5ECB08AA332">
    <w:name w:val="614BAEEBA1B049E0B694BA5ECB08AA33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4B3A3FFDBC444BA27143E24CBBD64E3">
    <w:name w:val="AA4B3A3FFDBC444BA27143E24CBBD64E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7607F65A7B4401AE61EBEAE426E9962">
    <w:name w:val="4E7607F65A7B4401AE61EBEAE426E996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ABF2BF4DE547938B0843A5427E6E142">
    <w:name w:val="F5ABF2BF4DE547938B0843A5427E6E14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7319FC4345D4ACA9B3350720909197D2">
    <w:name w:val="D7319FC4345D4ACA9B3350720909197D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1179AB19CC49F4A74DE0EC12BE57022">
    <w:name w:val="BB1179AB19CC49F4A74DE0EC12BE5702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A150FEBCFA46368BE892792ECACC602">
    <w:name w:val="7FA150FEBCFA46368BE892792ECACC60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6961D3EDAF4ECD8C07294AB8E227512">
    <w:name w:val="5C6961D3EDAF4ECD8C07294AB8E2275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EB30B8BACB24D4CA20FCF391211AC692">
    <w:name w:val="1EB30B8BACB24D4CA20FCF391211AC69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EBE806E37B442C8A8D17EB0D27DC852">
    <w:name w:val="58EBE806E37B442C8A8D17EB0D27DC85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05EDCD596741019EE561602CBCCBFC2">
    <w:name w:val="4F05EDCD596741019EE561602CBCCBFC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FFBC14360F4645BA3A74653A3162FA2">
    <w:name w:val="28FFBC14360F4645BA3A74653A3162FA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2443E4431F458DBE67D3B1F0E500592">
    <w:name w:val="322443E4431F458DBE67D3B1F0E50059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6B306FAEF2E4C479A21DDAABC942F602">
    <w:name w:val="F6B306FAEF2E4C479A21DDAABC942F60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2B78F9136443959D1085E5246470002">
    <w:name w:val="582B78F9136443959D1085E524647000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D571D0579B9448586DF5626CD0A184A2">
    <w:name w:val="2D571D0579B9448586DF5626CD0A184A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AE387C649D4618B0CB139A4D075B1C2">
    <w:name w:val="05AE387C649D4618B0CB139A4D075B1C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EF376A2C7714D33A47957081180FCFC2">
    <w:name w:val="8EF376A2C7714D33A47957081180FCFC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A6B94AF7674266B5DD25B0308737C82">
    <w:name w:val="B8A6B94AF7674266B5DD25B0308737C8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D38662B04C4673897F9A282A9315FC2">
    <w:name w:val="B1D38662B04C4673897F9A282A9315FC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E8D611892F64495B47962A0089D68A92">
    <w:name w:val="1E8D611892F64495B47962A0089D68A9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F3C354A33E474C869A7EDB3D64BF022">
    <w:name w:val="6FF3C354A33E474C869A7EDB3D64BF02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2B9BF8B2A84B07B30E901FBC22338C2">
    <w:name w:val="082B9BF8B2A84B07B30E901FBC22338C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6DF8A8BD744CEBB112DD6FEF0830DC2">
    <w:name w:val="586DF8A8BD744CEBB112DD6FEF0830DC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73C90EEE824795891A86F5F2B8615C2">
    <w:name w:val="F573C90EEE824795891A86F5F2B8615C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6B806D244E45C58DACB85D7367D3FE2">
    <w:name w:val="2F6B806D244E45C58DACB85D7367D3FE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0D98F6B2F040F2BC864B651C82AE882">
    <w:name w:val="A30D98F6B2F040F2BC864B651C82AE88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A953C2DAF946AEB195ADA304173F862">
    <w:name w:val="4FA953C2DAF946AEB195ADA304173F86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CB1AF04DCF4B368F53CA0EFD7113BD2">
    <w:name w:val="C5CB1AF04DCF4B368F53CA0EFD7113BD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7F07809C0B41A0B5C5A853560B26EA2">
    <w:name w:val="AA7F07809C0B41A0B5C5A853560B26EA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567DF77CDC4710872C7C0EF51261B52">
    <w:name w:val="C7567DF77CDC4710872C7C0EF51261B5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7C1BF23417C46CB9971FF540B8F4A2B2">
    <w:name w:val="D7C1BF23417C46CB9971FF540B8F4A2B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8621031D8341FA8F4A2697F6E87D7B2">
    <w:name w:val="4C8621031D8341FA8F4A2697F6E87D7B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F159E475E44404B9EB5BE9450915252">
    <w:name w:val="8CF159E475E44404B9EB5BE945091525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36B2A094DA4E5AB5F8CED37A8769612">
    <w:name w:val="1036B2A094DA4E5AB5F8CED37A87696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72C3110A2644B3AAB76C477B715138C2">
    <w:name w:val="972C3110A2644B3AAB76C477B715138C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A3F1AB6325400F808CA1D4AFE25D212">
    <w:name w:val="4EA3F1AB6325400F808CA1D4AFE25D2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864330ECF34CF2AFE5E76AA6608FE52">
    <w:name w:val="86864330ECF34CF2AFE5E76AA6608FE5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73ECF5D6BF4F6D934B67FFB497A50B2">
    <w:name w:val="8773ECF5D6BF4F6D934B67FFB497A50B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774746FCBE4F25B00B7D68C50F3BDD">
    <w:name w:val="A6774746FCBE4F25B00B7D68C50F3BDD"/>
    <w:rsid w:val="00161754"/>
  </w:style>
  <w:style w:type="paragraph" w:customStyle="1" w:styleId="0468FB41E04F448FA96DAE551E074E4413">
    <w:name w:val="0468FB41E04F448FA96DAE551E074E44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AF4C4BA1C64A9A9B909E718788D95813">
    <w:name w:val="F1AF4C4BA1C64A9A9B909E718788D958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080AFE890F4860906EE94A94DC24F213">
    <w:name w:val="BD080AFE890F4860906EE94A94DC24F2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6B9BEE2BA4457CAF51ADCE2E4FE2BE13">
    <w:name w:val="5D6B9BEE2BA4457CAF51ADCE2E4FE2BE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092333FF7A4874ABF2A0510A3C60E913">
    <w:name w:val="F1092333FF7A4874ABF2A0510A3C60E9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5F6048F29F4FB7BA555395C8A0426913">
    <w:name w:val="B75F6048F29F4FB7BA555395C8A04269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1DB093606648C6B4079D5DB542D1C413">
    <w:name w:val="701DB093606648C6B4079D5DB542D1C4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8D08B24A6C4EB5A69160FC10BB7DF713">
    <w:name w:val="BD8D08B24A6C4EB5A69160FC10BB7DF7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62FB66E0D407E93EC07D1B7A5FCE910">
    <w:name w:val="52B62FB66E0D407E93EC07D1B7A5FCE9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8DB04D31254BF2BB606B77D5AC630410">
    <w:name w:val="4B8DB04D31254BF2BB606B77D5AC6304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28E0A3975340AD9DF7027D4A3A0DA07">
    <w:name w:val="7B28E0A3975340AD9DF7027D4A3A0DA0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C1E7C9FCD540EEBA431FCF6919CB9010">
    <w:name w:val="55C1E7C9FCD540EEBA431FCF6919CB90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603B7CA90A4FD1A4B2A994FB8E3F727">
    <w:name w:val="E1603B7CA90A4FD1A4B2A994FB8E3F72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1FF79A3C27D453EA9DE69E0F06DFC355">
    <w:name w:val="01FF79A3C27D453EA9DE69E0F06DFC35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5A75B1842444D28C6087BD4D09BF6A7">
    <w:name w:val="925A75B1842444D28C6087BD4D09BF6A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6E749A3E614AF6B42218A6515321AF5">
    <w:name w:val="D56E749A3E614AF6B42218A6515321AF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F094C4F3D447948D4A857145F7E0077">
    <w:name w:val="E1F094C4F3D447948D4A857145F7E007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3CC95E66F64E189BF2C0C1A110E59A5">
    <w:name w:val="8F3CC95E66F64E189BF2C0C1A110E59A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F7969D388346F18325BA6A6DF6C1847">
    <w:name w:val="3FF7969D388346F18325BA6A6DF6C184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898DA1C3784814A3B62B21B820DA6210">
    <w:name w:val="D5898DA1C3784814A3B62B21B820DA62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EE5816BF8545518E9BC3E030E983B77">
    <w:name w:val="79EE5816BF8545518E9BC3E030E983B7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3E2BE0F7EA42C3AE3D5CC97E6437D95">
    <w:name w:val="9D3E2BE0F7EA42C3AE3D5CC97E6437D9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D9E3404B45444FB37DBEEE2FC17A2A7">
    <w:name w:val="ABD9E3404B45444FB37DBEEE2FC17A2A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43D27D0E7043CAAAEBFA6A56AB19735">
    <w:name w:val="8F43D27D0E7043CAAAEBFA6A56AB1973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1066DFC0CB44F28AB75AFF60CC12A17">
    <w:name w:val="D41066DFC0CB44F28AB75AFF60CC12A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E7D52F33B1445AAA544F0DBEEEC7125">
    <w:name w:val="D9E7D52F33B1445AAA544F0DBEEEC712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184BFCA4B8F433BB4E878CB54D80AC57">
    <w:name w:val="9184BFCA4B8F433BB4E878CB54D80AC5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58E17CBDB643A1AF1287F7BEDD83FD4">
    <w:name w:val="2758E17CBDB643A1AF1287F7BEDD83FD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2D548428954162B57DC257F8CC0BF07">
    <w:name w:val="E42D548428954162B57DC257F8CC0BF0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6F693C10DF842B6A4C709DD61018FAE5">
    <w:name w:val="76F693C10DF842B6A4C709DD61018FAE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1872C8DEE14BA79520863CDE9532447">
    <w:name w:val="121872C8DEE14BA79520863CDE953244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0F1DC376A946DBB81EABCA67A494A84">
    <w:name w:val="CB0F1DC376A946DBB81EABCA67A494A8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6343089EF74F80B3C825E238162CAB7">
    <w:name w:val="526343089EF74F80B3C825E238162CAB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E47F81F27A4AAA9A62C942B037D04F4">
    <w:name w:val="53E47F81F27A4AAA9A62C942B037D04F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B92B9A0DEB435BAF8A68BD5EA00F2C7">
    <w:name w:val="5DB92B9A0DEB435BAF8A68BD5EA00F2C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2A9357E5B4E2A8CEFB49C95BBB9774">
    <w:name w:val="45A2A9357E5B4E2A8CEFB49C95BBB977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511A65CF004A88846EA222DFFF8E967">
    <w:name w:val="75511A65CF004A88846EA222DFFF8E96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5FD0C14C114EB8B5EA8B89BB31CC434">
    <w:name w:val="BC5FD0C14C114EB8B5EA8B89BB31CC43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C3103F680E42869EE8D58F8E47210313">
    <w:name w:val="51C3103F680E42869EE8D58F8E472103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D2DC3028A947C4AF9BAFC1320CDA6413">
    <w:name w:val="13D2DC3028A947C4AF9BAFC1320CDA64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2834C99A8B47858A20B2935B10AD4F13">
    <w:name w:val="222834C99A8B47858A20B2935B10AD4F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D05B6006E04F9D8ACDBFD52AFEB67F13">
    <w:name w:val="62D05B6006E04F9D8ACDBFD52AFEB67F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6228D71A5344549F46F6278893B7DB13">
    <w:name w:val="066228D71A5344549F46F6278893B7DB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8D9A50DD5304142AC6B5513B615E3A812">
    <w:name w:val="18D9A50DD5304142AC6B5513B615E3A8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F293D6C0574A08BBEC949676C4661A12">
    <w:name w:val="8DF293D6C0574A08BBEC949676C4661A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4B43631615149B3A790D0EF38A564D412">
    <w:name w:val="94B43631615149B3A790D0EF38A564D4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3FFC18E30F4BA8B36BDE03B5DFCBB912">
    <w:name w:val="703FFC18E30F4BA8B36BDE03B5DFCBB9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86ACC881DE546F8B2812BFE9DDDE37712">
    <w:name w:val="786ACC881DE546F8B2812BFE9DDDE377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A4912BE3844F63A37E4E650139283312">
    <w:name w:val="AFA4912BE3844F63A37E4E6501392833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E11409D4547FA88661C2DE9BBE58712">
    <w:name w:val="52BE11409D4547FA88661C2DE9BBE587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E6F3F5E68F407EA12A6A684C77852512">
    <w:name w:val="A3E6F3F5E68F407EA12A6A684C778525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0D5CEE87074EF783DAAC362DDEE1D03">
    <w:name w:val="FB0D5CEE87074EF783DAAC362DDEE1D0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367AD8DD7F74320820EBC71EEA39E543">
    <w:name w:val="0367AD8DD7F74320820EBC71EEA39E54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29BA55FF5A748B3AB654D5A052B7CFE3">
    <w:name w:val="F29BA55FF5A748B3AB654D5A052B7CFE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14BAEEBA1B049E0B694BA5ECB08AA333">
    <w:name w:val="614BAEEBA1B049E0B694BA5ECB08AA33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4B3A3FFDBC444BA27143E24CBBD64E4">
    <w:name w:val="AA4B3A3FFDBC444BA27143E24CBBD64E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7607F65A7B4401AE61EBEAE426E9963">
    <w:name w:val="4E7607F65A7B4401AE61EBEAE426E996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ABF2BF4DE547938B0843A5427E6E143">
    <w:name w:val="F5ABF2BF4DE547938B0843A5427E6E14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774746FCBE4F25B00B7D68C50F3BDD1">
    <w:name w:val="A6774746FCBE4F25B00B7D68C50F3BDD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1179AB19CC49F4A74DE0EC12BE57023">
    <w:name w:val="BB1179AB19CC49F4A74DE0EC12BE5702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A150FEBCFA46368BE892792ECACC603">
    <w:name w:val="7FA150FEBCFA46368BE892792ECACC60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6961D3EDAF4ECD8C07294AB8E227513">
    <w:name w:val="5C6961D3EDAF4ECD8C07294AB8E2275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EB30B8BACB24D4CA20FCF391211AC693">
    <w:name w:val="1EB30B8BACB24D4CA20FCF391211AC69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EBE806E37B442C8A8D17EB0D27DC853">
    <w:name w:val="58EBE806E37B442C8A8D17EB0D27DC85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05EDCD596741019EE561602CBCCBFC3">
    <w:name w:val="4F05EDCD596741019EE561602CBCCBFC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FFBC14360F4645BA3A74653A3162FA3">
    <w:name w:val="28FFBC14360F4645BA3A74653A3162FA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2443E4431F458DBE67D3B1F0E500593">
    <w:name w:val="322443E4431F458DBE67D3B1F0E50059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6B306FAEF2E4C479A21DDAABC942F603">
    <w:name w:val="F6B306FAEF2E4C479A21DDAABC942F60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2B78F9136443959D1085E5246470003">
    <w:name w:val="582B78F9136443959D1085E524647000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D571D0579B9448586DF5626CD0A184A3">
    <w:name w:val="2D571D0579B9448586DF5626CD0A184A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AE387C649D4618B0CB139A4D075B1C3">
    <w:name w:val="05AE387C649D4618B0CB139A4D075B1C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EF376A2C7714D33A47957081180FCFC3">
    <w:name w:val="8EF376A2C7714D33A47957081180FCFC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A6B94AF7674266B5DD25B0308737C83">
    <w:name w:val="B8A6B94AF7674266B5DD25B0308737C8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D38662B04C4673897F9A282A9315FC3">
    <w:name w:val="B1D38662B04C4673897F9A282A9315FC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E8D611892F64495B47962A0089D68A93">
    <w:name w:val="1E8D611892F64495B47962A0089D68A9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F3C354A33E474C869A7EDB3D64BF023">
    <w:name w:val="6FF3C354A33E474C869A7EDB3D64BF02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2B9BF8B2A84B07B30E901FBC22338C3">
    <w:name w:val="082B9BF8B2A84B07B30E901FBC22338C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6DF8A8BD744CEBB112DD6FEF0830DC3">
    <w:name w:val="586DF8A8BD744CEBB112DD6FEF0830DC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73C90EEE824795891A86F5F2B8615C3">
    <w:name w:val="F573C90EEE824795891A86F5F2B8615C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6B806D244E45C58DACB85D7367D3FE3">
    <w:name w:val="2F6B806D244E45C58DACB85D7367D3FE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0D98F6B2F040F2BC864B651C82AE883">
    <w:name w:val="A30D98F6B2F040F2BC864B651C82AE88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A953C2DAF946AEB195ADA304173F863">
    <w:name w:val="4FA953C2DAF946AEB195ADA304173F86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CB1AF04DCF4B368F53CA0EFD7113BD3">
    <w:name w:val="C5CB1AF04DCF4B368F53CA0EFD7113BD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7F07809C0B41A0B5C5A853560B26EA3">
    <w:name w:val="AA7F07809C0B41A0B5C5A853560B26EA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567DF77CDC4710872C7C0EF51261B53">
    <w:name w:val="C7567DF77CDC4710872C7C0EF51261B5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7C1BF23417C46CB9971FF540B8F4A2B3">
    <w:name w:val="D7C1BF23417C46CB9971FF540B8F4A2B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8621031D8341FA8F4A2697F6E87D7B3">
    <w:name w:val="4C8621031D8341FA8F4A2697F6E87D7B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F159E475E44404B9EB5BE9450915253">
    <w:name w:val="8CF159E475E44404B9EB5BE945091525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36B2A094DA4E5AB5F8CED37A8769613">
    <w:name w:val="1036B2A094DA4E5AB5F8CED37A87696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72C3110A2644B3AAB76C477B715138C3">
    <w:name w:val="972C3110A2644B3AAB76C477B715138C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A3F1AB6325400F808CA1D4AFE25D213">
    <w:name w:val="4EA3F1AB6325400F808CA1D4AFE25D2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864330ECF34CF2AFE5E76AA6608FE53">
    <w:name w:val="86864330ECF34CF2AFE5E76AA6608FE5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73ECF5D6BF4F6D934B67FFB497A50B3">
    <w:name w:val="8773ECF5D6BF4F6D934B67FFB497A50B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88CB43D8514416B830EC2127325018">
    <w:name w:val="D688CB43D8514416B830EC2127325018"/>
    <w:rsid w:val="00161754"/>
  </w:style>
  <w:style w:type="paragraph" w:customStyle="1" w:styleId="828FDE8596F34441957789EB97C171FF">
    <w:name w:val="828FDE8596F34441957789EB97C171FF"/>
    <w:rsid w:val="00161754"/>
  </w:style>
  <w:style w:type="paragraph" w:customStyle="1" w:styleId="010F018A27134BE883DEB4C6EFF4D4A6">
    <w:name w:val="010F018A27134BE883DEB4C6EFF4D4A6"/>
    <w:rsid w:val="00161754"/>
  </w:style>
  <w:style w:type="paragraph" w:customStyle="1" w:styleId="BAD4B9369E3D4B95914EA63B154C5D37">
    <w:name w:val="BAD4B9369E3D4B95914EA63B154C5D37"/>
    <w:rsid w:val="00161754"/>
  </w:style>
  <w:style w:type="paragraph" w:customStyle="1" w:styleId="9C6CC7EB24784484B07B7BE6C3F64F75">
    <w:name w:val="9C6CC7EB24784484B07B7BE6C3F64F75"/>
    <w:rsid w:val="00161754"/>
  </w:style>
  <w:style w:type="paragraph" w:customStyle="1" w:styleId="0468FB41E04F448FA96DAE551E074E4414">
    <w:name w:val="0468FB41E04F448FA96DAE551E074E44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AF4C4BA1C64A9A9B909E718788D95814">
    <w:name w:val="F1AF4C4BA1C64A9A9B909E718788D958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080AFE890F4860906EE94A94DC24F214">
    <w:name w:val="BD080AFE890F4860906EE94A94DC24F2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6B9BEE2BA4457CAF51ADCE2E4FE2BE14">
    <w:name w:val="5D6B9BEE2BA4457CAF51ADCE2E4FE2BE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092333FF7A4874ABF2A0510A3C60E914">
    <w:name w:val="F1092333FF7A4874ABF2A0510A3C60E9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5F6048F29F4FB7BA555395C8A0426914">
    <w:name w:val="B75F6048F29F4FB7BA555395C8A04269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1DB093606648C6B4079D5DB542D1C414">
    <w:name w:val="701DB093606648C6B4079D5DB542D1C4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8D08B24A6C4EB5A69160FC10BB7DF714">
    <w:name w:val="BD8D08B24A6C4EB5A69160FC10BB7DF7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62FB66E0D407E93EC07D1B7A5FCE911">
    <w:name w:val="52B62FB66E0D407E93EC07D1B7A5FCE9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8DB04D31254BF2BB606B77D5AC630411">
    <w:name w:val="4B8DB04D31254BF2BB606B77D5AC6304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28E0A3975340AD9DF7027D4A3A0DA08">
    <w:name w:val="7B28E0A3975340AD9DF7027D4A3A0DA0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C1E7C9FCD540EEBA431FCF6919CB9011">
    <w:name w:val="55C1E7C9FCD540EEBA431FCF6919CB90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603B7CA90A4FD1A4B2A994FB8E3F728">
    <w:name w:val="E1603B7CA90A4FD1A4B2A994FB8E3F72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1FF79A3C27D453EA9DE69E0F06DFC356">
    <w:name w:val="01FF79A3C27D453EA9DE69E0F06DFC35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5A75B1842444D28C6087BD4D09BF6A8">
    <w:name w:val="925A75B1842444D28C6087BD4D09BF6A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6E749A3E614AF6B42218A6515321AF6">
    <w:name w:val="D56E749A3E614AF6B42218A6515321AF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F094C4F3D447948D4A857145F7E0078">
    <w:name w:val="E1F094C4F3D447948D4A857145F7E007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3CC95E66F64E189BF2C0C1A110E59A6">
    <w:name w:val="8F3CC95E66F64E189BF2C0C1A110E59A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F7969D388346F18325BA6A6DF6C1848">
    <w:name w:val="3FF7969D388346F18325BA6A6DF6C184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898DA1C3784814A3B62B21B820DA6211">
    <w:name w:val="D5898DA1C3784814A3B62B21B820DA62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EE5816BF8545518E9BC3E030E983B78">
    <w:name w:val="79EE5816BF8545518E9BC3E030E983B7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3E2BE0F7EA42C3AE3D5CC97E6437D96">
    <w:name w:val="9D3E2BE0F7EA42C3AE3D5CC97E6437D9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D9E3404B45444FB37DBEEE2FC17A2A8">
    <w:name w:val="ABD9E3404B45444FB37DBEEE2FC17A2A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43D27D0E7043CAAAEBFA6A56AB19736">
    <w:name w:val="8F43D27D0E7043CAAAEBFA6A56AB1973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1066DFC0CB44F28AB75AFF60CC12A18">
    <w:name w:val="D41066DFC0CB44F28AB75AFF60CC12A1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E7D52F33B1445AAA544F0DBEEEC7126">
    <w:name w:val="D9E7D52F33B1445AAA544F0DBEEEC712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184BFCA4B8F433BB4E878CB54D80AC58">
    <w:name w:val="9184BFCA4B8F433BB4E878CB54D80AC5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58E17CBDB643A1AF1287F7BEDD83FD5">
    <w:name w:val="2758E17CBDB643A1AF1287F7BEDD83FD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2D548428954162B57DC257F8CC0BF08">
    <w:name w:val="E42D548428954162B57DC257F8CC0BF0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6F693C10DF842B6A4C709DD61018FAE6">
    <w:name w:val="76F693C10DF842B6A4C709DD61018FAE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1872C8DEE14BA79520863CDE9532448">
    <w:name w:val="121872C8DEE14BA79520863CDE953244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0F1DC376A946DBB81EABCA67A494A85">
    <w:name w:val="CB0F1DC376A946DBB81EABCA67A494A8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6343089EF74F80B3C825E238162CAB8">
    <w:name w:val="526343089EF74F80B3C825E238162CAB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E47F81F27A4AAA9A62C942B037D04F5">
    <w:name w:val="53E47F81F27A4AAA9A62C942B037D04F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B92B9A0DEB435BAF8A68BD5EA00F2C8">
    <w:name w:val="5DB92B9A0DEB435BAF8A68BD5EA00F2C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2A9357E5B4E2A8CEFB49C95BBB9775">
    <w:name w:val="45A2A9357E5B4E2A8CEFB49C95BBB977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511A65CF004A88846EA222DFFF8E968">
    <w:name w:val="75511A65CF004A88846EA222DFFF8E96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5FD0C14C114EB8B5EA8B89BB31CC435">
    <w:name w:val="BC5FD0C14C114EB8B5EA8B89BB31CC43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C3103F680E42869EE8D58F8E47210314">
    <w:name w:val="51C3103F680E42869EE8D58F8E472103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D2DC3028A947C4AF9BAFC1320CDA6414">
    <w:name w:val="13D2DC3028A947C4AF9BAFC1320CDA64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2834C99A8B47858A20B2935B10AD4F14">
    <w:name w:val="222834C99A8B47858A20B2935B10AD4F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D05B6006E04F9D8ACDBFD52AFEB67F14">
    <w:name w:val="62D05B6006E04F9D8ACDBFD52AFEB67F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6228D71A5344549F46F6278893B7DB14">
    <w:name w:val="066228D71A5344549F46F6278893B7DB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8D9A50DD5304142AC6B5513B615E3A813">
    <w:name w:val="18D9A50DD5304142AC6B5513B615E3A8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F293D6C0574A08BBEC949676C4661A13">
    <w:name w:val="8DF293D6C0574A08BBEC949676C4661A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4B43631615149B3A790D0EF38A564D413">
    <w:name w:val="94B43631615149B3A790D0EF38A564D4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3FFC18E30F4BA8B36BDE03B5DFCBB913">
    <w:name w:val="703FFC18E30F4BA8B36BDE03B5DFCBB9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86ACC881DE546F8B2812BFE9DDDE37713">
    <w:name w:val="786ACC881DE546F8B2812BFE9DDDE377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A4912BE3844F63A37E4E650139283313">
    <w:name w:val="AFA4912BE3844F63A37E4E6501392833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E11409D4547FA88661C2DE9BBE58713">
    <w:name w:val="52BE11409D4547FA88661C2DE9BBE587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E6F3F5E68F407EA12A6A684C77852513">
    <w:name w:val="A3E6F3F5E68F407EA12A6A684C778525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0D5CEE87074EF783DAAC362DDEE1D04">
    <w:name w:val="FB0D5CEE87074EF783DAAC362DDEE1D0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367AD8DD7F74320820EBC71EEA39E544">
    <w:name w:val="0367AD8DD7F74320820EBC71EEA39E54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29BA55FF5A748B3AB654D5A052B7CFE4">
    <w:name w:val="F29BA55FF5A748B3AB654D5A052B7CFE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14BAEEBA1B049E0B694BA5ECB08AA334">
    <w:name w:val="614BAEEBA1B049E0B694BA5ECB08AA33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4B3A3FFDBC444BA27143E24CBBD64E5">
    <w:name w:val="AA4B3A3FFDBC444BA27143E24CBBD64E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7607F65A7B4401AE61EBEAE426E9964">
    <w:name w:val="4E7607F65A7B4401AE61EBEAE426E996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6CC7EB24784484B07B7BE6C3F64F751">
    <w:name w:val="9C6CC7EB24784484B07B7BE6C3F64F75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88CB43D8514416B830EC21273250181">
    <w:name w:val="D688CB43D8514416B830EC2127325018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8FDE8596F34441957789EB97C171FF1">
    <w:name w:val="828FDE8596F34441957789EB97C171FF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1179AB19CC49F4A74DE0EC12BE57024">
    <w:name w:val="BB1179AB19CC49F4A74DE0EC12BE5702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A150FEBCFA46368BE892792ECACC604">
    <w:name w:val="7FA150FEBCFA46368BE892792ECACC60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6961D3EDAF4ECD8C07294AB8E227514">
    <w:name w:val="5C6961D3EDAF4ECD8C07294AB8E2275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EB30B8BACB24D4CA20FCF391211AC694">
    <w:name w:val="1EB30B8BACB24D4CA20FCF391211AC69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EBE806E37B442C8A8D17EB0D27DC854">
    <w:name w:val="58EBE806E37B442C8A8D17EB0D27DC85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05EDCD596741019EE561602CBCCBFC4">
    <w:name w:val="4F05EDCD596741019EE561602CBCCBFC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FFBC14360F4645BA3A74653A3162FA4">
    <w:name w:val="28FFBC14360F4645BA3A74653A3162FA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2443E4431F458DBE67D3B1F0E500594">
    <w:name w:val="322443E4431F458DBE67D3B1F0E50059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6B306FAEF2E4C479A21DDAABC942F604">
    <w:name w:val="F6B306FAEF2E4C479A21DDAABC942F60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2B78F9136443959D1085E5246470004">
    <w:name w:val="582B78F9136443959D1085E524647000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D571D0579B9448586DF5626CD0A184A4">
    <w:name w:val="2D571D0579B9448586DF5626CD0A184A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AE387C649D4618B0CB139A4D075B1C4">
    <w:name w:val="05AE387C649D4618B0CB139A4D075B1C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EF376A2C7714D33A47957081180FCFC4">
    <w:name w:val="8EF376A2C7714D33A47957081180FCFC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A6B94AF7674266B5DD25B0308737C84">
    <w:name w:val="B8A6B94AF7674266B5DD25B0308737C8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D38662B04C4673897F9A282A9315FC4">
    <w:name w:val="B1D38662B04C4673897F9A282A9315FC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E8D611892F64495B47962A0089D68A94">
    <w:name w:val="1E8D611892F64495B47962A0089D68A9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F3C354A33E474C869A7EDB3D64BF024">
    <w:name w:val="6FF3C354A33E474C869A7EDB3D64BF02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2B9BF8B2A84B07B30E901FBC22338C4">
    <w:name w:val="082B9BF8B2A84B07B30E901FBC22338C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6DF8A8BD744CEBB112DD6FEF0830DC4">
    <w:name w:val="586DF8A8BD744CEBB112DD6FEF0830DC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73C90EEE824795891A86F5F2B8615C4">
    <w:name w:val="F573C90EEE824795891A86F5F2B8615C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6B806D244E45C58DACB85D7367D3FE4">
    <w:name w:val="2F6B806D244E45C58DACB85D7367D3FE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0D98F6B2F040F2BC864B651C82AE884">
    <w:name w:val="A30D98F6B2F040F2BC864B651C82AE88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A953C2DAF946AEB195ADA304173F864">
    <w:name w:val="4FA953C2DAF946AEB195ADA304173F86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CB1AF04DCF4B368F53CA0EFD7113BD4">
    <w:name w:val="C5CB1AF04DCF4B368F53CA0EFD7113BD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7F07809C0B41A0B5C5A853560B26EA4">
    <w:name w:val="AA7F07809C0B41A0B5C5A853560B26EA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567DF77CDC4710872C7C0EF51261B54">
    <w:name w:val="C7567DF77CDC4710872C7C0EF51261B5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7C1BF23417C46CB9971FF540B8F4A2B4">
    <w:name w:val="D7C1BF23417C46CB9971FF540B8F4A2B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8621031D8341FA8F4A2697F6E87D7B4">
    <w:name w:val="4C8621031D8341FA8F4A2697F6E87D7B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F159E475E44404B9EB5BE9450915254">
    <w:name w:val="8CF159E475E44404B9EB5BE945091525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36B2A094DA4E5AB5F8CED37A8769614">
    <w:name w:val="1036B2A094DA4E5AB5F8CED37A87696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72C3110A2644B3AAB76C477B715138C4">
    <w:name w:val="972C3110A2644B3AAB76C477B715138C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A3F1AB6325400F808CA1D4AFE25D214">
    <w:name w:val="4EA3F1AB6325400F808CA1D4AFE25D2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864330ECF34CF2AFE5E76AA6608FE54">
    <w:name w:val="86864330ECF34CF2AFE5E76AA6608FE5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73ECF5D6BF4F6D934B67FFB497A50B4">
    <w:name w:val="8773ECF5D6BF4F6D934B67FFB497A50B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5AE86EC1C6D43DEA8C5A7E404E3D52B">
    <w:name w:val="25AE86EC1C6D43DEA8C5A7E404E3D52B"/>
    <w:rsid w:val="00161754"/>
  </w:style>
  <w:style w:type="paragraph" w:customStyle="1" w:styleId="96849C7401014BD79DB3E3CC72D731CB">
    <w:name w:val="96849C7401014BD79DB3E3CC72D731CB"/>
    <w:rsid w:val="00161754"/>
  </w:style>
  <w:style w:type="paragraph" w:customStyle="1" w:styleId="E465373E839C4BBFA0CCC70011D7870F">
    <w:name w:val="E465373E839C4BBFA0CCC70011D7870F"/>
    <w:rsid w:val="00161754"/>
  </w:style>
  <w:style w:type="paragraph" w:customStyle="1" w:styleId="AF91E65C45CB4333A7E135BF3B7EF09A">
    <w:name w:val="AF91E65C45CB4333A7E135BF3B7EF09A"/>
    <w:rsid w:val="00161754"/>
  </w:style>
  <w:style w:type="paragraph" w:customStyle="1" w:styleId="0468FB41E04F448FA96DAE551E074E4415">
    <w:name w:val="0468FB41E04F448FA96DAE551E074E44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AF4C4BA1C64A9A9B909E718788D95815">
    <w:name w:val="F1AF4C4BA1C64A9A9B909E718788D958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080AFE890F4860906EE94A94DC24F215">
    <w:name w:val="BD080AFE890F4860906EE94A94DC24F2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6B9BEE2BA4457CAF51ADCE2E4FE2BE15">
    <w:name w:val="5D6B9BEE2BA4457CAF51ADCE2E4FE2BE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092333FF7A4874ABF2A0510A3C60E915">
    <w:name w:val="F1092333FF7A4874ABF2A0510A3C60E9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5F6048F29F4FB7BA555395C8A0426915">
    <w:name w:val="B75F6048F29F4FB7BA555395C8A04269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1DB093606648C6B4079D5DB542D1C415">
    <w:name w:val="701DB093606648C6B4079D5DB542D1C4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8D08B24A6C4EB5A69160FC10BB7DF715">
    <w:name w:val="BD8D08B24A6C4EB5A69160FC10BB7DF7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62FB66E0D407E93EC07D1B7A5FCE912">
    <w:name w:val="52B62FB66E0D407E93EC07D1B7A5FCE9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8DB04D31254BF2BB606B77D5AC630412">
    <w:name w:val="4B8DB04D31254BF2BB606B77D5AC6304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28E0A3975340AD9DF7027D4A3A0DA09">
    <w:name w:val="7B28E0A3975340AD9DF7027D4A3A0DA0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C1E7C9FCD540EEBA431FCF6919CB9012">
    <w:name w:val="55C1E7C9FCD540EEBA431FCF6919CB90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603B7CA90A4FD1A4B2A994FB8E3F729">
    <w:name w:val="E1603B7CA90A4FD1A4B2A994FB8E3F72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1FF79A3C27D453EA9DE69E0F06DFC357">
    <w:name w:val="01FF79A3C27D453EA9DE69E0F06DFC35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5A75B1842444D28C6087BD4D09BF6A9">
    <w:name w:val="925A75B1842444D28C6087BD4D09BF6A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6E749A3E614AF6B42218A6515321AF7">
    <w:name w:val="D56E749A3E614AF6B42218A6515321AF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F094C4F3D447948D4A857145F7E0079">
    <w:name w:val="E1F094C4F3D447948D4A857145F7E007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3CC95E66F64E189BF2C0C1A110E59A7">
    <w:name w:val="8F3CC95E66F64E189BF2C0C1A110E59A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F7969D388346F18325BA6A6DF6C1849">
    <w:name w:val="3FF7969D388346F18325BA6A6DF6C184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898DA1C3784814A3B62B21B820DA6212">
    <w:name w:val="D5898DA1C3784814A3B62B21B820DA62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EE5816BF8545518E9BC3E030E983B79">
    <w:name w:val="79EE5816BF8545518E9BC3E030E983B7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3E2BE0F7EA42C3AE3D5CC97E6437D97">
    <w:name w:val="9D3E2BE0F7EA42C3AE3D5CC97E6437D9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D9E3404B45444FB37DBEEE2FC17A2A9">
    <w:name w:val="ABD9E3404B45444FB37DBEEE2FC17A2A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43D27D0E7043CAAAEBFA6A56AB19737">
    <w:name w:val="8F43D27D0E7043CAAAEBFA6A56AB1973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1066DFC0CB44F28AB75AFF60CC12A19">
    <w:name w:val="D41066DFC0CB44F28AB75AFF60CC12A1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E7D52F33B1445AAA544F0DBEEEC7127">
    <w:name w:val="D9E7D52F33B1445AAA544F0DBEEEC712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184BFCA4B8F433BB4E878CB54D80AC59">
    <w:name w:val="9184BFCA4B8F433BB4E878CB54D80AC5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58E17CBDB643A1AF1287F7BEDD83FD6">
    <w:name w:val="2758E17CBDB643A1AF1287F7BEDD83FD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2D548428954162B57DC257F8CC0BF09">
    <w:name w:val="E42D548428954162B57DC257F8CC0BF0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6F693C10DF842B6A4C709DD61018FAE7">
    <w:name w:val="76F693C10DF842B6A4C709DD61018FAE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1872C8DEE14BA79520863CDE9532449">
    <w:name w:val="121872C8DEE14BA79520863CDE953244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0F1DC376A946DBB81EABCA67A494A86">
    <w:name w:val="CB0F1DC376A946DBB81EABCA67A494A8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6343089EF74F80B3C825E238162CAB9">
    <w:name w:val="526343089EF74F80B3C825E238162CAB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E47F81F27A4AAA9A62C942B037D04F6">
    <w:name w:val="53E47F81F27A4AAA9A62C942B037D04F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B92B9A0DEB435BAF8A68BD5EA00F2C9">
    <w:name w:val="5DB92B9A0DEB435BAF8A68BD5EA00F2C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2A9357E5B4E2A8CEFB49C95BBB9776">
    <w:name w:val="45A2A9357E5B4E2A8CEFB49C95BBB977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511A65CF004A88846EA222DFFF8E969">
    <w:name w:val="75511A65CF004A88846EA222DFFF8E96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5FD0C14C114EB8B5EA8B89BB31CC436">
    <w:name w:val="BC5FD0C14C114EB8B5EA8B89BB31CC43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4B3A3FFDBC444BA27143E24CBBD64E6">
    <w:name w:val="AA4B3A3FFDBC444BA27143E24CBBD64E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7607F65A7B4401AE61EBEAE426E9965">
    <w:name w:val="4E7607F65A7B4401AE61EBEAE426E996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91E65C45CB4333A7E135BF3B7EF09A1">
    <w:name w:val="AF91E65C45CB4333A7E135BF3B7EF09A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5AE86EC1C6D43DEA8C5A7E404E3D52B1">
    <w:name w:val="25AE86EC1C6D43DEA8C5A7E404E3D52B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6CC7EB24784484B07B7BE6C3F64F752">
    <w:name w:val="9C6CC7EB24784484B07B7BE6C3F64F75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849C7401014BD79DB3E3CC72D731CB1">
    <w:name w:val="96849C7401014BD79DB3E3CC72D731CB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65373E839C4BBFA0CCC70011D7870F1">
    <w:name w:val="E465373E839C4BBFA0CCC70011D7870F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88CB43D8514416B830EC21273250182">
    <w:name w:val="D688CB43D8514416B830EC2127325018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8FDE8596F34441957789EB97C171FF2">
    <w:name w:val="828FDE8596F34441957789EB97C171FF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1179AB19CC49F4A74DE0EC12BE57025">
    <w:name w:val="BB1179AB19CC49F4A74DE0EC12BE5702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A150FEBCFA46368BE892792ECACC605">
    <w:name w:val="7FA150FEBCFA46368BE892792ECACC60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6961D3EDAF4ECD8C07294AB8E227515">
    <w:name w:val="5C6961D3EDAF4ECD8C07294AB8E2275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EB30B8BACB24D4CA20FCF391211AC695">
    <w:name w:val="1EB30B8BACB24D4CA20FCF391211AC69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EBE806E37B442C8A8D17EB0D27DC855">
    <w:name w:val="58EBE806E37B442C8A8D17EB0D27DC85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05EDCD596741019EE561602CBCCBFC5">
    <w:name w:val="4F05EDCD596741019EE561602CBCCBFC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FFBC14360F4645BA3A74653A3162FA5">
    <w:name w:val="28FFBC14360F4645BA3A74653A3162FA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2443E4431F458DBE67D3B1F0E500595">
    <w:name w:val="322443E4431F458DBE67D3B1F0E50059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6B306FAEF2E4C479A21DDAABC942F605">
    <w:name w:val="F6B306FAEF2E4C479A21DDAABC942F60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2B78F9136443959D1085E5246470005">
    <w:name w:val="582B78F9136443959D1085E524647000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D571D0579B9448586DF5626CD0A184A5">
    <w:name w:val="2D571D0579B9448586DF5626CD0A184A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AE387C649D4618B0CB139A4D075B1C5">
    <w:name w:val="05AE387C649D4618B0CB139A4D075B1C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EF376A2C7714D33A47957081180FCFC5">
    <w:name w:val="8EF376A2C7714D33A47957081180FCFC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A6B94AF7674266B5DD25B0308737C85">
    <w:name w:val="B8A6B94AF7674266B5DD25B0308737C8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D38662B04C4673897F9A282A9315FC5">
    <w:name w:val="B1D38662B04C4673897F9A282A9315FC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E8D611892F64495B47962A0089D68A95">
    <w:name w:val="1E8D611892F64495B47962A0089D68A9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F3C354A33E474C869A7EDB3D64BF025">
    <w:name w:val="6FF3C354A33E474C869A7EDB3D64BF02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2B9BF8B2A84B07B30E901FBC22338C5">
    <w:name w:val="082B9BF8B2A84B07B30E901FBC22338C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6DF8A8BD744CEBB112DD6FEF0830DC5">
    <w:name w:val="586DF8A8BD744CEBB112DD6FEF0830DC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73C90EEE824795891A86F5F2B8615C5">
    <w:name w:val="F573C90EEE824795891A86F5F2B8615C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6B806D244E45C58DACB85D7367D3FE5">
    <w:name w:val="2F6B806D244E45C58DACB85D7367D3FE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0D98F6B2F040F2BC864B651C82AE885">
    <w:name w:val="A30D98F6B2F040F2BC864B651C82AE88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A953C2DAF946AEB195ADA304173F865">
    <w:name w:val="4FA953C2DAF946AEB195ADA304173F86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CB1AF04DCF4B368F53CA0EFD7113BD5">
    <w:name w:val="C5CB1AF04DCF4B368F53CA0EFD7113BD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7F07809C0B41A0B5C5A853560B26EA5">
    <w:name w:val="AA7F07809C0B41A0B5C5A853560B26EA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567DF77CDC4710872C7C0EF51261B55">
    <w:name w:val="C7567DF77CDC4710872C7C0EF51261B5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7C1BF23417C46CB9971FF540B8F4A2B5">
    <w:name w:val="D7C1BF23417C46CB9971FF540B8F4A2B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8621031D8341FA8F4A2697F6E87D7B5">
    <w:name w:val="4C8621031D8341FA8F4A2697F6E87D7B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F159E475E44404B9EB5BE9450915255">
    <w:name w:val="8CF159E475E44404B9EB5BE945091525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36B2A094DA4E5AB5F8CED37A8769615">
    <w:name w:val="1036B2A094DA4E5AB5F8CED37A87696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72C3110A2644B3AAB76C477B715138C5">
    <w:name w:val="972C3110A2644B3AAB76C477B715138C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A3F1AB6325400F808CA1D4AFE25D215">
    <w:name w:val="4EA3F1AB6325400F808CA1D4AFE25D2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864330ECF34CF2AFE5E76AA6608FE55">
    <w:name w:val="86864330ECF34CF2AFE5E76AA6608FE5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73ECF5D6BF4F6D934B67FFB497A50B5">
    <w:name w:val="8773ECF5D6BF4F6D934B67FFB497A50B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99509CA37D743B99322DED19592991F">
    <w:name w:val="299509CA37D743B99322DED19592991F"/>
    <w:rsid w:val="00161754"/>
  </w:style>
  <w:style w:type="paragraph" w:customStyle="1" w:styleId="26ACD1C232034670B1C5B257A01602BE">
    <w:name w:val="26ACD1C232034670B1C5B257A01602BE"/>
    <w:rsid w:val="00161754"/>
  </w:style>
  <w:style w:type="paragraph" w:customStyle="1" w:styleId="59EF0FE4F8A6458DBC51D755A19744AF">
    <w:name w:val="59EF0FE4F8A6458DBC51D755A19744AF"/>
    <w:rsid w:val="00161754"/>
  </w:style>
  <w:style w:type="paragraph" w:customStyle="1" w:styleId="6DF2D551563741FB8D39B24FC8366410">
    <w:name w:val="6DF2D551563741FB8D39B24FC8366410"/>
    <w:rsid w:val="00161754"/>
  </w:style>
  <w:style w:type="paragraph" w:customStyle="1" w:styleId="C12F989290AA446393AD36A7F76236E9">
    <w:name w:val="C12F989290AA446393AD36A7F76236E9"/>
    <w:rsid w:val="00161754"/>
  </w:style>
  <w:style w:type="paragraph" w:customStyle="1" w:styleId="57C66DCD0DF342F4A70B2DA0D8643602">
    <w:name w:val="57C66DCD0DF342F4A70B2DA0D8643602"/>
    <w:rsid w:val="00161754"/>
  </w:style>
  <w:style w:type="paragraph" w:customStyle="1" w:styleId="9992B6E42D1D4878A753B9EE7440EED4">
    <w:name w:val="9992B6E42D1D4878A753B9EE7440EED4"/>
    <w:rsid w:val="00161754"/>
  </w:style>
  <w:style w:type="paragraph" w:customStyle="1" w:styleId="485C2992C00F46BFA6ECF7D1291B043E">
    <w:name w:val="485C2992C00F46BFA6ECF7D1291B043E"/>
    <w:rsid w:val="00161754"/>
  </w:style>
  <w:style w:type="paragraph" w:customStyle="1" w:styleId="51A75FA17264461596045EFC84EFFB09">
    <w:name w:val="51A75FA17264461596045EFC84EFFB09"/>
    <w:rsid w:val="00161754"/>
  </w:style>
  <w:style w:type="paragraph" w:customStyle="1" w:styleId="454B03D5D2E54896B411D8D6E3D23422">
    <w:name w:val="454B03D5D2E54896B411D8D6E3D23422"/>
    <w:rsid w:val="00161754"/>
  </w:style>
  <w:style w:type="paragraph" w:customStyle="1" w:styleId="0B3903C2374F4AA3AF637B7D5BD2A639">
    <w:name w:val="0B3903C2374F4AA3AF637B7D5BD2A639"/>
    <w:rsid w:val="00161754"/>
  </w:style>
  <w:style w:type="paragraph" w:customStyle="1" w:styleId="2A4E96D8CC294104BF076B4A46586BA0">
    <w:name w:val="2A4E96D8CC294104BF076B4A46586BA0"/>
    <w:rsid w:val="00161754"/>
  </w:style>
  <w:style w:type="paragraph" w:customStyle="1" w:styleId="379709816E254983A516D3288FE93278">
    <w:name w:val="379709816E254983A516D3288FE93278"/>
    <w:rsid w:val="00161754"/>
  </w:style>
  <w:style w:type="paragraph" w:customStyle="1" w:styleId="E276F8C3CAE342CBB247FE6E519F4813">
    <w:name w:val="E276F8C3CAE342CBB247FE6E519F4813"/>
    <w:rsid w:val="00161754"/>
  </w:style>
  <w:style w:type="paragraph" w:customStyle="1" w:styleId="B02D3F81CC77403098F2E2B81E1636E4">
    <w:name w:val="B02D3F81CC77403098F2E2B81E1636E4"/>
    <w:rsid w:val="00161754"/>
  </w:style>
  <w:style w:type="paragraph" w:customStyle="1" w:styleId="2FEF38FBFCC2420CA1EB7F9887599F83">
    <w:name w:val="2FEF38FBFCC2420CA1EB7F9887599F83"/>
    <w:rsid w:val="00161754"/>
  </w:style>
  <w:style w:type="paragraph" w:customStyle="1" w:styleId="EF72F3BA4AC74827B99697881730C63A">
    <w:name w:val="EF72F3BA4AC74827B99697881730C63A"/>
    <w:rsid w:val="00161754"/>
  </w:style>
  <w:style w:type="paragraph" w:customStyle="1" w:styleId="96A30F4445F44C12B3AFF456848B75C2">
    <w:name w:val="96A30F4445F44C12B3AFF456848B75C2"/>
    <w:rsid w:val="00161754"/>
  </w:style>
  <w:style w:type="paragraph" w:customStyle="1" w:styleId="E4A6AE35CEC2497CB2AFCCCA3F16EA77">
    <w:name w:val="E4A6AE35CEC2497CB2AFCCCA3F16EA77"/>
    <w:rsid w:val="00161754"/>
  </w:style>
  <w:style w:type="paragraph" w:customStyle="1" w:styleId="1FA7C61719E84A148EF0FBFBFB87A515">
    <w:name w:val="1FA7C61719E84A148EF0FBFBFB87A515"/>
    <w:rsid w:val="00161754"/>
  </w:style>
  <w:style w:type="paragraph" w:customStyle="1" w:styleId="6F560E0B7FA44D48BBE14C598A348582">
    <w:name w:val="6F560E0B7FA44D48BBE14C598A348582"/>
    <w:rsid w:val="00161754"/>
  </w:style>
  <w:style w:type="paragraph" w:customStyle="1" w:styleId="3D9AAD524F1E4EFDA4035AE8924C1AE0">
    <w:name w:val="3D9AAD524F1E4EFDA4035AE8924C1AE0"/>
    <w:rsid w:val="00161754"/>
  </w:style>
  <w:style w:type="paragraph" w:customStyle="1" w:styleId="AB06C70DD6B2489A92256BEEDC0D678B">
    <w:name w:val="AB06C70DD6B2489A92256BEEDC0D678B"/>
    <w:rsid w:val="00161754"/>
  </w:style>
  <w:style w:type="paragraph" w:customStyle="1" w:styleId="06D248EFE1FB4563A9FBDE73CACDD206">
    <w:name w:val="06D248EFE1FB4563A9FBDE73CACDD206"/>
    <w:rsid w:val="00161754"/>
  </w:style>
  <w:style w:type="paragraph" w:customStyle="1" w:styleId="75DA69CF03A54FA8AF720D3F754EF2FB">
    <w:name w:val="75DA69CF03A54FA8AF720D3F754EF2FB"/>
    <w:rsid w:val="00161754"/>
  </w:style>
  <w:style w:type="paragraph" w:customStyle="1" w:styleId="072C3FB6EFFB485B88DADDD7C88114EF">
    <w:name w:val="072C3FB6EFFB485B88DADDD7C88114EF"/>
    <w:rsid w:val="00161754"/>
  </w:style>
  <w:style w:type="paragraph" w:customStyle="1" w:styleId="73C081CCF0984BB899BC100BCBA4DBF4">
    <w:name w:val="73C081CCF0984BB899BC100BCBA4DBF4"/>
    <w:rsid w:val="00161754"/>
  </w:style>
  <w:style w:type="paragraph" w:customStyle="1" w:styleId="2B62610BBC7D43F9B1BFC97BBBC76C8C">
    <w:name w:val="2B62610BBC7D43F9B1BFC97BBBC76C8C"/>
    <w:rsid w:val="00161754"/>
  </w:style>
  <w:style w:type="paragraph" w:customStyle="1" w:styleId="BDACAC2373904376B9CDFE025582403E">
    <w:name w:val="BDACAC2373904376B9CDFE025582403E"/>
    <w:rsid w:val="00161754"/>
  </w:style>
  <w:style w:type="paragraph" w:customStyle="1" w:styleId="4EB0830E617141F582D110EF957EE158">
    <w:name w:val="4EB0830E617141F582D110EF957EE158"/>
    <w:rsid w:val="00161754"/>
  </w:style>
  <w:style w:type="paragraph" w:customStyle="1" w:styleId="F0F764B5422540D882F5A46F0A3C2C6B">
    <w:name w:val="F0F764B5422540D882F5A46F0A3C2C6B"/>
    <w:rsid w:val="00161754"/>
  </w:style>
  <w:style w:type="paragraph" w:customStyle="1" w:styleId="D9F1F15392C543898D20F0881236F486">
    <w:name w:val="D9F1F15392C543898D20F0881236F486"/>
    <w:rsid w:val="00161754"/>
  </w:style>
  <w:style w:type="paragraph" w:customStyle="1" w:styleId="2698B5B1981B4BEA8F5629D16EF8CDB7">
    <w:name w:val="2698B5B1981B4BEA8F5629D16EF8CDB7"/>
    <w:rsid w:val="00161754"/>
  </w:style>
  <w:style w:type="paragraph" w:customStyle="1" w:styleId="4E6605EACFFC4CE3B2B1B26912BED34E">
    <w:name w:val="4E6605EACFFC4CE3B2B1B26912BED34E"/>
    <w:rsid w:val="00161754"/>
  </w:style>
  <w:style w:type="paragraph" w:customStyle="1" w:styleId="0468FB41E04F448FA96DAE551E074E4416">
    <w:name w:val="0468FB41E04F448FA96DAE551E074E44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AF4C4BA1C64A9A9B909E718788D95816">
    <w:name w:val="F1AF4C4BA1C64A9A9B909E718788D958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080AFE890F4860906EE94A94DC24F216">
    <w:name w:val="BD080AFE890F4860906EE94A94DC24F2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6B9BEE2BA4457CAF51ADCE2E4FE2BE16">
    <w:name w:val="5D6B9BEE2BA4457CAF51ADCE2E4FE2BE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092333FF7A4874ABF2A0510A3C60E916">
    <w:name w:val="F1092333FF7A4874ABF2A0510A3C60E9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5F6048F29F4FB7BA555395C8A0426916">
    <w:name w:val="B75F6048F29F4FB7BA555395C8A04269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1DB093606648C6B4079D5DB542D1C416">
    <w:name w:val="701DB093606648C6B4079D5DB542D1C4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8D08B24A6C4EB5A69160FC10BB7DF716">
    <w:name w:val="BD8D08B24A6C4EB5A69160FC10BB7DF7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62FB66E0D407E93EC07D1B7A5FCE913">
    <w:name w:val="52B62FB66E0D407E93EC07D1B7A5FCE9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8DB04D31254BF2BB606B77D5AC630413">
    <w:name w:val="4B8DB04D31254BF2BB606B77D5AC6304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28E0A3975340AD9DF7027D4A3A0DA010">
    <w:name w:val="7B28E0A3975340AD9DF7027D4A3A0DA0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C1E7C9FCD540EEBA431FCF6919CB9013">
    <w:name w:val="55C1E7C9FCD540EEBA431FCF6919CB90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603B7CA90A4FD1A4B2A994FB8E3F7210">
    <w:name w:val="E1603B7CA90A4FD1A4B2A994FB8E3F72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1FF79A3C27D453EA9DE69E0F06DFC358">
    <w:name w:val="01FF79A3C27D453EA9DE69E0F06DFC35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5A75B1842444D28C6087BD4D09BF6A10">
    <w:name w:val="925A75B1842444D28C6087BD4D09BF6A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6E749A3E614AF6B42218A6515321AF8">
    <w:name w:val="D56E749A3E614AF6B42218A6515321AF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F094C4F3D447948D4A857145F7E00710">
    <w:name w:val="E1F094C4F3D447948D4A857145F7E007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3CC95E66F64E189BF2C0C1A110E59A8">
    <w:name w:val="8F3CC95E66F64E189BF2C0C1A110E59A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F7969D388346F18325BA6A6DF6C18410">
    <w:name w:val="3FF7969D388346F18325BA6A6DF6C184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898DA1C3784814A3B62B21B820DA6213">
    <w:name w:val="D5898DA1C3784814A3B62B21B820DA62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EE5816BF8545518E9BC3E030E983B710">
    <w:name w:val="79EE5816BF8545518E9BC3E030E983B7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3E2BE0F7EA42C3AE3D5CC97E6437D98">
    <w:name w:val="9D3E2BE0F7EA42C3AE3D5CC97E6437D9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D9E3404B45444FB37DBEEE2FC17A2A10">
    <w:name w:val="ABD9E3404B45444FB37DBEEE2FC17A2A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43D27D0E7043CAAAEBFA6A56AB19738">
    <w:name w:val="8F43D27D0E7043CAAAEBFA6A56AB1973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1066DFC0CB44F28AB75AFF60CC12A110">
    <w:name w:val="D41066DFC0CB44F28AB75AFF60CC12A1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E7D52F33B1445AAA544F0DBEEEC7128">
    <w:name w:val="D9E7D52F33B1445AAA544F0DBEEEC712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184BFCA4B8F433BB4E878CB54D80AC510">
    <w:name w:val="9184BFCA4B8F433BB4E878CB54D80AC5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58E17CBDB643A1AF1287F7BEDD83FD7">
    <w:name w:val="2758E17CBDB643A1AF1287F7BEDD83FD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2D548428954162B57DC257F8CC0BF010">
    <w:name w:val="E42D548428954162B57DC257F8CC0BF0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6F693C10DF842B6A4C709DD61018FAE8">
    <w:name w:val="76F693C10DF842B6A4C709DD61018FAE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1872C8DEE14BA79520863CDE95324410">
    <w:name w:val="121872C8DEE14BA79520863CDE953244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0F1DC376A946DBB81EABCA67A494A87">
    <w:name w:val="CB0F1DC376A946DBB81EABCA67A494A8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6343089EF74F80B3C825E238162CAB10">
    <w:name w:val="526343089EF74F80B3C825E238162CAB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E47F81F27A4AAA9A62C942B037D04F7">
    <w:name w:val="53E47F81F27A4AAA9A62C942B037D04F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B92B9A0DEB435BAF8A68BD5EA00F2C10">
    <w:name w:val="5DB92B9A0DEB435BAF8A68BD5EA00F2C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2A9357E5B4E2A8CEFB49C95BBB9777">
    <w:name w:val="45A2A9357E5B4E2A8CEFB49C95BBB977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511A65CF004A88846EA222DFFF8E9610">
    <w:name w:val="75511A65CF004A88846EA222DFFF8E96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5FD0C14C114EB8B5EA8B89BB31CC437">
    <w:name w:val="BC5FD0C14C114EB8B5EA8B89BB31CC43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4B3A3FFDBC444BA27143E24CBBD64E7">
    <w:name w:val="AA4B3A3FFDBC444BA27143E24CBBD64E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7607F65A7B4401AE61EBEAE426E9966">
    <w:name w:val="4E7607F65A7B4401AE61EBEAE426E996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91E65C45CB4333A7E135BF3B7EF09A2">
    <w:name w:val="AF91E65C45CB4333A7E135BF3B7EF09A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5AE86EC1C6D43DEA8C5A7E404E3D52B2">
    <w:name w:val="25AE86EC1C6D43DEA8C5A7E404E3D52B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6CC7EB24784484B07B7BE6C3F64F753">
    <w:name w:val="9C6CC7EB24784484B07B7BE6C3F64F75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849C7401014BD79DB3E3CC72D731CB2">
    <w:name w:val="96849C7401014BD79DB3E3CC72D731CB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65373E839C4BBFA0CCC70011D7870F2">
    <w:name w:val="E465373E839C4BBFA0CCC70011D7870F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88CB43D8514416B830EC21273250183">
    <w:name w:val="D688CB43D8514416B830EC2127325018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8FDE8596F34441957789EB97C171FF3">
    <w:name w:val="828FDE8596F34441957789EB97C171FF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99509CA37D743B99322DED19592991F1">
    <w:name w:val="299509CA37D743B99322DED19592991F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1179AB19CC49F4A74DE0EC12BE57026">
    <w:name w:val="BB1179AB19CC49F4A74DE0EC12BE5702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A150FEBCFA46368BE892792ECACC606">
    <w:name w:val="7FA150FEBCFA46368BE892792ECACC60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6961D3EDAF4ECD8C07294AB8E227516">
    <w:name w:val="5C6961D3EDAF4ECD8C07294AB8E2275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A4E96D8CC294104BF076B4A46586BA01">
    <w:name w:val="2A4E96D8CC294104BF076B4A46586BA0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79709816E254983A516D3288FE932781">
    <w:name w:val="379709816E254983A516D3288FE93278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76F8C3CAE342CBB247FE6E519F48131">
    <w:name w:val="E276F8C3CAE342CBB247FE6E519F4813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02D3F81CC77403098F2E2B81E1636E41">
    <w:name w:val="B02D3F81CC77403098F2E2B81E1636E4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EF38FBFCC2420CA1EB7F9887599F831">
    <w:name w:val="2FEF38FBFCC2420CA1EB7F9887599F83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F72F3BA4AC74827B99697881730C63A1">
    <w:name w:val="EF72F3BA4AC74827B99697881730C63A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A30F4445F44C12B3AFF456848B75C21">
    <w:name w:val="96A30F4445F44C12B3AFF456848B75C2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A6AE35CEC2497CB2AFCCCA3F16EA771">
    <w:name w:val="E4A6AE35CEC2497CB2AFCCCA3F16EA77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A7C61719E84A148EF0FBFBFB87A5151">
    <w:name w:val="1FA7C61719E84A148EF0FBFBFB87A515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560E0B7FA44D48BBE14C598A3485821">
    <w:name w:val="6F560E0B7FA44D48BBE14C598A348582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9AAD524F1E4EFDA4035AE8924C1AE01">
    <w:name w:val="3D9AAD524F1E4EFDA4035AE8924C1AE0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06C70DD6B2489A92256BEEDC0D678B1">
    <w:name w:val="AB06C70DD6B2489A92256BEEDC0D678B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D248EFE1FB4563A9FBDE73CACDD2061">
    <w:name w:val="06D248EFE1FB4563A9FBDE73CACDD206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DA69CF03A54FA8AF720D3F754EF2FB1">
    <w:name w:val="75DA69CF03A54FA8AF720D3F754EF2FB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F1F15392C543898D20F0881236F4861">
    <w:name w:val="D9F1F15392C543898D20F0881236F486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B0830E617141F582D110EF957EE1581">
    <w:name w:val="4EB0830E617141F582D110EF957EE158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98B5B1981B4BEA8F5629D16EF8CDB71">
    <w:name w:val="2698B5B1981B4BEA8F5629D16EF8CDB7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6605EACFFC4CE3B2B1B26912BED34E1">
    <w:name w:val="4E6605EACFFC4CE3B2B1B26912BED34E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0F764B5422540D882F5A46F0A3C2C6B1">
    <w:name w:val="F0F764B5422540D882F5A46F0A3C2C6B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05EDCD596741019EE561602CBCCBFC6">
    <w:name w:val="4F05EDCD596741019EE561602CBCCBFC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FFBC14360F4645BA3A74653A3162FA6">
    <w:name w:val="28FFBC14360F4645BA3A74653A3162FA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2443E4431F458DBE67D3B1F0E500596">
    <w:name w:val="322443E4431F458DBE67D3B1F0E50059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6B306FAEF2E4C479A21DDAABC942F606">
    <w:name w:val="F6B306FAEF2E4C479A21DDAABC942F60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2B78F9136443959D1085E5246470006">
    <w:name w:val="582B78F9136443959D1085E524647000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D571D0579B9448586DF5626CD0A184A6">
    <w:name w:val="2D571D0579B9448586DF5626CD0A184A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AE387C649D4618B0CB139A4D075B1C6">
    <w:name w:val="05AE387C649D4618B0CB139A4D075B1C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EF376A2C7714D33A47957081180FCFC6">
    <w:name w:val="8EF376A2C7714D33A47957081180FCFC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A6B94AF7674266B5DD25B0308737C86">
    <w:name w:val="B8A6B94AF7674266B5DD25B0308737C8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D38662B04C4673897F9A282A9315FC6">
    <w:name w:val="B1D38662B04C4673897F9A282A9315FC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E8D611892F64495B47962A0089D68A96">
    <w:name w:val="1E8D611892F64495B47962A0089D68A9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F3C354A33E474C869A7EDB3D64BF026">
    <w:name w:val="6FF3C354A33E474C869A7EDB3D64BF02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2B9BF8B2A84B07B30E901FBC22338C6">
    <w:name w:val="082B9BF8B2A84B07B30E901FBC22338C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6DF8A8BD744CEBB112DD6FEF0830DC6">
    <w:name w:val="586DF8A8BD744CEBB112DD6FEF0830DC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73C90EEE824795891A86F5F2B8615C6">
    <w:name w:val="F573C90EEE824795891A86F5F2B8615C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6B806D244E45C58DACB85D7367D3FE6">
    <w:name w:val="2F6B806D244E45C58DACB85D7367D3FE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0D98F6B2F040F2BC864B651C82AE886">
    <w:name w:val="A30D98F6B2F040F2BC864B651C82AE88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A953C2DAF946AEB195ADA304173F866">
    <w:name w:val="4FA953C2DAF946AEB195ADA304173F86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CB1AF04DCF4B368F53CA0EFD7113BD6">
    <w:name w:val="C5CB1AF04DCF4B368F53CA0EFD7113BD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7F07809C0B41A0B5C5A853560B26EA6">
    <w:name w:val="AA7F07809C0B41A0B5C5A853560B26EA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567DF77CDC4710872C7C0EF51261B56">
    <w:name w:val="C7567DF77CDC4710872C7C0EF51261B5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7C1BF23417C46CB9971FF540B8F4A2B6">
    <w:name w:val="D7C1BF23417C46CB9971FF540B8F4A2B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8621031D8341FA8F4A2697F6E87D7B6">
    <w:name w:val="4C8621031D8341FA8F4A2697F6E87D7B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F159E475E44404B9EB5BE9450915256">
    <w:name w:val="8CF159E475E44404B9EB5BE945091525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36B2A094DA4E5AB5F8CED37A8769616">
    <w:name w:val="1036B2A094DA4E5AB5F8CED37A87696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72C3110A2644B3AAB76C477B715138C6">
    <w:name w:val="972C3110A2644B3AAB76C477B715138C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A3F1AB6325400F808CA1D4AFE25D216">
    <w:name w:val="4EA3F1AB6325400F808CA1D4AFE25D2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864330ECF34CF2AFE5E76AA6608FE56">
    <w:name w:val="86864330ECF34CF2AFE5E76AA6608FE5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73ECF5D6BF4F6D934B67FFB497A50B6">
    <w:name w:val="8773ECF5D6BF4F6D934B67FFB497A50B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7D1D9D0B82411A826F8C4650BDB6C5">
    <w:name w:val="0D7D1D9D0B82411A826F8C4650BDB6C5"/>
    <w:rsid w:val="00161754"/>
  </w:style>
  <w:style w:type="paragraph" w:customStyle="1" w:styleId="C32A5CCCA07A486695CD16CA3B3FA33D">
    <w:name w:val="C32A5CCCA07A486695CD16CA3B3FA33D"/>
    <w:rsid w:val="00161754"/>
  </w:style>
  <w:style w:type="paragraph" w:customStyle="1" w:styleId="61C7F1F049724364BDADA1BE12FAEDA8">
    <w:name w:val="61C7F1F049724364BDADA1BE12FAEDA8"/>
    <w:rsid w:val="00161754"/>
  </w:style>
  <w:style w:type="paragraph" w:customStyle="1" w:styleId="2AB1A58701EE4FBFB45F894EFDB1B118">
    <w:name w:val="2AB1A58701EE4FBFB45F894EFDB1B118"/>
    <w:rsid w:val="00161754"/>
  </w:style>
  <w:style w:type="paragraph" w:customStyle="1" w:styleId="47B161D16B74438E869C4F464C2CE6B1">
    <w:name w:val="47B161D16B74438E869C4F464C2CE6B1"/>
    <w:rsid w:val="00161754"/>
  </w:style>
  <w:style w:type="paragraph" w:customStyle="1" w:styleId="0FF1A7C9F3434378BCAE7111FEA6D835">
    <w:name w:val="0FF1A7C9F3434378BCAE7111FEA6D835"/>
    <w:rsid w:val="00161754"/>
  </w:style>
  <w:style w:type="paragraph" w:customStyle="1" w:styleId="42CD1C76E8F7442BBC2119C1A8F2B3F3">
    <w:name w:val="42CD1C76E8F7442BBC2119C1A8F2B3F3"/>
    <w:rsid w:val="00161754"/>
  </w:style>
  <w:style w:type="paragraph" w:customStyle="1" w:styleId="C08B47B967FC426BBBCFD6A7DEC0A757">
    <w:name w:val="C08B47B967FC426BBBCFD6A7DEC0A757"/>
    <w:rsid w:val="00161754"/>
  </w:style>
  <w:style w:type="paragraph" w:customStyle="1" w:styleId="B1629BF611DE467DAB59B383DF92E767">
    <w:name w:val="B1629BF611DE467DAB59B383DF92E767"/>
    <w:rsid w:val="00161754"/>
  </w:style>
  <w:style w:type="paragraph" w:customStyle="1" w:styleId="397F84A1D5714EAEB019B610F340E3D5">
    <w:name w:val="397F84A1D5714EAEB019B610F340E3D5"/>
    <w:rsid w:val="00161754"/>
  </w:style>
  <w:style w:type="paragraph" w:customStyle="1" w:styleId="F3E5C160309E4DB4AB975AD15E6C1FD8">
    <w:name w:val="F3E5C160309E4DB4AB975AD15E6C1FD8"/>
    <w:rsid w:val="00161754"/>
  </w:style>
  <w:style w:type="paragraph" w:customStyle="1" w:styleId="17D41B39383B4F8D9CDA74EC27109CEF">
    <w:name w:val="17D41B39383B4F8D9CDA74EC27109CEF"/>
    <w:rsid w:val="00161754"/>
  </w:style>
  <w:style w:type="paragraph" w:customStyle="1" w:styleId="64864DC08FCE4341996EBEA1AB0CF338">
    <w:name w:val="64864DC08FCE4341996EBEA1AB0CF338"/>
    <w:rsid w:val="00161754"/>
  </w:style>
  <w:style w:type="paragraph" w:customStyle="1" w:styleId="712EE913A6F44A4BB73F3AF44008FEA5">
    <w:name w:val="712EE913A6F44A4BB73F3AF44008FEA5"/>
    <w:rsid w:val="00161754"/>
  </w:style>
  <w:style w:type="paragraph" w:customStyle="1" w:styleId="E3CCF88C2F6A4CA1AD94464236850C8D">
    <w:name w:val="E3CCF88C2F6A4CA1AD94464236850C8D"/>
    <w:rsid w:val="00161754"/>
  </w:style>
  <w:style w:type="paragraph" w:customStyle="1" w:styleId="0809AB4F23D64A30BD441B99B42D51EE">
    <w:name w:val="0809AB4F23D64A30BD441B99B42D51EE"/>
    <w:rsid w:val="00161754"/>
  </w:style>
  <w:style w:type="paragraph" w:customStyle="1" w:styleId="981DDB3F276B4391B2496F2134B8BBAC">
    <w:name w:val="981DDB3F276B4391B2496F2134B8BBAC"/>
    <w:rsid w:val="00161754"/>
  </w:style>
  <w:style w:type="paragraph" w:customStyle="1" w:styleId="65302128AD704D8E8272A48ED75251E7">
    <w:name w:val="65302128AD704D8E8272A48ED75251E7"/>
    <w:rsid w:val="00161754"/>
  </w:style>
  <w:style w:type="paragraph" w:customStyle="1" w:styleId="7697936B96BB49DABB5C72AB3ABFD777">
    <w:name w:val="7697936B96BB49DABB5C72AB3ABFD777"/>
    <w:rsid w:val="00161754"/>
  </w:style>
  <w:style w:type="paragraph" w:customStyle="1" w:styleId="DCCAC734E7004C3BB195271A3B96DD49">
    <w:name w:val="DCCAC734E7004C3BB195271A3B96DD49"/>
    <w:rsid w:val="00161754"/>
  </w:style>
  <w:style w:type="paragraph" w:customStyle="1" w:styleId="7DD52017A08F49D0A4F825E37510941E">
    <w:name w:val="7DD52017A08F49D0A4F825E37510941E"/>
    <w:rsid w:val="00161754"/>
  </w:style>
  <w:style w:type="paragraph" w:customStyle="1" w:styleId="2FB9B6EB83CD4798801C0C232780474A">
    <w:name w:val="2FB9B6EB83CD4798801C0C232780474A"/>
    <w:rsid w:val="00161754"/>
  </w:style>
  <w:style w:type="paragraph" w:customStyle="1" w:styleId="DE64AC6087244F68AC592D9B0C3D24A7">
    <w:name w:val="DE64AC6087244F68AC592D9B0C3D24A7"/>
    <w:rsid w:val="00161754"/>
  </w:style>
  <w:style w:type="paragraph" w:customStyle="1" w:styleId="1E4E1D87A6CD4AF581EE833A54336D9A">
    <w:name w:val="1E4E1D87A6CD4AF581EE833A54336D9A"/>
    <w:rsid w:val="00161754"/>
  </w:style>
  <w:style w:type="paragraph" w:customStyle="1" w:styleId="7794E3ABE86F4DB9B678F73E49CBC0E3">
    <w:name w:val="7794E3ABE86F4DB9B678F73E49CBC0E3"/>
    <w:rsid w:val="00161754"/>
  </w:style>
  <w:style w:type="paragraph" w:customStyle="1" w:styleId="731DB9761DED4497A4BD4CCF144295C7">
    <w:name w:val="731DB9761DED4497A4BD4CCF144295C7"/>
    <w:rsid w:val="00161754"/>
  </w:style>
  <w:style w:type="paragraph" w:customStyle="1" w:styleId="7A65A1CA43B1467AB1EC4B08D607C752">
    <w:name w:val="7A65A1CA43B1467AB1EC4B08D607C752"/>
    <w:rsid w:val="00161754"/>
  </w:style>
  <w:style w:type="paragraph" w:customStyle="1" w:styleId="F85609773FB542C9A7D239FDB613CCD1">
    <w:name w:val="F85609773FB542C9A7D239FDB613CCD1"/>
    <w:rsid w:val="00161754"/>
  </w:style>
  <w:style w:type="paragraph" w:customStyle="1" w:styleId="52B76E8BA9194A0EAC388180DDCDEB07">
    <w:name w:val="52B76E8BA9194A0EAC388180DDCDEB07"/>
    <w:rsid w:val="00161754"/>
  </w:style>
  <w:style w:type="paragraph" w:customStyle="1" w:styleId="698D91729623439EA791D85D4F29F35E">
    <w:name w:val="698D91729623439EA791D85D4F29F35E"/>
    <w:rsid w:val="00161754"/>
  </w:style>
  <w:style w:type="paragraph" w:customStyle="1" w:styleId="8C29AFE553064138ADFCB585106FF8BF">
    <w:name w:val="8C29AFE553064138ADFCB585106FF8BF"/>
    <w:rsid w:val="00161754"/>
  </w:style>
  <w:style w:type="paragraph" w:customStyle="1" w:styleId="CB9012819FFF4DF9AAD35DF0E7C4B54C">
    <w:name w:val="CB9012819FFF4DF9AAD35DF0E7C4B54C"/>
    <w:rsid w:val="00161754"/>
  </w:style>
  <w:style w:type="paragraph" w:customStyle="1" w:styleId="20CBBCB8FC904E458BD53CFDD63D42CD">
    <w:name w:val="20CBBCB8FC904E458BD53CFDD63D42CD"/>
    <w:rsid w:val="00161754"/>
  </w:style>
  <w:style w:type="paragraph" w:customStyle="1" w:styleId="6BD43E404DD04FC797FDD25D3B991E55">
    <w:name w:val="6BD43E404DD04FC797FDD25D3B991E55"/>
    <w:rsid w:val="00161754"/>
  </w:style>
  <w:style w:type="paragraph" w:customStyle="1" w:styleId="FA231A1B9C1E4033BC99F86FDE60CEFB">
    <w:name w:val="FA231A1B9C1E4033BC99F86FDE60CEFB"/>
    <w:rsid w:val="00161754"/>
  </w:style>
  <w:style w:type="paragraph" w:customStyle="1" w:styleId="FFDFCBA14A7A4C199E4B2DFBEBF4F2D9">
    <w:name w:val="FFDFCBA14A7A4C199E4B2DFBEBF4F2D9"/>
    <w:rsid w:val="00161754"/>
  </w:style>
  <w:style w:type="paragraph" w:customStyle="1" w:styleId="B0BB8C0E76844AED88D776D5140FFA21">
    <w:name w:val="B0BB8C0E76844AED88D776D5140FFA21"/>
    <w:rsid w:val="00161754"/>
  </w:style>
  <w:style w:type="paragraph" w:customStyle="1" w:styleId="4113BA3CCE60465E92A941DCED188594">
    <w:name w:val="4113BA3CCE60465E92A941DCED188594"/>
    <w:rsid w:val="00161754"/>
  </w:style>
  <w:style w:type="paragraph" w:customStyle="1" w:styleId="6EE00624DD954FC0934F356784230B05">
    <w:name w:val="6EE00624DD954FC0934F356784230B05"/>
    <w:rsid w:val="00161754"/>
  </w:style>
  <w:style w:type="paragraph" w:customStyle="1" w:styleId="4018E084C70849498D74C42A7E962405">
    <w:name w:val="4018E084C70849498D74C42A7E962405"/>
    <w:rsid w:val="00161754"/>
  </w:style>
  <w:style w:type="paragraph" w:customStyle="1" w:styleId="5A4E7E715056432188ADA81B72B54E43">
    <w:name w:val="5A4E7E715056432188ADA81B72B54E43"/>
    <w:rsid w:val="00161754"/>
  </w:style>
  <w:style w:type="paragraph" w:customStyle="1" w:styleId="999F252299BC49A689EC3D6FE4D0CD3D">
    <w:name w:val="999F252299BC49A689EC3D6FE4D0CD3D"/>
    <w:rsid w:val="00161754"/>
  </w:style>
  <w:style w:type="paragraph" w:customStyle="1" w:styleId="CA946F2CB0FD4453B9AC518FD185F8AD">
    <w:name w:val="CA946F2CB0FD4453B9AC518FD185F8AD"/>
    <w:rsid w:val="00161754"/>
  </w:style>
  <w:style w:type="paragraph" w:customStyle="1" w:styleId="68896573CDC14183A074084992C18782">
    <w:name w:val="68896573CDC14183A074084992C18782"/>
    <w:rsid w:val="00161754"/>
  </w:style>
  <w:style w:type="paragraph" w:customStyle="1" w:styleId="682BA2D3761046FAA8963425B05172B0">
    <w:name w:val="682BA2D3761046FAA8963425B05172B0"/>
    <w:rsid w:val="00161754"/>
  </w:style>
  <w:style w:type="paragraph" w:customStyle="1" w:styleId="F4FF3B740ABA49E79A0783E4AE8371AE">
    <w:name w:val="F4FF3B740ABA49E79A0783E4AE8371AE"/>
    <w:rsid w:val="00161754"/>
  </w:style>
  <w:style w:type="paragraph" w:customStyle="1" w:styleId="1CE995389C35478B8EBC6DD0F91F181D">
    <w:name w:val="1CE995389C35478B8EBC6DD0F91F181D"/>
    <w:rsid w:val="00161754"/>
  </w:style>
  <w:style w:type="paragraph" w:customStyle="1" w:styleId="B39EFFBB47574F33B626257FFF6BA77F">
    <w:name w:val="B39EFFBB47574F33B626257FFF6BA77F"/>
    <w:rsid w:val="00161754"/>
  </w:style>
  <w:style w:type="paragraph" w:customStyle="1" w:styleId="16ACF41F1F284925A1B7E9DC80143931">
    <w:name w:val="16ACF41F1F284925A1B7E9DC80143931"/>
    <w:rsid w:val="00161754"/>
  </w:style>
  <w:style w:type="paragraph" w:customStyle="1" w:styleId="FFAB67882CD54561916AA8143A759A08">
    <w:name w:val="FFAB67882CD54561916AA8143A759A08"/>
    <w:rsid w:val="00161754"/>
  </w:style>
  <w:style w:type="paragraph" w:customStyle="1" w:styleId="E869A200FBB0452C829752782AD6FD53">
    <w:name w:val="E869A200FBB0452C829752782AD6FD53"/>
    <w:rsid w:val="00161754"/>
  </w:style>
  <w:style w:type="paragraph" w:customStyle="1" w:styleId="B7BA85881A674EC2AD71F72D5A0D4BB3">
    <w:name w:val="B7BA85881A674EC2AD71F72D5A0D4BB3"/>
    <w:rsid w:val="00161754"/>
  </w:style>
  <w:style w:type="paragraph" w:customStyle="1" w:styleId="1DEBE0B1040D4EE290EF48F469FB47CB">
    <w:name w:val="1DEBE0B1040D4EE290EF48F469FB47CB"/>
    <w:rsid w:val="00161754"/>
  </w:style>
  <w:style w:type="paragraph" w:customStyle="1" w:styleId="0468FB41E04F448FA96DAE551E074E4417">
    <w:name w:val="0468FB41E04F448FA96DAE551E074E44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AF4C4BA1C64A9A9B909E718788D95817">
    <w:name w:val="F1AF4C4BA1C64A9A9B909E718788D958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080AFE890F4860906EE94A94DC24F217">
    <w:name w:val="BD080AFE890F4860906EE94A94DC24F2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6B9BEE2BA4457CAF51ADCE2E4FE2BE17">
    <w:name w:val="5D6B9BEE2BA4457CAF51ADCE2E4FE2BE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092333FF7A4874ABF2A0510A3C60E917">
    <w:name w:val="F1092333FF7A4874ABF2A0510A3C60E9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5F6048F29F4FB7BA555395C8A0426917">
    <w:name w:val="B75F6048F29F4FB7BA555395C8A04269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1DB093606648C6B4079D5DB542D1C417">
    <w:name w:val="701DB093606648C6B4079D5DB542D1C4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8D08B24A6C4EB5A69160FC10BB7DF717">
    <w:name w:val="BD8D08B24A6C4EB5A69160FC10BB7DF7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62FB66E0D407E93EC07D1B7A5FCE914">
    <w:name w:val="52B62FB66E0D407E93EC07D1B7A5FCE9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8DB04D31254BF2BB606B77D5AC630414">
    <w:name w:val="4B8DB04D31254BF2BB606B77D5AC6304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28E0A3975340AD9DF7027D4A3A0DA011">
    <w:name w:val="7B28E0A3975340AD9DF7027D4A3A0DA0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C1E7C9FCD540EEBA431FCF6919CB9014">
    <w:name w:val="55C1E7C9FCD540EEBA431FCF6919CB90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603B7CA90A4FD1A4B2A994FB8E3F7211">
    <w:name w:val="E1603B7CA90A4FD1A4B2A994FB8E3F72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1FF79A3C27D453EA9DE69E0F06DFC359">
    <w:name w:val="01FF79A3C27D453EA9DE69E0F06DFC35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5A75B1842444D28C6087BD4D09BF6A11">
    <w:name w:val="925A75B1842444D28C6087BD4D09BF6A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6E749A3E614AF6B42218A6515321AF9">
    <w:name w:val="D56E749A3E614AF6B42218A6515321AF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F094C4F3D447948D4A857145F7E00711">
    <w:name w:val="E1F094C4F3D447948D4A857145F7E007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3CC95E66F64E189BF2C0C1A110E59A9">
    <w:name w:val="8F3CC95E66F64E189BF2C0C1A110E59A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F7969D388346F18325BA6A6DF6C18411">
    <w:name w:val="3FF7969D388346F18325BA6A6DF6C184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898DA1C3784814A3B62B21B820DA6214">
    <w:name w:val="D5898DA1C3784814A3B62B21B820DA62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EE5816BF8545518E9BC3E030E983B711">
    <w:name w:val="79EE5816BF8545518E9BC3E030E983B7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3E2BE0F7EA42C3AE3D5CC97E6437D99">
    <w:name w:val="9D3E2BE0F7EA42C3AE3D5CC97E6437D9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D9E3404B45444FB37DBEEE2FC17A2A11">
    <w:name w:val="ABD9E3404B45444FB37DBEEE2FC17A2A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43D27D0E7043CAAAEBFA6A56AB19739">
    <w:name w:val="8F43D27D0E7043CAAAEBFA6A56AB1973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1066DFC0CB44F28AB75AFF60CC12A111">
    <w:name w:val="D41066DFC0CB44F28AB75AFF60CC12A1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E7D52F33B1445AAA544F0DBEEEC7129">
    <w:name w:val="D9E7D52F33B1445AAA544F0DBEEEC712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184BFCA4B8F433BB4E878CB54D80AC511">
    <w:name w:val="9184BFCA4B8F433BB4E878CB54D80AC5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58E17CBDB643A1AF1287F7BEDD83FD8">
    <w:name w:val="2758E17CBDB643A1AF1287F7BEDD83FD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2D548428954162B57DC257F8CC0BF011">
    <w:name w:val="E42D548428954162B57DC257F8CC0BF0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6F693C10DF842B6A4C709DD61018FAE9">
    <w:name w:val="76F693C10DF842B6A4C709DD61018FAE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1872C8DEE14BA79520863CDE95324411">
    <w:name w:val="121872C8DEE14BA79520863CDE953244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0F1DC376A946DBB81EABCA67A494A88">
    <w:name w:val="CB0F1DC376A946DBB81EABCA67A494A8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6343089EF74F80B3C825E238162CAB11">
    <w:name w:val="526343089EF74F80B3C825E238162CAB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E47F81F27A4AAA9A62C942B037D04F8">
    <w:name w:val="53E47F81F27A4AAA9A62C942B037D04F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B92B9A0DEB435BAF8A68BD5EA00F2C11">
    <w:name w:val="5DB92B9A0DEB435BAF8A68BD5EA00F2C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2A9357E5B4E2A8CEFB49C95BBB9778">
    <w:name w:val="45A2A9357E5B4E2A8CEFB49C95BBB977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511A65CF004A88846EA222DFFF8E9611">
    <w:name w:val="75511A65CF004A88846EA222DFFF8E96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5FD0C14C114EB8B5EA8B89BB31CC438">
    <w:name w:val="BC5FD0C14C114EB8B5EA8B89BB31CC43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4B3A3FFDBC444BA27143E24CBBD64E8">
    <w:name w:val="AA4B3A3FFDBC444BA27143E24CBBD64E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7607F65A7B4401AE61EBEAE426E9967">
    <w:name w:val="4E7607F65A7B4401AE61EBEAE426E996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91E65C45CB4333A7E135BF3B7EF09A3">
    <w:name w:val="AF91E65C45CB4333A7E135BF3B7EF09A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5AE86EC1C6D43DEA8C5A7E404E3D52B3">
    <w:name w:val="25AE86EC1C6D43DEA8C5A7E404E3D52B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6CC7EB24784484B07B7BE6C3F64F754">
    <w:name w:val="9C6CC7EB24784484B07B7BE6C3F64F75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849C7401014BD79DB3E3CC72D731CB3">
    <w:name w:val="96849C7401014BD79DB3E3CC72D731CB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65373E839C4BBFA0CCC70011D7870F3">
    <w:name w:val="E465373E839C4BBFA0CCC70011D7870F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88CB43D8514416B830EC21273250184">
    <w:name w:val="D688CB43D8514416B830EC2127325018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8FDE8596F34441957789EB97C171FF4">
    <w:name w:val="828FDE8596F34441957789EB97C171FF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99509CA37D743B99322DED19592991F2">
    <w:name w:val="299509CA37D743B99322DED19592991F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1179AB19CC49F4A74DE0EC12BE57027">
    <w:name w:val="BB1179AB19CC49F4A74DE0EC12BE5702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A150FEBCFA46368BE892792ECACC607">
    <w:name w:val="7FA150FEBCFA46368BE892792ECACC60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6961D3EDAF4ECD8C07294AB8E227517">
    <w:name w:val="5C6961D3EDAF4ECD8C07294AB8E2275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A4E96D8CC294104BF076B4A46586BA02">
    <w:name w:val="2A4E96D8CC294104BF076B4A46586BA0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79709816E254983A516D3288FE932782">
    <w:name w:val="379709816E254983A516D3288FE93278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76F8C3CAE342CBB247FE6E519F48132">
    <w:name w:val="E276F8C3CAE342CBB247FE6E519F4813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02D3F81CC77403098F2E2B81E1636E42">
    <w:name w:val="B02D3F81CC77403098F2E2B81E1636E4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EF38FBFCC2420CA1EB7F9887599F832">
    <w:name w:val="2FEF38FBFCC2420CA1EB7F9887599F83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F72F3BA4AC74827B99697881730C63A2">
    <w:name w:val="EF72F3BA4AC74827B99697881730C63A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A30F4445F44C12B3AFF456848B75C22">
    <w:name w:val="96A30F4445F44C12B3AFF456848B75C2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A6AE35CEC2497CB2AFCCCA3F16EA772">
    <w:name w:val="E4A6AE35CEC2497CB2AFCCCA3F16EA77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A7C61719E84A148EF0FBFBFB87A5152">
    <w:name w:val="1FA7C61719E84A148EF0FBFBFB87A515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560E0B7FA44D48BBE14C598A3485822">
    <w:name w:val="6F560E0B7FA44D48BBE14C598A348582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9AAD524F1E4EFDA4035AE8924C1AE02">
    <w:name w:val="3D9AAD524F1E4EFDA4035AE8924C1AE0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06C70DD6B2489A92256BEEDC0D678B2">
    <w:name w:val="AB06C70DD6B2489A92256BEEDC0D678B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31DB9761DED4497A4BD4CCF144295C71">
    <w:name w:val="731DB9761DED4497A4BD4CCF144295C7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65A1CA43B1467AB1EC4B08D607C7521">
    <w:name w:val="7A65A1CA43B1467AB1EC4B08D607C752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85609773FB542C9A7D239FDB613CCD11">
    <w:name w:val="F85609773FB542C9A7D239FDB613CCD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76E8BA9194A0EAC388180DDCDEB071">
    <w:name w:val="52B76E8BA9194A0EAC388180DDCDEB07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98D91729623439EA791D85D4F29F35E1">
    <w:name w:val="698D91729623439EA791D85D4F29F35E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9AFE553064138ADFCB585106FF8BF1">
    <w:name w:val="8C29AFE553064138ADFCB585106FF8BF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9012819FFF4DF9AAD35DF0E7C4B54C1">
    <w:name w:val="CB9012819FFF4DF9AAD35DF0E7C4B54C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0F764B5422540D882F5A46F0A3C2C6B2">
    <w:name w:val="F0F764B5422540D882F5A46F0A3C2C6B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FFBC14360F4645BA3A74653A3162FA7">
    <w:name w:val="28FFBC14360F4645BA3A74653A3162FA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2443E4431F458DBE67D3B1F0E500597">
    <w:name w:val="322443E4431F458DBE67D3B1F0E50059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6B306FAEF2E4C479A21DDAABC942F607">
    <w:name w:val="F6B306FAEF2E4C479A21DDAABC942F60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2B78F9136443959D1085E5246470007">
    <w:name w:val="582B78F9136443959D1085E524647000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D571D0579B9448586DF5626CD0A184A7">
    <w:name w:val="2D571D0579B9448586DF5626CD0A184A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AE387C649D4618B0CB139A4D075B1C7">
    <w:name w:val="05AE387C649D4618B0CB139A4D075B1C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EF376A2C7714D33A47957081180FCFC7">
    <w:name w:val="8EF376A2C7714D33A47957081180FCFC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946F2CB0FD4453B9AC518FD185F8AD1">
    <w:name w:val="CA946F2CB0FD4453B9AC518FD185F8AD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8896573CDC14183A074084992C187821">
    <w:name w:val="68896573CDC14183A074084992C18782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82BA2D3761046FAA8963425B05172B01">
    <w:name w:val="682BA2D3761046FAA8963425B05172B0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FF3B740ABA49E79A0783E4AE8371AE1">
    <w:name w:val="F4FF3B740ABA49E79A0783E4AE8371AE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EBE0B1040D4EE290EF48F469FB47CB1">
    <w:name w:val="1DEBE0B1040D4EE290EF48F469FB47CB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BA85881A674EC2AD71F72D5A0D4BB31">
    <w:name w:val="B7BA85881A674EC2AD71F72D5A0D4BB3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A6B94AF7674266B5DD25B0308737C87">
    <w:name w:val="B8A6B94AF7674266B5DD25B0308737C8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D38662B04C4673897F9A282A9315FC7">
    <w:name w:val="B1D38662B04C4673897F9A282A9315FC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E8D611892F64495B47962A0089D68A97">
    <w:name w:val="1E8D611892F64495B47962A0089D68A9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F3C354A33E474C869A7EDB3D64BF027">
    <w:name w:val="6FF3C354A33E474C869A7EDB3D64BF02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2B9BF8B2A84B07B30E901FBC22338C7">
    <w:name w:val="082B9BF8B2A84B07B30E901FBC22338C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6DF8A8BD744CEBB112DD6FEF0830DC7">
    <w:name w:val="586DF8A8BD744CEBB112DD6FEF0830DC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73C90EEE824795891A86F5F2B8615C7">
    <w:name w:val="F573C90EEE824795891A86F5F2B8615C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6B806D244E45C58DACB85D7367D3FE7">
    <w:name w:val="2F6B806D244E45C58DACB85D7367D3FE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0D98F6B2F040F2BC864B651C82AE887">
    <w:name w:val="A30D98F6B2F040F2BC864B651C82AE88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A953C2DAF946AEB195ADA304173F867">
    <w:name w:val="4FA953C2DAF946AEB195ADA304173F86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CB1AF04DCF4B368F53CA0EFD7113BD7">
    <w:name w:val="C5CB1AF04DCF4B368F53CA0EFD7113BD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7F07809C0B41A0B5C5A853560B26EA7">
    <w:name w:val="AA7F07809C0B41A0B5C5A853560B26EA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567DF77CDC4710872C7C0EF51261B57">
    <w:name w:val="C7567DF77CDC4710872C7C0EF51261B5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7C1BF23417C46CB9971FF540B8F4A2B7">
    <w:name w:val="D7C1BF23417C46CB9971FF540B8F4A2B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8621031D8341FA8F4A2697F6E87D7B7">
    <w:name w:val="4C8621031D8341FA8F4A2697F6E87D7B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F159E475E44404B9EB5BE9450915257">
    <w:name w:val="8CF159E475E44404B9EB5BE945091525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36B2A094DA4E5AB5F8CED37A8769617">
    <w:name w:val="1036B2A094DA4E5AB5F8CED37A87696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72C3110A2644B3AAB76C477B715138C7">
    <w:name w:val="972C3110A2644B3AAB76C477B715138C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A3F1AB6325400F808CA1D4AFE25D217">
    <w:name w:val="4EA3F1AB6325400F808CA1D4AFE25D2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864330ECF34CF2AFE5E76AA6608FE57">
    <w:name w:val="86864330ECF34CF2AFE5E76AA6608FE5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73ECF5D6BF4F6D934B67FFB497A50B7">
    <w:name w:val="8773ECF5D6BF4F6D934B67FFB497A50B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5F57787DEF34D5BB767AF6E96F2487F">
    <w:name w:val="85F57787DEF34D5BB767AF6E96F2487F"/>
    <w:rsid w:val="00161754"/>
  </w:style>
  <w:style w:type="paragraph" w:customStyle="1" w:styleId="1BEBF0C89A754DECBC20319A037D2B7C">
    <w:name w:val="1BEBF0C89A754DECBC20319A037D2B7C"/>
    <w:rsid w:val="00161754"/>
  </w:style>
  <w:style w:type="paragraph" w:customStyle="1" w:styleId="15711F5B92B74A52A123EA6283E1BA93">
    <w:name w:val="15711F5B92B74A52A123EA6283E1BA93"/>
    <w:rsid w:val="00161754"/>
  </w:style>
  <w:style w:type="paragraph" w:customStyle="1" w:styleId="60F07D44DC144DC0B96665CA7A9C99D7">
    <w:name w:val="60F07D44DC144DC0B96665CA7A9C99D7"/>
    <w:rsid w:val="00161754"/>
  </w:style>
  <w:style w:type="paragraph" w:customStyle="1" w:styleId="0BDC06F9B17D4772B420E4B5D2723CD8">
    <w:name w:val="0BDC06F9B17D4772B420E4B5D2723CD8"/>
    <w:rsid w:val="00161754"/>
  </w:style>
  <w:style w:type="paragraph" w:customStyle="1" w:styleId="7884E1ED078D44A99558DC4EF31352E3">
    <w:name w:val="7884E1ED078D44A99558DC4EF31352E3"/>
    <w:rsid w:val="00161754"/>
  </w:style>
  <w:style w:type="paragraph" w:customStyle="1" w:styleId="4904C2E20A7B4AACA2F843DCFE84CE52">
    <w:name w:val="4904C2E20A7B4AACA2F843DCFE84CE52"/>
    <w:rsid w:val="00161754"/>
  </w:style>
  <w:style w:type="paragraph" w:customStyle="1" w:styleId="25787B33B963499CB468E7907AA740B2">
    <w:name w:val="25787B33B963499CB468E7907AA740B2"/>
    <w:rsid w:val="00161754"/>
  </w:style>
  <w:style w:type="paragraph" w:customStyle="1" w:styleId="4D49B274503C448A908D6B4C4F19A1AF">
    <w:name w:val="4D49B274503C448A908D6B4C4F19A1AF"/>
    <w:rsid w:val="00161754"/>
  </w:style>
  <w:style w:type="paragraph" w:customStyle="1" w:styleId="1FC68BC10BE945A7AE8BE3DC89FE6C7E">
    <w:name w:val="1FC68BC10BE945A7AE8BE3DC89FE6C7E"/>
    <w:rsid w:val="00161754"/>
  </w:style>
  <w:style w:type="paragraph" w:customStyle="1" w:styleId="178218330A75409B9C5F16C2659A81CE">
    <w:name w:val="178218330A75409B9C5F16C2659A81CE"/>
    <w:rsid w:val="00161754"/>
  </w:style>
  <w:style w:type="paragraph" w:customStyle="1" w:styleId="657E3CA4ACBE4B43B67DB2C81C357163">
    <w:name w:val="657E3CA4ACBE4B43B67DB2C81C357163"/>
    <w:rsid w:val="00161754"/>
  </w:style>
  <w:style w:type="paragraph" w:customStyle="1" w:styleId="532A4AA67E2D4AE0B0EC889B29CF5F02">
    <w:name w:val="532A4AA67E2D4AE0B0EC889B29CF5F02"/>
    <w:rsid w:val="00161754"/>
  </w:style>
  <w:style w:type="paragraph" w:customStyle="1" w:styleId="E0E1583311F546C2B9A0A146D26D60D5">
    <w:name w:val="E0E1583311F546C2B9A0A146D26D60D5"/>
    <w:rsid w:val="00161754"/>
  </w:style>
  <w:style w:type="paragraph" w:customStyle="1" w:styleId="8E784C6E153B4635A618BB7B8300A20F">
    <w:name w:val="8E784C6E153B4635A618BB7B8300A20F"/>
    <w:rsid w:val="00161754"/>
  </w:style>
  <w:style w:type="paragraph" w:customStyle="1" w:styleId="6294616A128F4F1EAB9C337FB908BDFE">
    <w:name w:val="6294616A128F4F1EAB9C337FB908BDFE"/>
    <w:rsid w:val="00161754"/>
  </w:style>
  <w:style w:type="paragraph" w:customStyle="1" w:styleId="0468FB41E04F448FA96DAE551E074E4418">
    <w:name w:val="0468FB41E04F448FA96DAE551E074E441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AF4C4BA1C64A9A9B909E718788D95818">
    <w:name w:val="F1AF4C4BA1C64A9A9B909E718788D9581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080AFE890F4860906EE94A94DC24F218">
    <w:name w:val="BD080AFE890F4860906EE94A94DC24F21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6B9BEE2BA4457CAF51ADCE2E4FE2BE18">
    <w:name w:val="5D6B9BEE2BA4457CAF51ADCE2E4FE2BE1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092333FF7A4874ABF2A0510A3C60E918">
    <w:name w:val="F1092333FF7A4874ABF2A0510A3C60E91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5F6048F29F4FB7BA555395C8A0426918">
    <w:name w:val="B75F6048F29F4FB7BA555395C8A042691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1DB093606648C6B4079D5DB542D1C418">
    <w:name w:val="701DB093606648C6B4079D5DB542D1C41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8D08B24A6C4EB5A69160FC10BB7DF718">
    <w:name w:val="BD8D08B24A6C4EB5A69160FC10BB7DF71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62FB66E0D407E93EC07D1B7A5FCE915">
    <w:name w:val="52B62FB66E0D407E93EC07D1B7A5FCE9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8DB04D31254BF2BB606B77D5AC630415">
    <w:name w:val="4B8DB04D31254BF2BB606B77D5AC6304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28E0A3975340AD9DF7027D4A3A0DA012">
    <w:name w:val="7B28E0A3975340AD9DF7027D4A3A0DA0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C1E7C9FCD540EEBA431FCF6919CB9015">
    <w:name w:val="55C1E7C9FCD540EEBA431FCF6919CB90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603B7CA90A4FD1A4B2A994FB8E3F7212">
    <w:name w:val="E1603B7CA90A4FD1A4B2A994FB8E3F72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1FF79A3C27D453EA9DE69E0F06DFC3510">
    <w:name w:val="01FF79A3C27D453EA9DE69E0F06DFC35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5A75B1842444D28C6087BD4D09BF6A12">
    <w:name w:val="925A75B1842444D28C6087BD4D09BF6A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6E749A3E614AF6B42218A6515321AF10">
    <w:name w:val="D56E749A3E614AF6B42218A6515321AF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F094C4F3D447948D4A857145F7E00712">
    <w:name w:val="E1F094C4F3D447948D4A857145F7E007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3CC95E66F64E189BF2C0C1A110E59A10">
    <w:name w:val="8F3CC95E66F64E189BF2C0C1A110E59A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F7969D388346F18325BA6A6DF6C18412">
    <w:name w:val="3FF7969D388346F18325BA6A6DF6C184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898DA1C3784814A3B62B21B820DA6215">
    <w:name w:val="D5898DA1C3784814A3B62B21B820DA62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EE5816BF8545518E9BC3E030E983B712">
    <w:name w:val="79EE5816BF8545518E9BC3E030E983B7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3E2BE0F7EA42C3AE3D5CC97E6437D910">
    <w:name w:val="9D3E2BE0F7EA42C3AE3D5CC97E6437D9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D9E3404B45444FB37DBEEE2FC17A2A12">
    <w:name w:val="ABD9E3404B45444FB37DBEEE2FC17A2A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43D27D0E7043CAAAEBFA6A56AB197310">
    <w:name w:val="8F43D27D0E7043CAAAEBFA6A56AB1973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1066DFC0CB44F28AB75AFF60CC12A112">
    <w:name w:val="D41066DFC0CB44F28AB75AFF60CC12A1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E7D52F33B1445AAA544F0DBEEEC71210">
    <w:name w:val="D9E7D52F33B1445AAA544F0DBEEEC712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184BFCA4B8F433BB4E878CB54D80AC512">
    <w:name w:val="9184BFCA4B8F433BB4E878CB54D80AC5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58E17CBDB643A1AF1287F7BEDD83FD9">
    <w:name w:val="2758E17CBDB643A1AF1287F7BEDD83FD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2D548428954162B57DC257F8CC0BF012">
    <w:name w:val="E42D548428954162B57DC257F8CC0BF0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6F693C10DF842B6A4C709DD61018FAE10">
    <w:name w:val="76F693C10DF842B6A4C709DD61018FAE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1872C8DEE14BA79520863CDE95324412">
    <w:name w:val="121872C8DEE14BA79520863CDE953244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0F1DC376A946DBB81EABCA67A494A89">
    <w:name w:val="CB0F1DC376A946DBB81EABCA67A494A8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6343089EF74F80B3C825E238162CAB12">
    <w:name w:val="526343089EF74F80B3C825E238162CAB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E47F81F27A4AAA9A62C942B037D04F9">
    <w:name w:val="53E47F81F27A4AAA9A62C942B037D04F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B92B9A0DEB435BAF8A68BD5EA00F2C12">
    <w:name w:val="5DB92B9A0DEB435BAF8A68BD5EA00F2C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2A9357E5B4E2A8CEFB49C95BBB9779">
    <w:name w:val="45A2A9357E5B4E2A8CEFB49C95BBB977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511A65CF004A88846EA222DFFF8E9612">
    <w:name w:val="75511A65CF004A88846EA222DFFF8E96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5FD0C14C114EB8B5EA8B89BB31CC439">
    <w:name w:val="BC5FD0C14C114EB8B5EA8B89BB31CC43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4B3A3FFDBC444BA27143E24CBBD64E9">
    <w:name w:val="AA4B3A3FFDBC444BA27143E24CBBD64E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7607F65A7B4401AE61EBEAE426E9968">
    <w:name w:val="4E7607F65A7B4401AE61EBEAE426E996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91E65C45CB4333A7E135BF3B7EF09A4">
    <w:name w:val="AF91E65C45CB4333A7E135BF3B7EF09A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5AE86EC1C6D43DEA8C5A7E404E3D52B4">
    <w:name w:val="25AE86EC1C6D43DEA8C5A7E404E3D52B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6CC7EB24784484B07B7BE6C3F64F755">
    <w:name w:val="9C6CC7EB24784484B07B7BE6C3F64F75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849C7401014BD79DB3E3CC72D731CB4">
    <w:name w:val="96849C7401014BD79DB3E3CC72D731CB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65373E839C4BBFA0CCC70011D7870F4">
    <w:name w:val="E465373E839C4BBFA0CCC70011D7870F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88CB43D8514416B830EC21273250185">
    <w:name w:val="D688CB43D8514416B830EC2127325018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8FDE8596F34441957789EB97C171FF5">
    <w:name w:val="828FDE8596F34441957789EB97C171FF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99509CA37D743B99322DED19592991F3">
    <w:name w:val="299509CA37D743B99322DED19592991F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1179AB19CC49F4A74DE0EC12BE57028">
    <w:name w:val="BB1179AB19CC49F4A74DE0EC12BE5702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A150FEBCFA46368BE892792ECACC608">
    <w:name w:val="7FA150FEBCFA46368BE892792ECACC60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6961D3EDAF4ECD8C07294AB8E227518">
    <w:name w:val="5C6961D3EDAF4ECD8C07294AB8E22751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A4E96D8CC294104BF076B4A46586BA03">
    <w:name w:val="2A4E96D8CC294104BF076B4A46586BA0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79709816E254983A516D3288FE932783">
    <w:name w:val="379709816E254983A516D3288FE93278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76F8C3CAE342CBB247FE6E519F48133">
    <w:name w:val="E276F8C3CAE342CBB247FE6E519F4813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02D3F81CC77403098F2E2B81E1636E43">
    <w:name w:val="B02D3F81CC77403098F2E2B81E1636E4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EF38FBFCC2420CA1EB7F9887599F833">
    <w:name w:val="2FEF38FBFCC2420CA1EB7F9887599F83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F72F3BA4AC74827B99697881730C63A3">
    <w:name w:val="EF72F3BA4AC74827B99697881730C63A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A30F4445F44C12B3AFF456848B75C23">
    <w:name w:val="96A30F4445F44C12B3AFF456848B75C2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A6AE35CEC2497CB2AFCCCA3F16EA773">
    <w:name w:val="E4A6AE35CEC2497CB2AFCCCA3F16EA77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A7C61719E84A148EF0FBFBFB87A5153">
    <w:name w:val="1FA7C61719E84A148EF0FBFBFB87A515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560E0B7FA44D48BBE14C598A3485823">
    <w:name w:val="6F560E0B7FA44D48BBE14C598A348582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9AAD524F1E4EFDA4035AE8924C1AE03">
    <w:name w:val="3D9AAD524F1E4EFDA4035AE8924C1AE0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06C70DD6B2489A92256BEEDC0D678B3">
    <w:name w:val="AB06C70DD6B2489A92256BEEDC0D678B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31DB9761DED4497A4BD4CCF144295C72">
    <w:name w:val="731DB9761DED4497A4BD4CCF144295C7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65A1CA43B1467AB1EC4B08D607C7522">
    <w:name w:val="7A65A1CA43B1467AB1EC4B08D607C752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85609773FB542C9A7D239FDB613CCD12">
    <w:name w:val="F85609773FB542C9A7D239FDB613CCD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76E8BA9194A0EAC388180DDCDEB072">
    <w:name w:val="52B76E8BA9194A0EAC388180DDCDEB07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98D91729623439EA791D85D4F29F35E2">
    <w:name w:val="698D91729623439EA791D85D4F29F35E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9AFE553064138ADFCB585106FF8BF2">
    <w:name w:val="8C29AFE553064138ADFCB585106FF8BF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9012819FFF4DF9AAD35DF0E7C4B54C2">
    <w:name w:val="CB9012819FFF4DF9AAD35DF0E7C4B54C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0F764B5422540D882F5A46F0A3C2C6B3">
    <w:name w:val="F0F764B5422540D882F5A46F0A3C2C6B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FFBC14360F4645BA3A74653A3162FA8">
    <w:name w:val="28FFBC14360F4645BA3A74653A3162FA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2443E4431F458DBE67D3B1F0E500598">
    <w:name w:val="322443E4431F458DBE67D3B1F0E50059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6B306FAEF2E4C479A21DDAABC942F608">
    <w:name w:val="F6B306FAEF2E4C479A21DDAABC942F60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2B78F9136443959D1085E5246470008">
    <w:name w:val="582B78F9136443959D1085E524647000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D571D0579B9448586DF5626CD0A184A8">
    <w:name w:val="2D571D0579B9448586DF5626CD0A184A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AE387C649D4618B0CB139A4D075B1C8">
    <w:name w:val="05AE387C649D4618B0CB139A4D075B1C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EF376A2C7714D33A47957081180FCFC8">
    <w:name w:val="8EF376A2C7714D33A47957081180FCFC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946F2CB0FD4453B9AC518FD185F8AD2">
    <w:name w:val="CA946F2CB0FD4453B9AC518FD185F8AD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8896573CDC14183A074084992C187822">
    <w:name w:val="68896573CDC14183A074084992C18782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8218330A75409B9C5F16C2659A81CE1">
    <w:name w:val="178218330A75409B9C5F16C2659A81CE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7E3CA4ACBE4B43B67DB2C81C3571631">
    <w:name w:val="657E3CA4ACBE4B43B67DB2C81C357163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94616A128F4F1EAB9C337FB908BDFE1">
    <w:name w:val="6294616A128F4F1EAB9C337FB908BDFE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2A4AA67E2D4AE0B0EC889B29CF5F021">
    <w:name w:val="532A4AA67E2D4AE0B0EC889B29CF5F02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E1583311F546C2B9A0A146D26D60D51">
    <w:name w:val="E0E1583311F546C2B9A0A146D26D60D5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E784C6E153B4635A618BB7B8300A20F1">
    <w:name w:val="8E784C6E153B4635A618BB7B8300A20F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A6B94AF7674266B5DD25B0308737C88">
    <w:name w:val="B8A6B94AF7674266B5DD25B0308737C8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D38662B04C4673897F9A282A9315FC8">
    <w:name w:val="B1D38662B04C4673897F9A282A9315FC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E8D611892F64495B47962A0089D68A98">
    <w:name w:val="1E8D611892F64495B47962A0089D68A9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F3C354A33E474C869A7EDB3D64BF028">
    <w:name w:val="6FF3C354A33E474C869A7EDB3D64BF02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2B9BF8B2A84B07B30E901FBC22338C8">
    <w:name w:val="082B9BF8B2A84B07B30E901FBC22338C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6DF8A8BD744CEBB112DD6FEF0830DC8">
    <w:name w:val="586DF8A8BD744CEBB112DD6FEF0830DC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73C90EEE824795891A86F5F2B8615C8">
    <w:name w:val="F573C90EEE824795891A86F5F2B8615C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6B806D244E45C58DACB85D7367D3FE8">
    <w:name w:val="2F6B806D244E45C58DACB85D7367D3FE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0D98F6B2F040F2BC864B651C82AE888">
    <w:name w:val="A30D98F6B2F040F2BC864B651C82AE88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A953C2DAF946AEB195ADA304173F868">
    <w:name w:val="4FA953C2DAF946AEB195ADA304173F86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CB1AF04DCF4B368F53CA0EFD7113BD8">
    <w:name w:val="C5CB1AF04DCF4B368F53CA0EFD7113BD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7F07809C0B41A0B5C5A853560B26EA8">
    <w:name w:val="AA7F07809C0B41A0B5C5A853560B26EA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567DF77CDC4710872C7C0EF51261B58">
    <w:name w:val="C7567DF77CDC4710872C7C0EF51261B5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7C1BF23417C46CB9971FF540B8F4A2B8">
    <w:name w:val="D7C1BF23417C46CB9971FF540B8F4A2B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8621031D8341FA8F4A2697F6E87D7B8">
    <w:name w:val="4C8621031D8341FA8F4A2697F6E87D7B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F159E475E44404B9EB5BE9450915258">
    <w:name w:val="8CF159E475E44404B9EB5BE945091525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36B2A094DA4E5AB5F8CED37A8769618">
    <w:name w:val="1036B2A094DA4E5AB5F8CED37A876961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72C3110A2644B3AAB76C477B715138C8">
    <w:name w:val="972C3110A2644B3AAB76C477B715138C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A3F1AB6325400F808CA1D4AFE25D218">
    <w:name w:val="4EA3F1AB6325400F808CA1D4AFE25D21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864330ECF34CF2AFE5E76AA6608FE58">
    <w:name w:val="86864330ECF34CF2AFE5E76AA6608FE5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73ECF5D6BF4F6D934B67FFB497A50B8">
    <w:name w:val="8773ECF5D6BF4F6D934B67FFB497A50B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C2907E2BB44E97937301253818655A">
    <w:name w:val="74C2907E2BB44E97937301253818655A"/>
    <w:rsid w:val="00161754"/>
  </w:style>
  <w:style w:type="paragraph" w:customStyle="1" w:styleId="D8159B274C044500879D899ADF6A9BF8">
    <w:name w:val="D8159B274C044500879D899ADF6A9BF8"/>
    <w:rsid w:val="00161754"/>
  </w:style>
  <w:style w:type="paragraph" w:customStyle="1" w:styleId="3F4CDB0339B9480CB5232A57BC54E131">
    <w:name w:val="3F4CDB0339B9480CB5232A57BC54E131"/>
    <w:rsid w:val="00161754"/>
  </w:style>
  <w:style w:type="paragraph" w:customStyle="1" w:styleId="FD69A75642254F628C0B53A057154624">
    <w:name w:val="FD69A75642254F628C0B53A057154624"/>
    <w:rsid w:val="00161754"/>
  </w:style>
  <w:style w:type="paragraph" w:customStyle="1" w:styleId="0E565607DB95458880D2D28E11E9962F">
    <w:name w:val="0E565607DB95458880D2D28E11E9962F"/>
    <w:rsid w:val="00161754"/>
  </w:style>
  <w:style w:type="paragraph" w:customStyle="1" w:styleId="46949E3C612942D4B68DB4EA368AF55C">
    <w:name w:val="46949E3C612942D4B68DB4EA368AF55C"/>
    <w:rsid w:val="00161754"/>
  </w:style>
  <w:style w:type="paragraph" w:customStyle="1" w:styleId="833405FA68EB4F3BA8EAE3BE9B2E30E9">
    <w:name w:val="833405FA68EB4F3BA8EAE3BE9B2E30E9"/>
    <w:rsid w:val="00161754"/>
  </w:style>
  <w:style w:type="paragraph" w:customStyle="1" w:styleId="0A07FE8660BB482BB2C198300D11252E">
    <w:name w:val="0A07FE8660BB482BB2C198300D11252E"/>
    <w:rsid w:val="00161754"/>
  </w:style>
  <w:style w:type="paragraph" w:customStyle="1" w:styleId="20EAA10C8E564775A48A53637B454745">
    <w:name w:val="20EAA10C8E564775A48A53637B454745"/>
    <w:rsid w:val="00161754"/>
  </w:style>
  <w:style w:type="paragraph" w:customStyle="1" w:styleId="E2E789EEAF5741C1B453E43BBCD45523">
    <w:name w:val="E2E789EEAF5741C1B453E43BBCD45523"/>
    <w:rsid w:val="00161754"/>
  </w:style>
  <w:style w:type="paragraph" w:customStyle="1" w:styleId="5594565F02AD421C94B4D127CCADBDCB">
    <w:name w:val="5594565F02AD421C94B4D127CCADBDCB"/>
    <w:rsid w:val="00161754"/>
  </w:style>
  <w:style w:type="paragraph" w:customStyle="1" w:styleId="134A0A27E2814CA0A53CBFE1C37D270B">
    <w:name w:val="134A0A27E2814CA0A53CBFE1C37D270B"/>
    <w:rsid w:val="00161754"/>
  </w:style>
  <w:style w:type="paragraph" w:customStyle="1" w:styleId="6ED0381E18644F09B7990AF650DDEDF4">
    <w:name w:val="6ED0381E18644F09B7990AF650DDEDF4"/>
    <w:rsid w:val="00161754"/>
  </w:style>
  <w:style w:type="paragraph" w:customStyle="1" w:styleId="D9D2B360251D440FB58BD4689633CCD5">
    <w:name w:val="D9D2B360251D440FB58BD4689633CCD5"/>
    <w:rsid w:val="00161754"/>
  </w:style>
  <w:style w:type="paragraph" w:customStyle="1" w:styleId="0468FB41E04F448FA96DAE551E074E4419">
    <w:name w:val="0468FB41E04F448FA96DAE551E074E441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AF4C4BA1C64A9A9B909E718788D95819">
    <w:name w:val="F1AF4C4BA1C64A9A9B909E718788D9581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080AFE890F4860906EE94A94DC24F219">
    <w:name w:val="BD080AFE890F4860906EE94A94DC24F21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6B9BEE2BA4457CAF51ADCE2E4FE2BE19">
    <w:name w:val="5D6B9BEE2BA4457CAF51ADCE2E4FE2BE1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092333FF7A4874ABF2A0510A3C60E919">
    <w:name w:val="F1092333FF7A4874ABF2A0510A3C60E91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5F6048F29F4FB7BA555395C8A0426919">
    <w:name w:val="B75F6048F29F4FB7BA555395C8A042691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1DB093606648C6B4079D5DB542D1C419">
    <w:name w:val="701DB093606648C6B4079D5DB542D1C41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8D08B24A6C4EB5A69160FC10BB7DF719">
    <w:name w:val="BD8D08B24A6C4EB5A69160FC10BB7DF71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62FB66E0D407E93EC07D1B7A5FCE916">
    <w:name w:val="52B62FB66E0D407E93EC07D1B7A5FCE9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8DB04D31254BF2BB606B77D5AC630416">
    <w:name w:val="4B8DB04D31254BF2BB606B77D5AC6304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28E0A3975340AD9DF7027D4A3A0DA013">
    <w:name w:val="7B28E0A3975340AD9DF7027D4A3A0DA0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C1E7C9FCD540EEBA431FCF6919CB9016">
    <w:name w:val="55C1E7C9FCD540EEBA431FCF6919CB90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603B7CA90A4FD1A4B2A994FB8E3F7213">
    <w:name w:val="E1603B7CA90A4FD1A4B2A994FB8E3F72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1FF79A3C27D453EA9DE69E0F06DFC3511">
    <w:name w:val="01FF79A3C27D453EA9DE69E0F06DFC35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5A75B1842444D28C6087BD4D09BF6A13">
    <w:name w:val="925A75B1842444D28C6087BD4D09BF6A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6E749A3E614AF6B42218A6515321AF11">
    <w:name w:val="D56E749A3E614AF6B42218A6515321AF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F094C4F3D447948D4A857145F7E00713">
    <w:name w:val="E1F094C4F3D447948D4A857145F7E007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3CC95E66F64E189BF2C0C1A110E59A11">
    <w:name w:val="8F3CC95E66F64E189BF2C0C1A110E59A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F7969D388346F18325BA6A6DF6C18413">
    <w:name w:val="3FF7969D388346F18325BA6A6DF6C184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898DA1C3784814A3B62B21B820DA6216">
    <w:name w:val="D5898DA1C3784814A3B62B21B820DA62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EE5816BF8545518E9BC3E030E983B713">
    <w:name w:val="79EE5816BF8545518E9BC3E030E983B7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3E2BE0F7EA42C3AE3D5CC97E6437D911">
    <w:name w:val="9D3E2BE0F7EA42C3AE3D5CC97E6437D9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D9E3404B45444FB37DBEEE2FC17A2A13">
    <w:name w:val="ABD9E3404B45444FB37DBEEE2FC17A2A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43D27D0E7043CAAAEBFA6A56AB197311">
    <w:name w:val="8F43D27D0E7043CAAAEBFA6A56AB1973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1066DFC0CB44F28AB75AFF60CC12A113">
    <w:name w:val="D41066DFC0CB44F28AB75AFF60CC12A1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E7D52F33B1445AAA544F0DBEEEC71211">
    <w:name w:val="D9E7D52F33B1445AAA544F0DBEEEC712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184BFCA4B8F433BB4E878CB54D80AC513">
    <w:name w:val="9184BFCA4B8F433BB4E878CB54D80AC5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58E17CBDB643A1AF1287F7BEDD83FD10">
    <w:name w:val="2758E17CBDB643A1AF1287F7BEDD83FD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2D548428954162B57DC257F8CC0BF013">
    <w:name w:val="E42D548428954162B57DC257F8CC0BF0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6F693C10DF842B6A4C709DD61018FAE11">
    <w:name w:val="76F693C10DF842B6A4C709DD61018FAE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1872C8DEE14BA79520863CDE95324413">
    <w:name w:val="121872C8DEE14BA79520863CDE953244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0F1DC376A946DBB81EABCA67A494A810">
    <w:name w:val="CB0F1DC376A946DBB81EABCA67A494A8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6343089EF74F80B3C825E238162CAB13">
    <w:name w:val="526343089EF74F80B3C825E238162CAB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E47F81F27A4AAA9A62C942B037D04F10">
    <w:name w:val="53E47F81F27A4AAA9A62C942B037D04F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B92B9A0DEB435BAF8A68BD5EA00F2C13">
    <w:name w:val="5DB92B9A0DEB435BAF8A68BD5EA00F2C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2A9357E5B4E2A8CEFB49C95BBB97710">
    <w:name w:val="45A2A9357E5B4E2A8CEFB49C95BBB977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511A65CF004A88846EA222DFFF8E9613">
    <w:name w:val="75511A65CF004A88846EA222DFFF8E96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5FD0C14C114EB8B5EA8B89BB31CC4310">
    <w:name w:val="BC5FD0C14C114EB8B5EA8B89BB31CC43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4B3A3FFDBC444BA27143E24CBBD64E10">
    <w:name w:val="AA4B3A3FFDBC444BA27143E24CBBD64E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7607F65A7B4401AE61EBEAE426E9969">
    <w:name w:val="4E7607F65A7B4401AE61EBEAE426E996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91E65C45CB4333A7E135BF3B7EF09A5">
    <w:name w:val="AF91E65C45CB4333A7E135BF3B7EF09A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5AE86EC1C6D43DEA8C5A7E404E3D52B5">
    <w:name w:val="25AE86EC1C6D43DEA8C5A7E404E3D52B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6CC7EB24784484B07B7BE6C3F64F756">
    <w:name w:val="9C6CC7EB24784484B07B7BE6C3F64F75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849C7401014BD79DB3E3CC72D731CB5">
    <w:name w:val="96849C7401014BD79DB3E3CC72D731CB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65373E839C4BBFA0CCC70011D7870F5">
    <w:name w:val="E465373E839C4BBFA0CCC70011D7870F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88CB43D8514416B830EC21273250186">
    <w:name w:val="D688CB43D8514416B830EC2127325018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8FDE8596F34441957789EB97C171FF6">
    <w:name w:val="828FDE8596F34441957789EB97C171FF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99509CA37D743B99322DED19592991F4">
    <w:name w:val="299509CA37D743B99322DED19592991F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1179AB19CC49F4A74DE0EC12BE57029">
    <w:name w:val="BB1179AB19CC49F4A74DE0EC12BE5702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A150FEBCFA46368BE892792ECACC609">
    <w:name w:val="7FA150FEBCFA46368BE892792ECACC60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6961D3EDAF4ECD8C07294AB8E227519">
    <w:name w:val="5C6961D3EDAF4ECD8C07294AB8E22751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A4E96D8CC294104BF076B4A46586BA04">
    <w:name w:val="2A4E96D8CC294104BF076B4A46586BA0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79709816E254983A516D3288FE932784">
    <w:name w:val="379709816E254983A516D3288FE93278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76F8C3CAE342CBB247FE6E519F48134">
    <w:name w:val="E276F8C3CAE342CBB247FE6E519F4813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02D3F81CC77403098F2E2B81E1636E44">
    <w:name w:val="B02D3F81CC77403098F2E2B81E1636E4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EF38FBFCC2420CA1EB7F9887599F834">
    <w:name w:val="2FEF38FBFCC2420CA1EB7F9887599F83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F72F3BA4AC74827B99697881730C63A4">
    <w:name w:val="EF72F3BA4AC74827B99697881730C63A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A30F4445F44C12B3AFF456848B75C24">
    <w:name w:val="96A30F4445F44C12B3AFF456848B75C2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A6AE35CEC2497CB2AFCCCA3F16EA774">
    <w:name w:val="E4A6AE35CEC2497CB2AFCCCA3F16EA77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A7C61719E84A148EF0FBFBFB87A5154">
    <w:name w:val="1FA7C61719E84A148EF0FBFBFB87A515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560E0B7FA44D48BBE14C598A3485824">
    <w:name w:val="6F560E0B7FA44D48BBE14C598A348582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9AAD524F1E4EFDA4035AE8924C1AE04">
    <w:name w:val="3D9AAD524F1E4EFDA4035AE8924C1AE0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06C70DD6B2489A92256BEEDC0D678B4">
    <w:name w:val="AB06C70DD6B2489A92256BEEDC0D678B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31DB9761DED4497A4BD4CCF144295C73">
    <w:name w:val="731DB9761DED4497A4BD4CCF144295C7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65A1CA43B1467AB1EC4B08D607C7523">
    <w:name w:val="7A65A1CA43B1467AB1EC4B08D607C752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85609773FB542C9A7D239FDB613CCD13">
    <w:name w:val="F85609773FB542C9A7D239FDB613CCD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76E8BA9194A0EAC388180DDCDEB073">
    <w:name w:val="52B76E8BA9194A0EAC388180DDCDEB07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98D91729623439EA791D85D4F29F35E3">
    <w:name w:val="698D91729623439EA791D85D4F29F35E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9AFE553064138ADFCB585106FF8BF3">
    <w:name w:val="8C29AFE553064138ADFCB585106FF8BF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9012819FFF4DF9AAD35DF0E7C4B54C3">
    <w:name w:val="CB9012819FFF4DF9AAD35DF0E7C4B54C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0F764B5422540D882F5A46F0A3C2C6B4">
    <w:name w:val="F0F764B5422540D882F5A46F0A3C2C6B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FFBC14360F4645BA3A74653A3162FA9">
    <w:name w:val="28FFBC14360F4645BA3A74653A3162FA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2443E4431F458DBE67D3B1F0E500599">
    <w:name w:val="322443E4431F458DBE67D3B1F0E50059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6B306FAEF2E4C479A21DDAABC942F609">
    <w:name w:val="F6B306FAEF2E4C479A21DDAABC942F60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2B78F9136443959D1085E5246470009">
    <w:name w:val="582B78F9136443959D1085E524647000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D571D0579B9448586DF5626CD0A184A9">
    <w:name w:val="2D571D0579B9448586DF5626CD0A184A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AE387C649D4618B0CB139A4D075B1C9">
    <w:name w:val="05AE387C649D4618B0CB139A4D075B1C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EF376A2C7714D33A47957081180FCFC9">
    <w:name w:val="8EF376A2C7714D33A47957081180FCFC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946F2CB0FD4453B9AC518FD185F8AD3">
    <w:name w:val="CA946F2CB0FD4453B9AC518FD185F8AD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8896573CDC14183A074084992C187823">
    <w:name w:val="68896573CDC14183A074084992C18782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8218330A75409B9C5F16C2659A81CE2">
    <w:name w:val="178218330A75409B9C5F16C2659A81CE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7E3CA4ACBE4B43B67DB2C81C3571632">
    <w:name w:val="657E3CA4ACBE4B43B67DB2C81C357163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6949E3C612942D4B68DB4EA368AF55C1">
    <w:name w:val="46949E3C612942D4B68DB4EA368AF55C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07FE8660BB482BB2C198300D11252E1">
    <w:name w:val="0A07FE8660BB482BB2C198300D11252E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94616A128F4F1EAB9C337FB908BDFE2">
    <w:name w:val="6294616A128F4F1EAB9C337FB908BDFE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E789EEAF5741C1B453E43BBCD455231">
    <w:name w:val="E2E789EEAF5741C1B453E43BBCD45523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8159B274C044500879D899ADF6A9BF81">
    <w:name w:val="D8159B274C044500879D899ADF6A9BF8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D69A75642254F628C0B53A0571546241">
    <w:name w:val="FD69A75642254F628C0B53A057154624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ED0381E18644F09B7990AF650DDEDF41">
    <w:name w:val="6ED0381E18644F09B7990AF650DDEDF4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2A4AA67E2D4AE0B0EC889B29CF5F022">
    <w:name w:val="532A4AA67E2D4AE0B0EC889B29CF5F02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E1583311F546C2B9A0A146D26D60D52">
    <w:name w:val="E0E1583311F546C2B9A0A146D26D60D5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3405FA68EB4F3BA8EAE3BE9B2E30E91">
    <w:name w:val="833405FA68EB4F3BA8EAE3BE9B2E30E9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0EAA10C8E564775A48A53637B4547451">
    <w:name w:val="20EAA10C8E564775A48A53637B454745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C2907E2BB44E97937301253818655A1">
    <w:name w:val="74C2907E2BB44E97937301253818655A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94565F02AD421C94B4D127CCADBDCB1">
    <w:name w:val="5594565F02AD421C94B4D127CCADBDCB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4CDB0339B9480CB5232A57BC54E1311">
    <w:name w:val="3F4CDB0339B9480CB5232A57BC54E13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E565607DB95458880D2D28E11E9962F1">
    <w:name w:val="0E565607DB95458880D2D28E11E9962F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D2B360251D440FB58BD4689633CCD51">
    <w:name w:val="D9D2B360251D440FB58BD4689633CCD5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E784C6E153B4635A618BB7B8300A20F2">
    <w:name w:val="8E784C6E153B4635A618BB7B8300A20F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A6B94AF7674266B5DD25B0308737C89">
    <w:name w:val="B8A6B94AF7674266B5DD25B0308737C8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D38662B04C4673897F9A282A9315FC9">
    <w:name w:val="B1D38662B04C4673897F9A282A9315FC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E8D611892F64495B47962A0089D68A99">
    <w:name w:val="1E8D611892F64495B47962A0089D68A9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F3C354A33E474C869A7EDB3D64BF029">
    <w:name w:val="6FF3C354A33E474C869A7EDB3D64BF02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2B9BF8B2A84B07B30E901FBC22338C9">
    <w:name w:val="082B9BF8B2A84B07B30E901FBC22338C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6DF8A8BD744CEBB112DD6FEF0830DC9">
    <w:name w:val="586DF8A8BD744CEBB112DD6FEF0830DC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73C90EEE824795891A86F5F2B8615C9">
    <w:name w:val="F573C90EEE824795891A86F5F2B8615C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6B806D244E45C58DACB85D7367D3FE9">
    <w:name w:val="2F6B806D244E45C58DACB85D7367D3FE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0D98F6B2F040F2BC864B651C82AE889">
    <w:name w:val="A30D98F6B2F040F2BC864B651C82AE88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A953C2DAF946AEB195ADA304173F869">
    <w:name w:val="4FA953C2DAF946AEB195ADA304173F86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CB1AF04DCF4B368F53CA0EFD7113BD9">
    <w:name w:val="C5CB1AF04DCF4B368F53CA0EFD7113BD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7F07809C0B41A0B5C5A853560B26EA9">
    <w:name w:val="AA7F07809C0B41A0B5C5A853560B26EA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567DF77CDC4710872C7C0EF51261B59">
    <w:name w:val="C7567DF77CDC4710872C7C0EF51261B5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7C1BF23417C46CB9971FF540B8F4A2B9">
    <w:name w:val="D7C1BF23417C46CB9971FF540B8F4A2B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8621031D8341FA8F4A2697F6E87D7B9">
    <w:name w:val="4C8621031D8341FA8F4A2697F6E87D7B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F159E475E44404B9EB5BE9450915259">
    <w:name w:val="8CF159E475E44404B9EB5BE945091525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36B2A094DA4E5AB5F8CED37A8769619">
    <w:name w:val="1036B2A094DA4E5AB5F8CED37A876961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72C3110A2644B3AAB76C477B715138C9">
    <w:name w:val="972C3110A2644B3AAB76C477B715138C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A3F1AB6325400F808CA1D4AFE25D219">
    <w:name w:val="4EA3F1AB6325400F808CA1D4AFE25D21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864330ECF34CF2AFE5E76AA6608FE59">
    <w:name w:val="86864330ECF34CF2AFE5E76AA6608FE5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73ECF5D6BF4F6D934B67FFB497A50B9">
    <w:name w:val="8773ECF5D6BF4F6D934B67FFB497A50B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413190A367454F81FF0C2AB3009443">
    <w:name w:val="E9413190A367454F81FF0C2AB3009443"/>
    <w:rsid w:val="00161754"/>
  </w:style>
  <w:style w:type="paragraph" w:customStyle="1" w:styleId="50615257C6FB4231BBD98F5596BBEF36">
    <w:name w:val="50615257C6FB4231BBD98F5596BBEF36"/>
    <w:rsid w:val="00161754"/>
  </w:style>
  <w:style w:type="paragraph" w:customStyle="1" w:styleId="D67AE0AD45E74ABCBD2C24BC67FDE577">
    <w:name w:val="D67AE0AD45E74ABCBD2C24BC67FDE577"/>
    <w:rsid w:val="00161754"/>
  </w:style>
  <w:style w:type="paragraph" w:customStyle="1" w:styleId="37029D0238CE452DBF57FF333A655355">
    <w:name w:val="37029D0238CE452DBF57FF333A655355"/>
    <w:rsid w:val="00161754"/>
  </w:style>
  <w:style w:type="paragraph" w:customStyle="1" w:styleId="32EFCB82D70E4CF98E405818A2EE33B3">
    <w:name w:val="32EFCB82D70E4CF98E405818A2EE33B3"/>
    <w:rsid w:val="00161754"/>
  </w:style>
  <w:style w:type="paragraph" w:customStyle="1" w:styleId="D0DBC93A939C42349800AEA8AE897F2E">
    <w:name w:val="D0DBC93A939C42349800AEA8AE897F2E"/>
    <w:rsid w:val="00161754"/>
  </w:style>
  <w:style w:type="paragraph" w:customStyle="1" w:styleId="40EC9CB608D1404BAF41DB1B531CD458">
    <w:name w:val="40EC9CB608D1404BAF41DB1B531CD458"/>
    <w:rsid w:val="00161754"/>
  </w:style>
  <w:style w:type="paragraph" w:customStyle="1" w:styleId="B13D0385C4FB4081A8E90F0C5771F6F5">
    <w:name w:val="B13D0385C4FB4081A8E90F0C5771F6F5"/>
    <w:rsid w:val="00161754"/>
  </w:style>
  <w:style w:type="paragraph" w:customStyle="1" w:styleId="07551A2DC5A5482D90D71FF7F8D76440">
    <w:name w:val="07551A2DC5A5482D90D71FF7F8D76440"/>
    <w:rsid w:val="00161754"/>
  </w:style>
  <w:style w:type="paragraph" w:customStyle="1" w:styleId="026768AA0869423684AF73974B726E47">
    <w:name w:val="026768AA0869423684AF73974B726E47"/>
    <w:rsid w:val="00161754"/>
  </w:style>
  <w:style w:type="paragraph" w:customStyle="1" w:styleId="2C3B5E95D9C242CFA3CC71F27E060605">
    <w:name w:val="2C3B5E95D9C242CFA3CC71F27E060605"/>
    <w:rsid w:val="00161754"/>
  </w:style>
  <w:style w:type="paragraph" w:customStyle="1" w:styleId="7F24093DEBFB483B8EBE78ECC185C662">
    <w:name w:val="7F24093DEBFB483B8EBE78ECC185C662"/>
    <w:rsid w:val="00161754"/>
  </w:style>
  <w:style w:type="paragraph" w:customStyle="1" w:styleId="25836EECF3964FE5B163DB61BC9E757F">
    <w:name w:val="25836EECF3964FE5B163DB61BC9E757F"/>
    <w:rsid w:val="00161754"/>
  </w:style>
  <w:style w:type="paragraph" w:customStyle="1" w:styleId="48AA6A2E67D8434CA01C0E5904CFD0E0">
    <w:name w:val="48AA6A2E67D8434CA01C0E5904CFD0E0"/>
    <w:rsid w:val="00161754"/>
  </w:style>
  <w:style w:type="paragraph" w:customStyle="1" w:styleId="F1BEF8982D30481F8EF3E587F55D9A6F">
    <w:name w:val="F1BEF8982D30481F8EF3E587F55D9A6F"/>
    <w:rsid w:val="00161754"/>
  </w:style>
  <w:style w:type="paragraph" w:customStyle="1" w:styleId="322CE924EF684848B9EAD4CEFB42ADB6">
    <w:name w:val="322CE924EF684848B9EAD4CEFB42ADB6"/>
    <w:rsid w:val="00161754"/>
  </w:style>
  <w:style w:type="paragraph" w:customStyle="1" w:styleId="71A51B943C114D8B9E891EBEA4BC8D40">
    <w:name w:val="71A51B943C114D8B9E891EBEA4BC8D40"/>
    <w:rsid w:val="00161754"/>
  </w:style>
  <w:style w:type="paragraph" w:customStyle="1" w:styleId="6B6703C464454CCBB2F1C33DEE178A32">
    <w:name w:val="6B6703C464454CCBB2F1C33DEE178A32"/>
    <w:rsid w:val="00161754"/>
  </w:style>
  <w:style w:type="paragraph" w:customStyle="1" w:styleId="EB0C6A76ED7248278D62CF11356B0F6D">
    <w:name w:val="EB0C6A76ED7248278D62CF11356B0F6D"/>
    <w:rsid w:val="00161754"/>
  </w:style>
  <w:style w:type="paragraph" w:customStyle="1" w:styleId="48D4971203554AC0B9900CB25B09EA19">
    <w:name w:val="48D4971203554AC0B9900CB25B09EA19"/>
    <w:rsid w:val="00161754"/>
  </w:style>
  <w:style w:type="paragraph" w:customStyle="1" w:styleId="517A8C321CC94E848F15EF73FB7AE493">
    <w:name w:val="517A8C321CC94E848F15EF73FB7AE493"/>
    <w:rsid w:val="00161754"/>
  </w:style>
  <w:style w:type="paragraph" w:customStyle="1" w:styleId="292531F8F1CC4C0EBE57E5E906E07247">
    <w:name w:val="292531F8F1CC4C0EBE57E5E906E07247"/>
    <w:rsid w:val="00161754"/>
  </w:style>
  <w:style w:type="paragraph" w:customStyle="1" w:styleId="FB862338CAC14C29A3DEFC2D4C5CE3CF">
    <w:name w:val="FB862338CAC14C29A3DEFC2D4C5CE3CF"/>
    <w:rsid w:val="00161754"/>
  </w:style>
  <w:style w:type="paragraph" w:customStyle="1" w:styleId="6BB300209E3D45EFBF8612C1F1E19785">
    <w:name w:val="6BB300209E3D45EFBF8612C1F1E19785"/>
    <w:rsid w:val="00161754"/>
  </w:style>
  <w:style w:type="paragraph" w:customStyle="1" w:styleId="977F52673853405082CB99D02633146F">
    <w:name w:val="977F52673853405082CB99D02633146F"/>
    <w:rsid w:val="00161754"/>
  </w:style>
  <w:style w:type="paragraph" w:customStyle="1" w:styleId="67FD511C09D54125B6594819A4CA966A">
    <w:name w:val="67FD511C09D54125B6594819A4CA966A"/>
    <w:rsid w:val="00161754"/>
  </w:style>
  <w:style w:type="paragraph" w:customStyle="1" w:styleId="BFF298AF7C104965AF33397AB338610C">
    <w:name w:val="BFF298AF7C104965AF33397AB338610C"/>
    <w:rsid w:val="00161754"/>
  </w:style>
  <w:style w:type="paragraph" w:customStyle="1" w:styleId="6204A1E8DEBD4F74BEDC66E53F0A826F">
    <w:name w:val="6204A1E8DEBD4F74BEDC66E53F0A826F"/>
    <w:rsid w:val="00161754"/>
  </w:style>
  <w:style w:type="paragraph" w:customStyle="1" w:styleId="C624AA483BD04381BA6C3A6C980B2061">
    <w:name w:val="C624AA483BD04381BA6C3A6C980B2061"/>
    <w:rsid w:val="00161754"/>
  </w:style>
  <w:style w:type="paragraph" w:customStyle="1" w:styleId="E0045D64CB4F4A85BC240F3B2523255E">
    <w:name w:val="E0045D64CB4F4A85BC240F3B2523255E"/>
    <w:rsid w:val="00161754"/>
  </w:style>
  <w:style w:type="paragraph" w:customStyle="1" w:styleId="7603F28417A848D285C4A7AF55BC875B">
    <w:name w:val="7603F28417A848D285C4A7AF55BC875B"/>
    <w:rsid w:val="00161754"/>
  </w:style>
  <w:style w:type="paragraph" w:customStyle="1" w:styleId="83A83930E17A48E4921F6E9769A13E20">
    <w:name w:val="83A83930E17A48E4921F6E9769A13E20"/>
    <w:rsid w:val="00161754"/>
  </w:style>
  <w:style w:type="paragraph" w:customStyle="1" w:styleId="DC0E72D1A4854757951D53E420BBBE90">
    <w:name w:val="DC0E72D1A4854757951D53E420BBBE90"/>
    <w:rsid w:val="00161754"/>
  </w:style>
  <w:style w:type="paragraph" w:customStyle="1" w:styleId="E2FE2A8C5F80401F8687C833B824FBB2">
    <w:name w:val="E2FE2A8C5F80401F8687C833B824FBB2"/>
    <w:rsid w:val="00161754"/>
  </w:style>
  <w:style w:type="paragraph" w:customStyle="1" w:styleId="0468FB41E04F448FA96DAE551E074E4420">
    <w:name w:val="0468FB41E04F448FA96DAE551E074E442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AF4C4BA1C64A9A9B909E718788D95820">
    <w:name w:val="F1AF4C4BA1C64A9A9B909E718788D9582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080AFE890F4860906EE94A94DC24F220">
    <w:name w:val="BD080AFE890F4860906EE94A94DC24F22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6B9BEE2BA4457CAF51ADCE2E4FE2BE20">
    <w:name w:val="5D6B9BEE2BA4457CAF51ADCE2E4FE2BE2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092333FF7A4874ABF2A0510A3C60E920">
    <w:name w:val="F1092333FF7A4874ABF2A0510A3C60E92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5F6048F29F4FB7BA555395C8A0426920">
    <w:name w:val="B75F6048F29F4FB7BA555395C8A042692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1DB093606648C6B4079D5DB542D1C420">
    <w:name w:val="701DB093606648C6B4079D5DB542D1C42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8D08B24A6C4EB5A69160FC10BB7DF720">
    <w:name w:val="BD8D08B24A6C4EB5A69160FC10BB7DF72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62FB66E0D407E93EC07D1B7A5FCE917">
    <w:name w:val="52B62FB66E0D407E93EC07D1B7A5FCE9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8DB04D31254BF2BB606B77D5AC630417">
    <w:name w:val="4B8DB04D31254BF2BB606B77D5AC6304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28E0A3975340AD9DF7027D4A3A0DA014">
    <w:name w:val="7B28E0A3975340AD9DF7027D4A3A0DA0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C1E7C9FCD540EEBA431FCF6919CB9017">
    <w:name w:val="55C1E7C9FCD540EEBA431FCF6919CB90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603B7CA90A4FD1A4B2A994FB8E3F7214">
    <w:name w:val="E1603B7CA90A4FD1A4B2A994FB8E3F72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1FF79A3C27D453EA9DE69E0F06DFC3512">
    <w:name w:val="01FF79A3C27D453EA9DE69E0F06DFC35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5A75B1842444D28C6087BD4D09BF6A14">
    <w:name w:val="925A75B1842444D28C6087BD4D09BF6A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6E749A3E614AF6B42218A6515321AF12">
    <w:name w:val="D56E749A3E614AF6B42218A6515321AF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F094C4F3D447948D4A857145F7E00714">
    <w:name w:val="E1F094C4F3D447948D4A857145F7E007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3CC95E66F64E189BF2C0C1A110E59A12">
    <w:name w:val="8F3CC95E66F64E189BF2C0C1A110E59A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F7969D388346F18325BA6A6DF6C18414">
    <w:name w:val="3FF7969D388346F18325BA6A6DF6C184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898DA1C3784814A3B62B21B820DA6217">
    <w:name w:val="D5898DA1C3784814A3B62B21B820DA62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EE5816BF8545518E9BC3E030E983B714">
    <w:name w:val="79EE5816BF8545518E9BC3E030E983B7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3E2BE0F7EA42C3AE3D5CC97E6437D912">
    <w:name w:val="9D3E2BE0F7EA42C3AE3D5CC97E6437D9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D9E3404B45444FB37DBEEE2FC17A2A14">
    <w:name w:val="ABD9E3404B45444FB37DBEEE2FC17A2A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43D27D0E7043CAAAEBFA6A56AB197312">
    <w:name w:val="8F43D27D0E7043CAAAEBFA6A56AB1973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1066DFC0CB44F28AB75AFF60CC12A114">
    <w:name w:val="D41066DFC0CB44F28AB75AFF60CC12A1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E7D52F33B1445AAA544F0DBEEEC71212">
    <w:name w:val="D9E7D52F33B1445AAA544F0DBEEEC712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184BFCA4B8F433BB4E878CB54D80AC514">
    <w:name w:val="9184BFCA4B8F433BB4E878CB54D80AC5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58E17CBDB643A1AF1287F7BEDD83FD11">
    <w:name w:val="2758E17CBDB643A1AF1287F7BEDD83FD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2D548428954162B57DC257F8CC0BF014">
    <w:name w:val="E42D548428954162B57DC257F8CC0BF0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6F693C10DF842B6A4C709DD61018FAE12">
    <w:name w:val="76F693C10DF842B6A4C709DD61018FAE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1872C8DEE14BA79520863CDE95324414">
    <w:name w:val="121872C8DEE14BA79520863CDE953244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0F1DC376A946DBB81EABCA67A494A811">
    <w:name w:val="CB0F1DC376A946DBB81EABCA67A494A8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6343089EF74F80B3C825E238162CAB14">
    <w:name w:val="526343089EF74F80B3C825E238162CAB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E47F81F27A4AAA9A62C942B037D04F11">
    <w:name w:val="53E47F81F27A4AAA9A62C942B037D04F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B92B9A0DEB435BAF8A68BD5EA00F2C14">
    <w:name w:val="5DB92B9A0DEB435BAF8A68BD5EA00F2C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2A9357E5B4E2A8CEFB49C95BBB97711">
    <w:name w:val="45A2A9357E5B4E2A8CEFB49C95BBB977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511A65CF004A88846EA222DFFF8E9614">
    <w:name w:val="75511A65CF004A88846EA222DFFF8E96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5FD0C14C114EB8B5EA8B89BB31CC4311">
    <w:name w:val="BC5FD0C14C114EB8B5EA8B89BB31CC43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4B3A3FFDBC444BA27143E24CBBD64E11">
    <w:name w:val="AA4B3A3FFDBC444BA27143E24CBBD64E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7607F65A7B4401AE61EBEAE426E99610">
    <w:name w:val="4E7607F65A7B4401AE61EBEAE426E996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91E65C45CB4333A7E135BF3B7EF09A6">
    <w:name w:val="AF91E65C45CB4333A7E135BF3B7EF09A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5AE86EC1C6D43DEA8C5A7E404E3D52B6">
    <w:name w:val="25AE86EC1C6D43DEA8C5A7E404E3D52B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6CC7EB24784484B07B7BE6C3F64F757">
    <w:name w:val="9C6CC7EB24784484B07B7BE6C3F64F75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849C7401014BD79DB3E3CC72D731CB6">
    <w:name w:val="96849C7401014BD79DB3E3CC72D731CB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65373E839C4BBFA0CCC70011D7870F6">
    <w:name w:val="E465373E839C4BBFA0CCC70011D7870F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88CB43D8514416B830EC21273250187">
    <w:name w:val="D688CB43D8514416B830EC2127325018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8FDE8596F34441957789EB97C171FF7">
    <w:name w:val="828FDE8596F34441957789EB97C171FF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99509CA37D743B99322DED19592991F5">
    <w:name w:val="299509CA37D743B99322DED19592991F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1179AB19CC49F4A74DE0EC12BE570210">
    <w:name w:val="BB1179AB19CC49F4A74DE0EC12BE5702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A150FEBCFA46368BE892792ECACC6010">
    <w:name w:val="7FA150FEBCFA46368BE892792ECACC60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6961D3EDAF4ECD8C07294AB8E2275110">
    <w:name w:val="5C6961D3EDAF4ECD8C07294AB8E22751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A4E96D8CC294104BF076B4A46586BA05">
    <w:name w:val="2A4E96D8CC294104BF076B4A46586BA0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79709816E254983A516D3288FE932785">
    <w:name w:val="379709816E254983A516D3288FE93278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76F8C3CAE342CBB247FE6E519F48135">
    <w:name w:val="E276F8C3CAE342CBB247FE6E519F4813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02D3F81CC77403098F2E2B81E1636E45">
    <w:name w:val="B02D3F81CC77403098F2E2B81E1636E4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EF38FBFCC2420CA1EB7F9887599F835">
    <w:name w:val="2FEF38FBFCC2420CA1EB7F9887599F83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F72F3BA4AC74827B99697881730C63A5">
    <w:name w:val="EF72F3BA4AC74827B99697881730C63A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A30F4445F44C12B3AFF456848B75C25">
    <w:name w:val="96A30F4445F44C12B3AFF456848B75C2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A6AE35CEC2497CB2AFCCCA3F16EA775">
    <w:name w:val="E4A6AE35CEC2497CB2AFCCCA3F16EA77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A7C61719E84A148EF0FBFBFB87A5155">
    <w:name w:val="1FA7C61719E84A148EF0FBFBFB87A515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0615257C6FB4231BBD98F5596BBEF361">
    <w:name w:val="50615257C6FB4231BBD98F5596BBEF36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9AAD524F1E4EFDA4035AE8924C1AE05">
    <w:name w:val="3D9AAD524F1E4EFDA4035AE8924C1AE0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06C70DD6B2489A92256BEEDC0D678B5">
    <w:name w:val="AB06C70DD6B2489A92256BEEDC0D678B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31DB9761DED4497A4BD4CCF144295C74">
    <w:name w:val="731DB9761DED4497A4BD4CCF144295C7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65A1CA43B1467AB1EC4B08D607C7524">
    <w:name w:val="7A65A1CA43B1467AB1EC4B08D607C752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85609773FB542C9A7D239FDB613CCD14">
    <w:name w:val="F85609773FB542C9A7D239FDB613CCD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76E8BA9194A0EAC388180DDCDEB074">
    <w:name w:val="52B76E8BA9194A0EAC388180DDCDEB07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98D91729623439EA791D85D4F29F35E4">
    <w:name w:val="698D91729623439EA791D85D4F29F35E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9AFE553064138ADFCB585106FF8BF4">
    <w:name w:val="8C29AFE553064138ADFCB585106FF8BF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9012819FFF4DF9AAD35DF0E7C4B54C4">
    <w:name w:val="CB9012819FFF4DF9AAD35DF0E7C4B54C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413190A367454F81FF0C2AB30094431">
    <w:name w:val="E9413190A367454F81FF0C2AB3009443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FFBC14360F4645BA3A74653A3162FA10">
    <w:name w:val="28FFBC14360F4645BA3A74653A3162FA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2443E4431F458DBE67D3B1F0E5005910">
    <w:name w:val="322443E4431F458DBE67D3B1F0E50059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6B306FAEF2E4C479A21DDAABC942F6010">
    <w:name w:val="F6B306FAEF2E4C479A21DDAABC942F60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2B78F9136443959D1085E52464700010">
    <w:name w:val="582B78F9136443959D1085E524647000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D571D0579B9448586DF5626CD0A184A10">
    <w:name w:val="2D571D0579B9448586DF5626CD0A184A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AE387C649D4618B0CB139A4D075B1C10">
    <w:name w:val="05AE387C649D4618B0CB139A4D075B1C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EF376A2C7714D33A47957081180FCFC10">
    <w:name w:val="8EF376A2C7714D33A47957081180FCFC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946F2CB0FD4453B9AC518FD185F8AD4">
    <w:name w:val="CA946F2CB0FD4453B9AC518FD185F8AD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8896573CDC14183A074084992C187824">
    <w:name w:val="68896573CDC14183A074084992C18782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8218330A75409B9C5F16C2659A81CE3">
    <w:name w:val="178218330A75409B9C5F16C2659A81CE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7E3CA4ACBE4B43B67DB2C81C3571633">
    <w:name w:val="657E3CA4ACBE4B43B67DB2C81C357163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6949E3C612942D4B68DB4EA368AF55C2">
    <w:name w:val="46949E3C612942D4B68DB4EA368AF55C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07FE8660BB482BB2C198300D11252E2">
    <w:name w:val="0A07FE8660BB482BB2C198300D11252E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94616A128F4F1EAB9C337FB908BDFE3">
    <w:name w:val="6294616A128F4F1EAB9C337FB908BDFE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E789EEAF5741C1B453E43BBCD455232">
    <w:name w:val="E2E789EEAF5741C1B453E43BBCD45523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8159B274C044500879D899ADF6A9BF82">
    <w:name w:val="D8159B274C044500879D899ADF6A9BF8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D69A75642254F628C0B53A0571546242">
    <w:name w:val="FD69A75642254F628C0B53A057154624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ED0381E18644F09B7990AF650DDEDF42">
    <w:name w:val="6ED0381E18644F09B7990AF650DDEDF4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2A4AA67E2D4AE0B0EC889B29CF5F023">
    <w:name w:val="532A4AA67E2D4AE0B0EC889B29CF5F02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E1583311F546C2B9A0A146D26D60D53">
    <w:name w:val="E0E1583311F546C2B9A0A146D26D60D5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3405FA68EB4F3BA8EAE3BE9B2E30E92">
    <w:name w:val="833405FA68EB4F3BA8EAE3BE9B2E30E9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0EAA10C8E564775A48A53637B4547452">
    <w:name w:val="20EAA10C8E564775A48A53637B454745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C2907E2BB44E97937301253818655A2">
    <w:name w:val="74C2907E2BB44E97937301253818655A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94565F02AD421C94B4D127CCADBDCB2">
    <w:name w:val="5594565F02AD421C94B4D127CCADBDCB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4CDB0339B9480CB5232A57BC54E1312">
    <w:name w:val="3F4CDB0339B9480CB5232A57BC54E13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E565607DB95458880D2D28E11E9962F2">
    <w:name w:val="0E565607DB95458880D2D28E11E9962F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D2B360251D440FB58BD4689633CCD52">
    <w:name w:val="D9D2B360251D440FB58BD4689633CCD5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E784C6E153B4635A618BB7B8300A20F3">
    <w:name w:val="8E784C6E153B4635A618BB7B8300A20F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7AE0AD45E74ABCBD2C24BC67FDE5771">
    <w:name w:val="D67AE0AD45E74ABCBD2C24BC67FDE577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7029D0238CE452DBF57FF333A6553551">
    <w:name w:val="37029D0238CE452DBF57FF333A655355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FE2A8C5F80401F8687C833B824FBB21">
    <w:name w:val="E2FE2A8C5F80401F8687C833B824FBB2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7FD511C09D54125B6594819A4CA966A1">
    <w:name w:val="67FD511C09D54125B6594819A4CA966A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FF298AF7C104965AF33397AB338610C1">
    <w:name w:val="BFF298AF7C104965AF33397AB338610C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04A1E8DEBD4F74BEDC66E53F0A826F1">
    <w:name w:val="6204A1E8DEBD4F74BEDC66E53F0A826F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24AA483BD04381BA6C3A6C980B20611">
    <w:name w:val="C624AA483BD04381BA6C3A6C980B206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045D64CB4F4A85BC240F3B2523255E1">
    <w:name w:val="E0045D64CB4F4A85BC240F3B2523255E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603F28417A848D285C4A7AF55BC875B1">
    <w:name w:val="7603F28417A848D285C4A7AF55BC875B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83930E17A48E4921F6E9769A13E201">
    <w:name w:val="83A83930E17A48E4921F6E9769A13E20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C0E72D1A4854757951D53E420BBBE901">
    <w:name w:val="DC0E72D1A4854757951D53E420BBBE90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862338CAC14C29A3DEFC2D4C5CE3CF1">
    <w:name w:val="FB862338CAC14C29A3DEFC2D4C5CE3CF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E8D611892F64495B47962A0089D68A910">
    <w:name w:val="1E8D611892F64495B47962A0089D68A9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F3C354A33E474C869A7EDB3D64BF0210">
    <w:name w:val="6FF3C354A33E474C869A7EDB3D64BF02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2B9BF8B2A84B07B30E901FBC22338C10">
    <w:name w:val="082B9BF8B2A84B07B30E901FBC22338C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6DF8A8BD744CEBB112DD6FEF0830DC10">
    <w:name w:val="586DF8A8BD744CEBB112DD6FEF0830DC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73C90EEE824795891A86F5F2B8615C10">
    <w:name w:val="F573C90EEE824795891A86F5F2B8615C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6B806D244E45C58DACB85D7367D3FE10">
    <w:name w:val="2F6B806D244E45C58DACB85D7367D3FE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0D98F6B2F040F2BC864B651C82AE8810">
    <w:name w:val="A30D98F6B2F040F2BC864B651C82AE88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A953C2DAF946AEB195ADA304173F8610">
    <w:name w:val="4FA953C2DAF946AEB195ADA304173F86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CB1AF04DCF4B368F53CA0EFD7113BD10">
    <w:name w:val="C5CB1AF04DCF4B368F53CA0EFD7113BD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7F07809C0B41A0B5C5A853560B26EA10">
    <w:name w:val="AA7F07809C0B41A0B5C5A853560B26EA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567DF77CDC4710872C7C0EF51261B510">
    <w:name w:val="C7567DF77CDC4710872C7C0EF51261B5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7C1BF23417C46CB9971FF540B8F4A2B10">
    <w:name w:val="D7C1BF23417C46CB9971FF540B8F4A2B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8621031D8341FA8F4A2697F6E87D7B10">
    <w:name w:val="4C8621031D8341FA8F4A2697F6E87D7B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F159E475E44404B9EB5BE94509152510">
    <w:name w:val="8CF159E475E44404B9EB5BE945091525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36B2A094DA4E5AB5F8CED37A87696110">
    <w:name w:val="1036B2A094DA4E5AB5F8CED37A876961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72C3110A2644B3AAB76C477B715138C10">
    <w:name w:val="972C3110A2644B3AAB76C477B715138C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A3F1AB6325400F808CA1D4AFE25D2110">
    <w:name w:val="4EA3F1AB6325400F808CA1D4AFE25D21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864330ECF34CF2AFE5E76AA6608FE510">
    <w:name w:val="86864330ECF34CF2AFE5E76AA6608FE5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73ECF5D6BF4F6D934B67FFB497A50B10">
    <w:name w:val="8773ECF5D6BF4F6D934B67FFB497A50B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DD29E0B1794A1E8A0BBF791B71BEB9">
    <w:name w:val="4CDD29E0B1794A1E8A0BBF791B71BEB9"/>
    <w:rsid w:val="00161754"/>
  </w:style>
  <w:style w:type="paragraph" w:customStyle="1" w:styleId="728EE8FCE83B46ADA4DEBA13DB176EA3">
    <w:name w:val="728EE8FCE83B46ADA4DEBA13DB176EA3"/>
    <w:rsid w:val="00161754"/>
  </w:style>
  <w:style w:type="paragraph" w:customStyle="1" w:styleId="86C2234108934E9C8C0847CDD11CC942">
    <w:name w:val="86C2234108934E9C8C0847CDD11CC942"/>
    <w:rsid w:val="00161754"/>
  </w:style>
  <w:style w:type="paragraph" w:customStyle="1" w:styleId="B99D2EA3276047D6B39FE43C1BCFFF93">
    <w:name w:val="B99D2EA3276047D6B39FE43C1BCFFF93"/>
    <w:rsid w:val="00161754"/>
  </w:style>
  <w:style w:type="paragraph" w:customStyle="1" w:styleId="9E1BCB33C3054884900083291408A88C">
    <w:name w:val="9E1BCB33C3054884900083291408A88C"/>
    <w:rsid w:val="00161754"/>
  </w:style>
  <w:style w:type="paragraph" w:customStyle="1" w:styleId="58158F6503634B1694FDEC46F972A805">
    <w:name w:val="58158F6503634B1694FDEC46F972A805"/>
    <w:rsid w:val="00161754"/>
  </w:style>
  <w:style w:type="paragraph" w:customStyle="1" w:styleId="288C481D253642E588F0786C1AEF1FD2">
    <w:name w:val="288C481D253642E588F0786C1AEF1FD2"/>
    <w:rsid w:val="00161754"/>
  </w:style>
  <w:style w:type="paragraph" w:customStyle="1" w:styleId="B55F4489739D43FF97F6EC0A00C3F6A3">
    <w:name w:val="B55F4489739D43FF97F6EC0A00C3F6A3"/>
    <w:rsid w:val="00161754"/>
  </w:style>
  <w:style w:type="paragraph" w:customStyle="1" w:styleId="9E7215E438D7426A8BF4E559E6FFB58F">
    <w:name w:val="9E7215E438D7426A8BF4E559E6FFB58F"/>
    <w:rsid w:val="00161754"/>
  </w:style>
  <w:style w:type="paragraph" w:customStyle="1" w:styleId="E6F287CF984F4BA7BA32597865256D21">
    <w:name w:val="E6F287CF984F4BA7BA32597865256D21"/>
    <w:rsid w:val="00161754"/>
  </w:style>
  <w:style w:type="paragraph" w:customStyle="1" w:styleId="E6EF6CB3BF1F4DD59DF4D6C34F86D32F">
    <w:name w:val="E6EF6CB3BF1F4DD59DF4D6C34F86D32F"/>
    <w:rsid w:val="00161754"/>
  </w:style>
  <w:style w:type="paragraph" w:customStyle="1" w:styleId="024D2F9228394FCF8E7DFB7063937E94">
    <w:name w:val="024D2F9228394FCF8E7DFB7063937E94"/>
    <w:rsid w:val="00161754"/>
  </w:style>
  <w:style w:type="paragraph" w:customStyle="1" w:styleId="7C5408F106AD4A859480B60215188D0C">
    <w:name w:val="7C5408F106AD4A859480B60215188D0C"/>
    <w:rsid w:val="00161754"/>
  </w:style>
  <w:style w:type="paragraph" w:customStyle="1" w:styleId="A50521146DC7431BA2BE8C752991E68E">
    <w:name w:val="A50521146DC7431BA2BE8C752991E68E"/>
    <w:rsid w:val="00161754"/>
  </w:style>
  <w:style w:type="paragraph" w:customStyle="1" w:styleId="320859CD3F3146FB925A6355A66DEF8F">
    <w:name w:val="320859CD3F3146FB925A6355A66DEF8F"/>
    <w:rsid w:val="00161754"/>
  </w:style>
  <w:style w:type="paragraph" w:customStyle="1" w:styleId="0468FB41E04F448FA96DAE551E074E4421">
    <w:name w:val="0468FB41E04F448FA96DAE551E074E442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AF4C4BA1C64A9A9B909E718788D95821">
    <w:name w:val="F1AF4C4BA1C64A9A9B909E718788D9582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080AFE890F4860906EE94A94DC24F221">
    <w:name w:val="BD080AFE890F4860906EE94A94DC24F22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6B9BEE2BA4457CAF51ADCE2E4FE2BE21">
    <w:name w:val="5D6B9BEE2BA4457CAF51ADCE2E4FE2BE2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092333FF7A4874ABF2A0510A3C60E921">
    <w:name w:val="F1092333FF7A4874ABF2A0510A3C60E92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5F6048F29F4FB7BA555395C8A0426921">
    <w:name w:val="B75F6048F29F4FB7BA555395C8A042692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1DB093606648C6B4079D5DB542D1C421">
    <w:name w:val="701DB093606648C6B4079D5DB542D1C42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8D08B24A6C4EB5A69160FC10BB7DF721">
    <w:name w:val="BD8D08B24A6C4EB5A69160FC10BB7DF72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62FB66E0D407E93EC07D1B7A5FCE918">
    <w:name w:val="52B62FB66E0D407E93EC07D1B7A5FCE91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8DB04D31254BF2BB606B77D5AC630418">
    <w:name w:val="4B8DB04D31254BF2BB606B77D5AC63041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28E0A3975340AD9DF7027D4A3A0DA015">
    <w:name w:val="7B28E0A3975340AD9DF7027D4A3A0DA0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C1E7C9FCD540EEBA431FCF6919CB9018">
    <w:name w:val="55C1E7C9FCD540EEBA431FCF6919CB901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603B7CA90A4FD1A4B2A994FB8E3F7215">
    <w:name w:val="E1603B7CA90A4FD1A4B2A994FB8E3F72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1FF79A3C27D453EA9DE69E0F06DFC3513">
    <w:name w:val="01FF79A3C27D453EA9DE69E0F06DFC35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5A75B1842444D28C6087BD4D09BF6A15">
    <w:name w:val="925A75B1842444D28C6087BD4D09BF6A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6E749A3E614AF6B42218A6515321AF13">
    <w:name w:val="D56E749A3E614AF6B42218A6515321AF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F094C4F3D447948D4A857145F7E00715">
    <w:name w:val="E1F094C4F3D447948D4A857145F7E007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3CC95E66F64E189BF2C0C1A110E59A13">
    <w:name w:val="8F3CC95E66F64E189BF2C0C1A110E59A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F7969D388346F18325BA6A6DF6C18415">
    <w:name w:val="3FF7969D388346F18325BA6A6DF6C184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898DA1C3784814A3B62B21B820DA6218">
    <w:name w:val="D5898DA1C3784814A3B62B21B820DA621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EE5816BF8545518E9BC3E030E983B715">
    <w:name w:val="79EE5816BF8545518E9BC3E030E983B7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3E2BE0F7EA42C3AE3D5CC97E6437D913">
    <w:name w:val="9D3E2BE0F7EA42C3AE3D5CC97E6437D9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D9E3404B45444FB37DBEEE2FC17A2A15">
    <w:name w:val="ABD9E3404B45444FB37DBEEE2FC17A2A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43D27D0E7043CAAAEBFA6A56AB197313">
    <w:name w:val="8F43D27D0E7043CAAAEBFA6A56AB1973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1066DFC0CB44F28AB75AFF60CC12A115">
    <w:name w:val="D41066DFC0CB44F28AB75AFF60CC12A1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E7D52F33B1445AAA544F0DBEEEC71213">
    <w:name w:val="D9E7D52F33B1445AAA544F0DBEEEC712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184BFCA4B8F433BB4E878CB54D80AC515">
    <w:name w:val="9184BFCA4B8F433BB4E878CB54D80AC5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58E17CBDB643A1AF1287F7BEDD83FD12">
    <w:name w:val="2758E17CBDB643A1AF1287F7BEDD83FD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2D548428954162B57DC257F8CC0BF015">
    <w:name w:val="E42D548428954162B57DC257F8CC0BF0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6F693C10DF842B6A4C709DD61018FAE13">
    <w:name w:val="76F693C10DF842B6A4C709DD61018FAE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1872C8DEE14BA79520863CDE95324415">
    <w:name w:val="121872C8DEE14BA79520863CDE953244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0F1DC376A946DBB81EABCA67A494A812">
    <w:name w:val="CB0F1DC376A946DBB81EABCA67A494A8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6343089EF74F80B3C825E238162CAB15">
    <w:name w:val="526343089EF74F80B3C825E238162CAB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E47F81F27A4AAA9A62C942B037D04F12">
    <w:name w:val="53E47F81F27A4AAA9A62C942B037D04F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B92B9A0DEB435BAF8A68BD5EA00F2C15">
    <w:name w:val="5DB92B9A0DEB435BAF8A68BD5EA00F2C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2A9357E5B4E2A8CEFB49C95BBB97712">
    <w:name w:val="45A2A9357E5B4E2A8CEFB49C95BBB977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511A65CF004A88846EA222DFFF8E9615">
    <w:name w:val="75511A65CF004A88846EA222DFFF8E96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5FD0C14C114EB8B5EA8B89BB31CC4312">
    <w:name w:val="BC5FD0C14C114EB8B5EA8B89BB31CC43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4B3A3FFDBC444BA27143E24CBBD64E12">
    <w:name w:val="AA4B3A3FFDBC444BA27143E24CBBD64E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7607F65A7B4401AE61EBEAE426E99611">
    <w:name w:val="4E7607F65A7B4401AE61EBEAE426E996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91E65C45CB4333A7E135BF3B7EF09A7">
    <w:name w:val="AF91E65C45CB4333A7E135BF3B7EF09A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5AE86EC1C6D43DEA8C5A7E404E3D52B7">
    <w:name w:val="25AE86EC1C6D43DEA8C5A7E404E3D52B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6CC7EB24784484B07B7BE6C3F64F758">
    <w:name w:val="9C6CC7EB24784484B07B7BE6C3F64F75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849C7401014BD79DB3E3CC72D731CB7">
    <w:name w:val="96849C7401014BD79DB3E3CC72D731CB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65373E839C4BBFA0CCC70011D7870F7">
    <w:name w:val="E465373E839C4BBFA0CCC70011D7870F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88CB43D8514416B830EC21273250188">
    <w:name w:val="D688CB43D8514416B830EC2127325018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8FDE8596F34441957789EB97C171FF8">
    <w:name w:val="828FDE8596F34441957789EB97C171FF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9D2EA3276047D6B39FE43C1BCFFF931">
    <w:name w:val="B99D2EA3276047D6B39FE43C1BCFFF93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1179AB19CC49F4A74DE0EC12BE570211">
    <w:name w:val="BB1179AB19CC49F4A74DE0EC12BE5702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A150FEBCFA46368BE892792ECACC6011">
    <w:name w:val="7FA150FEBCFA46368BE892792ECACC60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6961D3EDAF4ECD8C07294AB8E2275111">
    <w:name w:val="5C6961D3EDAF4ECD8C07294AB8E22751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A4E96D8CC294104BF076B4A46586BA06">
    <w:name w:val="2A4E96D8CC294104BF076B4A46586BA0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79709816E254983A516D3288FE932786">
    <w:name w:val="379709816E254983A516D3288FE93278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76F8C3CAE342CBB247FE6E519F48136">
    <w:name w:val="E276F8C3CAE342CBB247FE6E519F4813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02D3F81CC77403098F2E2B81E1636E46">
    <w:name w:val="B02D3F81CC77403098F2E2B81E1636E4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EF38FBFCC2420CA1EB7F9887599F836">
    <w:name w:val="2FEF38FBFCC2420CA1EB7F9887599F83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F72F3BA4AC74827B99697881730C63A6">
    <w:name w:val="EF72F3BA4AC74827B99697881730C63A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A30F4445F44C12B3AFF456848B75C26">
    <w:name w:val="96A30F4445F44C12B3AFF456848B75C2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A6AE35CEC2497CB2AFCCCA3F16EA776">
    <w:name w:val="E4A6AE35CEC2497CB2AFCCCA3F16EA77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A7C61719E84A148EF0FBFBFB87A5156">
    <w:name w:val="1FA7C61719E84A148EF0FBFBFB87A515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C2234108934E9C8C0847CDD11CC9421">
    <w:name w:val="86C2234108934E9C8C0847CDD11CC942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9AAD524F1E4EFDA4035AE8924C1AE06">
    <w:name w:val="3D9AAD524F1E4EFDA4035AE8924C1AE0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1BCB33C3054884900083291408A88C1">
    <w:name w:val="9E1BCB33C3054884900083291408A88C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158F6503634B1694FDEC46F972A8051">
    <w:name w:val="58158F6503634B1694FDEC46F972A805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8C481D253642E588F0786C1AEF1FD21">
    <w:name w:val="288C481D253642E588F0786C1AEF1FD2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5F4489739D43FF97F6EC0A00C3F6A31">
    <w:name w:val="B55F4489739D43FF97F6EC0A00C3F6A3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7215E438D7426A8BF4E559E6FFB58F1">
    <w:name w:val="9E7215E438D7426A8BF4E559E6FFB58F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6F287CF984F4BA7BA32597865256D211">
    <w:name w:val="E6F287CF984F4BA7BA32597865256D2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6EF6CB3BF1F4DD59DF4D6C34F86D32F1">
    <w:name w:val="E6EF6CB3BF1F4DD59DF4D6C34F86D32F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24D2F9228394FCF8E7DFB7063937E941">
    <w:name w:val="024D2F9228394FCF8E7DFB7063937E94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0859CD3F3146FB925A6355A66DEF8F1">
    <w:name w:val="320859CD3F3146FB925A6355A66DEF8F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FFBC14360F4645BA3A74653A3162FA11">
    <w:name w:val="28FFBC14360F4645BA3A74653A3162FA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2443E4431F458DBE67D3B1F0E5005911">
    <w:name w:val="322443E4431F458DBE67D3B1F0E50059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6B306FAEF2E4C479A21DDAABC942F6011">
    <w:name w:val="F6B306FAEF2E4C479A21DDAABC942F60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2B78F9136443959D1085E52464700011">
    <w:name w:val="582B78F9136443959D1085E524647000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D571D0579B9448586DF5626CD0A184A11">
    <w:name w:val="2D571D0579B9448586DF5626CD0A184A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AE387C649D4618B0CB139A4D075B1C11">
    <w:name w:val="05AE387C649D4618B0CB139A4D075B1C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EF376A2C7714D33A47957081180FCFC11">
    <w:name w:val="8EF376A2C7714D33A47957081180FCFC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946F2CB0FD4453B9AC518FD185F8AD5">
    <w:name w:val="CA946F2CB0FD4453B9AC518FD185F8AD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8896573CDC14183A074084992C187825">
    <w:name w:val="68896573CDC14183A074084992C18782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8218330A75409B9C5F16C2659A81CE4">
    <w:name w:val="178218330A75409B9C5F16C2659A81CE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7E3CA4ACBE4B43B67DB2C81C3571634">
    <w:name w:val="657E3CA4ACBE4B43B67DB2C81C357163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6949E3C612942D4B68DB4EA368AF55C3">
    <w:name w:val="46949E3C612942D4B68DB4EA368AF55C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07FE8660BB482BB2C198300D11252E3">
    <w:name w:val="0A07FE8660BB482BB2C198300D11252E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94616A128F4F1EAB9C337FB908BDFE4">
    <w:name w:val="6294616A128F4F1EAB9C337FB908BDFE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E789EEAF5741C1B453E43BBCD455233">
    <w:name w:val="E2E789EEAF5741C1B453E43BBCD45523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8159B274C044500879D899ADF6A9BF83">
    <w:name w:val="D8159B274C044500879D899ADF6A9BF8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D69A75642254F628C0B53A0571546243">
    <w:name w:val="FD69A75642254F628C0B53A057154624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ED0381E18644F09B7990AF650DDEDF43">
    <w:name w:val="6ED0381E18644F09B7990AF650DDEDF4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2A4AA67E2D4AE0B0EC889B29CF5F024">
    <w:name w:val="532A4AA67E2D4AE0B0EC889B29CF5F02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E1583311F546C2B9A0A146D26D60D54">
    <w:name w:val="E0E1583311F546C2B9A0A146D26D60D5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3405FA68EB4F3BA8EAE3BE9B2E30E93">
    <w:name w:val="833405FA68EB4F3BA8EAE3BE9B2E30E9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0EAA10C8E564775A48A53637B4547453">
    <w:name w:val="20EAA10C8E564775A48A53637B454745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C2907E2BB44E97937301253818655A3">
    <w:name w:val="74C2907E2BB44E97937301253818655A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94565F02AD421C94B4D127CCADBDCB3">
    <w:name w:val="5594565F02AD421C94B4D127CCADBDCB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4CDB0339B9480CB5232A57BC54E1313">
    <w:name w:val="3F4CDB0339B9480CB5232A57BC54E13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E565607DB95458880D2D28E11E9962F3">
    <w:name w:val="0E565607DB95458880D2D28E11E9962F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D2B360251D440FB58BD4689633CCD53">
    <w:name w:val="D9D2B360251D440FB58BD4689633CCD5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DD29E0B1794A1E8A0BBF791B71BEB91">
    <w:name w:val="4CDD29E0B1794A1E8A0BBF791B71BEB9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7AE0AD45E74ABCBD2C24BC67FDE5772">
    <w:name w:val="D67AE0AD45E74ABCBD2C24BC67FDE577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7029D0238CE452DBF57FF333A6553552">
    <w:name w:val="37029D0238CE452DBF57FF333A655355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FE2A8C5F80401F8687C833B824FBB22">
    <w:name w:val="E2FE2A8C5F80401F8687C833B824FBB2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7FD511C09D54125B6594819A4CA966A2">
    <w:name w:val="67FD511C09D54125B6594819A4CA966A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FF298AF7C104965AF33397AB338610C2">
    <w:name w:val="BFF298AF7C104965AF33397AB338610C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04A1E8DEBD4F74BEDC66E53F0A826F2">
    <w:name w:val="6204A1E8DEBD4F74BEDC66E53F0A826F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24AA483BD04381BA6C3A6C980B20612">
    <w:name w:val="C624AA483BD04381BA6C3A6C980B206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045D64CB4F4A85BC240F3B2523255E2">
    <w:name w:val="E0045D64CB4F4A85BC240F3B2523255E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603F28417A848D285C4A7AF55BC875B2">
    <w:name w:val="7603F28417A848D285C4A7AF55BC875B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83930E17A48E4921F6E9769A13E202">
    <w:name w:val="83A83930E17A48E4921F6E9769A13E20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C0E72D1A4854757951D53E420BBBE902">
    <w:name w:val="DC0E72D1A4854757951D53E420BBBE90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862338CAC14C29A3DEFC2D4C5CE3CF2">
    <w:name w:val="FB862338CAC14C29A3DEFC2D4C5CE3CF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E8D611892F64495B47962A0089D68A911">
    <w:name w:val="1E8D611892F64495B47962A0089D68A9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F3C354A33E474C869A7EDB3D64BF0211">
    <w:name w:val="6FF3C354A33E474C869A7EDB3D64BF02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2B9BF8B2A84B07B30E901FBC22338C11">
    <w:name w:val="082B9BF8B2A84B07B30E901FBC22338C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6DF8A8BD744CEBB112DD6FEF0830DC11">
    <w:name w:val="586DF8A8BD744CEBB112DD6FEF0830DC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73C90EEE824795891A86F5F2B8615C11">
    <w:name w:val="F573C90EEE824795891A86F5F2B8615C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6B806D244E45C58DACB85D7367D3FE11">
    <w:name w:val="2F6B806D244E45C58DACB85D7367D3FE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0D98F6B2F040F2BC864B651C82AE8811">
    <w:name w:val="A30D98F6B2F040F2BC864B651C82AE88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A953C2DAF946AEB195ADA304173F8611">
    <w:name w:val="4FA953C2DAF946AEB195ADA304173F86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CB1AF04DCF4B368F53CA0EFD7113BD11">
    <w:name w:val="C5CB1AF04DCF4B368F53CA0EFD7113BD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7F07809C0B41A0B5C5A853560B26EA11">
    <w:name w:val="AA7F07809C0B41A0B5C5A853560B26EA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567DF77CDC4710872C7C0EF51261B511">
    <w:name w:val="C7567DF77CDC4710872C7C0EF51261B5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7C1BF23417C46CB9971FF540B8F4A2B11">
    <w:name w:val="D7C1BF23417C46CB9971FF540B8F4A2B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8621031D8341FA8F4A2697F6E87D7B11">
    <w:name w:val="4C8621031D8341FA8F4A2697F6E87D7B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F159E475E44404B9EB5BE94509152511">
    <w:name w:val="8CF159E475E44404B9EB5BE945091525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36B2A094DA4E5AB5F8CED37A87696111">
    <w:name w:val="1036B2A094DA4E5AB5F8CED37A876961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72C3110A2644B3AAB76C477B715138C11">
    <w:name w:val="972C3110A2644B3AAB76C477B715138C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A3F1AB6325400F808CA1D4AFE25D2111">
    <w:name w:val="4EA3F1AB6325400F808CA1D4AFE25D21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864330ECF34CF2AFE5E76AA6608FE511">
    <w:name w:val="86864330ECF34CF2AFE5E76AA6608FE5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73ECF5D6BF4F6D934B67FFB497A50B11">
    <w:name w:val="8773ECF5D6BF4F6D934B67FFB497A50B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DA14019B38469D84597C301EEA58A2">
    <w:name w:val="92DA14019B38469D84597C301EEA58A2"/>
    <w:rsid w:val="00161754"/>
  </w:style>
  <w:style w:type="paragraph" w:customStyle="1" w:styleId="0468FB41E04F448FA96DAE551E074E4422">
    <w:name w:val="0468FB41E04F448FA96DAE551E074E442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AF4C4BA1C64A9A9B909E718788D95822">
    <w:name w:val="F1AF4C4BA1C64A9A9B909E718788D9582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080AFE890F4860906EE94A94DC24F222">
    <w:name w:val="BD080AFE890F4860906EE94A94DC24F22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6B9BEE2BA4457CAF51ADCE2E4FE2BE22">
    <w:name w:val="5D6B9BEE2BA4457CAF51ADCE2E4FE2BE2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092333FF7A4874ABF2A0510A3C60E922">
    <w:name w:val="F1092333FF7A4874ABF2A0510A3C60E92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5F6048F29F4FB7BA555395C8A0426922">
    <w:name w:val="B75F6048F29F4FB7BA555395C8A042692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1DB093606648C6B4079D5DB542D1C422">
    <w:name w:val="701DB093606648C6B4079D5DB542D1C42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8D08B24A6C4EB5A69160FC10BB7DF722">
    <w:name w:val="BD8D08B24A6C4EB5A69160FC10BB7DF72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62FB66E0D407E93EC07D1B7A5FCE919">
    <w:name w:val="52B62FB66E0D407E93EC07D1B7A5FCE91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8DB04D31254BF2BB606B77D5AC630419">
    <w:name w:val="4B8DB04D31254BF2BB606B77D5AC63041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28E0A3975340AD9DF7027D4A3A0DA016">
    <w:name w:val="7B28E0A3975340AD9DF7027D4A3A0DA0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C1E7C9FCD540EEBA431FCF6919CB9019">
    <w:name w:val="55C1E7C9FCD540EEBA431FCF6919CB901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603B7CA90A4FD1A4B2A994FB8E3F7216">
    <w:name w:val="E1603B7CA90A4FD1A4B2A994FB8E3F72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1FF79A3C27D453EA9DE69E0F06DFC3514">
    <w:name w:val="01FF79A3C27D453EA9DE69E0F06DFC35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5A75B1842444D28C6087BD4D09BF6A16">
    <w:name w:val="925A75B1842444D28C6087BD4D09BF6A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6E749A3E614AF6B42218A6515321AF14">
    <w:name w:val="D56E749A3E614AF6B42218A6515321AF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F094C4F3D447948D4A857145F7E00716">
    <w:name w:val="E1F094C4F3D447948D4A857145F7E007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3CC95E66F64E189BF2C0C1A110E59A14">
    <w:name w:val="8F3CC95E66F64E189BF2C0C1A110E59A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F7969D388346F18325BA6A6DF6C18416">
    <w:name w:val="3FF7969D388346F18325BA6A6DF6C184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898DA1C3784814A3B62B21B820DA6219">
    <w:name w:val="D5898DA1C3784814A3B62B21B820DA621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EE5816BF8545518E9BC3E030E983B716">
    <w:name w:val="79EE5816BF8545518E9BC3E030E983B7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3E2BE0F7EA42C3AE3D5CC97E6437D914">
    <w:name w:val="9D3E2BE0F7EA42C3AE3D5CC97E6437D9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D9E3404B45444FB37DBEEE2FC17A2A16">
    <w:name w:val="ABD9E3404B45444FB37DBEEE2FC17A2A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43D27D0E7043CAAAEBFA6A56AB197314">
    <w:name w:val="8F43D27D0E7043CAAAEBFA6A56AB1973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1066DFC0CB44F28AB75AFF60CC12A116">
    <w:name w:val="D41066DFC0CB44F28AB75AFF60CC12A1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E7D52F33B1445AAA544F0DBEEEC71214">
    <w:name w:val="D9E7D52F33B1445AAA544F0DBEEEC712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184BFCA4B8F433BB4E878CB54D80AC516">
    <w:name w:val="9184BFCA4B8F433BB4E878CB54D80AC5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58E17CBDB643A1AF1287F7BEDD83FD13">
    <w:name w:val="2758E17CBDB643A1AF1287F7BEDD83FD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2D548428954162B57DC257F8CC0BF016">
    <w:name w:val="E42D548428954162B57DC257F8CC0BF0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6F693C10DF842B6A4C709DD61018FAE14">
    <w:name w:val="76F693C10DF842B6A4C709DD61018FAE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1872C8DEE14BA79520863CDE95324416">
    <w:name w:val="121872C8DEE14BA79520863CDE953244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0F1DC376A946DBB81EABCA67A494A813">
    <w:name w:val="CB0F1DC376A946DBB81EABCA67A494A8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6343089EF74F80B3C825E238162CAB16">
    <w:name w:val="526343089EF74F80B3C825E238162CAB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E47F81F27A4AAA9A62C942B037D04F13">
    <w:name w:val="53E47F81F27A4AAA9A62C942B037D04F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B92B9A0DEB435BAF8A68BD5EA00F2C16">
    <w:name w:val="5DB92B9A0DEB435BAF8A68BD5EA00F2C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2A9357E5B4E2A8CEFB49C95BBB97713">
    <w:name w:val="45A2A9357E5B4E2A8CEFB49C95BBB977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511A65CF004A88846EA222DFFF8E9616">
    <w:name w:val="75511A65CF004A88846EA222DFFF8E96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5FD0C14C114EB8B5EA8B89BB31CC4313">
    <w:name w:val="BC5FD0C14C114EB8B5EA8B89BB31CC43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4B3A3FFDBC444BA27143E24CBBD64E13">
    <w:name w:val="AA4B3A3FFDBC444BA27143E24CBBD64E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7607F65A7B4401AE61EBEAE426E99612">
    <w:name w:val="4E7607F65A7B4401AE61EBEAE426E996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91E65C45CB4333A7E135BF3B7EF09A8">
    <w:name w:val="AF91E65C45CB4333A7E135BF3B7EF09A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5AE86EC1C6D43DEA8C5A7E404E3D52B8">
    <w:name w:val="25AE86EC1C6D43DEA8C5A7E404E3D52B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6CC7EB24784484B07B7BE6C3F64F759">
    <w:name w:val="9C6CC7EB24784484B07B7BE6C3F64F75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849C7401014BD79DB3E3CC72D731CB8">
    <w:name w:val="96849C7401014BD79DB3E3CC72D731CB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65373E839C4BBFA0CCC70011D7870F8">
    <w:name w:val="E465373E839C4BBFA0CCC70011D7870F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88CB43D8514416B830EC21273250189">
    <w:name w:val="D688CB43D8514416B830EC2127325018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8FDE8596F34441957789EB97C171FF9">
    <w:name w:val="828FDE8596F34441957789EB97C171FF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9D2EA3276047D6B39FE43C1BCFFF932">
    <w:name w:val="B99D2EA3276047D6B39FE43C1BCFFF93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1179AB19CC49F4A74DE0EC12BE570212">
    <w:name w:val="BB1179AB19CC49F4A74DE0EC12BE5702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A150FEBCFA46368BE892792ECACC6012">
    <w:name w:val="7FA150FEBCFA46368BE892792ECACC60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6961D3EDAF4ECD8C07294AB8E2275112">
    <w:name w:val="5C6961D3EDAF4ECD8C07294AB8E22751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A4E96D8CC294104BF076B4A46586BA07">
    <w:name w:val="2A4E96D8CC294104BF076B4A46586BA0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79709816E254983A516D3288FE932787">
    <w:name w:val="379709816E254983A516D3288FE93278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76F8C3CAE342CBB247FE6E519F48137">
    <w:name w:val="E276F8C3CAE342CBB247FE6E519F4813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02D3F81CC77403098F2E2B81E1636E47">
    <w:name w:val="B02D3F81CC77403098F2E2B81E1636E4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EF38FBFCC2420CA1EB7F9887599F837">
    <w:name w:val="2FEF38FBFCC2420CA1EB7F9887599F83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F72F3BA4AC74827B99697881730C63A7">
    <w:name w:val="EF72F3BA4AC74827B99697881730C63A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A30F4445F44C12B3AFF456848B75C27">
    <w:name w:val="96A30F4445F44C12B3AFF456848B75C2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A6AE35CEC2497CB2AFCCCA3F16EA777">
    <w:name w:val="E4A6AE35CEC2497CB2AFCCCA3F16EA77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A7C61719E84A148EF0FBFBFB87A5157">
    <w:name w:val="1FA7C61719E84A148EF0FBFBFB87A515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C2234108934E9C8C0847CDD11CC9422">
    <w:name w:val="86C2234108934E9C8C0847CDD11CC942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9AAD524F1E4EFDA4035AE8924C1AE07">
    <w:name w:val="3D9AAD524F1E4EFDA4035AE8924C1AE0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DA14019B38469D84597C301EEA58A21">
    <w:name w:val="92DA14019B38469D84597C301EEA58A2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1BCB33C3054884900083291408A88C2">
    <w:name w:val="9E1BCB33C3054884900083291408A88C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158F6503634B1694FDEC46F972A8052">
    <w:name w:val="58158F6503634B1694FDEC46F972A805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8C481D253642E588F0786C1AEF1FD22">
    <w:name w:val="288C481D253642E588F0786C1AEF1FD2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5F4489739D43FF97F6EC0A00C3F6A32">
    <w:name w:val="B55F4489739D43FF97F6EC0A00C3F6A3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7215E438D7426A8BF4E559E6FFB58F2">
    <w:name w:val="9E7215E438D7426A8BF4E559E6FFB58F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6F287CF984F4BA7BA32597865256D212">
    <w:name w:val="E6F287CF984F4BA7BA32597865256D2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6EF6CB3BF1F4DD59DF4D6C34F86D32F2">
    <w:name w:val="E6EF6CB3BF1F4DD59DF4D6C34F86D32F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24D2F9228394FCF8E7DFB7063937E942">
    <w:name w:val="024D2F9228394FCF8E7DFB7063937E94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0859CD3F3146FB925A6355A66DEF8F2">
    <w:name w:val="320859CD3F3146FB925A6355A66DEF8F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FFBC14360F4645BA3A74653A3162FA12">
    <w:name w:val="28FFBC14360F4645BA3A74653A3162FA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2443E4431F458DBE67D3B1F0E5005912">
    <w:name w:val="322443E4431F458DBE67D3B1F0E50059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6B306FAEF2E4C479A21DDAABC942F6012">
    <w:name w:val="F6B306FAEF2E4C479A21DDAABC942F60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2B78F9136443959D1085E52464700012">
    <w:name w:val="582B78F9136443959D1085E524647000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D571D0579B9448586DF5626CD0A184A12">
    <w:name w:val="2D571D0579B9448586DF5626CD0A184A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AE387C649D4618B0CB139A4D075B1C12">
    <w:name w:val="05AE387C649D4618B0CB139A4D075B1C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EF376A2C7714D33A47957081180FCFC12">
    <w:name w:val="8EF376A2C7714D33A47957081180FCFC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946F2CB0FD4453B9AC518FD185F8AD6">
    <w:name w:val="CA946F2CB0FD4453B9AC518FD185F8AD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8896573CDC14183A074084992C187826">
    <w:name w:val="68896573CDC14183A074084992C18782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8218330A75409B9C5F16C2659A81CE5">
    <w:name w:val="178218330A75409B9C5F16C2659A81CE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7E3CA4ACBE4B43B67DB2C81C3571635">
    <w:name w:val="657E3CA4ACBE4B43B67DB2C81C357163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6949E3C612942D4B68DB4EA368AF55C4">
    <w:name w:val="46949E3C612942D4B68DB4EA368AF55C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07FE8660BB482BB2C198300D11252E4">
    <w:name w:val="0A07FE8660BB482BB2C198300D11252E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94616A128F4F1EAB9C337FB908BDFE5">
    <w:name w:val="6294616A128F4F1EAB9C337FB908BDFE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E789EEAF5741C1B453E43BBCD455234">
    <w:name w:val="E2E789EEAF5741C1B453E43BBCD45523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8159B274C044500879D899ADF6A9BF84">
    <w:name w:val="D8159B274C044500879D899ADF6A9BF8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D69A75642254F628C0B53A0571546244">
    <w:name w:val="FD69A75642254F628C0B53A057154624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ED0381E18644F09B7990AF650DDEDF44">
    <w:name w:val="6ED0381E18644F09B7990AF650DDEDF4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2A4AA67E2D4AE0B0EC889B29CF5F025">
    <w:name w:val="532A4AA67E2D4AE0B0EC889B29CF5F02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E1583311F546C2B9A0A146D26D60D55">
    <w:name w:val="E0E1583311F546C2B9A0A146D26D60D5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3405FA68EB4F3BA8EAE3BE9B2E30E94">
    <w:name w:val="833405FA68EB4F3BA8EAE3BE9B2E30E9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0EAA10C8E564775A48A53637B4547454">
    <w:name w:val="20EAA10C8E564775A48A53637B454745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C2907E2BB44E97937301253818655A4">
    <w:name w:val="74C2907E2BB44E97937301253818655A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94565F02AD421C94B4D127CCADBDCB4">
    <w:name w:val="5594565F02AD421C94B4D127CCADBDCB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4CDB0339B9480CB5232A57BC54E1314">
    <w:name w:val="3F4CDB0339B9480CB5232A57BC54E13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E565607DB95458880D2D28E11E9962F4">
    <w:name w:val="0E565607DB95458880D2D28E11E9962F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D2B360251D440FB58BD4689633CCD54">
    <w:name w:val="D9D2B360251D440FB58BD4689633CCD5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DD29E0B1794A1E8A0BBF791B71BEB92">
    <w:name w:val="4CDD29E0B1794A1E8A0BBF791B71BEB9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7AE0AD45E74ABCBD2C24BC67FDE5773">
    <w:name w:val="D67AE0AD45E74ABCBD2C24BC67FDE577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7029D0238CE452DBF57FF333A6553553">
    <w:name w:val="37029D0238CE452DBF57FF333A655355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FE2A8C5F80401F8687C833B824FBB23">
    <w:name w:val="E2FE2A8C5F80401F8687C833B824FBB2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7FD511C09D54125B6594819A4CA966A3">
    <w:name w:val="67FD511C09D54125B6594819A4CA966A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FF298AF7C104965AF33397AB338610C3">
    <w:name w:val="BFF298AF7C104965AF33397AB338610C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04A1E8DEBD4F74BEDC66E53F0A826F3">
    <w:name w:val="6204A1E8DEBD4F74BEDC66E53F0A826F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24AA483BD04381BA6C3A6C980B20613">
    <w:name w:val="C624AA483BD04381BA6C3A6C980B206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045D64CB4F4A85BC240F3B2523255E3">
    <w:name w:val="E0045D64CB4F4A85BC240F3B2523255E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603F28417A848D285C4A7AF55BC875B3">
    <w:name w:val="7603F28417A848D285C4A7AF55BC875B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83930E17A48E4921F6E9769A13E203">
    <w:name w:val="83A83930E17A48E4921F6E9769A13E20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C0E72D1A4854757951D53E420BBBE903">
    <w:name w:val="DC0E72D1A4854757951D53E420BBBE90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862338CAC14C29A3DEFC2D4C5CE3CF3">
    <w:name w:val="FB862338CAC14C29A3DEFC2D4C5CE3CF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E8D611892F64495B47962A0089D68A912">
    <w:name w:val="1E8D611892F64495B47962A0089D68A9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F3C354A33E474C869A7EDB3D64BF0212">
    <w:name w:val="6FF3C354A33E474C869A7EDB3D64BF02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2B9BF8B2A84B07B30E901FBC22338C12">
    <w:name w:val="082B9BF8B2A84B07B30E901FBC22338C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6DF8A8BD744CEBB112DD6FEF0830DC12">
    <w:name w:val="586DF8A8BD744CEBB112DD6FEF0830DC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73C90EEE824795891A86F5F2B8615C12">
    <w:name w:val="F573C90EEE824795891A86F5F2B8615C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6B806D244E45C58DACB85D7367D3FE12">
    <w:name w:val="2F6B806D244E45C58DACB85D7367D3FE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0D98F6B2F040F2BC864B651C82AE8812">
    <w:name w:val="A30D98F6B2F040F2BC864B651C82AE88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A953C2DAF946AEB195ADA304173F8612">
    <w:name w:val="4FA953C2DAF946AEB195ADA304173F86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CB1AF04DCF4B368F53CA0EFD7113BD12">
    <w:name w:val="C5CB1AF04DCF4B368F53CA0EFD7113BD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7F07809C0B41A0B5C5A853560B26EA12">
    <w:name w:val="AA7F07809C0B41A0B5C5A853560B26EA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567DF77CDC4710872C7C0EF51261B512">
    <w:name w:val="C7567DF77CDC4710872C7C0EF51261B5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7C1BF23417C46CB9971FF540B8F4A2B12">
    <w:name w:val="D7C1BF23417C46CB9971FF540B8F4A2B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8621031D8341FA8F4A2697F6E87D7B12">
    <w:name w:val="4C8621031D8341FA8F4A2697F6E87D7B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F159E475E44404B9EB5BE94509152512">
    <w:name w:val="8CF159E475E44404B9EB5BE945091525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36B2A094DA4E5AB5F8CED37A87696112">
    <w:name w:val="1036B2A094DA4E5AB5F8CED37A876961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72C3110A2644B3AAB76C477B715138C12">
    <w:name w:val="972C3110A2644B3AAB76C477B715138C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A3F1AB6325400F808CA1D4AFE25D2112">
    <w:name w:val="4EA3F1AB6325400F808CA1D4AFE25D21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864330ECF34CF2AFE5E76AA6608FE512">
    <w:name w:val="86864330ECF34CF2AFE5E76AA6608FE5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73ECF5D6BF4F6D934B67FFB497A50B12">
    <w:name w:val="8773ECF5D6BF4F6D934B67FFB497A50B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61E9EC934A432094338E9A62981615">
    <w:name w:val="D461E9EC934A432094338E9A62981615"/>
    <w:rsid w:val="00161754"/>
  </w:style>
  <w:style w:type="paragraph" w:customStyle="1" w:styleId="3B20D801FA8A4B6CB3D2D8CE8273F7C2">
    <w:name w:val="3B20D801FA8A4B6CB3D2D8CE8273F7C2"/>
    <w:rsid w:val="00161754"/>
  </w:style>
  <w:style w:type="paragraph" w:customStyle="1" w:styleId="B948C7AF81904A2A9E34DE92FAAA3C07">
    <w:name w:val="B948C7AF81904A2A9E34DE92FAAA3C07"/>
    <w:rsid w:val="00161754"/>
  </w:style>
  <w:style w:type="paragraph" w:customStyle="1" w:styleId="744119DD483F43C5BA3DCDF5C8489E84">
    <w:name w:val="744119DD483F43C5BA3DCDF5C8489E84"/>
    <w:rsid w:val="00161754"/>
  </w:style>
  <w:style w:type="paragraph" w:customStyle="1" w:styleId="0468FB41E04F448FA96DAE551E074E4423">
    <w:name w:val="0468FB41E04F448FA96DAE551E074E442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AF4C4BA1C64A9A9B909E718788D95823">
    <w:name w:val="F1AF4C4BA1C64A9A9B909E718788D9582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080AFE890F4860906EE94A94DC24F223">
    <w:name w:val="BD080AFE890F4860906EE94A94DC24F22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6B9BEE2BA4457CAF51ADCE2E4FE2BE23">
    <w:name w:val="5D6B9BEE2BA4457CAF51ADCE2E4FE2BE2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092333FF7A4874ABF2A0510A3C60E923">
    <w:name w:val="F1092333FF7A4874ABF2A0510A3C60E92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5F6048F29F4FB7BA555395C8A0426923">
    <w:name w:val="B75F6048F29F4FB7BA555395C8A042692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1DB093606648C6B4079D5DB542D1C423">
    <w:name w:val="701DB093606648C6B4079D5DB542D1C42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8D08B24A6C4EB5A69160FC10BB7DF723">
    <w:name w:val="BD8D08B24A6C4EB5A69160FC10BB7DF72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62FB66E0D407E93EC07D1B7A5FCE920">
    <w:name w:val="52B62FB66E0D407E93EC07D1B7A5FCE92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8DB04D31254BF2BB606B77D5AC630420">
    <w:name w:val="4B8DB04D31254BF2BB606B77D5AC63042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28E0A3975340AD9DF7027D4A3A0DA017">
    <w:name w:val="7B28E0A3975340AD9DF7027D4A3A0DA0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C1E7C9FCD540EEBA431FCF6919CB9020">
    <w:name w:val="55C1E7C9FCD540EEBA431FCF6919CB902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603B7CA90A4FD1A4B2A994FB8E3F7217">
    <w:name w:val="E1603B7CA90A4FD1A4B2A994FB8E3F72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1FF79A3C27D453EA9DE69E0F06DFC3515">
    <w:name w:val="01FF79A3C27D453EA9DE69E0F06DFC35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5A75B1842444D28C6087BD4D09BF6A17">
    <w:name w:val="925A75B1842444D28C6087BD4D09BF6A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6E749A3E614AF6B42218A6515321AF15">
    <w:name w:val="D56E749A3E614AF6B42218A6515321AF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F094C4F3D447948D4A857145F7E00717">
    <w:name w:val="E1F094C4F3D447948D4A857145F7E007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3CC95E66F64E189BF2C0C1A110E59A15">
    <w:name w:val="8F3CC95E66F64E189BF2C0C1A110E59A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F7969D388346F18325BA6A6DF6C18417">
    <w:name w:val="3FF7969D388346F18325BA6A6DF6C184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898DA1C3784814A3B62B21B820DA6220">
    <w:name w:val="D5898DA1C3784814A3B62B21B820DA622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EE5816BF8545518E9BC3E030E983B717">
    <w:name w:val="79EE5816BF8545518E9BC3E030E983B7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3E2BE0F7EA42C3AE3D5CC97E6437D915">
    <w:name w:val="9D3E2BE0F7EA42C3AE3D5CC97E6437D9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D9E3404B45444FB37DBEEE2FC17A2A17">
    <w:name w:val="ABD9E3404B45444FB37DBEEE2FC17A2A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43D27D0E7043CAAAEBFA6A56AB197315">
    <w:name w:val="8F43D27D0E7043CAAAEBFA6A56AB1973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1066DFC0CB44F28AB75AFF60CC12A117">
    <w:name w:val="D41066DFC0CB44F28AB75AFF60CC12A1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E7D52F33B1445AAA544F0DBEEEC71215">
    <w:name w:val="D9E7D52F33B1445AAA544F0DBEEEC712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184BFCA4B8F433BB4E878CB54D80AC517">
    <w:name w:val="9184BFCA4B8F433BB4E878CB54D80AC5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58E17CBDB643A1AF1287F7BEDD83FD14">
    <w:name w:val="2758E17CBDB643A1AF1287F7BEDD83FD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2D548428954162B57DC257F8CC0BF017">
    <w:name w:val="E42D548428954162B57DC257F8CC0BF0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6F693C10DF842B6A4C709DD61018FAE15">
    <w:name w:val="76F693C10DF842B6A4C709DD61018FAE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1872C8DEE14BA79520863CDE95324417">
    <w:name w:val="121872C8DEE14BA79520863CDE953244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0F1DC376A946DBB81EABCA67A494A814">
    <w:name w:val="CB0F1DC376A946DBB81EABCA67A494A8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6343089EF74F80B3C825E238162CAB17">
    <w:name w:val="526343089EF74F80B3C825E238162CAB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E47F81F27A4AAA9A62C942B037D04F14">
    <w:name w:val="53E47F81F27A4AAA9A62C942B037D04F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B92B9A0DEB435BAF8A68BD5EA00F2C17">
    <w:name w:val="5DB92B9A0DEB435BAF8A68BD5EA00F2C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2A9357E5B4E2A8CEFB49C95BBB97714">
    <w:name w:val="45A2A9357E5B4E2A8CEFB49C95BBB977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511A65CF004A88846EA222DFFF8E9617">
    <w:name w:val="75511A65CF004A88846EA222DFFF8E96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5FD0C14C114EB8B5EA8B89BB31CC4314">
    <w:name w:val="BC5FD0C14C114EB8B5EA8B89BB31CC43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4B3A3FFDBC444BA27143E24CBBD64E14">
    <w:name w:val="AA4B3A3FFDBC444BA27143E24CBBD64E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B20D801FA8A4B6CB3D2D8CE8273F7C21">
    <w:name w:val="3B20D801FA8A4B6CB3D2D8CE8273F7C2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91E65C45CB4333A7E135BF3B7EF09A9">
    <w:name w:val="AF91E65C45CB4333A7E135BF3B7EF09A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5AE86EC1C6D43DEA8C5A7E404E3D52B9">
    <w:name w:val="25AE86EC1C6D43DEA8C5A7E404E3D52B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6CC7EB24784484B07B7BE6C3F64F7510">
    <w:name w:val="9C6CC7EB24784484B07B7BE6C3F64F75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849C7401014BD79DB3E3CC72D731CB9">
    <w:name w:val="96849C7401014BD79DB3E3CC72D731CB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65373E839C4BBFA0CCC70011D7870F9">
    <w:name w:val="E465373E839C4BBFA0CCC70011D7870F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88CB43D8514416B830EC212732501810">
    <w:name w:val="D688CB43D8514416B830EC2127325018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8FDE8596F34441957789EB97C171FF10">
    <w:name w:val="828FDE8596F34441957789EB97C171FF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9D2EA3276047D6B39FE43C1BCFFF933">
    <w:name w:val="B99D2EA3276047D6B39FE43C1BCFFF93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1179AB19CC49F4A74DE0EC12BE570213">
    <w:name w:val="BB1179AB19CC49F4A74DE0EC12BE5702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A150FEBCFA46368BE892792ECACC6013">
    <w:name w:val="7FA150FEBCFA46368BE892792ECACC60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6961D3EDAF4ECD8C07294AB8E2275113">
    <w:name w:val="5C6961D3EDAF4ECD8C07294AB8E22751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A4E96D8CC294104BF076B4A46586BA08">
    <w:name w:val="2A4E96D8CC294104BF076B4A46586BA0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61E9EC934A432094338E9A629816151">
    <w:name w:val="D461E9EC934A432094338E9A62981615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76F8C3CAE342CBB247FE6E519F48138">
    <w:name w:val="E276F8C3CAE342CBB247FE6E519F4813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02D3F81CC77403098F2E2B81E1636E48">
    <w:name w:val="B02D3F81CC77403098F2E2B81E1636E4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EF38FBFCC2420CA1EB7F9887599F838">
    <w:name w:val="2FEF38FBFCC2420CA1EB7F9887599F83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F72F3BA4AC74827B99697881730C63A8">
    <w:name w:val="EF72F3BA4AC74827B99697881730C63A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A30F4445F44C12B3AFF456848B75C28">
    <w:name w:val="96A30F4445F44C12B3AFF456848B75C2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A6AE35CEC2497CB2AFCCCA3F16EA778">
    <w:name w:val="E4A6AE35CEC2497CB2AFCCCA3F16EA77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A7C61719E84A148EF0FBFBFB87A5158">
    <w:name w:val="1FA7C61719E84A148EF0FBFBFB87A515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C2234108934E9C8C0847CDD11CC9423">
    <w:name w:val="86C2234108934E9C8C0847CDD11CC942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9AAD524F1E4EFDA4035AE8924C1AE08">
    <w:name w:val="3D9AAD524F1E4EFDA4035AE8924C1AE0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DA14019B38469D84597C301EEA58A22">
    <w:name w:val="92DA14019B38469D84597C301EEA58A2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1BCB33C3054884900083291408A88C3">
    <w:name w:val="9E1BCB33C3054884900083291408A88C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158F6503634B1694FDEC46F972A8053">
    <w:name w:val="58158F6503634B1694FDEC46F972A805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8C481D253642E588F0786C1AEF1FD23">
    <w:name w:val="288C481D253642E588F0786C1AEF1FD2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5F4489739D43FF97F6EC0A00C3F6A33">
    <w:name w:val="B55F4489739D43FF97F6EC0A00C3F6A3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7215E438D7426A8BF4E559E6FFB58F3">
    <w:name w:val="9E7215E438D7426A8BF4E559E6FFB58F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6F287CF984F4BA7BA32597865256D213">
    <w:name w:val="E6F287CF984F4BA7BA32597865256D2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6EF6CB3BF1F4DD59DF4D6C34F86D32F3">
    <w:name w:val="E6EF6CB3BF1F4DD59DF4D6C34F86D32F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24D2F9228394FCF8E7DFB7063937E943">
    <w:name w:val="024D2F9228394FCF8E7DFB7063937E94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0859CD3F3146FB925A6355A66DEF8F3">
    <w:name w:val="320859CD3F3146FB925A6355A66DEF8F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FFBC14360F4645BA3A74653A3162FA13">
    <w:name w:val="28FFBC14360F4645BA3A74653A3162FA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2443E4431F458DBE67D3B1F0E5005913">
    <w:name w:val="322443E4431F458DBE67D3B1F0E50059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6B306FAEF2E4C479A21DDAABC942F6013">
    <w:name w:val="F6B306FAEF2E4C479A21DDAABC942F60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2B78F9136443959D1085E52464700013">
    <w:name w:val="582B78F9136443959D1085E524647000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D571D0579B9448586DF5626CD0A184A13">
    <w:name w:val="2D571D0579B9448586DF5626CD0A184A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AE387C649D4618B0CB139A4D075B1C13">
    <w:name w:val="05AE387C649D4618B0CB139A4D075B1C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EF376A2C7714D33A47957081180FCFC13">
    <w:name w:val="8EF376A2C7714D33A47957081180FCFC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946F2CB0FD4453B9AC518FD185F8AD7">
    <w:name w:val="CA946F2CB0FD4453B9AC518FD185F8AD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48C7AF81904A2A9E34DE92FAAA3C071">
    <w:name w:val="B948C7AF81904A2A9E34DE92FAAA3C07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8218330A75409B9C5F16C2659A81CE6">
    <w:name w:val="178218330A75409B9C5F16C2659A81CE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7E3CA4ACBE4B43B67DB2C81C3571636">
    <w:name w:val="657E3CA4ACBE4B43B67DB2C81C357163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6949E3C612942D4B68DB4EA368AF55C5">
    <w:name w:val="46949E3C612942D4B68DB4EA368AF55C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07FE8660BB482BB2C198300D11252E5">
    <w:name w:val="0A07FE8660BB482BB2C198300D11252E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94616A128F4F1EAB9C337FB908BDFE6">
    <w:name w:val="6294616A128F4F1EAB9C337FB908BDFE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E789EEAF5741C1B453E43BBCD455235">
    <w:name w:val="E2E789EEAF5741C1B453E43BBCD45523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8159B274C044500879D899ADF6A9BF85">
    <w:name w:val="D8159B274C044500879D899ADF6A9BF8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D69A75642254F628C0B53A0571546245">
    <w:name w:val="FD69A75642254F628C0B53A057154624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ED0381E18644F09B7990AF650DDEDF45">
    <w:name w:val="6ED0381E18644F09B7990AF650DDEDF4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2A4AA67E2D4AE0B0EC889B29CF5F026">
    <w:name w:val="532A4AA67E2D4AE0B0EC889B29CF5F02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E1583311F546C2B9A0A146D26D60D56">
    <w:name w:val="E0E1583311F546C2B9A0A146D26D60D5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3405FA68EB4F3BA8EAE3BE9B2E30E95">
    <w:name w:val="833405FA68EB4F3BA8EAE3BE9B2E30E9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0EAA10C8E564775A48A53637B4547455">
    <w:name w:val="20EAA10C8E564775A48A53637B454745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C2907E2BB44E97937301253818655A5">
    <w:name w:val="74C2907E2BB44E97937301253818655A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94565F02AD421C94B4D127CCADBDCB5">
    <w:name w:val="5594565F02AD421C94B4D127CCADBDCB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4CDB0339B9480CB5232A57BC54E1315">
    <w:name w:val="3F4CDB0339B9480CB5232A57BC54E13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E565607DB95458880D2D28E11E9962F5">
    <w:name w:val="0E565607DB95458880D2D28E11E9962F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D2B360251D440FB58BD4689633CCD55">
    <w:name w:val="D9D2B360251D440FB58BD4689633CCD5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DD29E0B1794A1E8A0BBF791B71BEB93">
    <w:name w:val="4CDD29E0B1794A1E8A0BBF791B71BEB9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7AE0AD45E74ABCBD2C24BC67FDE5774">
    <w:name w:val="D67AE0AD45E74ABCBD2C24BC67FDE577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119DD483F43C5BA3DCDF5C8489E841">
    <w:name w:val="744119DD483F43C5BA3DCDF5C8489E84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FE2A8C5F80401F8687C833B824FBB24">
    <w:name w:val="E2FE2A8C5F80401F8687C833B824FBB2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7FD511C09D54125B6594819A4CA966A4">
    <w:name w:val="67FD511C09D54125B6594819A4CA966A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FF298AF7C104965AF33397AB338610C4">
    <w:name w:val="BFF298AF7C104965AF33397AB338610C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04A1E8DEBD4F74BEDC66E53F0A826F4">
    <w:name w:val="6204A1E8DEBD4F74BEDC66E53F0A826F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24AA483BD04381BA6C3A6C980B20614">
    <w:name w:val="C624AA483BD04381BA6C3A6C980B206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045D64CB4F4A85BC240F3B2523255E4">
    <w:name w:val="E0045D64CB4F4A85BC240F3B2523255E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603F28417A848D285C4A7AF55BC875B4">
    <w:name w:val="7603F28417A848D285C4A7AF55BC875B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83930E17A48E4921F6E9769A13E204">
    <w:name w:val="83A83930E17A48E4921F6E9769A13E20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C0E72D1A4854757951D53E420BBBE904">
    <w:name w:val="DC0E72D1A4854757951D53E420BBBE90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862338CAC14C29A3DEFC2D4C5CE3CF4">
    <w:name w:val="FB862338CAC14C29A3DEFC2D4C5CE3CF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E8D611892F64495B47962A0089D68A913">
    <w:name w:val="1E8D611892F64495B47962A0089D68A9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F3C354A33E474C869A7EDB3D64BF0213">
    <w:name w:val="6FF3C354A33E474C869A7EDB3D64BF02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2B9BF8B2A84B07B30E901FBC22338C13">
    <w:name w:val="082B9BF8B2A84B07B30E901FBC22338C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6DF8A8BD744CEBB112DD6FEF0830DC13">
    <w:name w:val="586DF8A8BD744CEBB112DD6FEF0830DC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73C90EEE824795891A86F5F2B8615C13">
    <w:name w:val="F573C90EEE824795891A86F5F2B8615C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6B806D244E45C58DACB85D7367D3FE13">
    <w:name w:val="2F6B806D244E45C58DACB85D7367D3FE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0D98F6B2F040F2BC864B651C82AE8813">
    <w:name w:val="A30D98F6B2F040F2BC864B651C82AE88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A953C2DAF946AEB195ADA304173F8613">
    <w:name w:val="4FA953C2DAF946AEB195ADA304173F86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CB1AF04DCF4B368F53CA0EFD7113BD13">
    <w:name w:val="C5CB1AF04DCF4B368F53CA0EFD7113BD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7F07809C0B41A0B5C5A853560B26EA13">
    <w:name w:val="AA7F07809C0B41A0B5C5A853560B26EA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567DF77CDC4710872C7C0EF51261B513">
    <w:name w:val="C7567DF77CDC4710872C7C0EF51261B5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7C1BF23417C46CB9971FF540B8F4A2B13">
    <w:name w:val="D7C1BF23417C46CB9971FF540B8F4A2B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8621031D8341FA8F4A2697F6E87D7B13">
    <w:name w:val="4C8621031D8341FA8F4A2697F6E87D7B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F159E475E44404B9EB5BE94509152513">
    <w:name w:val="8CF159E475E44404B9EB5BE945091525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36B2A094DA4E5AB5F8CED37A87696113">
    <w:name w:val="1036B2A094DA4E5AB5F8CED37A876961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72C3110A2644B3AAB76C477B715138C13">
    <w:name w:val="972C3110A2644B3AAB76C477B715138C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A3F1AB6325400F808CA1D4AFE25D2113">
    <w:name w:val="4EA3F1AB6325400F808CA1D4AFE25D21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864330ECF34CF2AFE5E76AA6608FE513">
    <w:name w:val="86864330ECF34CF2AFE5E76AA6608FE5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73ECF5D6BF4F6D934B67FFB497A50B13">
    <w:name w:val="8773ECF5D6BF4F6D934B67FFB497A50B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A8C82BA30684243BE6AE7CB4CADF92C">
    <w:name w:val="1A8C82BA30684243BE6AE7CB4CADF92C"/>
    <w:rsid w:val="00161754"/>
  </w:style>
  <w:style w:type="paragraph" w:customStyle="1" w:styleId="10A5F340A1EE48C3B733FDC2BC2A9D6F">
    <w:name w:val="10A5F340A1EE48C3B733FDC2BC2A9D6F"/>
    <w:rsid w:val="00161754"/>
  </w:style>
  <w:style w:type="paragraph" w:customStyle="1" w:styleId="034251C7135649A793081E1A25880E3A">
    <w:name w:val="034251C7135649A793081E1A25880E3A"/>
    <w:rsid w:val="00161754"/>
  </w:style>
  <w:style w:type="paragraph" w:customStyle="1" w:styleId="EC1851761EBC4CC386FC6FFD404E8C12">
    <w:name w:val="EC1851761EBC4CC386FC6FFD404E8C12"/>
    <w:rsid w:val="00161754"/>
  </w:style>
  <w:style w:type="paragraph" w:customStyle="1" w:styleId="A276B38919924A7DBD27B90A9E9E31F0">
    <w:name w:val="A276B38919924A7DBD27B90A9E9E31F0"/>
    <w:rsid w:val="00161754"/>
  </w:style>
  <w:style w:type="paragraph" w:customStyle="1" w:styleId="869EA68BE3DD45F0A2246761A315EE97">
    <w:name w:val="869EA68BE3DD45F0A2246761A315EE97"/>
    <w:rsid w:val="00161754"/>
  </w:style>
  <w:style w:type="paragraph" w:customStyle="1" w:styleId="EF3519166AB74765B5C34F3CA60F909A">
    <w:name w:val="EF3519166AB74765B5C34F3CA60F909A"/>
    <w:rsid w:val="00161754"/>
  </w:style>
  <w:style w:type="paragraph" w:customStyle="1" w:styleId="CABC5AAB587E44948967E6362EAED79F">
    <w:name w:val="CABC5AAB587E44948967E6362EAED79F"/>
    <w:rsid w:val="00161754"/>
  </w:style>
  <w:style w:type="paragraph" w:customStyle="1" w:styleId="37D7BFA64B1A4970A5F7F26299D21505">
    <w:name w:val="37D7BFA64B1A4970A5F7F26299D21505"/>
    <w:rsid w:val="00161754"/>
  </w:style>
  <w:style w:type="paragraph" w:customStyle="1" w:styleId="D250DE0A95604CA4B2EC49E173505954">
    <w:name w:val="D250DE0A95604CA4B2EC49E173505954"/>
    <w:rsid w:val="00161754"/>
  </w:style>
  <w:style w:type="paragraph" w:customStyle="1" w:styleId="2EAD0B6531C24A4A806B4709C5426227">
    <w:name w:val="2EAD0B6531C24A4A806B4709C5426227"/>
    <w:rsid w:val="00161754"/>
  </w:style>
  <w:style w:type="paragraph" w:customStyle="1" w:styleId="A74E00D863164F50A82D6E166A5347EE">
    <w:name w:val="A74E00D863164F50A82D6E166A5347EE"/>
    <w:rsid w:val="00161754"/>
  </w:style>
  <w:style w:type="paragraph" w:customStyle="1" w:styleId="8951F33D91F34197A64FEAAF6D488099">
    <w:name w:val="8951F33D91F34197A64FEAAF6D488099"/>
    <w:rsid w:val="00161754"/>
  </w:style>
  <w:style w:type="paragraph" w:customStyle="1" w:styleId="3426A7952B184E918EBA1B44F7FCEA6B">
    <w:name w:val="3426A7952B184E918EBA1B44F7FCEA6B"/>
    <w:rsid w:val="00161754"/>
  </w:style>
  <w:style w:type="paragraph" w:customStyle="1" w:styleId="EFBA6D536546470F8790FB2DD3052232">
    <w:name w:val="EFBA6D536546470F8790FB2DD3052232"/>
    <w:rsid w:val="00161754"/>
  </w:style>
  <w:style w:type="paragraph" w:customStyle="1" w:styleId="1549F19F39DC4A91B5C3FACB81AB2F9A">
    <w:name w:val="1549F19F39DC4A91B5C3FACB81AB2F9A"/>
    <w:rsid w:val="00161754"/>
  </w:style>
  <w:style w:type="paragraph" w:customStyle="1" w:styleId="04AE0CBAB81B4A7FAD6F1E9949CD01E4">
    <w:name w:val="04AE0CBAB81B4A7FAD6F1E9949CD01E4"/>
    <w:rsid w:val="00161754"/>
  </w:style>
  <w:style w:type="paragraph" w:customStyle="1" w:styleId="8EF470E6A44D4821B10A3BECF6B93AB1">
    <w:name w:val="8EF470E6A44D4821B10A3BECF6B93AB1"/>
    <w:rsid w:val="00161754"/>
  </w:style>
  <w:style w:type="paragraph" w:customStyle="1" w:styleId="EDF1D64550034B8EB468C747C643488B">
    <w:name w:val="EDF1D64550034B8EB468C747C643488B"/>
    <w:rsid w:val="00161754"/>
  </w:style>
  <w:style w:type="paragraph" w:customStyle="1" w:styleId="DA55E7AF610041A2ABDD0364D30C655D">
    <w:name w:val="DA55E7AF610041A2ABDD0364D30C655D"/>
    <w:rsid w:val="00161754"/>
  </w:style>
  <w:style w:type="paragraph" w:customStyle="1" w:styleId="91B13848F7874E0F975AC2985F1355CE">
    <w:name w:val="91B13848F7874E0F975AC2985F1355CE"/>
    <w:rsid w:val="00161754"/>
  </w:style>
  <w:style w:type="paragraph" w:customStyle="1" w:styleId="0D63C6E295AC4A51B2A6A447329DAF77">
    <w:name w:val="0D63C6E295AC4A51B2A6A447329DAF77"/>
    <w:rsid w:val="00161754"/>
  </w:style>
  <w:style w:type="paragraph" w:customStyle="1" w:styleId="6650DA6731EF4C908375C518B152378A">
    <w:name w:val="6650DA6731EF4C908375C518B152378A"/>
    <w:rsid w:val="00161754"/>
  </w:style>
  <w:style w:type="paragraph" w:customStyle="1" w:styleId="FA8EA72205244F29A66BE279D70DD9D4">
    <w:name w:val="FA8EA72205244F29A66BE279D70DD9D4"/>
    <w:rsid w:val="00161754"/>
  </w:style>
  <w:style w:type="paragraph" w:customStyle="1" w:styleId="37EAD525DB6F41C281F0804391D1CB2E">
    <w:name w:val="37EAD525DB6F41C281F0804391D1CB2E"/>
    <w:rsid w:val="00161754"/>
  </w:style>
  <w:style w:type="paragraph" w:customStyle="1" w:styleId="CAF7B5DC45D0498E8A836C9672435600">
    <w:name w:val="CAF7B5DC45D0498E8A836C9672435600"/>
    <w:rsid w:val="00161754"/>
  </w:style>
  <w:style w:type="paragraph" w:customStyle="1" w:styleId="6A77DF90B1D0414294FC13576A394ADA">
    <w:name w:val="6A77DF90B1D0414294FC13576A394ADA"/>
    <w:rsid w:val="00161754"/>
  </w:style>
  <w:style w:type="paragraph" w:customStyle="1" w:styleId="E2D94B7EC67E495ABB55C69ED3CABFFA">
    <w:name w:val="E2D94B7EC67E495ABB55C69ED3CABFFA"/>
    <w:rsid w:val="00161754"/>
  </w:style>
  <w:style w:type="paragraph" w:customStyle="1" w:styleId="3F72226FF62C4AE280F6237D06F9AFAC">
    <w:name w:val="3F72226FF62C4AE280F6237D06F9AFAC"/>
    <w:rsid w:val="00161754"/>
  </w:style>
  <w:style w:type="paragraph" w:customStyle="1" w:styleId="94B7B2ACF363482593796A22BE5E3F13">
    <w:name w:val="94B7B2ACF363482593796A22BE5E3F13"/>
    <w:rsid w:val="00161754"/>
  </w:style>
  <w:style w:type="paragraph" w:customStyle="1" w:styleId="070EA04D4A3E4197A018A7AD1C6A7350">
    <w:name w:val="070EA04D4A3E4197A018A7AD1C6A7350"/>
    <w:rsid w:val="00161754"/>
  </w:style>
  <w:style w:type="paragraph" w:customStyle="1" w:styleId="6FDBDDAEB4794BBEA63262E0F092A801">
    <w:name w:val="6FDBDDAEB4794BBEA63262E0F092A801"/>
    <w:rsid w:val="00161754"/>
  </w:style>
  <w:style w:type="paragraph" w:customStyle="1" w:styleId="BE20356454DC4D4A98347C1F5264E03B">
    <w:name w:val="BE20356454DC4D4A98347C1F5264E03B"/>
    <w:rsid w:val="00161754"/>
  </w:style>
  <w:style w:type="paragraph" w:customStyle="1" w:styleId="5EA0837162734CB7BFA15787CEA70DF1">
    <w:name w:val="5EA0837162734CB7BFA15787CEA70DF1"/>
    <w:rsid w:val="00161754"/>
  </w:style>
  <w:style w:type="paragraph" w:customStyle="1" w:styleId="A2933116CA7C4B66AC8C3D79C39FA929">
    <w:name w:val="A2933116CA7C4B66AC8C3D79C39FA929"/>
    <w:rsid w:val="00161754"/>
  </w:style>
  <w:style w:type="paragraph" w:customStyle="1" w:styleId="BC7A590A34D042AE9A82368E4AF348DF">
    <w:name w:val="BC7A590A34D042AE9A82368E4AF348DF"/>
    <w:rsid w:val="00161754"/>
  </w:style>
  <w:style w:type="paragraph" w:customStyle="1" w:styleId="6D0E51FC1A9E45ED9CF1621BBE2C3A76">
    <w:name w:val="6D0E51FC1A9E45ED9CF1621BBE2C3A76"/>
    <w:rsid w:val="00161754"/>
  </w:style>
  <w:style w:type="paragraph" w:customStyle="1" w:styleId="D5150B26DB534040A07308C84C322F7C">
    <w:name w:val="D5150B26DB534040A07308C84C322F7C"/>
    <w:rsid w:val="00161754"/>
  </w:style>
  <w:style w:type="paragraph" w:customStyle="1" w:styleId="B21A0CDC1FFB42A5BF85D3211F4D6BD7">
    <w:name w:val="B21A0CDC1FFB42A5BF85D3211F4D6BD7"/>
    <w:rsid w:val="00161754"/>
  </w:style>
  <w:style w:type="paragraph" w:customStyle="1" w:styleId="34C211C9D1C242819639140D1A25AE5C">
    <w:name w:val="34C211C9D1C242819639140D1A25AE5C"/>
    <w:rsid w:val="00161754"/>
  </w:style>
  <w:style w:type="paragraph" w:customStyle="1" w:styleId="A85DA314DC054AAF88315AF93D019F1C">
    <w:name w:val="A85DA314DC054AAF88315AF93D019F1C"/>
    <w:rsid w:val="00161754"/>
  </w:style>
  <w:style w:type="paragraph" w:customStyle="1" w:styleId="1481F1F338814C4A8FE2E8A1B6353ADC">
    <w:name w:val="1481F1F338814C4A8FE2E8A1B6353ADC"/>
    <w:rsid w:val="00161754"/>
  </w:style>
  <w:style w:type="paragraph" w:customStyle="1" w:styleId="A0D75540FB254F4CADD78A6CFEDC6213">
    <w:name w:val="A0D75540FB254F4CADD78A6CFEDC6213"/>
    <w:rsid w:val="00161754"/>
  </w:style>
  <w:style w:type="paragraph" w:customStyle="1" w:styleId="9D58679E521D4EEC82A00C2D7938DCE2">
    <w:name w:val="9D58679E521D4EEC82A00C2D7938DCE2"/>
    <w:rsid w:val="00161754"/>
  </w:style>
  <w:style w:type="paragraph" w:customStyle="1" w:styleId="6B6D1E37045C48109885579FE7707CB8">
    <w:name w:val="6B6D1E37045C48109885579FE7707CB8"/>
    <w:rsid w:val="00161754"/>
  </w:style>
  <w:style w:type="paragraph" w:customStyle="1" w:styleId="611DC142B01740C2B8605CAE489C70E1">
    <w:name w:val="611DC142B01740C2B8605CAE489C70E1"/>
    <w:rsid w:val="00161754"/>
  </w:style>
  <w:style w:type="paragraph" w:customStyle="1" w:styleId="A1939DEC448A4A34980E8557A63E7ADC">
    <w:name w:val="A1939DEC448A4A34980E8557A63E7ADC"/>
    <w:rsid w:val="00161754"/>
  </w:style>
  <w:style w:type="paragraph" w:customStyle="1" w:styleId="C36D76CD668E4F09804450B46CA8EE5D">
    <w:name w:val="C36D76CD668E4F09804450B46CA8EE5D"/>
    <w:rsid w:val="00161754"/>
  </w:style>
  <w:style w:type="paragraph" w:customStyle="1" w:styleId="A543531645B242F092057C223BA14A63">
    <w:name w:val="A543531645B242F092057C223BA14A63"/>
    <w:rsid w:val="00161754"/>
  </w:style>
  <w:style w:type="paragraph" w:customStyle="1" w:styleId="C111125081F746938A6D8597ACE37FDE">
    <w:name w:val="C111125081F746938A6D8597ACE37FDE"/>
    <w:rsid w:val="00161754"/>
  </w:style>
  <w:style w:type="paragraph" w:customStyle="1" w:styleId="B7A7566BD13B46439307DB28F06A0E17">
    <w:name w:val="B7A7566BD13B46439307DB28F06A0E17"/>
    <w:rsid w:val="00161754"/>
  </w:style>
  <w:style w:type="paragraph" w:customStyle="1" w:styleId="09408FE60BE5413792F3A4FF848B41E8">
    <w:name w:val="09408FE60BE5413792F3A4FF848B41E8"/>
    <w:rsid w:val="00161754"/>
  </w:style>
  <w:style w:type="paragraph" w:customStyle="1" w:styleId="62B23399D44349B58A83B80224CC8BEB">
    <w:name w:val="62B23399D44349B58A83B80224CC8BEB"/>
    <w:rsid w:val="00161754"/>
  </w:style>
  <w:style w:type="paragraph" w:customStyle="1" w:styleId="0FBD48763AB84964A8D184D20DCE5994">
    <w:name w:val="0FBD48763AB84964A8D184D20DCE5994"/>
    <w:rsid w:val="00161754"/>
  </w:style>
  <w:style w:type="paragraph" w:customStyle="1" w:styleId="1954A64D4DDA4538BAFBA2DD51201E1C">
    <w:name w:val="1954A64D4DDA4538BAFBA2DD51201E1C"/>
    <w:rsid w:val="00161754"/>
  </w:style>
  <w:style w:type="paragraph" w:customStyle="1" w:styleId="B02EA5F5DA034E4EA535343008DB15F6">
    <w:name w:val="B02EA5F5DA034E4EA535343008DB15F6"/>
    <w:rsid w:val="00161754"/>
  </w:style>
  <w:style w:type="paragraph" w:customStyle="1" w:styleId="0C39AB320FFA4D138C68F1CC847A063E">
    <w:name w:val="0C39AB320FFA4D138C68F1CC847A063E"/>
    <w:rsid w:val="00161754"/>
  </w:style>
  <w:style w:type="paragraph" w:customStyle="1" w:styleId="23C66D04E41744BB8572D45801F615E4">
    <w:name w:val="23C66D04E41744BB8572D45801F615E4"/>
    <w:rsid w:val="00161754"/>
  </w:style>
  <w:style w:type="paragraph" w:customStyle="1" w:styleId="F6F50F901AFD46C2886EF25170DE1159">
    <w:name w:val="F6F50F901AFD46C2886EF25170DE1159"/>
    <w:rsid w:val="00161754"/>
  </w:style>
  <w:style w:type="paragraph" w:customStyle="1" w:styleId="3FA821F685A749FAB5A2444949696957">
    <w:name w:val="3FA821F685A749FAB5A2444949696957"/>
    <w:rsid w:val="00161754"/>
  </w:style>
  <w:style w:type="paragraph" w:customStyle="1" w:styleId="F4211199CE9843CFBADEE930DC10B90C">
    <w:name w:val="F4211199CE9843CFBADEE930DC10B90C"/>
    <w:rsid w:val="00161754"/>
  </w:style>
  <w:style w:type="paragraph" w:customStyle="1" w:styleId="B1E5AF1AF501414C92EF3BFF97ADB28E">
    <w:name w:val="B1E5AF1AF501414C92EF3BFF97ADB28E"/>
    <w:rsid w:val="00161754"/>
  </w:style>
  <w:style w:type="paragraph" w:customStyle="1" w:styleId="C6342DBAF8114DD2BA9BA6C39AB37C6A">
    <w:name w:val="C6342DBAF8114DD2BA9BA6C39AB37C6A"/>
    <w:rsid w:val="00161754"/>
  </w:style>
  <w:style w:type="paragraph" w:customStyle="1" w:styleId="002E3A47409A4FE2AAFD46A349B6059A">
    <w:name w:val="002E3A47409A4FE2AAFD46A349B6059A"/>
    <w:rsid w:val="00161754"/>
  </w:style>
  <w:style w:type="paragraph" w:customStyle="1" w:styleId="B2A26C490773410D82FED48A31D913DB">
    <w:name w:val="B2A26C490773410D82FED48A31D913DB"/>
    <w:rsid w:val="00161754"/>
  </w:style>
  <w:style w:type="paragraph" w:customStyle="1" w:styleId="FD710FC5D44B4274ACC5A84F87516206">
    <w:name w:val="FD710FC5D44B4274ACC5A84F87516206"/>
    <w:rsid w:val="00161754"/>
  </w:style>
  <w:style w:type="paragraph" w:customStyle="1" w:styleId="E551A3531A864307BB22D91B8ED5BDBD">
    <w:name w:val="E551A3531A864307BB22D91B8ED5BDBD"/>
    <w:rsid w:val="00161754"/>
  </w:style>
  <w:style w:type="paragraph" w:customStyle="1" w:styleId="88BE85CDFA874CE983F253E42A85B676">
    <w:name w:val="88BE85CDFA874CE983F253E42A85B676"/>
    <w:rsid w:val="00161754"/>
  </w:style>
  <w:style w:type="paragraph" w:customStyle="1" w:styleId="2BF36EABD068455CBC7B9B0B1863E5AD">
    <w:name w:val="2BF36EABD068455CBC7B9B0B1863E5AD"/>
    <w:rsid w:val="00161754"/>
  </w:style>
  <w:style w:type="paragraph" w:customStyle="1" w:styleId="43BC94F919914A1684F64D6C2F92424D">
    <w:name w:val="43BC94F919914A1684F64D6C2F92424D"/>
    <w:rsid w:val="00161754"/>
  </w:style>
  <w:style w:type="paragraph" w:customStyle="1" w:styleId="0E7D5C43242D4FA9994B87F5133602E4">
    <w:name w:val="0E7D5C43242D4FA9994B87F5133602E4"/>
    <w:rsid w:val="00161754"/>
  </w:style>
  <w:style w:type="paragraph" w:customStyle="1" w:styleId="725F7AA05E0444DD8AD242A9A1D64979">
    <w:name w:val="725F7AA05E0444DD8AD242A9A1D64979"/>
    <w:rsid w:val="00161754"/>
  </w:style>
  <w:style w:type="paragraph" w:customStyle="1" w:styleId="759C5166196F462F8D5392567B97BBD4">
    <w:name w:val="759C5166196F462F8D5392567B97BBD4"/>
    <w:rsid w:val="00161754"/>
  </w:style>
  <w:style w:type="paragraph" w:customStyle="1" w:styleId="8FE94372BC7249CEBB074A921CB869B5">
    <w:name w:val="8FE94372BC7249CEBB074A921CB869B5"/>
    <w:rsid w:val="00161754"/>
  </w:style>
  <w:style w:type="paragraph" w:customStyle="1" w:styleId="7562CC05EF714E7CAA67F26753670233">
    <w:name w:val="7562CC05EF714E7CAA67F26753670233"/>
    <w:rsid w:val="00161754"/>
  </w:style>
  <w:style w:type="paragraph" w:customStyle="1" w:styleId="4AB08686EA174ED48BA9968FDE7E21F7">
    <w:name w:val="4AB08686EA174ED48BA9968FDE7E21F7"/>
    <w:rsid w:val="00161754"/>
  </w:style>
  <w:style w:type="paragraph" w:customStyle="1" w:styleId="D857264F77684790AFC74729DAC79D5D">
    <w:name w:val="D857264F77684790AFC74729DAC79D5D"/>
    <w:rsid w:val="00161754"/>
  </w:style>
  <w:style w:type="paragraph" w:customStyle="1" w:styleId="8ED4C75F42224D0197CAA898C0A3ECB5">
    <w:name w:val="8ED4C75F42224D0197CAA898C0A3ECB5"/>
    <w:rsid w:val="00161754"/>
  </w:style>
  <w:style w:type="paragraph" w:customStyle="1" w:styleId="1B1551707AC441829AC0ACAD2776E578">
    <w:name w:val="1B1551707AC441829AC0ACAD2776E578"/>
    <w:rsid w:val="00161754"/>
  </w:style>
  <w:style w:type="paragraph" w:customStyle="1" w:styleId="0D957D4209684F7AB5238488A0F6EE5A">
    <w:name w:val="0D957D4209684F7AB5238488A0F6EE5A"/>
    <w:rsid w:val="00161754"/>
  </w:style>
  <w:style w:type="paragraph" w:customStyle="1" w:styleId="12342F8431024236AC1D74D21B031761">
    <w:name w:val="12342F8431024236AC1D74D21B031761"/>
    <w:rsid w:val="00161754"/>
  </w:style>
  <w:style w:type="paragraph" w:customStyle="1" w:styleId="B9F371D012E040FBB84443FDE4C1E59D">
    <w:name w:val="B9F371D012E040FBB84443FDE4C1E59D"/>
    <w:rsid w:val="00161754"/>
  </w:style>
  <w:style w:type="paragraph" w:customStyle="1" w:styleId="6BBE761267184396AFFB4C847C0F2D92">
    <w:name w:val="6BBE761267184396AFFB4C847C0F2D92"/>
    <w:rsid w:val="00161754"/>
  </w:style>
  <w:style w:type="paragraph" w:customStyle="1" w:styleId="104861A022204A56B8E5E67F7EF39194">
    <w:name w:val="104861A022204A56B8E5E67F7EF39194"/>
    <w:rsid w:val="00161754"/>
  </w:style>
  <w:style w:type="paragraph" w:customStyle="1" w:styleId="86095BFF1C5D4D3D97BC2F04235CBA12">
    <w:name w:val="86095BFF1C5D4D3D97BC2F04235CBA12"/>
    <w:rsid w:val="00161754"/>
  </w:style>
  <w:style w:type="paragraph" w:customStyle="1" w:styleId="13B90147AEA845D5A8983988AEC68322">
    <w:name w:val="13B90147AEA845D5A8983988AEC68322"/>
    <w:rsid w:val="00161754"/>
  </w:style>
  <w:style w:type="paragraph" w:customStyle="1" w:styleId="F44E9A23460D43828284E5E094E8F55B">
    <w:name w:val="F44E9A23460D43828284E5E094E8F55B"/>
    <w:rsid w:val="00161754"/>
  </w:style>
  <w:style w:type="paragraph" w:customStyle="1" w:styleId="9C5FF6176B954BE49DA22BF18E39BF8E">
    <w:name w:val="9C5FF6176B954BE49DA22BF18E39BF8E"/>
    <w:rsid w:val="00161754"/>
  </w:style>
  <w:style w:type="paragraph" w:customStyle="1" w:styleId="73F6379A6DE44BE390C3E5673117972A">
    <w:name w:val="73F6379A6DE44BE390C3E5673117972A"/>
    <w:rsid w:val="00161754"/>
  </w:style>
  <w:style w:type="paragraph" w:customStyle="1" w:styleId="91F7D4934F284047B631CD09DE446D7D">
    <w:name w:val="91F7D4934F284047B631CD09DE446D7D"/>
    <w:rsid w:val="00161754"/>
  </w:style>
  <w:style w:type="paragraph" w:customStyle="1" w:styleId="7C2708C6C2154E2697A8ADB99790D38D">
    <w:name w:val="7C2708C6C2154E2697A8ADB99790D38D"/>
    <w:rsid w:val="00161754"/>
  </w:style>
  <w:style w:type="paragraph" w:customStyle="1" w:styleId="5006AE7D9156441B96B8FADA7044F6E1">
    <w:name w:val="5006AE7D9156441B96B8FADA7044F6E1"/>
    <w:rsid w:val="00161754"/>
  </w:style>
  <w:style w:type="paragraph" w:customStyle="1" w:styleId="6369FD24EF5E4BFCB8C956523EE242BE">
    <w:name w:val="6369FD24EF5E4BFCB8C956523EE242BE"/>
    <w:rsid w:val="00161754"/>
  </w:style>
  <w:style w:type="paragraph" w:customStyle="1" w:styleId="A91B4B185E494C30870C7B4F2177C9AC">
    <w:name w:val="A91B4B185E494C30870C7B4F2177C9AC"/>
    <w:rsid w:val="00161754"/>
  </w:style>
  <w:style w:type="paragraph" w:customStyle="1" w:styleId="530736471C8F47B193CE23014BD0ECD3">
    <w:name w:val="530736471C8F47B193CE23014BD0ECD3"/>
    <w:rsid w:val="00161754"/>
  </w:style>
  <w:style w:type="paragraph" w:customStyle="1" w:styleId="AECBFE1B75804770891A6FDB629BCD98">
    <w:name w:val="AECBFE1B75804770891A6FDB629BCD98"/>
    <w:rsid w:val="00161754"/>
  </w:style>
  <w:style w:type="paragraph" w:customStyle="1" w:styleId="4E869ED9463042788DF44956E2685192">
    <w:name w:val="4E869ED9463042788DF44956E2685192"/>
    <w:rsid w:val="00161754"/>
  </w:style>
  <w:style w:type="paragraph" w:customStyle="1" w:styleId="191AF0B8CFCB4D5694FA926AF3C01291">
    <w:name w:val="191AF0B8CFCB4D5694FA926AF3C01291"/>
    <w:rsid w:val="00161754"/>
  </w:style>
  <w:style w:type="paragraph" w:customStyle="1" w:styleId="892DCA53C7E34C09882A33846EDAF134">
    <w:name w:val="892DCA53C7E34C09882A33846EDAF134"/>
    <w:rsid w:val="00161754"/>
  </w:style>
  <w:style w:type="paragraph" w:customStyle="1" w:styleId="03011666F4E94AC3A414A7C306F9F0EF">
    <w:name w:val="03011666F4E94AC3A414A7C306F9F0EF"/>
    <w:rsid w:val="00161754"/>
  </w:style>
  <w:style w:type="paragraph" w:customStyle="1" w:styleId="8EA8B0E2E2BB4DB28F770577DCACD2E5">
    <w:name w:val="8EA8B0E2E2BB4DB28F770577DCACD2E5"/>
    <w:rsid w:val="00161754"/>
  </w:style>
  <w:style w:type="paragraph" w:customStyle="1" w:styleId="7BD61DCFB72D4D618A1DEE6D5D66FC51">
    <w:name w:val="7BD61DCFB72D4D618A1DEE6D5D66FC51"/>
    <w:rsid w:val="00161754"/>
  </w:style>
  <w:style w:type="paragraph" w:customStyle="1" w:styleId="F505614F3A5E47F8A208765B91A7445F">
    <w:name w:val="F505614F3A5E47F8A208765B91A7445F"/>
    <w:rsid w:val="00161754"/>
  </w:style>
  <w:style w:type="paragraph" w:customStyle="1" w:styleId="DACC77767BED4BB08A956FEB6E945CDC">
    <w:name w:val="DACC77767BED4BB08A956FEB6E945CDC"/>
    <w:rsid w:val="00161754"/>
  </w:style>
  <w:style w:type="paragraph" w:customStyle="1" w:styleId="1991C29A96E841B4B2730403723B7C3A">
    <w:name w:val="1991C29A96E841B4B2730403723B7C3A"/>
    <w:rsid w:val="00161754"/>
  </w:style>
  <w:style w:type="paragraph" w:customStyle="1" w:styleId="90051C9C730F47C6A38CEA2926C47C5C">
    <w:name w:val="90051C9C730F47C6A38CEA2926C47C5C"/>
    <w:rsid w:val="00161754"/>
  </w:style>
  <w:style w:type="paragraph" w:customStyle="1" w:styleId="0A36CD8BC9B84DE2903EC0005FEC8B66">
    <w:name w:val="0A36CD8BC9B84DE2903EC0005FEC8B66"/>
    <w:rsid w:val="00161754"/>
  </w:style>
  <w:style w:type="paragraph" w:customStyle="1" w:styleId="47B3BDA410B9490F83BF98A0A4D2CB90">
    <w:name w:val="47B3BDA410B9490F83BF98A0A4D2CB90"/>
    <w:rsid w:val="00161754"/>
  </w:style>
  <w:style w:type="paragraph" w:customStyle="1" w:styleId="91A809B9BA62405E80A3438FDC8C4430">
    <w:name w:val="91A809B9BA62405E80A3438FDC8C4430"/>
    <w:rsid w:val="00161754"/>
  </w:style>
  <w:style w:type="paragraph" w:customStyle="1" w:styleId="A90C9E38C4BF4E95898D62EFD15AEF7D">
    <w:name w:val="A90C9E38C4BF4E95898D62EFD15AEF7D"/>
    <w:rsid w:val="00161754"/>
  </w:style>
  <w:style w:type="paragraph" w:customStyle="1" w:styleId="2887ED2AE4404BFCBF7AE06DF4D5421E">
    <w:name w:val="2887ED2AE4404BFCBF7AE06DF4D5421E"/>
    <w:rsid w:val="00161754"/>
  </w:style>
  <w:style w:type="paragraph" w:customStyle="1" w:styleId="1C9B40E391574006856D6B994FAF2215">
    <w:name w:val="1C9B40E391574006856D6B994FAF2215"/>
    <w:rsid w:val="00161754"/>
  </w:style>
  <w:style w:type="paragraph" w:customStyle="1" w:styleId="C0015A7C9F4C4C8B85BFD9B90E6A3F5B">
    <w:name w:val="C0015A7C9F4C4C8B85BFD9B90E6A3F5B"/>
    <w:rsid w:val="00161754"/>
  </w:style>
  <w:style w:type="paragraph" w:customStyle="1" w:styleId="A80DF3A0F57248C68C4CCBDD95078607">
    <w:name w:val="A80DF3A0F57248C68C4CCBDD95078607"/>
    <w:rsid w:val="00161754"/>
  </w:style>
  <w:style w:type="paragraph" w:customStyle="1" w:styleId="07C232F3389D493A8471380BF984F5F4">
    <w:name w:val="07C232F3389D493A8471380BF984F5F4"/>
    <w:rsid w:val="00161754"/>
  </w:style>
  <w:style w:type="paragraph" w:customStyle="1" w:styleId="5C0415E4EB024FB093BB769709A25351">
    <w:name w:val="5C0415E4EB024FB093BB769709A25351"/>
    <w:rsid w:val="00161754"/>
  </w:style>
  <w:style w:type="paragraph" w:customStyle="1" w:styleId="7CE8FE8E0131468BBA2E71C63E60CEB4">
    <w:name w:val="7CE8FE8E0131468BBA2E71C63E60CEB4"/>
    <w:rsid w:val="00161754"/>
  </w:style>
  <w:style w:type="paragraph" w:customStyle="1" w:styleId="D4B33BB0B589473A86942018D054C81C">
    <w:name w:val="D4B33BB0B589473A86942018D054C81C"/>
    <w:rsid w:val="00161754"/>
  </w:style>
  <w:style w:type="paragraph" w:customStyle="1" w:styleId="F3C96115CD604D7FADC31AFAB4768EB1">
    <w:name w:val="F3C96115CD604D7FADC31AFAB4768EB1"/>
    <w:rsid w:val="00161754"/>
  </w:style>
  <w:style w:type="paragraph" w:customStyle="1" w:styleId="9D9382DDE36E476DBDCECB595C71A8CB">
    <w:name w:val="9D9382DDE36E476DBDCECB595C71A8CB"/>
    <w:rsid w:val="00161754"/>
  </w:style>
  <w:style w:type="paragraph" w:customStyle="1" w:styleId="7BA7B56E41E040D08153814CC2B7B659">
    <w:name w:val="7BA7B56E41E040D08153814CC2B7B659"/>
    <w:rsid w:val="00161754"/>
  </w:style>
  <w:style w:type="paragraph" w:customStyle="1" w:styleId="3092FC533BA04123861A67A03FFAB72C">
    <w:name w:val="3092FC533BA04123861A67A03FFAB72C"/>
    <w:rsid w:val="00161754"/>
  </w:style>
  <w:style w:type="paragraph" w:customStyle="1" w:styleId="7216C73120EE452F99DB854078C683C8">
    <w:name w:val="7216C73120EE452F99DB854078C683C8"/>
    <w:rsid w:val="00161754"/>
  </w:style>
  <w:style w:type="paragraph" w:customStyle="1" w:styleId="DCEAFC644AE84312A1FCD631BE93BAE4">
    <w:name w:val="DCEAFC644AE84312A1FCD631BE93BAE4"/>
    <w:rsid w:val="00161754"/>
  </w:style>
  <w:style w:type="paragraph" w:customStyle="1" w:styleId="645CF71841D04E27959967176D8402D5">
    <w:name w:val="645CF71841D04E27959967176D8402D5"/>
    <w:rsid w:val="00161754"/>
  </w:style>
  <w:style w:type="paragraph" w:customStyle="1" w:styleId="2595938492C44A07846BDF1268E07072">
    <w:name w:val="2595938492C44A07846BDF1268E07072"/>
    <w:rsid w:val="00161754"/>
  </w:style>
  <w:style w:type="paragraph" w:customStyle="1" w:styleId="E67703F42D364D2B98C5592BA33666BA">
    <w:name w:val="E67703F42D364D2B98C5592BA33666BA"/>
    <w:rsid w:val="00161754"/>
  </w:style>
  <w:style w:type="paragraph" w:customStyle="1" w:styleId="0EC316281BE74B539DD2A34929EBC82A">
    <w:name w:val="0EC316281BE74B539DD2A34929EBC82A"/>
    <w:rsid w:val="00161754"/>
  </w:style>
  <w:style w:type="paragraph" w:customStyle="1" w:styleId="2E612E0F3CE5496D9B4B4C70107E63E5">
    <w:name w:val="2E612E0F3CE5496D9B4B4C70107E63E5"/>
    <w:rsid w:val="00161754"/>
  </w:style>
  <w:style w:type="paragraph" w:customStyle="1" w:styleId="46ADB1DE9DA44093BD485B9439844A08">
    <w:name w:val="46ADB1DE9DA44093BD485B9439844A08"/>
    <w:rsid w:val="00161754"/>
  </w:style>
  <w:style w:type="paragraph" w:customStyle="1" w:styleId="B9A5C87EE7414475B0FE3490409CC41E">
    <w:name w:val="B9A5C87EE7414475B0FE3490409CC41E"/>
    <w:rsid w:val="00161754"/>
  </w:style>
  <w:style w:type="paragraph" w:customStyle="1" w:styleId="C32639CED5C245DD933E49B2B1AA887C">
    <w:name w:val="C32639CED5C245DD933E49B2B1AA887C"/>
    <w:rsid w:val="00161754"/>
  </w:style>
  <w:style w:type="paragraph" w:customStyle="1" w:styleId="75BB992BD2E54A6796C8C5E0B954B057">
    <w:name w:val="75BB992BD2E54A6796C8C5E0B954B057"/>
    <w:rsid w:val="00161754"/>
  </w:style>
  <w:style w:type="paragraph" w:customStyle="1" w:styleId="C6E3C6ACB3F74AB2BE465ABDA423E323">
    <w:name w:val="C6E3C6ACB3F74AB2BE465ABDA423E323"/>
    <w:rsid w:val="00161754"/>
  </w:style>
  <w:style w:type="paragraph" w:customStyle="1" w:styleId="197723B0C2884E16A32213578E27255F">
    <w:name w:val="197723B0C2884E16A32213578E27255F"/>
    <w:rsid w:val="00161754"/>
  </w:style>
  <w:style w:type="paragraph" w:customStyle="1" w:styleId="F8F6E602934A46DFBED10B4B3833E172">
    <w:name w:val="F8F6E602934A46DFBED10B4B3833E172"/>
    <w:rsid w:val="00161754"/>
  </w:style>
  <w:style w:type="paragraph" w:customStyle="1" w:styleId="DB00AFF2AEBE4D7E9E30B7C5D4A0FC40">
    <w:name w:val="DB00AFF2AEBE4D7E9E30B7C5D4A0FC40"/>
    <w:rsid w:val="00161754"/>
  </w:style>
  <w:style w:type="paragraph" w:customStyle="1" w:styleId="0B2FF3FC007245EE8F8129CBB8DB117E">
    <w:name w:val="0B2FF3FC007245EE8F8129CBB8DB117E"/>
    <w:rsid w:val="00161754"/>
  </w:style>
  <w:style w:type="paragraph" w:customStyle="1" w:styleId="E82DD9F7706A4E11A82AC25E6DD072CC">
    <w:name w:val="E82DD9F7706A4E11A82AC25E6DD072CC"/>
    <w:rsid w:val="00161754"/>
  </w:style>
  <w:style w:type="paragraph" w:customStyle="1" w:styleId="6250CF810A5640EF81D94E152F36E6E8">
    <w:name w:val="6250CF810A5640EF81D94E152F36E6E8"/>
    <w:rsid w:val="00161754"/>
  </w:style>
  <w:style w:type="paragraph" w:customStyle="1" w:styleId="13891D7A88044096853CBCD9F3E90FAC">
    <w:name w:val="13891D7A88044096853CBCD9F3E90FAC"/>
    <w:rsid w:val="00161754"/>
  </w:style>
  <w:style w:type="paragraph" w:customStyle="1" w:styleId="65D7D5D83EB74F688FF5B6C07AA76F8A">
    <w:name w:val="65D7D5D83EB74F688FF5B6C07AA76F8A"/>
    <w:rsid w:val="00161754"/>
  </w:style>
  <w:style w:type="paragraph" w:customStyle="1" w:styleId="A8EE4555EC3D42AD875390A334AAF5DD">
    <w:name w:val="A8EE4555EC3D42AD875390A334AAF5DD"/>
    <w:rsid w:val="00161754"/>
  </w:style>
  <w:style w:type="paragraph" w:customStyle="1" w:styleId="AB2C40D0514243C588957642988E80F8">
    <w:name w:val="AB2C40D0514243C588957642988E80F8"/>
    <w:rsid w:val="00161754"/>
  </w:style>
  <w:style w:type="paragraph" w:customStyle="1" w:styleId="23FB3A24481547A0AAE7FCAEE142E82F">
    <w:name w:val="23FB3A24481547A0AAE7FCAEE142E82F"/>
    <w:rsid w:val="00161754"/>
  </w:style>
  <w:style w:type="paragraph" w:customStyle="1" w:styleId="E71757A9A09740258E9A6509178841A9">
    <w:name w:val="E71757A9A09740258E9A6509178841A9"/>
    <w:rsid w:val="00161754"/>
  </w:style>
  <w:style w:type="paragraph" w:customStyle="1" w:styleId="177D3E3BC38B4FB6A71B8FA47E8DC18E">
    <w:name w:val="177D3E3BC38B4FB6A71B8FA47E8DC18E"/>
    <w:rsid w:val="00161754"/>
  </w:style>
  <w:style w:type="paragraph" w:customStyle="1" w:styleId="74B8CD2D858F43B296BC6196A13D59BB">
    <w:name w:val="74B8CD2D858F43B296BC6196A13D59BB"/>
    <w:rsid w:val="00161754"/>
  </w:style>
  <w:style w:type="paragraph" w:customStyle="1" w:styleId="39E2C26EE89A425D8DC99263764128B4">
    <w:name w:val="39E2C26EE89A425D8DC99263764128B4"/>
    <w:rsid w:val="00161754"/>
  </w:style>
  <w:style w:type="paragraph" w:customStyle="1" w:styleId="3B41BF0872A94AD9865F758F4E92E854">
    <w:name w:val="3B41BF0872A94AD9865F758F4E92E854"/>
    <w:rsid w:val="00161754"/>
  </w:style>
  <w:style w:type="paragraph" w:customStyle="1" w:styleId="3E8B32E948934E0D88634998CD056593">
    <w:name w:val="3E8B32E948934E0D88634998CD056593"/>
    <w:rsid w:val="00161754"/>
  </w:style>
  <w:style w:type="paragraph" w:customStyle="1" w:styleId="C945CDB9D3F44D548879C30594130950">
    <w:name w:val="C945CDB9D3F44D548879C30594130950"/>
    <w:rsid w:val="00161754"/>
  </w:style>
  <w:style w:type="paragraph" w:customStyle="1" w:styleId="03343C3F7FA84C57B5C672B74DDB6EE4">
    <w:name w:val="03343C3F7FA84C57B5C672B74DDB6EE4"/>
    <w:rsid w:val="00161754"/>
  </w:style>
  <w:style w:type="paragraph" w:customStyle="1" w:styleId="D21D6928C3CC46D09A8527470BFA8E10">
    <w:name w:val="D21D6928C3CC46D09A8527470BFA8E10"/>
    <w:rsid w:val="00161754"/>
  </w:style>
  <w:style w:type="paragraph" w:customStyle="1" w:styleId="475378624EFD47E683F64BAE6256C081">
    <w:name w:val="475378624EFD47E683F64BAE6256C081"/>
    <w:rsid w:val="00161754"/>
  </w:style>
  <w:style w:type="paragraph" w:customStyle="1" w:styleId="A848AD7D406D47A59A2406E2A414A2CA">
    <w:name w:val="A848AD7D406D47A59A2406E2A414A2CA"/>
    <w:rsid w:val="00161754"/>
  </w:style>
  <w:style w:type="paragraph" w:customStyle="1" w:styleId="0468FB41E04F448FA96DAE551E074E4424">
    <w:name w:val="0468FB41E04F448FA96DAE551E074E442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AF4C4BA1C64A9A9B909E718788D95824">
    <w:name w:val="F1AF4C4BA1C64A9A9B909E718788D9582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080AFE890F4860906EE94A94DC24F224">
    <w:name w:val="BD080AFE890F4860906EE94A94DC24F22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6B9BEE2BA4457CAF51ADCE2E4FE2BE24">
    <w:name w:val="5D6B9BEE2BA4457CAF51ADCE2E4FE2BE2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092333FF7A4874ABF2A0510A3C60E924">
    <w:name w:val="F1092333FF7A4874ABF2A0510A3C60E92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5F6048F29F4FB7BA555395C8A0426924">
    <w:name w:val="B75F6048F29F4FB7BA555395C8A042692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1DB093606648C6B4079D5DB542D1C424">
    <w:name w:val="701DB093606648C6B4079D5DB542D1C42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8D08B24A6C4EB5A69160FC10BB7DF724">
    <w:name w:val="BD8D08B24A6C4EB5A69160FC10BB7DF72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62FB66E0D407E93EC07D1B7A5FCE921">
    <w:name w:val="52B62FB66E0D407E93EC07D1B7A5FCE92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8DB04D31254BF2BB606B77D5AC630421">
    <w:name w:val="4B8DB04D31254BF2BB606B77D5AC63042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28E0A3975340AD9DF7027D4A3A0DA018">
    <w:name w:val="7B28E0A3975340AD9DF7027D4A3A0DA01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C1E7C9FCD540EEBA431FCF6919CB9021">
    <w:name w:val="55C1E7C9FCD540EEBA431FCF6919CB902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603B7CA90A4FD1A4B2A994FB8E3F7218">
    <w:name w:val="E1603B7CA90A4FD1A4B2A994FB8E3F721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1FF79A3C27D453EA9DE69E0F06DFC3516">
    <w:name w:val="01FF79A3C27D453EA9DE69E0F06DFC35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5A75B1842444D28C6087BD4D09BF6A18">
    <w:name w:val="925A75B1842444D28C6087BD4D09BF6A1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6E749A3E614AF6B42218A6515321AF16">
    <w:name w:val="D56E749A3E614AF6B42218A6515321AF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F094C4F3D447948D4A857145F7E00718">
    <w:name w:val="E1F094C4F3D447948D4A857145F7E0071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3CC95E66F64E189BF2C0C1A110E59A16">
    <w:name w:val="8F3CC95E66F64E189BF2C0C1A110E59A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F7969D388346F18325BA6A6DF6C18418">
    <w:name w:val="3FF7969D388346F18325BA6A6DF6C1841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898DA1C3784814A3B62B21B820DA6221">
    <w:name w:val="D5898DA1C3784814A3B62B21B820DA622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EE5816BF8545518E9BC3E030E983B718">
    <w:name w:val="79EE5816BF8545518E9BC3E030E983B71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3E2BE0F7EA42C3AE3D5CC97E6437D916">
    <w:name w:val="9D3E2BE0F7EA42C3AE3D5CC97E6437D9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D9E3404B45444FB37DBEEE2FC17A2A18">
    <w:name w:val="ABD9E3404B45444FB37DBEEE2FC17A2A1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43D27D0E7043CAAAEBFA6A56AB197316">
    <w:name w:val="8F43D27D0E7043CAAAEBFA6A56AB1973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1066DFC0CB44F28AB75AFF60CC12A118">
    <w:name w:val="D41066DFC0CB44F28AB75AFF60CC12A11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E7D52F33B1445AAA544F0DBEEEC71216">
    <w:name w:val="D9E7D52F33B1445AAA544F0DBEEEC712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184BFCA4B8F433BB4E878CB54D80AC518">
    <w:name w:val="9184BFCA4B8F433BB4E878CB54D80AC51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58E17CBDB643A1AF1287F7BEDD83FD15">
    <w:name w:val="2758E17CBDB643A1AF1287F7BEDD83FD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2D548428954162B57DC257F8CC0BF018">
    <w:name w:val="E42D548428954162B57DC257F8CC0BF01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6F693C10DF842B6A4C709DD61018FAE16">
    <w:name w:val="76F693C10DF842B6A4C709DD61018FAE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1872C8DEE14BA79520863CDE95324418">
    <w:name w:val="121872C8DEE14BA79520863CDE9532441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0F1DC376A946DBB81EABCA67A494A815">
    <w:name w:val="CB0F1DC376A946DBB81EABCA67A494A8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6343089EF74F80B3C825E238162CAB18">
    <w:name w:val="526343089EF74F80B3C825E238162CAB1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E47F81F27A4AAA9A62C942B037D04F15">
    <w:name w:val="53E47F81F27A4AAA9A62C942B037D04F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B92B9A0DEB435BAF8A68BD5EA00F2C18">
    <w:name w:val="5DB92B9A0DEB435BAF8A68BD5EA00F2C1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2A9357E5B4E2A8CEFB49C95BBB97715">
    <w:name w:val="45A2A9357E5B4E2A8CEFB49C95BBB977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511A65CF004A88846EA222DFFF8E9618">
    <w:name w:val="75511A65CF004A88846EA222DFFF8E961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5FD0C14C114EB8B5EA8B89BB31CC4315">
    <w:name w:val="BC5FD0C14C114EB8B5EA8B89BB31CC43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4B3A3FFDBC444BA27143E24CBBD64E15">
    <w:name w:val="AA4B3A3FFDBC444BA27143E24CBBD64E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B20D801FA8A4B6CB3D2D8CE8273F7C22">
    <w:name w:val="3B20D801FA8A4B6CB3D2D8CE8273F7C2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51A3531A864307BB22D91B8ED5BDBD1">
    <w:name w:val="E551A3531A864307BB22D91B8ED5BDBD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8BE85CDFA874CE983F253E42A85B6761">
    <w:name w:val="88BE85CDFA874CE983F253E42A85B676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F36EABD068455CBC7B9B0B1863E5AD1">
    <w:name w:val="2BF36EABD068455CBC7B9B0B1863E5AD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BC94F919914A1684F64D6C2F92424D1">
    <w:name w:val="43BC94F919914A1684F64D6C2F92424D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E7D5C43242D4FA9994B87F5133602E41">
    <w:name w:val="0E7D5C43242D4FA9994B87F5133602E4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5F7AA05E0444DD8AD242A9A1D649791">
    <w:name w:val="725F7AA05E0444DD8AD242A9A1D64979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9C5166196F462F8D5392567B97BBD41">
    <w:name w:val="759C5166196F462F8D5392567B97BBD4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E94372BC7249CEBB074A921CB869B51">
    <w:name w:val="8FE94372BC7249CEBB074A921CB869B5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62CC05EF714E7CAA67F267536702331">
    <w:name w:val="7562CC05EF714E7CAA67F26753670233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B08686EA174ED48BA9968FDE7E21F71">
    <w:name w:val="4AB08686EA174ED48BA9968FDE7E21F7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1179AB19CC49F4A74DE0EC12BE570214">
    <w:name w:val="BB1179AB19CC49F4A74DE0EC12BE5702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A150FEBCFA46368BE892792ECACC6014">
    <w:name w:val="7FA150FEBCFA46368BE892792ECACC60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6961D3EDAF4ECD8C07294AB8E2275114">
    <w:name w:val="5C6961D3EDAF4ECD8C07294AB8E22751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55E7AF610041A2ABDD0364D30C655D1">
    <w:name w:val="DA55E7AF610041A2ABDD0364D30C655D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63C6E295AC4A51B2A6A447329DAF771">
    <w:name w:val="0D63C6E295AC4A51B2A6A447329DAF77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B3BDA410B9490F83BF98A0A4D2CB901">
    <w:name w:val="47B3BDA410B9490F83BF98A0A4D2CB90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1A809B9BA62405E80A3438FDC8C44301">
    <w:name w:val="91A809B9BA62405E80A3438FDC8C4430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0C9E38C4BF4E95898D62EFD15AEF7D1">
    <w:name w:val="A90C9E38C4BF4E95898D62EFD15AEF7D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87ED2AE4404BFCBF7AE06DF4D5421E1">
    <w:name w:val="2887ED2AE4404BFCBF7AE06DF4D5421E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C9B40E391574006856D6B994FAF22151">
    <w:name w:val="1C9B40E391574006856D6B994FAF2215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015A7C9F4C4C8B85BFD9B90E6A3F5B1">
    <w:name w:val="C0015A7C9F4C4C8B85BFD9B90E6A3F5B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80DF3A0F57248C68C4CCBDD950786071">
    <w:name w:val="A80DF3A0F57248C68C4CCBDD95078607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7C232F3389D493A8471380BF984F5F41">
    <w:name w:val="07C232F3389D493A8471380BF984F5F4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0415E4EB024FB093BB769709A253511">
    <w:name w:val="5C0415E4EB024FB093BB769709A2535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E8FE8E0131468BBA2E71C63E60CEB41">
    <w:name w:val="7CE8FE8E0131468BBA2E71C63E60CEB4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9AAD524F1E4EFDA4035AE8924C1AE09">
    <w:name w:val="3D9AAD524F1E4EFDA4035AE8924C1AE0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DA14019B38469D84597C301EEA58A23">
    <w:name w:val="92DA14019B38469D84597C301EEA58A2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B33BB0B589473A86942018D054C81C1">
    <w:name w:val="D4B33BB0B589473A86942018D054C81C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C96115CD604D7FADC31AFAB4768EB11">
    <w:name w:val="F3C96115CD604D7FADC31AFAB4768EB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9382DDE36E476DBDCECB595C71A8CB1">
    <w:name w:val="9D9382DDE36E476DBDCECB595C71A8CB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A7B56E41E040D08153814CC2B7B6591">
    <w:name w:val="7BA7B56E41E040D08153814CC2B7B659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92FC533BA04123861A67A03FFAB72C1">
    <w:name w:val="3092FC533BA04123861A67A03FFAB72C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16C73120EE452F99DB854078C683C81">
    <w:name w:val="7216C73120EE452F99DB854078C683C8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CEAFC644AE84312A1FCD631BE93BAE41">
    <w:name w:val="DCEAFC644AE84312A1FCD631BE93BAE4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45CF71841D04E27959967176D8402D51">
    <w:name w:val="645CF71841D04E27959967176D8402D5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595938492C44A07846BDF1268E070721">
    <w:name w:val="2595938492C44A07846BDF1268E07072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FFBC14360F4645BA3A74653A3162FA14">
    <w:name w:val="28FFBC14360F4645BA3A74653A3162FA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2443E4431F458DBE67D3B1F0E5005914">
    <w:name w:val="322443E4431F458DBE67D3B1F0E50059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6B306FAEF2E4C479A21DDAABC942F6014">
    <w:name w:val="F6B306FAEF2E4C479A21DDAABC942F60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2B78F9136443959D1085E52464700014">
    <w:name w:val="582B78F9136443959D1085E524647000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D571D0579B9448586DF5626CD0A184A14">
    <w:name w:val="2D571D0579B9448586DF5626CD0A184A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AE387C649D4618B0CB139A4D075B1C14">
    <w:name w:val="05AE387C649D4618B0CB139A4D075B1C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EF376A2C7714D33A47957081180FCFC14">
    <w:name w:val="8EF376A2C7714D33A47957081180FCFC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946F2CB0FD4453B9AC518FD185F8AD8">
    <w:name w:val="CA946F2CB0FD4453B9AC518FD185F8AD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48C7AF81904A2A9E34DE92FAAA3C072">
    <w:name w:val="B948C7AF81904A2A9E34DE92FAAA3C07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5FF6176B954BE49DA22BF18E39BF8E1">
    <w:name w:val="9C5FF6176B954BE49DA22BF18E39BF8E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3F6379A6DE44BE390C3E5673117972A1">
    <w:name w:val="73F6379A6DE44BE390C3E5673117972A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1F7D4934F284047B631CD09DE446D7D1">
    <w:name w:val="91F7D4934F284047B631CD09DE446D7D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2708C6C2154E2697A8ADB99790D38D1">
    <w:name w:val="7C2708C6C2154E2697A8ADB99790D38D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006AE7D9156441B96B8FADA7044F6E11">
    <w:name w:val="5006AE7D9156441B96B8FADA7044F6E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369FD24EF5E4BFCB8C956523EE242BE1">
    <w:name w:val="6369FD24EF5E4BFCB8C956523EE242BE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1B4B185E494C30870C7B4F2177C9AC1">
    <w:name w:val="A91B4B185E494C30870C7B4F2177C9AC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0736471C8F47B193CE23014BD0ECD31">
    <w:name w:val="530736471C8F47B193CE23014BD0ECD3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ECBFE1B75804770891A6FDB629BCD981">
    <w:name w:val="AECBFE1B75804770891A6FDB629BCD98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869ED9463042788DF44956E26851921">
    <w:name w:val="4E869ED9463042788DF44956E2685192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1AF0B8CFCB4D5694FA926AF3C012911">
    <w:name w:val="191AF0B8CFCB4D5694FA926AF3C0129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92DCA53C7E34C09882A33846EDAF1341">
    <w:name w:val="892DCA53C7E34C09882A33846EDAF134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3011666F4E94AC3A414A7C306F9F0EF1">
    <w:name w:val="03011666F4E94AC3A414A7C306F9F0EF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EA8B0E2E2BB4DB28F770577DCACD2E51">
    <w:name w:val="8EA8B0E2E2BB4DB28F770577DCACD2E5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D61DCFB72D4D618A1DEE6D5D66FC511">
    <w:name w:val="7BD61DCFB72D4D618A1DEE6D5D66FC5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05614F3A5E47F8A208765B91A7445F1">
    <w:name w:val="F505614F3A5E47F8A208765B91A7445F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CC77767BED4BB08A956FEB6E945CDC1">
    <w:name w:val="DACC77767BED4BB08A956FEB6E945CDC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91C29A96E841B4B2730403723B7C3A1">
    <w:name w:val="1991C29A96E841B4B2730403723B7C3A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0051C9C730F47C6A38CEA2926C47C5C1">
    <w:name w:val="90051C9C730F47C6A38CEA2926C47C5C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36CD8BC9B84DE2903EC0005FEC8B661">
    <w:name w:val="0A36CD8BC9B84DE2903EC0005FEC8B66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7AE0AD45E74ABCBD2C24BC67FDE5775">
    <w:name w:val="D67AE0AD45E74ABCBD2C24BC67FDE577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119DD483F43C5BA3DCDF5C8489E842">
    <w:name w:val="744119DD483F43C5BA3DCDF5C8489E84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857264F77684790AFC74729DAC79D5D1">
    <w:name w:val="D857264F77684790AFC74729DAC79D5D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B1551707AC441829AC0ACAD2776E5781">
    <w:name w:val="1B1551707AC441829AC0ACAD2776E578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957D4209684F7AB5238488A0F6EE5A1">
    <w:name w:val="0D957D4209684F7AB5238488A0F6EE5A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342F8431024236AC1D74D21B0317611">
    <w:name w:val="12342F8431024236AC1D74D21B03176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F371D012E040FBB84443FDE4C1E59D1">
    <w:name w:val="B9F371D012E040FBB84443FDE4C1E59D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BE761267184396AFFB4C847C0F2D921">
    <w:name w:val="6BBE761267184396AFFB4C847C0F2D92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4861A022204A56B8E5E67F7EF391941">
    <w:name w:val="104861A022204A56B8E5E67F7EF39194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095BFF1C5D4D3D97BC2F04235CBA121">
    <w:name w:val="86095BFF1C5D4D3D97BC2F04235CBA12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B90147AEA845D5A8983988AEC683221">
    <w:name w:val="13B90147AEA845D5A8983988AEC68322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4E9A23460D43828284E5E094E8F55B1">
    <w:name w:val="F44E9A23460D43828284E5E094E8F55B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2B9BF8B2A84B07B30E901FBC22338C14">
    <w:name w:val="082B9BF8B2A84B07B30E901FBC22338C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6DF8A8BD744CEBB112DD6FEF0830DC14">
    <w:name w:val="586DF8A8BD744CEBB112DD6FEF0830DC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73C90EEE824795891A86F5F2B8615C14">
    <w:name w:val="F573C90EEE824795891A86F5F2B8615C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6B806D244E45C58DACB85D7367D3FE14">
    <w:name w:val="2F6B806D244E45C58DACB85D7367D3FE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0D98F6B2F040F2BC864B651C82AE8814">
    <w:name w:val="A30D98F6B2F040F2BC864B651C82AE88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A953C2DAF946AEB195ADA304173F8614">
    <w:name w:val="4FA953C2DAF946AEB195ADA304173F86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50CF810A5640EF81D94E152F36E6E81">
    <w:name w:val="6250CF810A5640EF81D94E152F36E6E8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3343C3F7FA84C57B5C672B74DDB6EE41">
    <w:name w:val="03343C3F7FA84C57B5C672B74DDB6EE4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848AD7D406D47A59A2406E2A414A2CA1">
    <w:name w:val="A848AD7D406D47A59A2406E2A414A2CA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1D6928C3CC46D09A8527470BFA8E101">
    <w:name w:val="D21D6928C3CC46D09A8527470BFA8E10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5378624EFD47E683F64BAE6256C0811">
    <w:name w:val="475378624EFD47E683F64BAE6256C08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D7D5D83EB74F688FF5B6C07AA76F8A1">
    <w:name w:val="65D7D5D83EB74F688FF5B6C07AA76F8A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8EE4555EC3D42AD875390A334AAF5DD1">
    <w:name w:val="A8EE4555EC3D42AD875390A334AAF5DD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2C40D0514243C588957642988E80F81">
    <w:name w:val="AB2C40D0514243C588957642988E80F8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FB3A24481547A0AAE7FCAEE142E82F1">
    <w:name w:val="23FB3A24481547A0AAE7FCAEE142E82F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71757A9A09740258E9A6509178841A91">
    <w:name w:val="E71757A9A09740258E9A6509178841A9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7D3E3BC38B4FB6A71B8FA47E8DC18E1">
    <w:name w:val="177D3E3BC38B4FB6A71B8FA47E8DC18E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B8CD2D858F43B296BC6196A13D59BB1">
    <w:name w:val="74B8CD2D858F43B296BC6196A13D59BB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E2C26EE89A425D8DC99263764128B41">
    <w:name w:val="39E2C26EE89A425D8DC99263764128B4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B41BF0872A94AD9865F758F4E92E8541">
    <w:name w:val="3B41BF0872A94AD9865F758F4E92E854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E8B32E948934E0D88634998CD0565931">
    <w:name w:val="3E8B32E948934E0D88634998CD056593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45CDB9D3F44D548879C305941309501">
    <w:name w:val="C945CDB9D3F44D548879C30594130950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CB1AF04DCF4B368F53CA0EFD7113BD14">
    <w:name w:val="C5CB1AF04DCF4B368F53CA0EFD7113BD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7F07809C0B41A0B5C5A853560B26EA14">
    <w:name w:val="AA7F07809C0B41A0B5C5A853560B26EA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567DF77CDC4710872C7C0EF51261B514">
    <w:name w:val="C7567DF77CDC4710872C7C0EF51261B5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7C1BF23417C46CB9971FF540B8F4A2B14">
    <w:name w:val="D7C1BF23417C46CB9971FF540B8F4A2B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8621031D8341FA8F4A2697F6E87D7B14">
    <w:name w:val="4C8621031D8341FA8F4A2697F6E87D7B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F159E475E44404B9EB5BE94509152514">
    <w:name w:val="8CF159E475E44404B9EB5BE945091525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36B2A094DA4E5AB5F8CED37A87696114">
    <w:name w:val="1036B2A094DA4E5AB5F8CED37A876961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72C3110A2644B3AAB76C477B715138C14">
    <w:name w:val="972C3110A2644B3AAB76C477B715138C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A3F1AB6325400F808CA1D4AFE25D2114">
    <w:name w:val="4EA3F1AB6325400F808CA1D4AFE25D21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864330ECF34CF2AFE5E76AA6608FE514">
    <w:name w:val="86864330ECF34CF2AFE5E76AA6608FE5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73ECF5D6BF4F6D934B67FFB497A50B14">
    <w:name w:val="8773ECF5D6BF4F6D934B67FFB497A50B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6E864E33B34B798E4EA3B33210AA16">
    <w:name w:val="266E864E33B34B798E4EA3B33210AA16"/>
    <w:rsid w:val="00161754"/>
  </w:style>
  <w:style w:type="paragraph" w:customStyle="1" w:styleId="0C4784AD76A843D39C5625AEBB598981">
    <w:name w:val="0C4784AD76A843D39C5625AEBB598981"/>
    <w:rsid w:val="00161754"/>
  </w:style>
  <w:style w:type="paragraph" w:customStyle="1" w:styleId="34E2A941A0E4438AA0F54381D275D25A">
    <w:name w:val="34E2A941A0E4438AA0F54381D275D25A"/>
    <w:rsid w:val="00161754"/>
  </w:style>
  <w:style w:type="paragraph" w:customStyle="1" w:styleId="1E4A07316D2E4E8DA2648D6B9625FEF5">
    <w:name w:val="1E4A07316D2E4E8DA2648D6B9625FEF5"/>
    <w:rsid w:val="00161754"/>
  </w:style>
  <w:style w:type="paragraph" w:customStyle="1" w:styleId="838B2B9527AA418FADE5D7CD52FC1271">
    <w:name w:val="838B2B9527AA418FADE5D7CD52FC1271"/>
    <w:rsid w:val="00161754"/>
  </w:style>
  <w:style w:type="paragraph" w:customStyle="1" w:styleId="E1C4EE17DA40426E91858F19893AF166">
    <w:name w:val="E1C4EE17DA40426E91858F19893AF166"/>
    <w:rsid w:val="00161754"/>
  </w:style>
  <w:style w:type="paragraph" w:customStyle="1" w:styleId="01EFBAE48ED343C09A672CA331E77B92">
    <w:name w:val="01EFBAE48ED343C09A672CA331E77B92"/>
    <w:rsid w:val="00161754"/>
  </w:style>
  <w:style w:type="paragraph" w:customStyle="1" w:styleId="B7E8A0BA85FD43F789B6AFC04611F77F">
    <w:name w:val="B7E8A0BA85FD43F789B6AFC04611F77F"/>
    <w:rsid w:val="00161754"/>
  </w:style>
  <w:style w:type="paragraph" w:customStyle="1" w:styleId="962A9705708F457B85A5184A9239F39F">
    <w:name w:val="962A9705708F457B85A5184A9239F39F"/>
    <w:rsid w:val="00161754"/>
  </w:style>
  <w:style w:type="paragraph" w:customStyle="1" w:styleId="5A74578A3F3F4BD583FB5DC9D38BCCE1">
    <w:name w:val="5A74578A3F3F4BD583FB5DC9D38BCCE1"/>
    <w:rsid w:val="00161754"/>
  </w:style>
  <w:style w:type="paragraph" w:customStyle="1" w:styleId="DD5B79F41EC84D3AA012D446078D5635">
    <w:name w:val="DD5B79F41EC84D3AA012D446078D5635"/>
    <w:rsid w:val="00161754"/>
  </w:style>
  <w:style w:type="paragraph" w:customStyle="1" w:styleId="36A397D7726D4B93852590ADCB663C48">
    <w:name w:val="36A397D7726D4B93852590ADCB663C48"/>
    <w:rsid w:val="00161754"/>
  </w:style>
  <w:style w:type="paragraph" w:customStyle="1" w:styleId="934D8321D9EA4776AA7F5167CF51D1D7">
    <w:name w:val="934D8321D9EA4776AA7F5167CF51D1D7"/>
    <w:rsid w:val="00161754"/>
  </w:style>
  <w:style w:type="paragraph" w:customStyle="1" w:styleId="7CBCBDDA2B564A6ABD621CFFB6373F24">
    <w:name w:val="7CBCBDDA2B564A6ABD621CFFB6373F24"/>
    <w:rsid w:val="00161754"/>
  </w:style>
  <w:style w:type="paragraph" w:customStyle="1" w:styleId="6E3790B23B4942B0BCFFDF3B2FCB0D7E">
    <w:name w:val="6E3790B23B4942B0BCFFDF3B2FCB0D7E"/>
    <w:rsid w:val="00161754"/>
  </w:style>
  <w:style w:type="paragraph" w:customStyle="1" w:styleId="EFFB39BD478F44AC995366F306349740">
    <w:name w:val="EFFB39BD478F44AC995366F306349740"/>
    <w:rsid w:val="00161754"/>
  </w:style>
  <w:style w:type="paragraph" w:customStyle="1" w:styleId="167EB7B43D2645F8BB38E0A935BB2BEF">
    <w:name w:val="167EB7B43D2645F8BB38E0A935BB2BEF"/>
    <w:rsid w:val="00161754"/>
  </w:style>
  <w:style w:type="paragraph" w:customStyle="1" w:styleId="87640D1C60C148CB9AA1DE881F933675">
    <w:name w:val="87640D1C60C148CB9AA1DE881F933675"/>
    <w:rsid w:val="00161754"/>
  </w:style>
  <w:style w:type="paragraph" w:customStyle="1" w:styleId="1E874442CCA346FCA0841A2C413B8B57">
    <w:name w:val="1E874442CCA346FCA0841A2C413B8B57"/>
    <w:rsid w:val="00161754"/>
  </w:style>
  <w:style w:type="paragraph" w:customStyle="1" w:styleId="F91DA240EAB54BB3B7855E34E203877F">
    <w:name w:val="F91DA240EAB54BB3B7855E34E203877F"/>
    <w:rsid w:val="00161754"/>
  </w:style>
  <w:style w:type="paragraph" w:customStyle="1" w:styleId="D5096108797F4FE0B1DF1020DF2AA270">
    <w:name w:val="D5096108797F4FE0B1DF1020DF2AA270"/>
    <w:rsid w:val="00161754"/>
  </w:style>
  <w:style w:type="paragraph" w:customStyle="1" w:styleId="33032BDBB77A47C29E7D13733E07CD8C">
    <w:name w:val="33032BDBB77A47C29E7D13733E07CD8C"/>
    <w:rsid w:val="00161754"/>
  </w:style>
  <w:style w:type="paragraph" w:customStyle="1" w:styleId="707C0ED03D5F470597C50848ED7657C0">
    <w:name w:val="707C0ED03D5F470597C50848ED7657C0"/>
    <w:rsid w:val="00161754"/>
  </w:style>
  <w:style w:type="paragraph" w:customStyle="1" w:styleId="F9BAEAB5727A4DB597BECF7687814F2B">
    <w:name w:val="F9BAEAB5727A4DB597BECF7687814F2B"/>
    <w:rsid w:val="00161754"/>
  </w:style>
  <w:style w:type="paragraph" w:customStyle="1" w:styleId="D512601E25624346B0255B98AF073E2C">
    <w:name w:val="D512601E25624346B0255B98AF073E2C"/>
    <w:rsid w:val="00161754"/>
  </w:style>
  <w:style w:type="paragraph" w:customStyle="1" w:styleId="25A7EBDADF8C4236A5684D7955B32550">
    <w:name w:val="25A7EBDADF8C4236A5684D7955B32550"/>
    <w:rsid w:val="00161754"/>
  </w:style>
  <w:style w:type="paragraph" w:customStyle="1" w:styleId="EBE05B43507D4E3E8A492868599161E0">
    <w:name w:val="EBE05B43507D4E3E8A492868599161E0"/>
    <w:rsid w:val="00161754"/>
  </w:style>
  <w:style w:type="paragraph" w:customStyle="1" w:styleId="F9C2AC1511BD4F4795FE1C312BB88AAF">
    <w:name w:val="F9C2AC1511BD4F4795FE1C312BB88AAF"/>
    <w:rsid w:val="00161754"/>
  </w:style>
  <w:style w:type="paragraph" w:customStyle="1" w:styleId="6AF4E424F6744EC8813B381D10235DFC">
    <w:name w:val="6AF4E424F6744EC8813B381D10235DFC"/>
    <w:rsid w:val="00161754"/>
  </w:style>
  <w:style w:type="paragraph" w:customStyle="1" w:styleId="92B5ADE60FB24A65B9E8749390F487AB">
    <w:name w:val="92B5ADE60FB24A65B9E8749390F487AB"/>
    <w:rsid w:val="00161754"/>
  </w:style>
  <w:style w:type="paragraph" w:customStyle="1" w:styleId="91B12C7C7AC6475B8A3E17CD8FDF52A7">
    <w:name w:val="91B12C7C7AC6475B8A3E17CD8FDF52A7"/>
    <w:rsid w:val="00161754"/>
  </w:style>
  <w:style w:type="paragraph" w:customStyle="1" w:styleId="33CC7819F9B44CEDB39289623F60CD6C">
    <w:name w:val="33CC7819F9B44CEDB39289623F60CD6C"/>
    <w:rsid w:val="00161754"/>
  </w:style>
  <w:style w:type="paragraph" w:customStyle="1" w:styleId="2F62287D416A4B10AF910C657E8884F3">
    <w:name w:val="2F62287D416A4B10AF910C657E8884F3"/>
    <w:rsid w:val="00161754"/>
  </w:style>
  <w:style w:type="paragraph" w:customStyle="1" w:styleId="DE864E005E424C83A3403B8E6593210C">
    <w:name w:val="DE864E005E424C83A3403B8E6593210C"/>
    <w:rsid w:val="00161754"/>
  </w:style>
  <w:style w:type="paragraph" w:customStyle="1" w:styleId="124520AD006C493DA0CE95D90ADAAB5F">
    <w:name w:val="124520AD006C493DA0CE95D90ADAAB5F"/>
    <w:rsid w:val="00161754"/>
  </w:style>
  <w:style w:type="paragraph" w:customStyle="1" w:styleId="5D95CDFA834F4A1085E0FB8B337ECDEA">
    <w:name w:val="5D95CDFA834F4A1085E0FB8B337ECDEA"/>
    <w:rsid w:val="00161754"/>
  </w:style>
  <w:style w:type="paragraph" w:customStyle="1" w:styleId="355CB0D5BC98471F9BD5795D0EFED91B">
    <w:name w:val="355CB0D5BC98471F9BD5795D0EFED91B"/>
    <w:rsid w:val="00161754"/>
  </w:style>
  <w:style w:type="paragraph" w:customStyle="1" w:styleId="5CCF89F9D9734823AB4FF6481E1979E7">
    <w:name w:val="5CCF89F9D9734823AB4FF6481E1979E7"/>
    <w:rsid w:val="00161754"/>
  </w:style>
  <w:style w:type="paragraph" w:customStyle="1" w:styleId="C37AAE8ACC7542B8B8D50B601932E90D">
    <w:name w:val="C37AAE8ACC7542B8B8D50B601932E90D"/>
    <w:rsid w:val="00161754"/>
  </w:style>
  <w:style w:type="paragraph" w:customStyle="1" w:styleId="5D840925452746159E049E7068BB5B94">
    <w:name w:val="5D840925452746159E049E7068BB5B94"/>
    <w:rsid w:val="00161754"/>
  </w:style>
  <w:style w:type="paragraph" w:customStyle="1" w:styleId="89DB8A0C4F6C466FBF6AE4F33648F216">
    <w:name w:val="89DB8A0C4F6C466FBF6AE4F33648F216"/>
    <w:rsid w:val="00161754"/>
  </w:style>
  <w:style w:type="paragraph" w:customStyle="1" w:styleId="423A992467BB4178BEE237A99A64F240">
    <w:name w:val="423A992467BB4178BEE237A99A64F240"/>
    <w:rsid w:val="00161754"/>
  </w:style>
  <w:style w:type="paragraph" w:customStyle="1" w:styleId="59A8E309249B4CE093E105691DBB1E14">
    <w:name w:val="59A8E309249B4CE093E105691DBB1E14"/>
    <w:rsid w:val="00161754"/>
  </w:style>
  <w:style w:type="paragraph" w:customStyle="1" w:styleId="FA8A80EAAC3642008CD2D2F358D65D01">
    <w:name w:val="FA8A80EAAC3642008CD2D2F358D65D01"/>
    <w:rsid w:val="00161754"/>
  </w:style>
  <w:style w:type="paragraph" w:customStyle="1" w:styleId="6586EBAAD8AD4B5895D7530E0C9A3AD2">
    <w:name w:val="6586EBAAD8AD4B5895D7530E0C9A3AD2"/>
    <w:rsid w:val="00161754"/>
  </w:style>
  <w:style w:type="paragraph" w:customStyle="1" w:styleId="D294E321CC1242479E36810960FF54EE">
    <w:name w:val="D294E321CC1242479E36810960FF54EE"/>
    <w:rsid w:val="00161754"/>
  </w:style>
  <w:style w:type="paragraph" w:customStyle="1" w:styleId="457C796042F14BB8822424E67ED4FEEB">
    <w:name w:val="457C796042F14BB8822424E67ED4FEEB"/>
    <w:rsid w:val="00161754"/>
  </w:style>
  <w:style w:type="paragraph" w:customStyle="1" w:styleId="75A4A28FAB08444087ECBBED517B5813">
    <w:name w:val="75A4A28FAB08444087ECBBED517B5813"/>
    <w:rsid w:val="00161754"/>
  </w:style>
  <w:style w:type="paragraph" w:customStyle="1" w:styleId="18248B42DE6E4BA6B88095BE32A11A39">
    <w:name w:val="18248B42DE6E4BA6B88095BE32A11A39"/>
    <w:rsid w:val="00161754"/>
  </w:style>
  <w:style w:type="paragraph" w:customStyle="1" w:styleId="217FF7DB5AB5469BBD00490AAB922BE8">
    <w:name w:val="217FF7DB5AB5469BBD00490AAB922BE8"/>
    <w:rsid w:val="00161754"/>
  </w:style>
  <w:style w:type="paragraph" w:customStyle="1" w:styleId="D396EE0FB16241B1A9400C3A98A40443">
    <w:name w:val="D396EE0FB16241B1A9400C3A98A40443"/>
    <w:rsid w:val="00161754"/>
  </w:style>
  <w:style w:type="paragraph" w:customStyle="1" w:styleId="F6D4D2805B414B9D9D151CD964A9B0BC">
    <w:name w:val="F6D4D2805B414B9D9D151CD964A9B0BC"/>
    <w:rsid w:val="00161754"/>
  </w:style>
  <w:style w:type="paragraph" w:customStyle="1" w:styleId="AB717BD36FBD449DA26967F30967A912">
    <w:name w:val="AB717BD36FBD449DA26967F30967A912"/>
    <w:rsid w:val="00161754"/>
  </w:style>
  <w:style w:type="paragraph" w:customStyle="1" w:styleId="B15763156CE044FDB24DE2236372A530">
    <w:name w:val="B15763156CE044FDB24DE2236372A530"/>
    <w:rsid w:val="00161754"/>
  </w:style>
  <w:style w:type="paragraph" w:customStyle="1" w:styleId="62DEBDFE9548418B99FF21520010E648">
    <w:name w:val="62DEBDFE9548418B99FF21520010E648"/>
    <w:rsid w:val="00161754"/>
  </w:style>
  <w:style w:type="paragraph" w:customStyle="1" w:styleId="4087D7BE851D40398F7BD0D85F1FE60F">
    <w:name w:val="4087D7BE851D40398F7BD0D85F1FE60F"/>
    <w:rsid w:val="00161754"/>
  </w:style>
  <w:style w:type="paragraph" w:customStyle="1" w:styleId="EE981B35F97546E3896DFFFDB3F6711C">
    <w:name w:val="EE981B35F97546E3896DFFFDB3F6711C"/>
    <w:rsid w:val="00161754"/>
  </w:style>
  <w:style w:type="paragraph" w:customStyle="1" w:styleId="D25B0C9DA7434AE190265FB0C565483F">
    <w:name w:val="D25B0C9DA7434AE190265FB0C565483F"/>
    <w:rsid w:val="00161754"/>
  </w:style>
  <w:style w:type="paragraph" w:customStyle="1" w:styleId="41AC39363E034D0DB26F3C82FD4ECFA2">
    <w:name w:val="41AC39363E034D0DB26F3C82FD4ECFA2"/>
    <w:rsid w:val="00161754"/>
  </w:style>
  <w:style w:type="paragraph" w:customStyle="1" w:styleId="A129372367BC4D749E23B7BC5D29DCF0">
    <w:name w:val="A129372367BC4D749E23B7BC5D29DCF0"/>
    <w:rsid w:val="00161754"/>
  </w:style>
  <w:style w:type="paragraph" w:customStyle="1" w:styleId="F732D1293D00490F99F6B64E45FADEC4">
    <w:name w:val="F732D1293D00490F99F6B64E45FADEC4"/>
    <w:rsid w:val="00161754"/>
  </w:style>
  <w:style w:type="paragraph" w:customStyle="1" w:styleId="D2676A897F5A451C8A4AA356F8F2C820">
    <w:name w:val="D2676A897F5A451C8A4AA356F8F2C820"/>
    <w:rsid w:val="00161754"/>
  </w:style>
  <w:style w:type="paragraph" w:customStyle="1" w:styleId="1203CD2E41E444A4B688406A189C6E66">
    <w:name w:val="1203CD2E41E444A4B688406A189C6E66"/>
    <w:rsid w:val="00161754"/>
  </w:style>
  <w:style w:type="paragraph" w:customStyle="1" w:styleId="096E005CC4A84693B91E45263B2D2650">
    <w:name w:val="096E005CC4A84693B91E45263B2D2650"/>
    <w:rsid w:val="00161754"/>
  </w:style>
  <w:style w:type="paragraph" w:customStyle="1" w:styleId="1CDCFA26AC9C4C529A94D9DAE73EF55A">
    <w:name w:val="1CDCFA26AC9C4C529A94D9DAE73EF55A"/>
    <w:rsid w:val="00161754"/>
  </w:style>
  <w:style w:type="paragraph" w:customStyle="1" w:styleId="55D3F6FD66B946CBB3E8E432820DA81C">
    <w:name w:val="55D3F6FD66B946CBB3E8E432820DA81C"/>
    <w:rsid w:val="00161754"/>
  </w:style>
  <w:style w:type="paragraph" w:customStyle="1" w:styleId="89EFB7E84D8C4E94BF9F71C18DD89FF4">
    <w:name w:val="89EFB7E84D8C4E94BF9F71C18DD89FF4"/>
    <w:rsid w:val="00161754"/>
  </w:style>
  <w:style w:type="paragraph" w:customStyle="1" w:styleId="63D64CBD00974102815741F2713FC820">
    <w:name w:val="63D64CBD00974102815741F2713FC820"/>
    <w:rsid w:val="00161754"/>
  </w:style>
  <w:style w:type="paragraph" w:customStyle="1" w:styleId="9F1CD36BBB5D4F9E94501D815B61B6D7">
    <w:name w:val="9F1CD36BBB5D4F9E94501D815B61B6D7"/>
    <w:rsid w:val="00161754"/>
  </w:style>
  <w:style w:type="paragraph" w:customStyle="1" w:styleId="BBF5BD3067634BD0845908CF1090D120">
    <w:name w:val="BBF5BD3067634BD0845908CF1090D120"/>
    <w:rsid w:val="00161754"/>
  </w:style>
  <w:style w:type="paragraph" w:customStyle="1" w:styleId="B974FADDE9194CDCAF721EE73F3924DE">
    <w:name w:val="B974FADDE9194CDCAF721EE73F3924DE"/>
    <w:rsid w:val="00161754"/>
  </w:style>
  <w:style w:type="paragraph" w:customStyle="1" w:styleId="9379F009FF404788ACDA3071C30858C1">
    <w:name w:val="9379F009FF404788ACDA3071C30858C1"/>
    <w:rsid w:val="00161754"/>
  </w:style>
  <w:style w:type="paragraph" w:customStyle="1" w:styleId="2E7F5DED7D92476992B367CFF4503410">
    <w:name w:val="2E7F5DED7D92476992B367CFF4503410"/>
    <w:rsid w:val="00161754"/>
  </w:style>
  <w:style w:type="paragraph" w:customStyle="1" w:styleId="ED09769FD5E340A183E9A68ADAD803A9">
    <w:name w:val="ED09769FD5E340A183E9A68ADAD803A9"/>
    <w:rsid w:val="00161754"/>
  </w:style>
  <w:style w:type="paragraph" w:customStyle="1" w:styleId="487FDCBD684B42ABA066FDB25BA84624">
    <w:name w:val="487FDCBD684B42ABA066FDB25BA84624"/>
    <w:rsid w:val="00161754"/>
  </w:style>
  <w:style w:type="paragraph" w:customStyle="1" w:styleId="AF4B2AC0E0F14B89822C21C96A9E05E9">
    <w:name w:val="AF4B2AC0E0F14B89822C21C96A9E05E9"/>
    <w:rsid w:val="00161754"/>
  </w:style>
  <w:style w:type="paragraph" w:customStyle="1" w:styleId="DAFA3C69434A476E8331B59363304529">
    <w:name w:val="DAFA3C69434A476E8331B59363304529"/>
    <w:rsid w:val="00161754"/>
  </w:style>
  <w:style w:type="paragraph" w:customStyle="1" w:styleId="12826D3A1858405B98D2D89EFDF178DA">
    <w:name w:val="12826D3A1858405B98D2D89EFDF178DA"/>
    <w:rsid w:val="00161754"/>
  </w:style>
  <w:style w:type="paragraph" w:customStyle="1" w:styleId="BB9B7478B1FF410BA6B502CFC989C40E">
    <w:name w:val="BB9B7478B1FF410BA6B502CFC989C40E"/>
    <w:rsid w:val="00161754"/>
  </w:style>
  <w:style w:type="paragraph" w:customStyle="1" w:styleId="6E3C4D0828DE49FB93E22C87680292C8">
    <w:name w:val="6E3C4D0828DE49FB93E22C87680292C8"/>
    <w:rsid w:val="00161754"/>
  </w:style>
  <w:style w:type="paragraph" w:customStyle="1" w:styleId="1165CC6B997A4BCA9C43EB920C7F6EA4">
    <w:name w:val="1165CC6B997A4BCA9C43EB920C7F6EA4"/>
    <w:rsid w:val="00161754"/>
  </w:style>
  <w:style w:type="paragraph" w:customStyle="1" w:styleId="88EB2FB7A07A4FAD8577C633BCF26FC5">
    <w:name w:val="88EB2FB7A07A4FAD8577C633BCF26FC5"/>
    <w:rsid w:val="00161754"/>
  </w:style>
  <w:style w:type="paragraph" w:customStyle="1" w:styleId="207876367035485E9DA0E5ED79598974">
    <w:name w:val="207876367035485E9DA0E5ED79598974"/>
    <w:rsid w:val="00161754"/>
  </w:style>
  <w:style w:type="paragraph" w:customStyle="1" w:styleId="635FD022BCE04944B062A2E859E016A2">
    <w:name w:val="635FD022BCE04944B062A2E859E016A2"/>
    <w:rsid w:val="00161754"/>
  </w:style>
  <w:style w:type="paragraph" w:customStyle="1" w:styleId="59DFD6C33219479DBA97BFC381E33818">
    <w:name w:val="59DFD6C33219479DBA97BFC381E33818"/>
    <w:rsid w:val="00161754"/>
  </w:style>
  <w:style w:type="paragraph" w:customStyle="1" w:styleId="7DA401FDEE8641FFBD0147BFD2012702">
    <w:name w:val="7DA401FDEE8641FFBD0147BFD2012702"/>
    <w:rsid w:val="00161754"/>
  </w:style>
  <w:style w:type="paragraph" w:customStyle="1" w:styleId="3D5345ED93114C3C8ABE1BC7C42C2FD6">
    <w:name w:val="3D5345ED93114C3C8ABE1BC7C42C2FD6"/>
    <w:rsid w:val="00161754"/>
  </w:style>
  <w:style w:type="paragraph" w:customStyle="1" w:styleId="28E754AA09884253BD4CB1038D209BBC">
    <w:name w:val="28E754AA09884253BD4CB1038D209BBC"/>
    <w:rsid w:val="00161754"/>
  </w:style>
  <w:style w:type="paragraph" w:customStyle="1" w:styleId="D909D7A855DB489BAF28D0854C0948EA">
    <w:name w:val="D909D7A855DB489BAF28D0854C0948EA"/>
    <w:rsid w:val="00161754"/>
  </w:style>
  <w:style w:type="paragraph" w:customStyle="1" w:styleId="D38238B4A7B84BC887394C40866A31DB">
    <w:name w:val="D38238B4A7B84BC887394C40866A31DB"/>
    <w:rsid w:val="00161754"/>
  </w:style>
  <w:style w:type="paragraph" w:customStyle="1" w:styleId="04EBF5098F8B4E6DBCB6D512A4C8D5E6">
    <w:name w:val="04EBF5098F8B4E6DBCB6D512A4C8D5E6"/>
    <w:rsid w:val="00161754"/>
  </w:style>
  <w:style w:type="paragraph" w:customStyle="1" w:styleId="51CB1D8A227146FB93A373DE096FB418">
    <w:name w:val="51CB1D8A227146FB93A373DE096FB418"/>
    <w:rsid w:val="00161754"/>
  </w:style>
  <w:style w:type="paragraph" w:customStyle="1" w:styleId="0468FB41E04F448FA96DAE551E074E4425">
    <w:name w:val="0468FB41E04F448FA96DAE551E074E442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AF4C4BA1C64A9A9B909E718788D95825">
    <w:name w:val="F1AF4C4BA1C64A9A9B909E718788D9582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080AFE890F4860906EE94A94DC24F225">
    <w:name w:val="BD080AFE890F4860906EE94A94DC24F22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6B9BEE2BA4457CAF51ADCE2E4FE2BE25">
    <w:name w:val="5D6B9BEE2BA4457CAF51ADCE2E4FE2BE2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092333FF7A4874ABF2A0510A3C60E925">
    <w:name w:val="F1092333FF7A4874ABF2A0510A3C60E92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5F6048F29F4FB7BA555395C8A0426925">
    <w:name w:val="B75F6048F29F4FB7BA555395C8A042692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1DB093606648C6B4079D5DB542D1C425">
    <w:name w:val="701DB093606648C6B4079D5DB542D1C42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8D08B24A6C4EB5A69160FC10BB7DF725">
    <w:name w:val="BD8D08B24A6C4EB5A69160FC10BB7DF72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62FB66E0D407E93EC07D1B7A5FCE922">
    <w:name w:val="52B62FB66E0D407E93EC07D1B7A5FCE92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8DB04D31254BF2BB606B77D5AC630422">
    <w:name w:val="4B8DB04D31254BF2BB606B77D5AC63042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28E0A3975340AD9DF7027D4A3A0DA019">
    <w:name w:val="7B28E0A3975340AD9DF7027D4A3A0DA01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C1E7C9FCD540EEBA431FCF6919CB9022">
    <w:name w:val="55C1E7C9FCD540EEBA431FCF6919CB902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603B7CA90A4FD1A4B2A994FB8E3F7219">
    <w:name w:val="E1603B7CA90A4FD1A4B2A994FB8E3F721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1FF79A3C27D453EA9DE69E0F06DFC3517">
    <w:name w:val="01FF79A3C27D453EA9DE69E0F06DFC35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5A75B1842444D28C6087BD4D09BF6A19">
    <w:name w:val="925A75B1842444D28C6087BD4D09BF6A1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6E749A3E614AF6B42218A6515321AF17">
    <w:name w:val="D56E749A3E614AF6B42218A6515321AF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F094C4F3D447948D4A857145F7E00719">
    <w:name w:val="E1F094C4F3D447948D4A857145F7E0071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3CC95E66F64E189BF2C0C1A110E59A17">
    <w:name w:val="8F3CC95E66F64E189BF2C0C1A110E59A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F7969D388346F18325BA6A6DF6C18419">
    <w:name w:val="3FF7969D388346F18325BA6A6DF6C1841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898DA1C3784814A3B62B21B820DA6222">
    <w:name w:val="D5898DA1C3784814A3B62B21B820DA622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EE5816BF8545518E9BC3E030E983B719">
    <w:name w:val="79EE5816BF8545518E9BC3E030E983B71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3E2BE0F7EA42C3AE3D5CC97E6437D917">
    <w:name w:val="9D3E2BE0F7EA42C3AE3D5CC97E6437D9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D9E3404B45444FB37DBEEE2FC17A2A19">
    <w:name w:val="ABD9E3404B45444FB37DBEEE2FC17A2A1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43D27D0E7043CAAAEBFA6A56AB197317">
    <w:name w:val="8F43D27D0E7043CAAAEBFA6A56AB1973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1066DFC0CB44F28AB75AFF60CC12A119">
    <w:name w:val="D41066DFC0CB44F28AB75AFF60CC12A11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E7D52F33B1445AAA544F0DBEEEC71217">
    <w:name w:val="D9E7D52F33B1445AAA544F0DBEEEC712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184BFCA4B8F433BB4E878CB54D80AC519">
    <w:name w:val="9184BFCA4B8F433BB4E878CB54D80AC51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58E17CBDB643A1AF1287F7BEDD83FD16">
    <w:name w:val="2758E17CBDB643A1AF1287F7BEDD83FD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2D548428954162B57DC257F8CC0BF019">
    <w:name w:val="E42D548428954162B57DC257F8CC0BF01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6F693C10DF842B6A4C709DD61018FAE17">
    <w:name w:val="76F693C10DF842B6A4C709DD61018FAE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1872C8DEE14BA79520863CDE95324419">
    <w:name w:val="121872C8DEE14BA79520863CDE9532441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0F1DC376A946DBB81EABCA67A494A816">
    <w:name w:val="CB0F1DC376A946DBB81EABCA67A494A8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6343089EF74F80B3C825E238162CAB19">
    <w:name w:val="526343089EF74F80B3C825E238162CAB1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E47F81F27A4AAA9A62C942B037D04F16">
    <w:name w:val="53E47F81F27A4AAA9A62C942B037D04F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B92B9A0DEB435BAF8A68BD5EA00F2C19">
    <w:name w:val="5DB92B9A0DEB435BAF8A68BD5EA00F2C1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2A9357E5B4E2A8CEFB49C95BBB97716">
    <w:name w:val="45A2A9357E5B4E2A8CEFB49C95BBB977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511A65CF004A88846EA222DFFF8E9619">
    <w:name w:val="75511A65CF004A88846EA222DFFF8E961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5FD0C14C114EB8B5EA8B89BB31CC4316">
    <w:name w:val="BC5FD0C14C114EB8B5EA8B89BB31CC43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4B3A3FFDBC444BA27143E24CBBD64E16">
    <w:name w:val="AA4B3A3FFDBC444BA27143E24CBBD64E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B20D801FA8A4B6CB3D2D8CE8273F7C23">
    <w:name w:val="3B20D801FA8A4B6CB3D2D8CE8273F7C2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51A3531A864307BB22D91B8ED5BDBD2">
    <w:name w:val="E551A3531A864307BB22D91B8ED5BDBD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8BE85CDFA874CE983F253E42A85B6762">
    <w:name w:val="88BE85CDFA874CE983F253E42A85B676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F36EABD068455CBC7B9B0B1863E5AD2">
    <w:name w:val="2BF36EABD068455CBC7B9B0B1863E5AD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BC94F919914A1684F64D6C2F92424D2">
    <w:name w:val="43BC94F919914A1684F64D6C2F92424D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E7D5C43242D4FA9994B87F5133602E42">
    <w:name w:val="0E7D5C43242D4FA9994B87F5133602E4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5F7AA05E0444DD8AD242A9A1D649792">
    <w:name w:val="725F7AA05E0444DD8AD242A9A1D64979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9C5166196F462F8D5392567B97BBD42">
    <w:name w:val="759C5166196F462F8D5392567B97BBD4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E94372BC7249CEBB074A921CB869B52">
    <w:name w:val="8FE94372BC7249CEBB074A921CB869B5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62CC05EF714E7CAA67F267536702332">
    <w:name w:val="7562CC05EF714E7CAA67F26753670233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B08686EA174ED48BA9968FDE7E21F72">
    <w:name w:val="4AB08686EA174ED48BA9968FDE7E21F7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1179AB19CC49F4A74DE0EC12BE570215">
    <w:name w:val="BB1179AB19CC49F4A74DE0EC12BE5702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A150FEBCFA46368BE892792ECACC6015">
    <w:name w:val="7FA150FEBCFA46368BE892792ECACC60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6961D3EDAF4ECD8C07294AB8E2275115">
    <w:name w:val="5C6961D3EDAF4ECD8C07294AB8E22751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55E7AF610041A2ABDD0364D30C655D2">
    <w:name w:val="DA55E7AF610041A2ABDD0364D30C655D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63C6E295AC4A51B2A6A447329DAF772">
    <w:name w:val="0D63C6E295AC4A51B2A6A447329DAF77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B3BDA410B9490F83BF98A0A4D2CB902">
    <w:name w:val="47B3BDA410B9490F83BF98A0A4D2CB90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1A809B9BA62405E80A3438FDC8C44302">
    <w:name w:val="91A809B9BA62405E80A3438FDC8C4430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0C9E38C4BF4E95898D62EFD15AEF7D2">
    <w:name w:val="A90C9E38C4BF4E95898D62EFD15AEF7D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87ED2AE4404BFCBF7AE06DF4D5421E2">
    <w:name w:val="2887ED2AE4404BFCBF7AE06DF4D5421E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C9B40E391574006856D6B994FAF22152">
    <w:name w:val="1C9B40E391574006856D6B994FAF2215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015A7C9F4C4C8B85BFD9B90E6A3F5B2">
    <w:name w:val="C0015A7C9F4C4C8B85BFD9B90E6A3F5B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80DF3A0F57248C68C4CCBDD950786072">
    <w:name w:val="A80DF3A0F57248C68C4CCBDD95078607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7C232F3389D493A8471380BF984F5F42">
    <w:name w:val="07C232F3389D493A8471380BF984F5F4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0415E4EB024FB093BB769709A253512">
    <w:name w:val="5C0415E4EB024FB093BB769709A2535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E8FE8E0131468BBA2E71C63E60CEB42">
    <w:name w:val="7CE8FE8E0131468BBA2E71C63E60CEB4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9AAD524F1E4EFDA4035AE8924C1AE010">
    <w:name w:val="3D9AAD524F1E4EFDA4035AE8924C1AE0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DA14019B38469D84597C301EEA58A24">
    <w:name w:val="92DA14019B38469D84597C301EEA58A2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B33BB0B589473A86942018D054C81C2">
    <w:name w:val="D4B33BB0B589473A86942018D054C81C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C96115CD604D7FADC31AFAB4768EB12">
    <w:name w:val="F3C96115CD604D7FADC31AFAB4768EB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9382DDE36E476DBDCECB595C71A8CB2">
    <w:name w:val="9D9382DDE36E476DBDCECB595C71A8CB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A7B56E41E040D08153814CC2B7B6592">
    <w:name w:val="7BA7B56E41E040D08153814CC2B7B659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92FC533BA04123861A67A03FFAB72C2">
    <w:name w:val="3092FC533BA04123861A67A03FFAB72C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16C73120EE452F99DB854078C683C82">
    <w:name w:val="7216C73120EE452F99DB854078C683C8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CEAFC644AE84312A1FCD631BE93BAE42">
    <w:name w:val="DCEAFC644AE84312A1FCD631BE93BAE4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45CF71841D04E27959967176D8402D52">
    <w:name w:val="645CF71841D04E27959967176D8402D5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595938492C44A07846BDF1268E070722">
    <w:name w:val="2595938492C44A07846BDF1268E07072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FFBC14360F4645BA3A74653A3162FA15">
    <w:name w:val="28FFBC14360F4645BA3A74653A3162FA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2443E4431F458DBE67D3B1F0E5005915">
    <w:name w:val="322443E4431F458DBE67D3B1F0E50059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6B306FAEF2E4C479A21DDAABC942F6015">
    <w:name w:val="F6B306FAEF2E4C479A21DDAABC942F60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2B78F9136443959D1085E52464700015">
    <w:name w:val="582B78F9136443959D1085E524647000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D571D0579B9448586DF5626CD0A184A15">
    <w:name w:val="2D571D0579B9448586DF5626CD0A184A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AE387C649D4618B0CB139A4D075B1C15">
    <w:name w:val="05AE387C649D4618B0CB139A4D075B1C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EF376A2C7714D33A47957081180FCFC15">
    <w:name w:val="8EF376A2C7714D33A47957081180FCFC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946F2CB0FD4453B9AC518FD185F8AD9">
    <w:name w:val="CA946F2CB0FD4453B9AC518FD185F8AD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48C7AF81904A2A9E34DE92FAAA3C073">
    <w:name w:val="B948C7AF81904A2A9E34DE92FAAA3C07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5FF6176B954BE49DA22BF18E39BF8E2">
    <w:name w:val="9C5FF6176B954BE49DA22BF18E39BF8E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3F6379A6DE44BE390C3E5673117972A2">
    <w:name w:val="73F6379A6DE44BE390C3E5673117972A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1F7D4934F284047B631CD09DE446D7D2">
    <w:name w:val="91F7D4934F284047B631CD09DE446D7D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2708C6C2154E2697A8ADB99790D38D2">
    <w:name w:val="7C2708C6C2154E2697A8ADB99790D38D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006AE7D9156441B96B8FADA7044F6E12">
    <w:name w:val="5006AE7D9156441B96B8FADA7044F6E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369FD24EF5E4BFCB8C956523EE242BE2">
    <w:name w:val="6369FD24EF5E4BFCB8C956523EE242BE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1B4B185E494C30870C7B4F2177C9AC2">
    <w:name w:val="A91B4B185E494C30870C7B4F2177C9AC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0736471C8F47B193CE23014BD0ECD32">
    <w:name w:val="530736471C8F47B193CE23014BD0ECD3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ECBFE1B75804770891A6FDB629BCD982">
    <w:name w:val="AECBFE1B75804770891A6FDB629BCD98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869ED9463042788DF44956E26851922">
    <w:name w:val="4E869ED9463042788DF44956E2685192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1AF0B8CFCB4D5694FA926AF3C012912">
    <w:name w:val="191AF0B8CFCB4D5694FA926AF3C0129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92DCA53C7E34C09882A33846EDAF1342">
    <w:name w:val="892DCA53C7E34C09882A33846EDAF134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3011666F4E94AC3A414A7C306F9F0EF2">
    <w:name w:val="03011666F4E94AC3A414A7C306F9F0EF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EA8B0E2E2BB4DB28F770577DCACD2E52">
    <w:name w:val="8EA8B0E2E2BB4DB28F770577DCACD2E5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D61DCFB72D4D618A1DEE6D5D66FC512">
    <w:name w:val="7BD61DCFB72D4D618A1DEE6D5D66FC5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05614F3A5E47F8A208765B91A7445F2">
    <w:name w:val="F505614F3A5E47F8A208765B91A7445F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CC77767BED4BB08A956FEB6E945CDC2">
    <w:name w:val="DACC77767BED4BB08A956FEB6E945CDC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91C29A96E841B4B2730403723B7C3A2">
    <w:name w:val="1991C29A96E841B4B2730403723B7C3A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0051C9C730F47C6A38CEA2926C47C5C2">
    <w:name w:val="90051C9C730F47C6A38CEA2926C47C5C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36CD8BC9B84DE2903EC0005FEC8B662">
    <w:name w:val="0A36CD8BC9B84DE2903EC0005FEC8B66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7AE0AD45E74ABCBD2C24BC67FDE5776">
    <w:name w:val="D67AE0AD45E74ABCBD2C24BC67FDE577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119DD483F43C5BA3DCDF5C8489E843">
    <w:name w:val="744119DD483F43C5BA3DCDF5C8489E84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857264F77684790AFC74729DAC79D5D2">
    <w:name w:val="D857264F77684790AFC74729DAC79D5D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B1551707AC441829AC0ACAD2776E5782">
    <w:name w:val="1B1551707AC441829AC0ACAD2776E578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957D4209684F7AB5238488A0F6EE5A2">
    <w:name w:val="0D957D4209684F7AB5238488A0F6EE5A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342F8431024236AC1D74D21B0317612">
    <w:name w:val="12342F8431024236AC1D74D21B03176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F371D012E040FBB84443FDE4C1E59D2">
    <w:name w:val="B9F371D012E040FBB84443FDE4C1E59D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BE761267184396AFFB4C847C0F2D922">
    <w:name w:val="6BBE761267184396AFFB4C847C0F2D92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4861A022204A56B8E5E67F7EF391942">
    <w:name w:val="104861A022204A56B8E5E67F7EF39194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095BFF1C5D4D3D97BC2F04235CBA122">
    <w:name w:val="86095BFF1C5D4D3D97BC2F04235CBA12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B90147AEA845D5A8983988AEC683222">
    <w:name w:val="13B90147AEA845D5A8983988AEC68322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4E9A23460D43828284E5E094E8F55B2">
    <w:name w:val="F44E9A23460D43828284E5E094E8F55B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2B9BF8B2A84B07B30E901FBC22338C15">
    <w:name w:val="082B9BF8B2A84B07B30E901FBC22338C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6DF8A8BD744CEBB112DD6FEF0830DC15">
    <w:name w:val="586DF8A8BD744CEBB112DD6FEF0830DC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73C90EEE824795891A86F5F2B8615C15">
    <w:name w:val="F573C90EEE824795891A86F5F2B8615C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6B806D244E45C58DACB85D7367D3FE15">
    <w:name w:val="2F6B806D244E45C58DACB85D7367D3FE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0D98F6B2F040F2BC864B651C82AE8815">
    <w:name w:val="A30D98F6B2F040F2BC864B651C82AE88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A953C2DAF946AEB195ADA304173F8615">
    <w:name w:val="4FA953C2DAF946AEB195ADA304173F86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50CF810A5640EF81D94E152F36E6E82">
    <w:name w:val="6250CF810A5640EF81D94E152F36E6E8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CB1D8A227146FB93A373DE096FB4181">
    <w:name w:val="51CB1D8A227146FB93A373DE096FB418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87FDCBD684B42ABA066FDB25BA846241">
    <w:name w:val="487FDCBD684B42ABA066FDB25BA84624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4B2AC0E0F14B89822C21C96A9E05E91">
    <w:name w:val="AF4B2AC0E0F14B89822C21C96A9E05E9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FA3C69434A476E8331B593633045291">
    <w:name w:val="DAFA3C69434A476E8331B59363304529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826D3A1858405B98D2D89EFDF178DA1">
    <w:name w:val="12826D3A1858405B98D2D89EFDF178DA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9B7478B1FF410BA6B502CFC989C40E1">
    <w:name w:val="BB9B7478B1FF410BA6B502CFC989C40E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65CC6B997A4BCA9C43EB920C7F6EA41">
    <w:name w:val="1165CC6B997A4BCA9C43EB920C7F6EA4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8EB2FB7A07A4FAD8577C633BCF26FC51">
    <w:name w:val="88EB2FB7A07A4FAD8577C633BCF26FC5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07876367035485E9DA0E5ED795989741">
    <w:name w:val="207876367035485E9DA0E5ED79598974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35FD022BCE04944B062A2E859E016A21">
    <w:name w:val="635FD022BCE04944B062A2E859E016A2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9DFD6C33219479DBA97BFC381E338181">
    <w:name w:val="59DFD6C33219479DBA97BFC381E33818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DA401FDEE8641FFBD0147BFD20127021">
    <w:name w:val="7DA401FDEE8641FFBD0147BFD2012702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5345ED93114C3C8ABE1BC7C42C2FD61">
    <w:name w:val="3D5345ED93114C3C8ABE1BC7C42C2FD6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E754AA09884253BD4CB1038D209BBC1">
    <w:name w:val="28E754AA09884253BD4CB1038D209BBC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09D7A855DB489BAF28D0854C0948EA1">
    <w:name w:val="D909D7A855DB489BAF28D0854C0948EA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38238B4A7B84BC887394C40866A31DB1">
    <w:name w:val="D38238B4A7B84BC887394C40866A31DB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4EBF5098F8B4E6DBCB6D512A4C8D5E61">
    <w:name w:val="04EBF5098F8B4E6DBCB6D512A4C8D5E6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CB1AF04DCF4B368F53CA0EFD7113BD15">
    <w:name w:val="C5CB1AF04DCF4B368F53CA0EFD7113BD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7F07809C0B41A0B5C5A853560B26EA15">
    <w:name w:val="AA7F07809C0B41A0B5C5A853560B26EA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567DF77CDC4710872C7C0EF51261B515">
    <w:name w:val="C7567DF77CDC4710872C7C0EF51261B5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7C1BF23417C46CB9971FF540B8F4A2B15">
    <w:name w:val="D7C1BF23417C46CB9971FF540B8F4A2B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8621031D8341FA8F4A2697F6E87D7B15">
    <w:name w:val="4C8621031D8341FA8F4A2697F6E87D7B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F159E475E44404B9EB5BE94509152515">
    <w:name w:val="8CF159E475E44404B9EB5BE945091525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36B2A094DA4E5AB5F8CED37A87696115">
    <w:name w:val="1036B2A094DA4E5AB5F8CED37A876961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72C3110A2644B3AAB76C477B715138C15">
    <w:name w:val="972C3110A2644B3AAB76C477B715138C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A3F1AB6325400F808CA1D4AFE25D2115">
    <w:name w:val="4EA3F1AB6325400F808CA1D4AFE25D21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864330ECF34CF2AFE5E76AA6608FE515">
    <w:name w:val="86864330ECF34CF2AFE5E76AA6608FE5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73ECF5D6BF4F6D934B67FFB497A50B15">
    <w:name w:val="8773ECF5D6BF4F6D934B67FFB497A50B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1A3B027AE247759755E1FA04B5C1E8">
    <w:name w:val="F51A3B027AE247759755E1FA04B5C1E8"/>
    <w:rsid w:val="00161754"/>
  </w:style>
  <w:style w:type="paragraph" w:customStyle="1" w:styleId="F8531AAD89FC4D5391567DE33DC042D7">
    <w:name w:val="F8531AAD89FC4D5391567DE33DC042D7"/>
    <w:rsid w:val="00161754"/>
  </w:style>
  <w:style w:type="paragraph" w:customStyle="1" w:styleId="0468FB41E04F448FA96DAE551E074E4426">
    <w:name w:val="0468FB41E04F448FA96DAE551E074E442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AF4C4BA1C64A9A9B909E718788D95826">
    <w:name w:val="F1AF4C4BA1C64A9A9B909E718788D9582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080AFE890F4860906EE94A94DC24F226">
    <w:name w:val="BD080AFE890F4860906EE94A94DC24F22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6B9BEE2BA4457CAF51ADCE2E4FE2BE26">
    <w:name w:val="5D6B9BEE2BA4457CAF51ADCE2E4FE2BE2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092333FF7A4874ABF2A0510A3C60E926">
    <w:name w:val="F1092333FF7A4874ABF2A0510A3C60E92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5F6048F29F4FB7BA555395C8A0426926">
    <w:name w:val="B75F6048F29F4FB7BA555395C8A042692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1DB093606648C6B4079D5DB542D1C426">
    <w:name w:val="701DB093606648C6B4079D5DB542D1C42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8D08B24A6C4EB5A69160FC10BB7DF726">
    <w:name w:val="BD8D08B24A6C4EB5A69160FC10BB7DF72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62FB66E0D407E93EC07D1B7A5FCE923">
    <w:name w:val="52B62FB66E0D407E93EC07D1B7A5FCE92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8DB04D31254BF2BB606B77D5AC630423">
    <w:name w:val="4B8DB04D31254BF2BB606B77D5AC63042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28E0A3975340AD9DF7027D4A3A0DA020">
    <w:name w:val="7B28E0A3975340AD9DF7027D4A3A0DA02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C1E7C9FCD540EEBA431FCF6919CB9023">
    <w:name w:val="55C1E7C9FCD540EEBA431FCF6919CB902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603B7CA90A4FD1A4B2A994FB8E3F7220">
    <w:name w:val="E1603B7CA90A4FD1A4B2A994FB8E3F722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1FF79A3C27D453EA9DE69E0F06DFC3518">
    <w:name w:val="01FF79A3C27D453EA9DE69E0F06DFC351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5A75B1842444D28C6087BD4D09BF6A20">
    <w:name w:val="925A75B1842444D28C6087BD4D09BF6A2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6E749A3E614AF6B42218A6515321AF18">
    <w:name w:val="D56E749A3E614AF6B42218A6515321AF1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F094C4F3D447948D4A857145F7E00720">
    <w:name w:val="E1F094C4F3D447948D4A857145F7E0072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3CC95E66F64E189BF2C0C1A110E59A18">
    <w:name w:val="8F3CC95E66F64E189BF2C0C1A110E59A1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F7969D388346F18325BA6A6DF6C18420">
    <w:name w:val="3FF7969D388346F18325BA6A6DF6C1842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898DA1C3784814A3B62B21B820DA6223">
    <w:name w:val="D5898DA1C3784814A3B62B21B820DA622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EE5816BF8545518E9BC3E030E983B720">
    <w:name w:val="79EE5816BF8545518E9BC3E030E983B72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3E2BE0F7EA42C3AE3D5CC97E6437D918">
    <w:name w:val="9D3E2BE0F7EA42C3AE3D5CC97E6437D91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D9E3404B45444FB37DBEEE2FC17A2A20">
    <w:name w:val="ABD9E3404B45444FB37DBEEE2FC17A2A2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43D27D0E7043CAAAEBFA6A56AB197318">
    <w:name w:val="8F43D27D0E7043CAAAEBFA6A56AB19731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1066DFC0CB44F28AB75AFF60CC12A120">
    <w:name w:val="D41066DFC0CB44F28AB75AFF60CC12A12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E7D52F33B1445AAA544F0DBEEEC71218">
    <w:name w:val="D9E7D52F33B1445AAA544F0DBEEEC7121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184BFCA4B8F433BB4E878CB54D80AC520">
    <w:name w:val="9184BFCA4B8F433BB4E878CB54D80AC52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58E17CBDB643A1AF1287F7BEDD83FD17">
    <w:name w:val="2758E17CBDB643A1AF1287F7BEDD83FD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2D548428954162B57DC257F8CC0BF020">
    <w:name w:val="E42D548428954162B57DC257F8CC0BF02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6F693C10DF842B6A4C709DD61018FAE18">
    <w:name w:val="76F693C10DF842B6A4C709DD61018FAE1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1872C8DEE14BA79520863CDE95324420">
    <w:name w:val="121872C8DEE14BA79520863CDE9532442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0F1DC376A946DBB81EABCA67A494A817">
    <w:name w:val="CB0F1DC376A946DBB81EABCA67A494A8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6343089EF74F80B3C825E238162CAB20">
    <w:name w:val="526343089EF74F80B3C825E238162CAB2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E47F81F27A4AAA9A62C942B037D04F17">
    <w:name w:val="53E47F81F27A4AAA9A62C942B037D04F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B92B9A0DEB435BAF8A68BD5EA00F2C20">
    <w:name w:val="5DB92B9A0DEB435BAF8A68BD5EA00F2C2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2A9357E5B4E2A8CEFB49C95BBB97717">
    <w:name w:val="45A2A9357E5B4E2A8CEFB49C95BBB977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511A65CF004A88846EA222DFFF8E9620">
    <w:name w:val="75511A65CF004A88846EA222DFFF8E962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5FD0C14C114EB8B5EA8B89BB31CC4317">
    <w:name w:val="BC5FD0C14C114EB8B5EA8B89BB31CC43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4B3A3FFDBC444BA27143E24CBBD64E17">
    <w:name w:val="AA4B3A3FFDBC444BA27143E24CBBD64E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B20D801FA8A4B6CB3D2D8CE8273F7C24">
    <w:name w:val="3B20D801FA8A4B6CB3D2D8CE8273F7C2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51A3531A864307BB22D91B8ED5BDBD3">
    <w:name w:val="E551A3531A864307BB22D91B8ED5BDBD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8BE85CDFA874CE983F253E42A85B6763">
    <w:name w:val="88BE85CDFA874CE983F253E42A85B676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F36EABD068455CBC7B9B0B1863E5AD3">
    <w:name w:val="2BF36EABD068455CBC7B9B0B1863E5AD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BC94F919914A1684F64D6C2F92424D3">
    <w:name w:val="43BC94F919914A1684F64D6C2F92424D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E7D5C43242D4FA9994B87F5133602E43">
    <w:name w:val="0E7D5C43242D4FA9994B87F5133602E4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5F7AA05E0444DD8AD242A9A1D649793">
    <w:name w:val="725F7AA05E0444DD8AD242A9A1D64979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9C5166196F462F8D5392567B97BBD43">
    <w:name w:val="759C5166196F462F8D5392567B97BBD4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E94372BC7249CEBB074A921CB869B53">
    <w:name w:val="8FE94372BC7249CEBB074A921CB869B5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62CC05EF714E7CAA67F267536702333">
    <w:name w:val="7562CC05EF714E7CAA67F26753670233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B08686EA174ED48BA9968FDE7E21F73">
    <w:name w:val="4AB08686EA174ED48BA9968FDE7E21F7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1179AB19CC49F4A74DE0EC12BE570216">
    <w:name w:val="BB1179AB19CC49F4A74DE0EC12BE5702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A150FEBCFA46368BE892792ECACC6016">
    <w:name w:val="7FA150FEBCFA46368BE892792ECACC60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6961D3EDAF4ECD8C07294AB8E2275116">
    <w:name w:val="5C6961D3EDAF4ECD8C07294AB8E22751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55E7AF610041A2ABDD0364D30C655D3">
    <w:name w:val="DA55E7AF610041A2ABDD0364D30C655D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63C6E295AC4A51B2A6A447329DAF773">
    <w:name w:val="0D63C6E295AC4A51B2A6A447329DAF77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B3BDA410B9490F83BF98A0A4D2CB903">
    <w:name w:val="47B3BDA410B9490F83BF98A0A4D2CB90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1A809B9BA62405E80A3438FDC8C44303">
    <w:name w:val="91A809B9BA62405E80A3438FDC8C4430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0C9E38C4BF4E95898D62EFD15AEF7D3">
    <w:name w:val="A90C9E38C4BF4E95898D62EFD15AEF7D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87ED2AE4404BFCBF7AE06DF4D5421E3">
    <w:name w:val="2887ED2AE4404BFCBF7AE06DF4D5421E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C9B40E391574006856D6B994FAF22153">
    <w:name w:val="1C9B40E391574006856D6B994FAF2215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015A7C9F4C4C8B85BFD9B90E6A3F5B3">
    <w:name w:val="C0015A7C9F4C4C8B85BFD9B90E6A3F5B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80DF3A0F57248C68C4CCBDD950786073">
    <w:name w:val="A80DF3A0F57248C68C4CCBDD95078607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7C232F3389D493A8471380BF984F5F43">
    <w:name w:val="07C232F3389D493A8471380BF984F5F4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0415E4EB024FB093BB769709A253513">
    <w:name w:val="5C0415E4EB024FB093BB769709A2535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E8FE8E0131468BBA2E71C63E60CEB43">
    <w:name w:val="7CE8FE8E0131468BBA2E71C63E60CEB4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9AAD524F1E4EFDA4035AE8924C1AE011">
    <w:name w:val="3D9AAD524F1E4EFDA4035AE8924C1AE0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DA14019B38469D84597C301EEA58A25">
    <w:name w:val="92DA14019B38469D84597C301EEA58A2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B33BB0B589473A86942018D054C81C3">
    <w:name w:val="D4B33BB0B589473A86942018D054C81C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C96115CD604D7FADC31AFAB4768EB13">
    <w:name w:val="F3C96115CD604D7FADC31AFAB4768EB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9382DDE36E476DBDCECB595C71A8CB3">
    <w:name w:val="9D9382DDE36E476DBDCECB595C71A8CB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A7B56E41E040D08153814CC2B7B6593">
    <w:name w:val="7BA7B56E41E040D08153814CC2B7B659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92FC533BA04123861A67A03FFAB72C3">
    <w:name w:val="3092FC533BA04123861A67A03FFAB72C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16C73120EE452F99DB854078C683C83">
    <w:name w:val="7216C73120EE452F99DB854078C683C8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CEAFC644AE84312A1FCD631BE93BAE43">
    <w:name w:val="DCEAFC644AE84312A1FCD631BE93BAE4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45CF71841D04E27959967176D8402D53">
    <w:name w:val="645CF71841D04E27959967176D8402D5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595938492C44A07846BDF1268E070723">
    <w:name w:val="2595938492C44A07846BDF1268E07072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FFBC14360F4645BA3A74653A3162FA16">
    <w:name w:val="28FFBC14360F4645BA3A74653A3162FA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2443E4431F458DBE67D3B1F0E5005916">
    <w:name w:val="322443E4431F458DBE67D3B1F0E50059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6B306FAEF2E4C479A21DDAABC942F6016">
    <w:name w:val="F6B306FAEF2E4C479A21DDAABC942F60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2B78F9136443959D1085E52464700016">
    <w:name w:val="582B78F9136443959D1085E524647000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D571D0579B9448586DF5626CD0A184A16">
    <w:name w:val="2D571D0579B9448586DF5626CD0A184A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AE387C649D4618B0CB139A4D075B1C16">
    <w:name w:val="05AE387C649D4618B0CB139A4D075B1C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EF376A2C7714D33A47957081180FCFC16">
    <w:name w:val="8EF376A2C7714D33A47957081180FCFC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946F2CB0FD4453B9AC518FD185F8AD10">
    <w:name w:val="CA946F2CB0FD4453B9AC518FD185F8AD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48C7AF81904A2A9E34DE92FAAA3C074">
    <w:name w:val="B948C7AF81904A2A9E34DE92FAAA3C07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5FF6176B954BE49DA22BF18E39BF8E3">
    <w:name w:val="9C5FF6176B954BE49DA22BF18E39BF8E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3F6379A6DE44BE390C3E5673117972A3">
    <w:name w:val="73F6379A6DE44BE390C3E5673117972A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1F7D4934F284047B631CD09DE446D7D3">
    <w:name w:val="91F7D4934F284047B631CD09DE446D7D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2708C6C2154E2697A8ADB99790D38D3">
    <w:name w:val="7C2708C6C2154E2697A8ADB99790D38D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006AE7D9156441B96B8FADA7044F6E13">
    <w:name w:val="5006AE7D9156441B96B8FADA7044F6E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369FD24EF5E4BFCB8C956523EE242BE3">
    <w:name w:val="6369FD24EF5E4BFCB8C956523EE242BE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1B4B185E494C30870C7B4F2177C9AC3">
    <w:name w:val="A91B4B185E494C30870C7B4F2177C9AC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0736471C8F47B193CE23014BD0ECD33">
    <w:name w:val="530736471C8F47B193CE23014BD0ECD3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ECBFE1B75804770891A6FDB629BCD983">
    <w:name w:val="AECBFE1B75804770891A6FDB629BCD98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869ED9463042788DF44956E26851923">
    <w:name w:val="4E869ED9463042788DF44956E2685192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1AF0B8CFCB4D5694FA926AF3C012913">
    <w:name w:val="191AF0B8CFCB4D5694FA926AF3C0129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92DCA53C7E34C09882A33846EDAF1343">
    <w:name w:val="892DCA53C7E34C09882A33846EDAF134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3011666F4E94AC3A414A7C306F9F0EF3">
    <w:name w:val="03011666F4E94AC3A414A7C306F9F0EF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EA8B0E2E2BB4DB28F770577DCACD2E53">
    <w:name w:val="8EA8B0E2E2BB4DB28F770577DCACD2E5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D61DCFB72D4D618A1DEE6D5D66FC513">
    <w:name w:val="7BD61DCFB72D4D618A1DEE6D5D66FC5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05614F3A5E47F8A208765B91A7445F3">
    <w:name w:val="F505614F3A5E47F8A208765B91A7445F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CC77767BED4BB08A956FEB6E945CDC3">
    <w:name w:val="DACC77767BED4BB08A956FEB6E945CDC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91C29A96E841B4B2730403723B7C3A3">
    <w:name w:val="1991C29A96E841B4B2730403723B7C3A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0051C9C730F47C6A38CEA2926C47C5C3">
    <w:name w:val="90051C9C730F47C6A38CEA2926C47C5C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36CD8BC9B84DE2903EC0005FEC8B663">
    <w:name w:val="0A36CD8BC9B84DE2903EC0005FEC8B66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7AE0AD45E74ABCBD2C24BC67FDE5777">
    <w:name w:val="D67AE0AD45E74ABCBD2C24BC67FDE577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119DD483F43C5BA3DCDF5C8489E844">
    <w:name w:val="744119DD483F43C5BA3DCDF5C8489E84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857264F77684790AFC74729DAC79D5D3">
    <w:name w:val="D857264F77684790AFC74729DAC79D5D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B1551707AC441829AC0ACAD2776E5783">
    <w:name w:val="1B1551707AC441829AC0ACAD2776E578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957D4209684F7AB5238488A0F6EE5A3">
    <w:name w:val="0D957D4209684F7AB5238488A0F6EE5A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342F8431024236AC1D74D21B0317613">
    <w:name w:val="12342F8431024236AC1D74D21B03176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F371D012E040FBB84443FDE4C1E59D3">
    <w:name w:val="B9F371D012E040FBB84443FDE4C1E59D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BE761267184396AFFB4C847C0F2D923">
    <w:name w:val="6BBE761267184396AFFB4C847C0F2D92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4861A022204A56B8E5E67F7EF391943">
    <w:name w:val="104861A022204A56B8E5E67F7EF39194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095BFF1C5D4D3D97BC2F04235CBA123">
    <w:name w:val="86095BFF1C5D4D3D97BC2F04235CBA12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B90147AEA845D5A8983988AEC683223">
    <w:name w:val="13B90147AEA845D5A8983988AEC68322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4E9A23460D43828284E5E094E8F55B3">
    <w:name w:val="F44E9A23460D43828284E5E094E8F55B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2B9BF8B2A84B07B30E901FBC22338C16">
    <w:name w:val="082B9BF8B2A84B07B30E901FBC22338C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6DF8A8BD744CEBB112DD6FEF0830DC16">
    <w:name w:val="586DF8A8BD744CEBB112DD6FEF0830DC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73C90EEE824795891A86F5F2B8615C16">
    <w:name w:val="F573C90EEE824795891A86F5F2B8615C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6B806D244E45C58DACB85D7367D3FE16">
    <w:name w:val="2F6B806D244E45C58DACB85D7367D3FE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0D98F6B2F040F2BC864B651C82AE8816">
    <w:name w:val="A30D98F6B2F040F2BC864B651C82AE88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A953C2DAF946AEB195ADA304173F8616">
    <w:name w:val="4FA953C2DAF946AEB195ADA304173F86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50CF810A5640EF81D94E152F36E6E83">
    <w:name w:val="6250CF810A5640EF81D94E152F36E6E8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CB1D8A227146FB93A373DE096FB4182">
    <w:name w:val="51CB1D8A227146FB93A373DE096FB418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1A3B027AE247759755E1FA04B5C1E81">
    <w:name w:val="F51A3B027AE247759755E1FA04B5C1E8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8531AAD89FC4D5391567DE33DC042D71">
    <w:name w:val="F8531AAD89FC4D5391567DE33DC042D7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87FDCBD684B42ABA066FDB25BA846242">
    <w:name w:val="487FDCBD684B42ABA066FDB25BA84624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4B2AC0E0F14B89822C21C96A9E05E92">
    <w:name w:val="AF4B2AC0E0F14B89822C21C96A9E05E9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FA3C69434A476E8331B593633045292">
    <w:name w:val="DAFA3C69434A476E8331B59363304529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826D3A1858405B98D2D89EFDF178DA2">
    <w:name w:val="12826D3A1858405B98D2D89EFDF178DA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9B7478B1FF410BA6B502CFC989C40E2">
    <w:name w:val="BB9B7478B1FF410BA6B502CFC989C40E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65CC6B997A4BCA9C43EB920C7F6EA42">
    <w:name w:val="1165CC6B997A4BCA9C43EB920C7F6EA4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8EB2FB7A07A4FAD8577C633BCF26FC52">
    <w:name w:val="88EB2FB7A07A4FAD8577C633BCF26FC5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07876367035485E9DA0E5ED795989742">
    <w:name w:val="207876367035485E9DA0E5ED79598974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35FD022BCE04944B062A2E859E016A22">
    <w:name w:val="635FD022BCE04944B062A2E859E016A2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9DFD6C33219479DBA97BFC381E338182">
    <w:name w:val="59DFD6C33219479DBA97BFC381E33818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DA401FDEE8641FFBD0147BFD20127022">
    <w:name w:val="7DA401FDEE8641FFBD0147BFD2012702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5345ED93114C3C8ABE1BC7C42C2FD62">
    <w:name w:val="3D5345ED93114C3C8ABE1BC7C42C2FD6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E754AA09884253BD4CB1038D209BBC2">
    <w:name w:val="28E754AA09884253BD4CB1038D209BBC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09D7A855DB489BAF28D0854C0948EA2">
    <w:name w:val="D909D7A855DB489BAF28D0854C0948EA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38238B4A7B84BC887394C40866A31DB2">
    <w:name w:val="D38238B4A7B84BC887394C40866A31DB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4EBF5098F8B4E6DBCB6D512A4C8D5E62">
    <w:name w:val="04EBF5098F8B4E6DBCB6D512A4C8D5E6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CB1AF04DCF4B368F53CA0EFD7113BD16">
    <w:name w:val="C5CB1AF04DCF4B368F53CA0EFD7113BD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7F07809C0B41A0B5C5A853560B26EA16">
    <w:name w:val="AA7F07809C0B41A0B5C5A853560B26EA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567DF77CDC4710872C7C0EF51261B516">
    <w:name w:val="C7567DF77CDC4710872C7C0EF51261B5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7C1BF23417C46CB9971FF540B8F4A2B16">
    <w:name w:val="D7C1BF23417C46CB9971FF540B8F4A2B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8621031D8341FA8F4A2697F6E87D7B16">
    <w:name w:val="4C8621031D8341FA8F4A2697F6E87D7B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F159E475E44404B9EB5BE94509152516">
    <w:name w:val="8CF159E475E44404B9EB5BE945091525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36B2A094DA4E5AB5F8CED37A87696116">
    <w:name w:val="1036B2A094DA4E5AB5F8CED37A876961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72C3110A2644B3AAB76C477B715138C16">
    <w:name w:val="972C3110A2644B3AAB76C477B715138C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A3F1AB6325400F808CA1D4AFE25D2116">
    <w:name w:val="4EA3F1AB6325400F808CA1D4AFE25D21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864330ECF34CF2AFE5E76AA6608FE516">
    <w:name w:val="86864330ECF34CF2AFE5E76AA6608FE5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73ECF5D6BF4F6D934B67FFB497A50B16">
    <w:name w:val="8773ECF5D6BF4F6D934B67FFB497A50B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68B643200845FA80DA86159FEAB458">
    <w:name w:val="9C68B643200845FA80DA86159FEAB458"/>
    <w:rsid w:val="00161754"/>
  </w:style>
  <w:style w:type="paragraph" w:customStyle="1" w:styleId="C16447596DE64AADA7D21B64E17748FC">
    <w:name w:val="C16447596DE64AADA7D21B64E17748FC"/>
    <w:rsid w:val="00161754"/>
  </w:style>
  <w:style w:type="paragraph" w:customStyle="1" w:styleId="29F36C656C4046B59392C76178020A95">
    <w:name w:val="29F36C656C4046B59392C76178020A95"/>
    <w:rsid w:val="00161754"/>
  </w:style>
  <w:style w:type="paragraph" w:customStyle="1" w:styleId="D4EEE60C72E34BD38A0136CF7C45A018">
    <w:name w:val="D4EEE60C72E34BD38A0136CF7C45A018"/>
    <w:rsid w:val="00161754"/>
  </w:style>
  <w:style w:type="paragraph" w:customStyle="1" w:styleId="ED8604F649964B7BAC36A88CD76FB1B8">
    <w:name w:val="ED8604F649964B7BAC36A88CD76FB1B8"/>
    <w:rsid w:val="00161754"/>
  </w:style>
  <w:style w:type="paragraph" w:customStyle="1" w:styleId="4A000D0E832E4A15819644C82687100E">
    <w:name w:val="4A000D0E832E4A15819644C82687100E"/>
    <w:rsid w:val="00161754"/>
  </w:style>
  <w:style w:type="paragraph" w:customStyle="1" w:styleId="EB412D4523C044E8996D3778B71CCA9E">
    <w:name w:val="EB412D4523C044E8996D3778B71CCA9E"/>
    <w:rsid w:val="00161754"/>
  </w:style>
  <w:style w:type="paragraph" w:customStyle="1" w:styleId="59F00E73A7B24E3CA1AA2EF1D09017C1">
    <w:name w:val="59F00E73A7B24E3CA1AA2EF1D09017C1"/>
    <w:rsid w:val="00161754"/>
  </w:style>
  <w:style w:type="paragraph" w:customStyle="1" w:styleId="B8F24F0787EE45DBA6105AC1E069CBE7">
    <w:name w:val="B8F24F0787EE45DBA6105AC1E069CBE7"/>
    <w:rsid w:val="00161754"/>
  </w:style>
  <w:style w:type="paragraph" w:customStyle="1" w:styleId="514CEA3478D54AF3857A0D12BDE72619">
    <w:name w:val="514CEA3478D54AF3857A0D12BDE72619"/>
    <w:rsid w:val="00161754"/>
  </w:style>
  <w:style w:type="paragraph" w:customStyle="1" w:styleId="559C31824EA3484CA74E58910E9C6F7C">
    <w:name w:val="559C31824EA3484CA74E58910E9C6F7C"/>
    <w:rsid w:val="00161754"/>
  </w:style>
  <w:style w:type="paragraph" w:customStyle="1" w:styleId="BD76CD7E26AA45E5930EE44D773E8FAC">
    <w:name w:val="BD76CD7E26AA45E5930EE44D773E8FAC"/>
    <w:rsid w:val="00161754"/>
  </w:style>
  <w:style w:type="paragraph" w:customStyle="1" w:styleId="6C0CAD1076CC4607BCD92054D468DCF5">
    <w:name w:val="6C0CAD1076CC4607BCD92054D468DCF5"/>
    <w:rsid w:val="00161754"/>
  </w:style>
  <w:style w:type="paragraph" w:customStyle="1" w:styleId="9580DFEC91434BD8A8731F4498101238">
    <w:name w:val="9580DFEC91434BD8A8731F4498101238"/>
    <w:rsid w:val="00161754"/>
  </w:style>
  <w:style w:type="paragraph" w:customStyle="1" w:styleId="5D848A0D6CE4445EBFF1E6C65D756FD2">
    <w:name w:val="5D848A0D6CE4445EBFF1E6C65D756FD2"/>
    <w:rsid w:val="00161754"/>
  </w:style>
  <w:style w:type="paragraph" w:customStyle="1" w:styleId="2A25FEC67C534629A220DEC0DD9F99FC">
    <w:name w:val="2A25FEC67C534629A220DEC0DD9F99FC"/>
    <w:rsid w:val="00161754"/>
  </w:style>
  <w:style w:type="paragraph" w:customStyle="1" w:styleId="85D2D685B73042BD8E6C2BAFADABCC3D">
    <w:name w:val="85D2D685B73042BD8E6C2BAFADABCC3D"/>
    <w:rsid w:val="00161754"/>
  </w:style>
  <w:style w:type="paragraph" w:customStyle="1" w:styleId="1354A2A51BC54B5789B7C68D66592EE0">
    <w:name w:val="1354A2A51BC54B5789B7C68D66592EE0"/>
    <w:rsid w:val="00161754"/>
  </w:style>
  <w:style w:type="paragraph" w:customStyle="1" w:styleId="7793605F081F40C4AF00DB9CE9409B37">
    <w:name w:val="7793605F081F40C4AF00DB9CE9409B37"/>
    <w:rsid w:val="00161754"/>
  </w:style>
  <w:style w:type="paragraph" w:customStyle="1" w:styleId="D1D4744C6BC841B1BFB5EE7BECC7605C">
    <w:name w:val="D1D4744C6BC841B1BFB5EE7BECC7605C"/>
    <w:rsid w:val="00161754"/>
  </w:style>
  <w:style w:type="paragraph" w:customStyle="1" w:styleId="F645B4C010DA456C960CBC1A9A41D4F7">
    <w:name w:val="F645B4C010DA456C960CBC1A9A41D4F7"/>
    <w:rsid w:val="00161754"/>
  </w:style>
  <w:style w:type="paragraph" w:customStyle="1" w:styleId="5B2528385D62433F921C149B75F820CB">
    <w:name w:val="5B2528385D62433F921C149B75F820CB"/>
    <w:rsid w:val="00161754"/>
  </w:style>
  <w:style w:type="paragraph" w:customStyle="1" w:styleId="228FD59AEBFC40389D2273658EEADC08">
    <w:name w:val="228FD59AEBFC40389D2273658EEADC08"/>
    <w:rsid w:val="00161754"/>
  </w:style>
  <w:style w:type="paragraph" w:customStyle="1" w:styleId="F501601077B5442397D5A6595E8ED460">
    <w:name w:val="F501601077B5442397D5A6595E8ED460"/>
    <w:rsid w:val="00161754"/>
  </w:style>
  <w:style w:type="paragraph" w:customStyle="1" w:styleId="CBE1D3A080D244C787C68EACFD45F02E">
    <w:name w:val="CBE1D3A080D244C787C68EACFD45F02E"/>
    <w:rsid w:val="00161754"/>
  </w:style>
  <w:style w:type="paragraph" w:customStyle="1" w:styleId="91DD2C9BF9B54DB58160CBE7C90EC7A2">
    <w:name w:val="91DD2C9BF9B54DB58160CBE7C90EC7A2"/>
    <w:rsid w:val="00161754"/>
  </w:style>
  <w:style w:type="paragraph" w:customStyle="1" w:styleId="9C44E39644E14263A96E2CB2B37D1428">
    <w:name w:val="9C44E39644E14263A96E2CB2B37D1428"/>
    <w:rsid w:val="00161754"/>
  </w:style>
  <w:style w:type="paragraph" w:customStyle="1" w:styleId="B8EC3C35E608498C8841BD4ED05E5659">
    <w:name w:val="B8EC3C35E608498C8841BD4ED05E5659"/>
    <w:rsid w:val="00161754"/>
  </w:style>
  <w:style w:type="paragraph" w:customStyle="1" w:styleId="9BACF89060D64926B3843B3BDD5C7664">
    <w:name w:val="9BACF89060D64926B3843B3BDD5C7664"/>
    <w:rsid w:val="00161754"/>
  </w:style>
  <w:style w:type="paragraph" w:customStyle="1" w:styleId="C9FE0DA611ED4326857D8E877B55218F">
    <w:name w:val="C9FE0DA611ED4326857D8E877B55218F"/>
    <w:rsid w:val="00161754"/>
  </w:style>
  <w:style w:type="paragraph" w:customStyle="1" w:styleId="744856B03A43494AA12FE68A0B4C6E6E">
    <w:name w:val="744856B03A43494AA12FE68A0B4C6E6E"/>
    <w:rsid w:val="00161754"/>
  </w:style>
  <w:style w:type="paragraph" w:customStyle="1" w:styleId="3561A4DE566D458AAC6FB283ACCA3800">
    <w:name w:val="3561A4DE566D458AAC6FB283ACCA3800"/>
    <w:rsid w:val="00161754"/>
  </w:style>
  <w:style w:type="paragraph" w:customStyle="1" w:styleId="E4E175FD8EC64318BA21F7F31E1B45A3">
    <w:name w:val="E4E175FD8EC64318BA21F7F31E1B45A3"/>
    <w:rsid w:val="00161754"/>
  </w:style>
  <w:style w:type="paragraph" w:customStyle="1" w:styleId="8318203A34604078A0B38D588EFC71A9">
    <w:name w:val="8318203A34604078A0B38D588EFC71A9"/>
    <w:rsid w:val="00161754"/>
  </w:style>
  <w:style w:type="paragraph" w:customStyle="1" w:styleId="1116171A1FD6452A89E6753BD3F77FE7">
    <w:name w:val="1116171A1FD6452A89E6753BD3F77FE7"/>
    <w:rsid w:val="00161754"/>
  </w:style>
  <w:style w:type="paragraph" w:customStyle="1" w:styleId="23A70BB2A6F9488C87AA292F4C291842">
    <w:name w:val="23A70BB2A6F9488C87AA292F4C291842"/>
    <w:rsid w:val="00161754"/>
  </w:style>
  <w:style w:type="paragraph" w:customStyle="1" w:styleId="A898369B16E24329B17BFF2BA57D306F">
    <w:name w:val="A898369B16E24329B17BFF2BA57D306F"/>
    <w:rsid w:val="00161754"/>
  </w:style>
  <w:style w:type="paragraph" w:customStyle="1" w:styleId="3914BC769968400497565EF94BAF9E7D">
    <w:name w:val="3914BC769968400497565EF94BAF9E7D"/>
    <w:rsid w:val="00161754"/>
  </w:style>
  <w:style w:type="paragraph" w:customStyle="1" w:styleId="D66056B686A74ECDA85A41256B542E47">
    <w:name w:val="D66056B686A74ECDA85A41256B542E47"/>
    <w:rsid w:val="00161754"/>
  </w:style>
  <w:style w:type="paragraph" w:customStyle="1" w:styleId="F0D098085B9F4520A536262DABAD78D5">
    <w:name w:val="F0D098085B9F4520A536262DABAD78D5"/>
    <w:rsid w:val="00161754"/>
  </w:style>
  <w:style w:type="paragraph" w:customStyle="1" w:styleId="ACA19A4DF57D4680A4305378F9BB3C96">
    <w:name w:val="ACA19A4DF57D4680A4305378F9BB3C96"/>
    <w:rsid w:val="00161754"/>
  </w:style>
  <w:style w:type="paragraph" w:customStyle="1" w:styleId="29C74E9D0309460A92B570429BCDCD77">
    <w:name w:val="29C74E9D0309460A92B570429BCDCD77"/>
    <w:rsid w:val="00161754"/>
  </w:style>
  <w:style w:type="paragraph" w:customStyle="1" w:styleId="A959A20F2C1D4CAE9EAE079C30523D15">
    <w:name w:val="A959A20F2C1D4CAE9EAE079C30523D15"/>
    <w:rsid w:val="00161754"/>
  </w:style>
  <w:style w:type="paragraph" w:customStyle="1" w:styleId="F906E2CECFAC44BAA37C97CC563CFFF7">
    <w:name w:val="F906E2CECFAC44BAA37C97CC563CFFF7"/>
    <w:rsid w:val="00161754"/>
  </w:style>
  <w:style w:type="paragraph" w:customStyle="1" w:styleId="3275CC74EDF540C08C71D4A90DD543C7">
    <w:name w:val="3275CC74EDF540C08C71D4A90DD543C7"/>
    <w:rsid w:val="00161754"/>
  </w:style>
  <w:style w:type="paragraph" w:customStyle="1" w:styleId="1BA77274E282413AB54B37865EA0E682">
    <w:name w:val="1BA77274E282413AB54B37865EA0E682"/>
    <w:rsid w:val="00161754"/>
  </w:style>
  <w:style w:type="paragraph" w:customStyle="1" w:styleId="3FA7FBC7D0F04BA8A6BCE5C1BDFDA93E">
    <w:name w:val="3FA7FBC7D0F04BA8A6BCE5C1BDFDA93E"/>
    <w:rsid w:val="00161754"/>
  </w:style>
  <w:style w:type="paragraph" w:customStyle="1" w:styleId="FFE727710F0F4299B32E79A01307744D">
    <w:name w:val="FFE727710F0F4299B32E79A01307744D"/>
    <w:rsid w:val="00161754"/>
  </w:style>
  <w:style w:type="paragraph" w:customStyle="1" w:styleId="4DE8ED9A353E44C4991A6D164D294C6D">
    <w:name w:val="4DE8ED9A353E44C4991A6D164D294C6D"/>
    <w:rsid w:val="00161754"/>
  </w:style>
  <w:style w:type="paragraph" w:customStyle="1" w:styleId="EDBF10CE94694E4BAE0CD7BBAE183F55">
    <w:name w:val="EDBF10CE94694E4BAE0CD7BBAE183F55"/>
    <w:rsid w:val="00161754"/>
  </w:style>
  <w:style w:type="paragraph" w:customStyle="1" w:styleId="C28231A0C21F4CE39829D668E94CA7CC">
    <w:name w:val="C28231A0C21F4CE39829D668E94CA7CC"/>
    <w:rsid w:val="00161754"/>
  </w:style>
  <w:style w:type="paragraph" w:customStyle="1" w:styleId="EE5510C1CFC348769984BF151BC6358E">
    <w:name w:val="EE5510C1CFC348769984BF151BC6358E"/>
    <w:rsid w:val="00161754"/>
  </w:style>
  <w:style w:type="paragraph" w:customStyle="1" w:styleId="0E90E6E11CFB4045BBF5044EC382E7E3">
    <w:name w:val="0E90E6E11CFB4045BBF5044EC382E7E3"/>
    <w:rsid w:val="00161754"/>
  </w:style>
  <w:style w:type="paragraph" w:customStyle="1" w:styleId="3AC8DC8D9F144AFFA1202AB9DE7658B2">
    <w:name w:val="3AC8DC8D9F144AFFA1202AB9DE7658B2"/>
    <w:rsid w:val="00161754"/>
  </w:style>
  <w:style w:type="paragraph" w:customStyle="1" w:styleId="93CA6CB83FCD4682A9870326FD84F8C1">
    <w:name w:val="93CA6CB83FCD4682A9870326FD84F8C1"/>
    <w:rsid w:val="00161754"/>
  </w:style>
  <w:style w:type="paragraph" w:customStyle="1" w:styleId="768BEC1A17164BC7A9A3AFB559449C6C">
    <w:name w:val="768BEC1A17164BC7A9A3AFB559449C6C"/>
    <w:rsid w:val="00161754"/>
  </w:style>
  <w:style w:type="paragraph" w:customStyle="1" w:styleId="A27E6337F2CF4D93B8F68C6DE2972685">
    <w:name w:val="A27E6337F2CF4D93B8F68C6DE2972685"/>
    <w:rsid w:val="00161754"/>
  </w:style>
  <w:style w:type="paragraph" w:customStyle="1" w:styleId="79716116F60C422AAEA4C29B07B8CAEE">
    <w:name w:val="79716116F60C422AAEA4C29B07B8CAEE"/>
    <w:rsid w:val="00161754"/>
  </w:style>
  <w:style w:type="paragraph" w:customStyle="1" w:styleId="D39AF8F33FB5426AAEBA9126CEDBCDE3">
    <w:name w:val="D39AF8F33FB5426AAEBA9126CEDBCDE3"/>
    <w:rsid w:val="00161754"/>
  </w:style>
  <w:style w:type="paragraph" w:customStyle="1" w:styleId="47DBEBAB3C6442F98711E2A1A35DA3B2">
    <w:name w:val="47DBEBAB3C6442F98711E2A1A35DA3B2"/>
    <w:rsid w:val="00161754"/>
  </w:style>
  <w:style w:type="paragraph" w:customStyle="1" w:styleId="5C1B28BA22B3418BBCAC0E5222C0A0FE">
    <w:name w:val="5C1B28BA22B3418BBCAC0E5222C0A0FE"/>
    <w:rsid w:val="00161754"/>
  </w:style>
  <w:style w:type="paragraph" w:customStyle="1" w:styleId="807D977EA4C1479CA8638696DB25B842">
    <w:name w:val="807D977EA4C1479CA8638696DB25B842"/>
    <w:rsid w:val="00161754"/>
  </w:style>
  <w:style w:type="paragraph" w:customStyle="1" w:styleId="8AD937F2063B4F0981AB48AB861CDF28">
    <w:name w:val="8AD937F2063B4F0981AB48AB861CDF28"/>
    <w:rsid w:val="00161754"/>
  </w:style>
  <w:style w:type="paragraph" w:customStyle="1" w:styleId="5811C3F23B9344C8A287DBBF9251FB69">
    <w:name w:val="5811C3F23B9344C8A287DBBF9251FB69"/>
    <w:rsid w:val="00161754"/>
  </w:style>
  <w:style w:type="paragraph" w:customStyle="1" w:styleId="6AAE880582D9485CA04631975DA849C6">
    <w:name w:val="6AAE880582D9485CA04631975DA849C6"/>
    <w:rsid w:val="00161754"/>
  </w:style>
  <w:style w:type="paragraph" w:customStyle="1" w:styleId="9DD89E65FEF949C78786B45FB4EA47FE">
    <w:name w:val="9DD89E65FEF949C78786B45FB4EA47FE"/>
    <w:rsid w:val="00161754"/>
  </w:style>
  <w:style w:type="paragraph" w:customStyle="1" w:styleId="65E5D8C6079F4EB4B985E0D5FD268EAD">
    <w:name w:val="65E5D8C6079F4EB4B985E0D5FD268EAD"/>
    <w:rsid w:val="00161754"/>
  </w:style>
  <w:style w:type="paragraph" w:customStyle="1" w:styleId="DEEC38FE45FC435582631A8F1D00C0BF">
    <w:name w:val="DEEC38FE45FC435582631A8F1D00C0BF"/>
    <w:rsid w:val="00161754"/>
  </w:style>
  <w:style w:type="paragraph" w:customStyle="1" w:styleId="84E882C9D6D340C391F458759EF63315">
    <w:name w:val="84E882C9D6D340C391F458759EF63315"/>
    <w:rsid w:val="00161754"/>
  </w:style>
  <w:style w:type="paragraph" w:customStyle="1" w:styleId="558F7FF264EA404691B14BF7A57AE488">
    <w:name w:val="558F7FF264EA404691B14BF7A57AE488"/>
    <w:rsid w:val="00161754"/>
  </w:style>
  <w:style w:type="paragraph" w:customStyle="1" w:styleId="A69D4D059E444363AA0BDCCFC84F7AD6">
    <w:name w:val="A69D4D059E444363AA0BDCCFC84F7AD6"/>
    <w:rsid w:val="00161754"/>
  </w:style>
  <w:style w:type="paragraph" w:customStyle="1" w:styleId="09D28B6B089E4374A5DD9B67F8F62F7E">
    <w:name w:val="09D28B6B089E4374A5DD9B67F8F62F7E"/>
    <w:rsid w:val="00161754"/>
  </w:style>
  <w:style w:type="paragraph" w:customStyle="1" w:styleId="57C6AA8BA73145D68479B774BF026A2F">
    <w:name w:val="57C6AA8BA73145D68479B774BF026A2F"/>
    <w:rsid w:val="00161754"/>
  </w:style>
  <w:style w:type="paragraph" w:customStyle="1" w:styleId="6497338EEC0845D885CF998CD9C90C7D">
    <w:name w:val="6497338EEC0845D885CF998CD9C90C7D"/>
    <w:rsid w:val="00161754"/>
  </w:style>
  <w:style w:type="paragraph" w:customStyle="1" w:styleId="C83101812B3A4CFCB90C5C0E671433B1">
    <w:name w:val="C83101812B3A4CFCB90C5C0E671433B1"/>
    <w:rsid w:val="00161754"/>
  </w:style>
  <w:style w:type="paragraph" w:customStyle="1" w:styleId="BDC57C41223E412BBD5197ABF26AB623">
    <w:name w:val="BDC57C41223E412BBD5197ABF26AB623"/>
    <w:rsid w:val="00161754"/>
  </w:style>
  <w:style w:type="paragraph" w:customStyle="1" w:styleId="DA0113697B0F46E78E18D8869A99009E">
    <w:name w:val="DA0113697B0F46E78E18D8869A99009E"/>
    <w:rsid w:val="00161754"/>
  </w:style>
  <w:style w:type="paragraph" w:customStyle="1" w:styleId="FBAB22B6E3D946AFB77D724BB4A2EEA5">
    <w:name w:val="FBAB22B6E3D946AFB77D724BB4A2EEA5"/>
    <w:rsid w:val="00161754"/>
  </w:style>
  <w:style w:type="paragraph" w:customStyle="1" w:styleId="0F28D44A03354B4C839C9E51003F7278">
    <w:name w:val="0F28D44A03354B4C839C9E51003F7278"/>
    <w:rsid w:val="00161754"/>
  </w:style>
  <w:style w:type="paragraph" w:customStyle="1" w:styleId="41722370FF444CEF8796B447998B1606">
    <w:name w:val="41722370FF444CEF8796B447998B1606"/>
    <w:rsid w:val="00161754"/>
  </w:style>
  <w:style w:type="paragraph" w:customStyle="1" w:styleId="E0FD7AC682554105A69654D2DC70F9D2">
    <w:name w:val="E0FD7AC682554105A69654D2DC70F9D2"/>
    <w:rsid w:val="00161754"/>
  </w:style>
  <w:style w:type="paragraph" w:customStyle="1" w:styleId="4618939BFF0E49C3AC5C16792AE42B19">
    <w:name w:val="4618939BFF0E49C3AC5C16792AE42B19"/>
    <w:rsid w:val="00161754"/>
  </w:style>
  <w:style w:type="paragraph" w:customStyle="1" w:styleId="882E0B43D8414A3EB664FD88A82B34A4">
    <w:name w:val="882E0B43D8414A3EB664FD88A82B34A4"/>
    <w:rsid w:val="00161754"/>
  </w:style>
  <w:style w:type="paragraph" w:customStyle="1" w:styleId="1FDB2BFA3ABB41F2857AB6B8F65D2106">
    <w:name w:val="1FDB2BFA3ABB41F2857AB6B8F65D2106"/>
    <w:rsid w:val="00161754"/>
  </w:style>
  <w:style w:type="paragraph" w:customStyle="1" w:styleId="AEF66AE70F1D4DC6A85BB212DD5C6913">
    <w:name w:val="AEF66AE70F1D4DC6A85BB212DD5C6913"/>
    <w:rsid w:val="00161754"/>
  </w:style>
  <w:style w:type="paragraph" w:customStyle="1" w:styleId="8688EE8EFF344A27B967762474D6FB9A">
    <w:name w:val="8688EE8EFF344A27B967762474D6FB9A"/>
    <w:rsid w:val="00161754"/>
  </w:style>
  <w:style w:type="paragraph" w:customStyle="1" w:styleId="654B00FB611342538FDC356761288C55">
    <w:name w:val="654B00FB611342538FDC356761288C55"/>
    <w:rsid w:val="00161754"/>
  </w:style>
  <w:style w:type="paragraph" w:customStyle="1" w:styleId="60D5EB95C3FF4B5EA5BD2B56AFE020E1">
    <w:name w:val="60D5EB95C3FF4B5EA5BD2B56AFE020E1"/>
    <w:rsid w:val="00161754"/>
  </w:style>
  <w:style w:type="paragraph" w:customStyle="1" w:styleId="166EF5C978D64F64A3BA0FBB03C3A0DC">
    <w:name w:val="166EF5C978D64F64A3BA0FBB03C3A0DC"/>
    <w:rsid w:val="00161754"/>
  </w:style>
  <w:style w:type="paragraph" w:customStyle="1" w:styleId="62AAB7789ACC40C58F46344E320CF573">
    <w:name w:val="62AAB7789ACC40C58F46344E320CF573"/>
    <w:rsid w:val="00161754"/>
  </w:style>
  <w:style w:type="paragraph" w:customStyle="1" w:styleId="E63DFC5086A14A14A3B0FE3336CA595B">
    <w:name w:val="E63DFC5086A14A14A3B0FE3336CA595B"/>
    <w:rsid w:val="00161754"/>
  </w:style>
  <w:style w:type="paragraph" w:customStyle="1" w:styleId="51F7CD1132E343AAB6E54D056A8E6E45">
    <w:name w:val="51F7CD1132E343AAB6E54D056A8E6E45"/>
    <w:rsid w:val="00161754"/>
  </w:style>
  <w:style w:type="paragraph" w:customStyle="1" w:styleId="D0DBDFB7A471420DBCDFD58BFBD68EDB">
    <w:name w:val="D0DBDFB7A471420DBCDFD58BFBD68EDB"/>
    <w:rsid w:val="00161754"/>
  </w:style>
  <w:style w:type="paragraph" w:customStyle="1" w:styleId="4324C64714A345A0895887591F4B29CC">
    <w:name w:val="4324C64714A345A0895887591F4B29CC"/>
    <w:rsid w:val="00161754"/>
  </w:style>
  <w:style w:type="paragraph" w:customStyle="1" w:styleId="02A4B51BED604793A4A0C2285D66D424">
    <w:name w:val="02A4B51BED604793A4A0C2285D66D424"/>
    <w:rsid w:val="00161754"/>
  </w:style>
  <w:style w:type="paragraph" w:customStyle="1" w:styleId="0E42A15277594FB7ACF0FA9139BE3713">
    <w:name w:val="0E42A15277594FB7ACF0FA9139BE3713"/>
    <w:rsid w:val="00161754"/>
  </w:style>
  <w:style w:type="paragraph" w:customStyle="1" w:styleId="924B479ECA2144F2919077D2FCBBFA2E">
    <w:name w:val="924B479ECA2144F2919077D2FCBBFA2E"/>
    <w:rsid w:val="00161754"/>
  </w:style>
  <w:style w:type="paragraph" w:customStyle="1" w:styleId="F05DBB2D6E464601BBBEF57F36F46696">
    <w:name w:val="F05DBB2D6E464601BBBEF57F36F46696"/>
    <w:rsid w:val="00161754"/>
  </w:style>
  <w:style w:type="paragraph" w:customStyle="1" w:styleId="BB6CD88408844D83A06732B8B9BFF878">
    <w:name w:val="BB6CD88408844D83A06732B8B9BFF878"/>
    <w:rsid w:val="00161754"/>
  </w:style>
  <w:style w:type="paragraph" w:customStyle="1" w:styleId="030899CF58934B2DA8BC417F541E5028">
    <w:name w:val="030899CF58934B2DA8BC417F541E5028"/>
    <w:rsid w:val="00161754"/>
  </w:style>
  <w:style w:type="paragraph" w:customStyle="1" w:styleId="EFE81309219B4E53B835EE2800C9EA61">
    <w:name w:val="EFE81309219B4E53B835EE2800C9EA61"/>
    <w:rsid w:val="00161754"/>
  </w:style>
  <w:style w:type="paragraph" w:customStyle="1" w:styleId="B9DF7D293F3D47EEA76E414C34C18DBA">
    <w:name w:val="B9DF7D293F3D47EEA76E414C34C18DBA"/>
    <w:rsid w:val="00161754"/>
  </w:style>
  <w:style w:type="paragraph" w:customStyle="1" w:styleId="66BF532F4C164F3ABEBC3C9DB0155557">
    <w:name w:val="66BF532F4C164F3ABEBC3C9DB0155557"/>
    <w:rsid w:val="00161754"/>
  </w:style>
  <w:style w:type="paragraph" w:customStyle="1" w:styleId="EE1D7E4231934A6294D7B194DC13C8C8">
    <w:name w:val="EE1D7E4231934A6294D7B194DC13C8C8"/>
    <w:rsid w:val="00161754"/>
  </w:style>
  <w:style w:type="paragraph" w:customStyle="1" w:styleId="CD64228D9A15453D9E57DC708D97EDB2">
    <w:name w:val="CD64228D9A15453D9E57DC708D97EDB2"/>
    <w:rsid w:val="00161754"/>
  </w:style>
  <w:style w:type="paragraph" w:customStyle="1" w:styleId="38E99AB5306744D8A2525B890323F71C">
    <w:name w:val="38E99AB5306744D8A2525B890323F71C"/>
    <w:rsid w:val="00161754"/>
  </w:style>
  <w:style w:type="paragraph" w:customStyle="1" w:styleId="D9C9211156A446A7975E9A1780151758">
    <w:name w:val="D9C9211156A446A7975E9A1780151758"/>
    <w:rsid w:val="00161754"/>
  </w:style>
  <w:style w:type="paragraph" w:customStyle="1" w:styleId="F5157958817745A2BD04AFB9EDFC9800">
    <w:name w:val="F5157958817745A2BD04AFB9EDFC9800"/>
    <w:rsid w:val="00161754"/>
  </w:style>
  <w:style w:type="paragraph" w:customStyle="1" w:styleId="E9C11BA3A5974C8B91F17980DE4D84DE">
    <w:name w:val="E9C11BA3A5974C8B91F17980DE4D84DE"/>
    <w:rsid w:val="00161754"/>
  </w:style>
  <w:style w:type="paragraph" w:customStyle="1" w:styleId="14B7EECFDAC74C009836DFDDF7D71387">
    <w:name w:val="14B7EECFDAC74C009836DFDDF7D71387"/>
    <w:rsid w:val="00161754"/>
  </w:style>
  <w:style w:type="paragraph" w:customStyle="1" w:styleId="2A688555AEE546948337D077B734F239">
    <w:name w:val="2A688555AEE546948337D077B734F239"/>
    <w:rsid w:val="00161754"/>
  </w:style>
  <w:style w:type="paragraph" w:customStyle="1" w:styleId="A7FA8936E325462FB4E1D342ADD132B1">
    <w:name w:val="A7FA8936E325462FB4E1D342ADD132B1"/>
    <w:rsid w:val="00161754"/>
  </w:style>
  <w:style w:type="paragraph" w:customStyle="1" w:styleId="41502C6AAB514A199059690688AB8CB0">
    <w:name w:val="41502C6AAB514A199059690688AB8CB0"/>
    <w:rsid w:val="00161754"/>
  </w:style>
  <w:style w:type="paragraph" w:customStyle="1" w:styleId="2483C8F845E64A76A940DFE64C137DF4">
    <w:name w:val="2483C8F845E64A76A940DFE64C137DF4"/>
    <w:rsid w:val="00161754"/>
  </w:style>
  <w:style w:type="paragraph" w:customStyle="1" w:styleId="6F81471B7A2141E197AC7B9FF1DF3AAC">
    <w:name w:val="6F81471B7A2141E197AC7B9FF1DF3AAC"/>
    <w:rsid w:val="00161754"/>
  </w:style>
  <w:style w:type="paragraph" w:customStyle="1" w:styleId="D56A715170464CAD83FB009C5A24552C">
    <w:name w:val="D56A715170464CAD83FB009C5A24552C"/>
    <w:rsid w:val="00161754"/>
  </w:style>
  <w:style w:type="paragraph" w:customStyle="1" w:styleId="D2B3ABEE9FB14DD3B4995FD71FE91B93">
    <w:name w:val="D2B3ABEE9FB14DD3B4995FD71FE91B93"/>
    <w:rsid w:val="00161754"/>
  </w:style>
  <w:style w:type="paragraph" w:customStyle="1" w:styleId="66D5713D00384BFC861B918A24B88BCC">
    <w:name w:val="66D5713D00384BFC861B918A24B88BCC"/>
    <w:rsid w:val="00161754"/>
  </w:style>
  <w:style w:type="paragraph" w:customStyle="1" w:styleId="24C9154186A84F84B7369B5C227E0F6B">
    <w:name w:val="24C9154186A84F84B7369B5C227E0F6B"/>
    <w:rsid w:val="00161754"/>
  </w:style>
  <w:style w:type="paragraph" w:customStyle="1" w:styleId="64206983807448878C9AB99E2CAAA1F6">
    <w:name w:val="64206983807448878C9AB99E2CAAA1F6"/>
    <w:rsid w:val="00161754"/>
  </w:style>
  <w:style w:type="paragraph" w:customStyle="1" w:styleId="F61E778B40BA4145A6DA20759D612BF1">
    <w:name w:val="F61E778B40BA4145A6DA20759D612BF1"/>
    <w:rsid w:val="00161754"/>
  </w:style>
  <w:style w:type="paragraph" w:customStyle="1" w:styleId="2395A506DE134A9EA3EC89E253FB2E41">
    <w:name w:val="2395A506DE134A9EA3EC89E253FB2E41"/>
    <w:rsid w:val="00161754"/>
  </w:style>
  <w:style w:type="paragraph" w:customStyle="1" w:styleId="237AC1A267DC4735AB923DEAE686E336">
    <w:name w:val="237AC1A267DC4735AB923DEAE686E336"/>
    <w:rsid w:val="00161754"/>
  </w:style>
  <w:style w:type="paragraph" w:customStyle="1" w:styleId="30DB647A10664D48B7C88E863ABAA0A4">
    <w:name w:val="30DB647A10664D48B7C88E863ABAA0A4"/>
    <w:rsid w:val="00161754"/>
  </w:style>
  <w:style w:type="paragraph" w:customStyle="1" w:styleId="5202F73228284490ADB8446B37DFAD76">
    <w:name w:val="5202F73228284490ADB8446B37DFAD76"/>
    <w:rsid w:val="00161754"/>
  </w:style>
  <w:style w:type="paragraph" w:customStyle="1" w:styleId="8D15FEBB344F438FBFDB98AD71DAE9DE">
    <w:name w:val="8D15FEBB344F438FBFDB98AD71DAE9DE"/>
    <w:rsid w:val="00161754"/>
  </w:style>
  <w:style w:type="paragraph" w:customStyle="1" w:styleId="BDDB0F3F27FD4914A3288E6D13D5826F">
    <w:name w:val="BDDB0F3F27FD4914A3288E6D13D5826F"/>
    <w:rsid w:val="00161754"/>
  </w:style>
  <w:style w:type="paragraph" w:customStyle="1" w:styleId="06CB298F526F4C82881B84E69D53B5EE">
    <w:name w:val="06CB298F526F4C82881B84E69D53B5EE"/>
    <w:rsid w:val="00161754"/>
  </w:style>
  <w:style w:type="paragraph" w:customStyle="1" w:styleId="A998FDE1AC824BF5B6E765F2850B1ACF">
    <w:name w:val="A998FDE1AC824BF5B6E765F2850B1ACF"/>
    <w:rsid w:val="00161754"/>
  </w:style>
  <w:style w:type="paragraph" w:customStyle="1" w:styleId="5559EAD67B844A7885E62A134DC29177">
    <w:name w:val="5559EAD67B844A7885E62A134DC29177"/>
    <w:rsid w:val="00161754"/>
  </w:style>
  <w:style w:type="paragraph" w:customStyle="1" w:styleId="054B7030519D438381F82EB5D1390776">
    <w:name w:val="054B7030519D438381F82EB5D1390776"/>
    <w:rsid w:val="00161754"/>
  </w:style>
  <w:style w:type="paragraph" w:customStyle="1" w:styleId="AA6662CEF9FA4028B9490BD154ECA5D1">
    <w:name w:val="AA6662CEF9FA4028B9490BD154ECA5D1"/>
    <w:rsid w:val="00161754"/>
  </w:style>
  <w:style w:type="paragraph" w:customStyle="1" w:styleId="5173C0B1D9BE4B0FB490567186DF4D56">
    <w:name w:val="5173C0B1D9BE4B0FB490567186DF4D56"/>
    <w:rsid w:val="00161754"/>
  </w:style>
  <w:style w:type="paragraph" w:customStyle="1" w:styleId="88BFE10989AD4E858C9F9C23D7E153E4">
    <w:name w:val="88BFE10989AD4E858C9F9C23D7E153E4"/>
    <w:rsid w:val="00161754"/>
  </w:style>
  <w:style w:type="paragraph" w:customStyle="1" w:styleId="7BFD5B46177245C5AA8CA8B2E6585709">
    <w:name w:val="7BFD5B46177245C5AA8CA8B2E6585709"/>
    <w:rsid w:val="00161754"/>
  </w:style>
  <w:style w:type="paragraph" w:customStyle="1" w:styleId="47BB18232DFD42EDA832BC6F732B1B57">
    <w:name w:val="47BB18232DFD42EDA832BC6F732B1B57"/>
    <w:rsid w:val="00161754"/>
  </w:style>
  <w:style w:type="paragraph" w:customStyle="1" w:styleId="9144815C2FB341698639F0687DD9C44C">
    <w:name w:val="9144815C2FB341698639F0687DD9C44C"/>
    <w:rsid w:val="00161754"/>
  </w:style>
  <w:style w:type="paragraph" w:customStyle="1" w:styleId="FA9AEDC619654DBAA325CF0A77B3FA90">
    <w:name w:val="FA9AEDC619654DBAA325CF0A77B3FA90"/>
    <w:rsid w:val="00161754"/>
  </w:style>
  <w:style w:type="paragraph" w:customStyle="1" w:styleId="9E4DE5557F8947CB8E7BCAE0080482A4">
    <w:name w:val="9E4DE5557F8947CB8E7BCAE0080482A4"/>
    <w:rsid w:val="00161754"/>
  </w:style>
  <w:style w:type="paragraph" w:customStyle="1" w:styleId="B5B7AF8E7FF54D26881A9F30A5A2AB8F">
    <w:name w:val="B5B7AF8E7FF54D26881A9F30A5A2AB8F"/>
    <w:rsid w:val="00161754"/>
  </w:style>
  <w:style w:type="paragraph" w:customStyle="1" w:styleId="83433685AE0E4EA1A9CC0C33D61E805A">
    <w:name w:val="83433685AE0E4EA1A9CC0C33D61E805A"/>
    <w:rsid w:val="00161754"/>
  </w:style>
  <w:style w:type="paragraph" w:customStyle="1" w:styleId="715A2B85DAAB43C3BF476F20A2EE2280">
    <w:name w:val="715A2B85DAAB43C3BF476F20A2EE2280"/>
    <w:rsid w:val="00161754"/>
  </w:style>
  <w:style w:type="paragraph" w:customStyle="1" w:styleId="49FEDE3392E448A9A513BC09E1CFC3DC">
    <w:name w:val="49FEDE3392E448A9A513BC09E1CFC3DC"/>
    <w:rsid w:val="00161754"/>
  </w:style>
  <w:style w:type="paragraph" w:customStyle="1" w:styleId="D82ADD79EAEF457D8E7BF7B66D87BDDB">
    <w:name w:val="D82ADD79EAEF457D8E7BF7B66D87BDDB"/>
    <w:rsid w:val="00161754"/>
  </w:style>
  <w:style w:type="paragraph" w:customStyle="1" w:styleId="1A0EE97C2A9C4FE39F195F72A38AE102">
    <w:name w:val="1A0EE97C2A9C4FE39F195F72A38AE102"/>
    <w:rsid w:val="00161754"/>
  </w:style>
  <w:style w:type="paragraph" w:customStyle="1" w:styleId="A9CB2900910F4168B6AA81A4E15C74D0">
    <w:name w:val="A9CB2900910F4168B6AA81A4E15C74D0"/>
    <w:rsid w:val="00161754"/>
  </w:style>
  <w:style w:type="paragraph" w:customStyle="1" w:styleId="0DA503243E22499B87777AC1B03F2F91">
    <w:name w:val="0DA503243E22499B87777AC1B03F2F91"/>
    <w:rsid w:val="00161754"/>
  </w:style>
  <w:style w:type="paragraph" w:customStyle="1" w:styleId="9AF0BBB0CB5744D6A04AF941A85874D6">
    <w:name w:val="9AF0BBB0CB5744D6A04AF941A85874D6"/>
    <w:rsid w:val="00161754"/>
  </w:style>
  <w:style w:type="paragraph" w:customStyle="1" w:styleId="1F07D809F25C4C53899BD47D405EBEFB">
    <w:name w:val="1F07D809F25C4C53899BD47D405EBEFB"/>
    <w:rsid w:val="00161754"/>
  </w:style>
  <w:style w:type="paragraph" w:customStyle="1" w:styleId="9EB4D8D45718484A8B5DF971966B8682">
    <w:name w:val="9EB4D8D45718484A8B5DF971966B8682"/>
    <w:rsid w:val="00161754"/>
  </w:style>
  <w:style w:type="paragraph" w:customStyle="1" w:styleId="6007077447054816878986832BA11D1F">
    <w:name w:val="6007077447054816878986832BA11D1F"/>
    <w:rsid w:val="00161754"/>
  </w:style>
  <w:style w:type="paragraph" w:customStyle="1" w:styleId="9AF96D4C0DEA44A698ECED45D8A660CB">
    <w:name w:val="9AF96D4C0DEA44A698ECED45D8A660CB"/>
    <w:rsid w:val="00161754"/>
  </w:style>
  <w:style w:type="paragraph" w:customStyle="1" w:styleId="1D772C3E283F4DE6B83B302A5A3A5403">
    <w:name w:val="1D772C3E283F4DE6B83B302A5A3A5403"/>
    <w:rsid w:val="00161754"/>
  </w:style>
  <w:style w:type="paragraph" w:customStyle="1" w:styleId="A791BF0C8B1141C48EAF937DFC3F62CF">
    <w:name w:val="A791BF0C8B1141C48EAF937DFC3F62CF"/>
    <w:rsid w:val="00161754"/>
  </w:style>
  <w:style w:type="paragraph" w:customStyle="1" w:styleId="89C5B74B991D45A58309CC17E9E69C77">
    <w:name w:val="89C5B74B991D45A58309CC17E9E69C77"/>
    <w:rsid w:val="00161754"/>
  </w:style>
  <w:style w:type="paragraph" w:customStyle="1" w:styleId="28085E35D8E9454B97DDD9D67C6DE06F">
    <w:name w:val="28085E35D8E9454B97DDD9D67C6DE06F"/>
    <w:rsid w:val="00161754"/>
  </w:style>
  <w:style w:type="paragraph" w:customStyle="1" w:styleId="CBC614319843481FB305A4E3ABDB0529">
    <w:name w:val="CBC614319843481FB305A4E3ABDB0529"/>
    <w:rsid w:val="00161754"/>
  </w:style>
  <w:style w:type="paragraph" w:customStyle="1" w:styleId="5F4BFEC6777245F5B4BBA19A0DAE2ADD">
    <w:name w:val="5F4BFEC6777245F5B4BBA19A0DAE2ADD"/>
    <w:rsid w:val="00161754"/>
  </w:style>
  <w:style w:type="paragraph" w:customStyle="1" w:styleId="5CCD330E902E43F0B70233984E2B9CEC">
    <w:name w:val="5CCD330E902E43F0B70233984E2B9CEC"/>
    <w:rsid w:val="00161754"/>
  </w:style>
  <w:style w:type="paragraph" w:customStyle="1" w:styleId="0468FB41E04F448FA96DAE551E074E4427">
    <w:name w:val="0468FB41E04F448FA96DAE551E074E4427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AF4C4BA1C64A9A9B909E718788D95827">
    <w:name w:val="F1AF4C4BA1C64A9A9B909E718788D95827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080AFE890F4860906EE94A94DC24F227">
    <w:name w:val="BD080AFE890F4860906EE94A94DC24F227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6B9BEE2BA4457CAF51ADCE2E4FE2BE27">
    <w:name w:val="5D6B9BEE2BA4457CAF51ADCE2E4FE2BE27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092333FF7A4874ABF2A0510A3C60E927">
    <w:name w:val="F1092333FF7A4874ABF2A0510A3C60E927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5F6048F29F4FB7BA555395C8A0426927">
    <w:name w:val="B75F6048F29F4FB7BA555395C8A0426927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1DB093606648C6B4079D5DB542D1C427">
    <w:name w:val="701DB093606648C6B4079D5DB542D1C427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8D08B24A6C4EB5A69160FC10BB7DF727">
    <w:name w:val="BD8D08B24A6C4EB5A69160FC10BB7DF727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62FB66E0D407E93EC07D1B7A5FCE924">
    <w:name w:val="52B62FB66E0D407E93EC07D1B7A5FCE924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8DB04D31254BF2BB606B77D5AC630424">
    <w:name w:val="4B8DB04D31254BF2BB606B77D5AC630424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28E0A3975340AD9DF7027D4A3A0DA021">
    <w:name w:val="7B28E0A3975340AD9DF7027D4A3A0DA02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C1E7C9FCD540EEBA431FCF6919CB9024">
    <w:name w:val="55C1E7C9FCD540EEBA431FCF6919CB9024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603B7CA90A4FD1A4B2A994FB8E3F7221">
    <w:name w:val="E1603B7CA90A4FD1A4B2A994FB8E3F722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1FF79A3C27D453EA9DE69E0F06DFC3519">
    <w:name w:val="01FF79A3C27D453EA9DE69E0F06DFC3519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5A75B1842444D28C6087BD4D09BF6A21">
    <w:name w:val="925A75B1842444D28C6087BD4D09BF6A2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6E749A3E614AF6B42218A6515321AF19">
    <w:name w:val="D56E749A3E614AF6B42218A6515321AF19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F094C4F3D447948D4A857145F7E00721">
    <w:name w:val="E1F094C4F3D447948D4A857145F7E0072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3CC95E66F64E189BF2C0C1A110E59A19">
    <w:name w:val="8F3CC95E66F64E189BF2C0C1A110E59A19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F7969D388346F18325BA6A6DF6C18421">
    <w:name w:val="3FF7969D388346F18325BA6A6DF6C1842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898DA1C3784814A3B62B21B820DA6224">
    <w:name w:val="D5898DA1C3784814A3B62B21B820DA6224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EE5816BF8545518E9BC3E030E983B721">
    <w:name w:val="79EE5816BF8545518E9BC3E030E983B72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3E2BE0F7EA42C3AE3D5CC97E6437D919">
    <w:name w:val="9D3E2BE0F7EA42C3AE3D5CC97E6437D919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D9E3404B45444FB37DBEEE2FC17A2A21">
    <w:name w:val="ABD9E3404B45444FB37DBEEE2FC17A2A2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43D27D0E7043CAAAEBFA6A56AB197319">
    <w:name w:val="8F43D27D0E7043CAAAEBFA6A56AB197319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1066DFC0CB44F28AB75AFF60CC12A121">
    <w:name w:val="D41066DFC0CB44F28AB75AFF60CC12A12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E7D52F33B1445AAA544F0DBEEEC71219">
    <w:name w:val="D9E7D52F33B1445AAA544F0DBEEEC71219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184BFCA4B8F433BB4E878CB54D80AC521">
    <w:name w:val="9184BFCA4B8F433BB4E878CB54D80AC52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58E17CBDB643A1AF1287F7BEDD83FD18">
    <w:name w:val="2758E17CBDB643A1AF1287F7BEDD83FD18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2D548428954162B57DC257F8CC0BF021">
    <w:name w:val="E42D548428954162B57DC257F8CC0BF02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6F693C10DF842B6A4C709DD61018FAE19">
    <w:name w:val="76F693C10DF842B6A4C709DD61018FAE19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1872C8DEE14BA79520863CDE95324421">
    <w:name w:val="121872C8DEE14BA79520863CDE9532442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0F1DC376A946DBB81EABCA67A494A818">
    <w:name w:val="CB0F1DC376A946DBB81EABCA67A494A818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6343089EF74F80B3C825E238162CAB21">
    <w:name w:val="526343089EF74F80B3C825E238162CAB2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E47F81F27A4AAA9A62C942B037D04F18">
    <w:name w:val="53E47F81F27A4AAA9A62C942B037D04F18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B92B9A0DEB435BAF8A68BD5EA00F2C21">
    <w:name w:val="5DB92B9A0DEB435BAF8A68BD5EA00F2C2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2A9357E5B4E2A8CEFB49C95BBB97718">
    <w:name w:val="45A2A9357E5B4E2A8CEFB49C95BBB97718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511A65CF004A88846EA222DFFF8E9621">
    <w:name w:val="75511A65CF004A88846EA222DFFF8E962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5FD0C14C114EB8B5EA8B89BB31CC4318">
    <w:name w:val="BC5FD0C14C114EB8B5EA8B89BB31CC4318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4B3A3FFDBC444BA27143E24CBBD64E18">
    <w:name w:val="AA4B3A3FFDBC444BA27143E24CBBD64E18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B20D801FA8A4B6CB3D2D8CE8273F7C25">
    <w:name w:val="3B20D801FA8A4B6CB3D2D8CE8273F7C25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8231A0C21F4CE39829D668E94CA7CC1">
    <w:name w:val="C28231A0C21F4CE39829D668E94CA7CC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E5510C1CFC348769984BF151BC6358E1">
    <w:name w:val="EE5510C1CFC348769984BF151BC6358E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E90E6E11CFB4045BBF5044EC382E7E31">
    <w:name w:val="0E90E6E11CFB4045BBF5044EC382E7E3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AC8DC8D9F144AFFA1202AB9DE7658B21">
    <w:name w:val="3AC8DC8D9F144AFFA1202AB9DE7658B2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3CA6CB83FCD4682A9870326FD84F8C11">
    <w:name w:val="93CA6CB83FCD4682A9870326FD84F8C1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68BEC1A17164BC7A9A3AFB559449C6C1">
    <w:name w:val="768BEC1A17164BC7A9A3AFB559449C6C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27E6337F2CF4D93B8F68C6DE29726851">
    <w:name w:val="A27E6337F2CF4D93B8F68C6DE2972685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716116F60C422AAEA4C29B07B8CAEE1">
    <w:name w:val="79716116F60C422AAEA4C29B07B8CAEE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39AF8F33FB5426AAEBA9126CEDBCDE31">
    <w:name w:val="D39AF8F33FB5426AAEBA9126CEDBCDE3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BF10CE94694E4BAE0CD7BBAE183F551">
    <w:name w:val="EDBF10CE94694E4BAE0CD7BBAE183F55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1179AB19CC49F4A74DE0EC12BE570217">
    <w:name w:val="BB1179AB19CC49F4A74DE0EC12BE570217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A150FEBCFA46368BE892792ECACC6017">
    <w:name w:val="7FA150FEBCFA46368BE892792ECACC6017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6961D3EDAF4ECD8C07294AB8E2275117">
    <w:name w:val="5C6961D3EDAF4ECD8C07294AB8E2275117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55E7AF610041A2ABDD0364D30C655D4">
    <w:name w:val="DA55E7AF610041A2ABDD0364D30C655D4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63C6E295AC4A51B2A6A447329DAF774">
    <w:name w:val="0D63C6E295AC4A51B2A6A447329DAF774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1B28BA22B3418BBCAC0E5222C0A0FE1">
    <w:name w:val="5C1B28BA22B3418BBCAC0E5222C0A0FE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7D977EA4C1479CA8638696DB25B8421">
    <w:name w:val="807D977EA4C1479CA8638696DB25B842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AD937F2063B4F0981AB48AB861CDF281">
    <w:name w:val="8AD937F2063B4F0981AB48AB861CDF28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11C3F23B9344C8A287DBBF9251FB691">
    <w:name w:val="5811C3F23B9344C8A287DBBF9251FB69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AAE880582D9485CA04631975DA849C61">
    <w:name w:val="6AAE880582D9485CA04631975DA849C6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D89E65FEF949C78786B45FB4EA47FE1">
    <w:name w:val="9DD89E65FEF949C78786B45FB4EA47FE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E5D8C6079F4EB4B985E0D5FD268EAD1">
    <w:name w:val="65E5D8C6079F4EB4B985E0D5FD268EAD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EC38FE45FC435582631A8F1D00C0BF1">
    <w:name w:val="DEEC38FE45FC435582631A8F1D00C0BF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4E882C9D6D340C391F458759EF633151">
    <w:name w:val="84E882C9D6D340C391F458759EF63315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DBEBAB3C6442F98711E2A1A35DA3B21">
    <w:name w:val="47DBEBAB3C6442F98711E2A1A35DA3B2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1502C6AAB514A199059690688AB8CB01">
    <w:name w:val="41502C6AAB514A199059690688AB8CB0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483C8F845E64A76A940DFE64C137DF41">
    <w:name w:val="2483C8F845E64A76A940DFE64C137DF4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9D4D059E444363AA0BDCCFC84F7AD61">
    <w:name w:val="A69D4D059E444363AA0BDCCFC84F7AD6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9D28B6B089E4374A5DD9B67F8F62F7E1">
    <w:name w:val="09D28B6B089E4374A5DD9B67F8F62F7E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7C6AA8BA73145D68479B774BF026A2F1">
    <w:name w:val="57C6AA8BA73145D68479B774BF026A2F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497338EEC0845D885CF998CD9C90C7D1">
    <w:name w:val="6497338EEC0845D885CF998CD9C90C7D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3101812B3A4CFCB90C5C0E671433B11">
    <w:name w:val="C83101812B3A4CFCB90C5C0E671433B1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C57C41223E412BBD5197ABF26AB6231">
    <w:name w:val="BDC57C41223E412BBD5197ABF26AB623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0113697B0F46E78E18D8869A99009E1">
    <w:name w:val="DA0113697B0F46E78E18D8869A99009E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AB22B6E3D946AFB77D724BB4A2EEA51">
    <w:name w:val="FBAB22B6E3D946AFB77D724BB4A2EEA5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8F7FF264EA404691B14BF7A57AE4881">
    <w:name w:val="558F7FF264EA404691B14BF7A57AE488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FFBC14360F4645BA3A74653A3162FA17">
    <w:name w:val="28FFBC14360F4645BA3A74653A3162FA17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2443E4431F458DBE67D3B1F0E5005917">
    <w:name w:val="322443E4431F458DBE67D3B1F0E5005917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6B306FAEF2E4C479A21DDAABC942F6017">
    <w:name w:val="F6B306FAEF2E4C479A21DDAABC942F6017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2B78F9136443959D1085E52464700017">
    <w:name w:val="582B78F9136443959D1085E52464700017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D571D0579B9448586DF5626CD0A184A17">
    <w:name w:val="2D571D0579B9448586DF5626CD0A184A17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AE387C649D4618B0CB139A4D075B1C17">
    <w:name w:val="05AE387C649D4618B0CB139A4D075B1C17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EF376A2C7714D33A47957081180FCFC17">
    <w:name w:val="8EF376A2C7714D33A47957081180FCFC17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946F2CB0FD4453B9AC518FD185F8AD11">
    <w:name w:val="CA946F2CB0FD4453B9AC518FD185F8AD1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48C7AF81904A2A9E34DE92FAAA3C075">
    <w:name w:val="B948C7AF81904A2A9E34DE92FAAA3C075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1722370FF444CEF8796B447998B16061">
    <w:name w:val="41722370FF444CEF8796B447998B1606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FD7AC682554105A69654D2DC70F9D21">
    <w:name w:val="E0FD7AC682554105A69654D2DC70F9D2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618939BFF0E49C3AC5C16792AE42B191">
    <w:name w:val="4618939BFF0E49C3AC5C16792AE42B19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82E0B43D8414A3EB664FD88A82B34A41">
    <w:name w:val="882E0B43D8414A3EB664FD88A82B34A4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DB2BFA3ABB41F2857AB6B8F65D21061">
    <w:name w:val="1FDB2BFA3ABB41F2857AB6B8F65D2106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EF66AE70F1D4DC6A85BB212DD5C69131">
    <w:name w:val="AEF66AE70F1D4DC6A85BB212DD5C6913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88EE8EFF344A27B967762474D6FB9A1">
    <w:name w:val="8688EE8EFF344A27B967762474D6FB9A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4B00FB611342538FDC356761288C551">
    <w:name w:val="654B00FB611342538FDC356761288C55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D5EB95C3FF4B5EA5BD2B56AFE020E11">
    <w:name w:val="60D5EB95C3FF4B5EA5BD2B56AFE020E1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66EF5C978D64F64A3BA0FBB03C3A0DC1">
    <w:name w:val="166EF5C978D64F64A3BA0FBB03C3A0DC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AAB7789ACC40C58F46344E320CF5731">
    <w:name w:val="62AAB7789ACC40C58F46344E320CF573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63DFC5086A14A14A3B0FE3336CA595B1">
    <w:name w:val="E63DFC5086A14A14A3B0FE3336CA595B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F7CD1132E343AAB6E54D056A8E6E451">
    <w:name w:val="51F7CD1132E343AAB6E54D056A8E6E45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DBDFB7A471420DBCDFD58BFBD68EDB1">
    <w:name w:val="D0DBDFB7A471420DBCDFD58BFBD68EDB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24C64714A345A0895887591F4B29CC1">
    <w:name w:val="4324C64714A345A0895887591F4B29CC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2A4B51BED604793A4A0C2285D66D4241">
    <w:name w:val="02A4B51BED604793A4A0C2285D66D424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E42A15277594FB7ACF0FA9139BE37131">
    <w:name w:val="0E42A15277594FB7ACF0FA9139BE3713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4B479ECA2144F2919077D2FCBBFA2E1">
    <w:name w:val="924B479ECA2144F2919077D2FCBBFA2E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05DBB2D6E464601BBBEF57F36F466961">
    <w:name w:val="F05DBB2D6E464601BBBEF57F36F46696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28D44A03354B4C839C9E51003F72781">
    <w:name w:val="0F28D44A03354B4C839C9E51003F7278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A688555AEE546948337D077B734F2391">
    <w:name w:val="2A688555AEE546948337D077B734F239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FA8936E325462FB4E1D342ADD132B11">
    <w:name w:val="A7FA8936E325462FB4E1D342ADD132B1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30899CF58934B2DA8BC417F541E50281">
    <w:name w:val="030899CF58934B2DA8BC417F541E5028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DF7D293F3D47EEA76E414C34C18DBA1">
    <w:name w:val="B9DF7D293F3D47EEA76E414C34C18DBA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6BF532F4C164F3ABEBC3C9DB01555571">
    <w:name w:val="66BF532F4C164F3ABEBC3C9DB0155557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E1D7E4231934A6294D7B194DC13C8C81">
    <w:name w:val="EE1D7E4231934A6294D7B194DC13C8C8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D64228D9A15453D9E57DC708D97EDB21">
    <w:name w:val="CD64228D9A15453D9E57DC708D97EDB2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E99AB5306744D8A2525B890323F71C1">
    <w:name w:val="38E99AB5306744D8A2525B890323F71C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C9211156A446A7975E9A17801517581">
    <w:name w:val="D9C9211156A446A7975E9A1780151758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157958817745A2BD04AFB9EDFC98001">
    <w:name w:val="F5157958817745A2BD04AFB9EDFC9800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C11BA3A5974C8B91F17980DE4D84DE1">
    <w:name w:val="E9C11BA3A5974C8B91F17980DE4D84DE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6CD88408844D83A06732B8B9BFF8781">
    <w:name w:val="BB6CD88408844D83A06732B8B9BFF878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2B9BF8B2A84B07B30E901FBC22338C17">
    <w:name w:val="082B9BF8B2A84B07B30E901FBC22338C17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6DF8A8BD744CEBB112DD6FEF0830DC17">
    <w:name w:val="586DF8A8BD744CEBB112DD6FEF0830DC17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73C90EEE824795891A86F5F2B8615C17">
    <w:name w:val="F573C90EEE824795891A86F5F2B8615C17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6B806D244E45C58DACB85D7367D3FE17">
    <w:name w:val="2F6B806D244E45C58DACB85D7367D3FE17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0D98F6B2F040F2BC864B651C82AE8817">
    <w:name w:val="A30D98F6B2F040F2BC864B651C82AE8817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A953C2DAF946AEB195ADA304173F8617">
    <w:name w:val="4FA953C2DAF946AEB195ADA304173F8617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81471B7A2141E197AC7B9FF1DF3AAC1">
    <w:name w:val="6F81471B7A2141E197AC7B9FF1DF3AAC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561A4DE566D458AAC6FB283ACCA38001">
    <w:name w:val="3561A4DE566D458AAC6FB283ACCA3800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E175FD8EC64318BA21F7F31E1B45A31">
    <w:name w:val="E4E175FD8EC64318BA21F7F31E1B45A3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18203A34604078A0B38D588EFC71A91">
    <w:name w:val="8318203A34604078A0B38D588EFC71A9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16171A1FD6452A89E6753BD3F77FE71">
    <w:name w:val="1116171A1FD6452A89E6753BD3F77FE7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A70BB2A6F9488C87AA292F4C2918421">
    <w:name w:val="23A70BB2A6F9488C87AA292F4C291842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898369B16E24329B17BFF2BA57D306F1">
    <w:name w:val="A898369B16E24329B17BFF2BA57D306F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4BC769968400497565EF94BAF9E7D1">
    <w:name w:val="3914BC769968400497565EF94BAF9E7D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DB647A10664D48B7C88E863ABAA0A41">
    <w:name w:val="30DB647A10664D48B7C88E863ABAA0A4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B4D8D45718484A8B5DF971966B86821">
    <w:name w:val="9EB4D8D45718484A8B5DF971966B8682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9C5B74B991D45A58309CC17E9E69C771">
    <w:name w:val="89C5B74B991D45A58309CC17E9E69C77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C614319843481FB305A4E3ABDB05291">
    <w:name w:val="CBC614319843481FB305A4E3ABDB0529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CD330E902E43F0B70233984E2B9CEC1">
    <w:name w:val="5CCD330E902E43F0B70233984E2B9CEC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91BF0C8B1141C48EAF937DFC3F62CF1">
    <w:name w:val="A791BF0C8B1141C48EAF937DFC3F62CF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772C3E283F4DE6B83B302A5A3A54031">
    <w:name w:val="1D772C3E283F4DE6B83B302A5A3A5403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AF96D4C0DEA44A698ECED45D8A660CB1">
    <w:name w:val="9AF96D4C0DEA44A698ECED45D8A660CB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085E35D8E9454B97DDD9D67C6DE06F1">
    <w:name w:val="28085E35D8E9454B97DDD9D67C6DE06F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07077447054816878986832BA11D1F1">
    <w:name w:val="6007077447054816878986832BA11D1F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7F07809C0B41A0B5C5A853560B26EA17">
    <w:name w:val="AA7F07809C0B41A0B5C5A853560B26EA17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567DF77CDC4710872C7C0EF51261B517">
    <w:name w:val="C7567DF77CDC4710872C7C0EF51261B517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7C1BF23417C46CB9971FF540B8F4A2B17">
    <w:name w:val="D7C1BF23417C46CB9971FF540B8F4A2B17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8621031D8341FA8F4A2697F6E87D7B17">
    <w:name w:val="4C8621031D8341FA8F4A2697F6E87D7B17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F159E475E44404B9EB5BE94509152517">
    <w:name w:val="8CF159E475E44404B9EB5BE94509152517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36B2A094DA4E5AB5F8CED37A87696117">
    <w:name w:val="1036B2A094DA4E5AB5F8CED37A87696117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72C3110A2644B3AAB76C477B715138C17">
    <w:name w:val="972C3110A2644B3AAB76C477B715138C17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A3F1AB6325400F808CA1D4AFE25D2117">
    <w:name w:val="4EA3F1AB6325400F808CA1D4AFE25D2117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864330ECF34CF2AFE5E76AA6608FE517">
    <w:name w:val="86864330ECF34CF2AFE5E76AA6608FE517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73ECF5D6BF4F6D934B67FFB497A50B17">
    <w:name w:val="8773ECF5D6BF4F6D934B67FFB497A50B17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56F35B761F645AFAB8010D33FBAE3A0">
    <w:name w:val="956F35B761F645AFAB8010D33FBAE3A0"/>
    <w:rsid w:val="00DE3118"/>
  </w:style>
  <w:style w:type="paragraph" w:customStyle="1" w:styleId="807965D645F949DE8E7DD4D06E0DBAA7">
    <w:name w:val="807965D645F949DE8E7DD4D06E0DBAA7"/>
    <w:rsid w:val="00DE3118"/>
  </w:style>
  <w:style w:type="paragraph" w:customStyle="1" w:styleId="526503C918054EB49572B3982347DDF0">
    <w:name w:val="526503C918054EB49572B3982347DDF0"/>
    <w:rsid w:val="00DE3118"/>
  </w:style>
  <w:style w:type="paragraph" w:customStyle="1" w:styleId="78750CCEADB841C2938E1487FD6D8E8A">
    <w:name w:val="78750CCEADB841C2938E1487FD6D8E8A"/>
    <w:rsid w:val="00DE3118"/>
  </w:style>
  <w:style w:type="paragraph" w:customStyle="1" w:styleId="937600EBB0AE4642BA5A44261AC2BD4F">
    <w:name w:val="937600EBB0AE4642BA5A44261AC2BD4F"/>
    <w:rsid w:val="00DE3118"/>
  </w:style>
  <w:style w:type="paragraph" w:customStyle="1" w:styleId="2EA52FC176B2487D9C8A539A6121ABAA">
    <w:name w:val="2EA52FC176B2487D9C8A539A6121ABAA"/>
    <w:rsid w:val="00DE3118"/>
  </w:style>
  <w:style w:type="paragraph" w:customStyle="1" w:styleId="5A8F211F14C44D2798781EFBB40082F0">
    <w:name w:val="5A8F211F14C44D2798781EFBB40082F0"/>
    <w:rsid w:val="00DE3118"/>
  </w:style>
  <w:style w:type="paragraph" w:customStyle="1" w:styleId="1005C9F2D492454182966FD888D4D7C2">
    <w:name w:val="1005C9F2D492454182966FD888D4D7C2"/>
    <w:rsid w:val="00DE3118"/>
  </w:style>
  <w:style w:type="paragraph" w:customStyle="1" w:styleId="36C2040C057746549560E0B81BF094EE">
    <w:name w:val="36C2040C057746549560E0B81BF094EE"/>
    <w:rsid w:val="00DE3118"/>
  </w:style>
  <w:style w:type="paragraph" w:customStyle="1" w:styleId="3C0B99066B7D470B8C2C8C8F8E4B5BDE">
    <w:name w:val="3C0B99066B7D470B8C2C8C8F8E4B5BDE"/>
    <w:rsid w:val="00DE3118"/>
  </w:style>
  <w:style w:type="paragraph" w:customStyle="1" w:styleId="5D09023DEBD6477EADED25199690D925">
    <w:name w:val="5D09023DEBD6477EADED25199690D925"/>
    <w:rsid w:val="00DE3118"/>
  </w:style>
  <w:style w:type="paragraph" w:customStyle="1" w:styleId="C02EE4F164604190AE59A43B0B6DF8D0">
    <w:name w:val="C02EE4F164604190AE59A43B0B6DF8D0"/>
    <w:rsid w:val="00DE3118"/>
  </w:style>
  <w:style w:type="paragraph" w:customStyle="1" w:styleId="81851A4E272F40AC96EC4E181E9B74A6">
    <w:name w:val="81851A4E272F40AC96EC4E181E9B74A6"/>
    <w:rsid w:val="00DE3118"/>
  </w:style>
  <w:style w:type="paragraph" w:customStyle="1" w:styleId="BCDDDA1BA03142928EE47E5EC137DC47">
    <w:name w:val="BCDDDA1BA03142928EE47E5EC137DC47"/>
    <w:rsid w:val="00DE3118"/>
  </w:style>
  <w:style w:type="paragraph" w:customStyle="1" w:styleId="751EE681705D46088410CDBA6481EC10">
    <w:name w:val="751EE681705D46088410CDBA6481EC10"/>
    <w:rsid w:val="00DE3118"/>
  </w:style>
  <w:style w:type="paragraph" w:customStyle="1" w:styleId="8B6C8A0B362F4666BADD0D9A2CF7D3A6">
    <w:name w:val="8B6C8A0B362F4666BADD0D9A2CF7D3A6"/>
    <w:rsid w:val="00DE3118"/>
  </w:style>
  <w:style w:type="paragraph" w:customStyle="1" w:styleId="72B7820FEC724BA39D07695D32D9A5BA">
    <w:name w:val="72B7820FEC724BA39D07695D32D9A5BA"/>
    <w:rsid w:val="00DE3118"/>
  </w:style>
  <w:style w:type="paragraph" w:customStyle="1" w:styleId="3CA75208421F4F9EAD86BBFD33A5E5DE">
    <w:name w:val="3CA75208421F4F9EAD86BBFD33A5E5DE"/>
    <w:rsid w:val="00DE3118"/>
  </w:style>
  <w:style w:type="paragraph" w:customStyle="1" w:styleId="A929B7C389A44AF1B1DA076B24231FA6">
    <w:name w:val="A929B7C389A44AF1B1DA076B24231FA6"/>
    <w:rsid w:val="00DE3118"/>
  </w:style>
  <w:style w:type="paragraph" w:customStyle="1" w:styleId="BE260348C43546CB8830F83CD75D16F6">
    <w:name w:val="BE260348C43546CB8830F83CD75D16F6"/>
    <w:rsid w:val="00DE3118"/>
  </w:style>
  <w:style w:type="paragraph" w:customStyle="1" w:styleId="85BB165285D444869211A2CDDF2B6976">
    <w:name w:val="85BB165285D444869211A2CDDF2B6976"/>
    <w:rsid w:val="00DE3118"/>
  </w:style>
  <w:style w:type="paragraph" w:customStyle="1" w:styleId="BEEC530F4AD1451A9A5C8EB18B497F4D">
    <w:name w:val="BEEC530F4AD1451A9A5C8EB18B497F4D"/>
    <w:rsid w:val="00DE3118"/>
  </w:style>
  <w:style w:type="paragraph" w:customStyle="1" w:styleId="0EB88ADDC52C47BEA4FC99242E82F1AB">
    <w:name w:val="0EB88ADDC52C47BEA4FC99242E82F1AB"/>
    <w:rsid w:val="00DE3118"/>
  </w:style>
  <w:style w:type="paragraph" w:customStyle="1" w:styleId="5AFF6425F93D458090DB6957B478A52E">
    <w:name w:val="5AFF6425F93D458090DB6957B478A52E"/>
    <w:rsid w:val="00DE3118"/>
  </w:style>
  <w:style w:type="paragraph" w:customStyle="1" w:styleId="3A87081517BE440C988306AA621E0A71">
    <w:name w:val="3A87081517BE440C988306AA621E0A71"/>
    <w:rsid w:val="00DE3118"/>
  </w:style>
  <w:style w:type="paragraph" w:customStyle="1" w:styleId="EDABB476713D4DA8AC0B97B2B5166586">
    <w:name w:val="EDABB476713D4DA8AC0B97B2B5166586"/>
    <w:rsid w:val="00DE3118"/>
  </w:style>
  <w:style w:type="paragraph" w:customStyle="1" w:styleId="7CA99785FF7E4A01A06C507933D911CD">
    <w:name w:val="7CA99785FF7E4A01A06C507933D911CD"/>
    <w:rsid w:val="00DE3118"/>
  </w:style>
  <w:style w:type="paragraph" w:customStyle="1" w:styleId="C271977D220F4841ACF627BB4CC4888B">
    <w:name w:val="C271977D220F4841ACF627BB4CC4888B"/>
    <w:rsid w:val="00DE3118"/>
  </w:style>
  <w:style w:type="paragraph" w:customStyle="1" w:styleId="7B4609E2643D4EE49BAE7C0F4C9B5E72">
    <w:name w:val="7B4609E2643D4EE49BAE7C0F4C9B5E72"/>
    <w:rsid w:val="00DE3118"/>
  </w:style>
  <w:style w:type="paragraph" w:customStyle="1" w:styleId="9FF6C4CE87E9408490640E78421D37D8">
    <w:name w:val="9FF6C4CE87E9408490640E78421D37D8"/>
    <w:rsid w:val="00DE3118"/>
  </w:style>
  <w:style w:type="paragraph" w:customStyle="1" w:styleId="A7BE4695EB5C46A69D0C92917C509E09">
    <w:name w:val="A7BE4695EB5C46A69D0C92917C509E09"/>
    <w:rsid w:val="00DE3118"/>
  </w:style>
  <w:style w:type="paragraph" w:customStyle="1" w:styleId="16D4CDF267C8429FB755DA34EBE904AE">
    <w:name w:val="16D4CDF267C8429FB755DA34EBE904AE"/>
    <w:rsid w:val="00DE3118"/>
  </w:style>
  <w:style w:type="paragraph" w:customStyle="1" w:styleId="04C1B1B330B849E68823AC48C1ABD241">
    <w:name w:val="04C1B1B330B849E68823AC48C1ABD241"/>
    <w:rsid w:val="00DE3118"/>
  </w:style>
  <w:style w:type="paragraph" w:customStyle="1" w:styleId="DF115BD123104B0DBD716C72A0C79A91">
    <w:name w:val="DF115BD123104B0DBD716C72A0C79A91"/>
    <w:rsid w:val="00DE3118"/>
  </w:style>
  <w:style w:type="paragraph" w:customStyle="1" w:styleId="7369F8BA197E43F0A8206C46FE3092F0">
    <w:name w:val="7369F8BA197E43F0A8206C46FE3092F0"/>
    <w:rsid w:val="00DE3118"/>
  </w:style>
  <w:style w:type="paragraph" w:customStyle="1" w:styleId="4B2F3126EEC54BAB9CC0AB9241EFF712">
    <w:name w:val="4B2F3126EEC54BAB9CC0AB9241EFF712"/>
    <w:rsid w:val="00DE3118"/>
  </w:style>
  <w:style w:type="paragraph" w:customStyle="1" w:styleId="0D140EE126C64B6D913D9E5BD100C8A1">
    <w:name w:val="0D140EE126C64B6D913D9E5BD100C8A1"/>
    <w:rsid w:val="00DE3118"/>
  </w:style>
  <w:style w:type="paragraph" w:customStyle="1" w:styleId="9865990A39C44F3C8DE3AC28DAF353B9">
    <w:name w:val="9865990A39C44F3C8DE3AC28DAF353B9"/>
    <w:rsid w:val="00DE3118"/>
  </w:style>
  <w:style w:type="paragraph" w:customStyle="1" w:styleId="C5353CF4D8664FCAB71DFEE3D2289510">
    <w:name w:val="C5353CF4D8664FCAB71DFEE3D2289510"/>
    <w:rsid w:val="00DE3118"/>
  </w:style>
  <w:style w:type="paragraph" w:customStyle="1" w:styleId="14A69EFA5D954509A461AEC79F904CA3">
    <w:name w:val="14A69EFA5D954509A461AEC79F904CA3"/>
    <w:rsid w:val="00DE3118"/>
  </w:style>
  <w:style w:type="paragraph" w:customStyle="1" w:styleId="B49F0FD6C16F41808827219DE9FFAB3D">
    <w:name w:val="B49F0FD6C16F41808827219DE9FFAB3D"/>
    <w:rsid w:val="00DE3118"/>
  </w:style>
  <w:style w:type="paragraph" w:customStyle="1" w:styleId="CA01669D8F924B52B268B5E4E2C62A87">
    <w:name w:val="CA01669D8F924B52B268B5E4E2C62A87"/>
    <w:rsid w:val="00DE3118"/>
  </w:style>
  <w:style w:type="paragraph" w:customStyle="1" w:styleId="2FBB6ED25DC3416C884B0BB391706BE6">
    <w:name w:val="2FBB6ED25DC3416C884B0BB391706BE6"/>
    <w:rsid w:val="00DE3118"/>
  </w:style>
  <w:style w:type="paragraph" w:customStyle="1" w:styleId="397B84DB95C74D1C878A10BA8229CA5E">
    <w:name w:val="397B84DB95C74D1C878A10BA8229CA5E"/>
    <w:rsid w:val="00DE3118"/>
  </w:style>
  <w:style w:type="paragraph" w:customStyle="1" w:styleId="99058C1A1F5D48DAAF43D05B32897978">
    <w:name w:val="99058C1A1F5D48DAAF43D05B32897978"/>
    <w:rsid w:val="00DE3118"/>
  </w:style>
  <w:style w:type="paragraph" w:customStyle="1" w:styleId="3DED4EE884B2483980F1CDB53A7C6E48">
    <w:name w:val="3DED4EE884B2483980F1CDB53A7C6E48"/>
    <w:rsid w:val="00DE3118"/>
  </w:style>
  <w:style w:type="paragraph" w:customStyle="1" w:styleId="C2D6BD7FFEC846B9A2FE4C216A136762">
    <w:name w:val="C2D6BD7FFEC846B9A2FE4C216A136762"/>
    <w:rsid w:val="00DE3118"/>
  </w:style>
  <w:style w:type="paragraph" w:customStyle="1" w:styleId="744C59C1B7A64574A664E7036676FFC7">
    <w:name w:val="744C59C1B7A64574A664E7036676FFC7"/>
    <w:rsid w:val="00DE3118"/>
  </w:style>
  <w:style w:type="paragraph" w:customStyle="1" w:styleId="A64696EF7CEA480DA7CB43C963DA332E">
    <w:name w:val="A64696EF7CEA480DA7CB43C963DA332E"/>
    <w:rsid w:val="00DE3118"/>
  </w:style>
  <w:style w:type="paragraph" w:customStyle="1" w:styleId="08DC751DC16C4E7DA2191E4D79D4C29F">
    <w:name w:val="08DC751DC16C4E7DA2191E4D79D4C29F"/>
    <w:rsid w:val="00DE3118"/>
  </w:style>
  <w:style w:type="paragraph" w:customStyle="1" w:styleId="1B9E842DCA5F49918E89053103D121DD">
    <w:name w:val="1B9E842DCA5F49918E89053103D121DD"/>
    <w:rsid w:val="00DE3118"/>
  </w:style>
  <w:style w:type="paragraph" w:customStyle="1" w:styleId="F735203D3EEE4E9F8487AB07085E3D40">
    <w:name w:val="F735203D3EEE4E9F8487AB07085E3D40"/>
    <w:rsid w:val="00DE3118"/>
  </w:style>
  <w:style w:type="paragraph" w:customStyle="1" w:styleId="171C5AD5FA2F477587A4BD52F923BCB4">
    <w:name w:val="171C5AD5FA2F477587A4BD52F923BCB4"/>
    <w:rsid w:val="00DE3118"/>
  </w:style>
  <w:style w:type="paragraph" w:customStyle="1" w:styleId="294E9FC1D5F246759EF2813B879BDDF1">
    <w:name w:val="294E9FC1D5F246759EF2813B879BDDF1"/>
    <w:rsid w:val="00DE3118"/>
  </w:style>
  <w:style w:type="paragraph" w:customStyle="1" w:styleId="7673ED45802B4A6493541E1525621732">
    <w:name w:val="7673ED45802B4A6493541E1525621732"/>
    <w:rsid w:val="00DE3118"/>
  </w:style>
  <w:style w:type="paragraph" w:customStyle="1" w:styleId="98E83045926C4A0FAD2206DBD976777C">
    <w:name w:val="98E83045926C4A0FAD2206DBD976777C"/>
    <w:rsid w:val="00DE3118"/>
  </w:style>
  <w:style w:type="paragraph" w:customStyle="1" w:styleId="393126C4EA4A4E428DD34CFD8C273183">
    <w:name w:val="393126C4EA4A4E428DD34CFD8C273183"/>
    <w:rsid w:val="00DE3118"/>
  </w:style>
  <w:style w:type="paragraph" w:customStyle="1" w:styleId="F1085004E526442889271ACD910BB54E">
    <w:name w:val="F1085004E526442889271ACD910BB54E"/>
    <w:rsid w:val="00DE3118"/>
  </w:style>
  <w:style w:type="paragraph" w:customStyle="1" w:styleId="B7B833B884CC49F7B4A43BB5161BF10C">
    <w:name w:val="B7B833B884CC49F7B4A43BB5161BF10C"/>
    <w:rsid w:val="00DE3118"/>
  </w:style>
  <w:style w:type="paragraph" w:customStyle="1" w:styleId="ADF0FA9F10D042C1AE709896808C0BF8">
    <w:name w:val="ADF0FA9F10D042C1AE709896808C0BF8"/>
    <w:rsid w:val="00DE3118"/>
  </w:style>
  <w:style w:type="paragraph" w:customStyle="1" w:styleId="DDB5737B23D046F3A3B887A1F9B5F8E8">
    <w:name w:val="DDB5737B23D046F3A3B887A1F9B5F8E8"/>
    <w:rsid w:val="00DE3118"/>
  </w:style>
  <w:style w:type="paragraph" w:customStyle="1" w:styleId="1496C66551D34EE88E6CB8CCF2F9D390">
    <w:name w:val="1496C66551D34EE88E6CB8CCF2F9D390"/>
    <w:rsid w:val="00DE3118"/>
  </w:style>
  <w:style w:type="paragraph" w:customStyle="1" w:styleId="E812B89BFEFA4E5597775EC05F31428F">
    <w:name w:val="E812B89BFEFA4E5597775EC05F31428F"/>
    <w:rsid w:val="00DE3118"/>
  </w:style>
  <w:style w:type="paragraph" w:customStyle="1" w:styleId="F83CB7B5C0554D9191691870B982231C">
    <w:name w:val="F83CB7B5C0554D9191691870B982231C"/>
    <w:rsid w:val="00DE3118"/>
  </w:style>
  <w:style w:type="paragraph" w:customStyle="1" w:styleId="BF323C023F6649FBBC038D6D74DBE66E">
    <w:name w:val="BF323C023F6649FBBC038D6D74DBE66E"/>
    <w:rsid w:val="00DE3118"/>
  </w:style>
  <w:style w:type="paragraph" w:customStyle="1" w:styleId="C46B89944E324DF98C8A5E644711AF0E">
    <w:name w:val="C46B89944E324DF98C8A5E644711AF0E"/>
    <w:rsid w:val="00DE3118"/>
  </w:style>
  <w:style w:type="paragraph" w:customStyle="1" w:styleId="7C1CC790F14841EDA60A46B16714D63A">
    <w:name w:val="7C1CC790F14841EDA60A46B16714D63A"/>
    <w:rsid w:val="00DE3118"/>
  </w:style>
  <w:style w:type="paragraph" w:customStyle="1" w:styleId="B15143B05D1D4F9A8419283BC3F996F2">
    <w:name w:val="B15143B05D1D4F9A8419283BC3F996F2"/>
    <w:rsid w:val="00DE3118"/>
  </w:style>
  <w:style w:type="paragraph" w:customStyle="1" w:styleId="1DF47405EC7C43898311FF088640D5EE">
    <w:name w:val="1DF47405EC7C43898311FF088640D5EE"/>
    <w:rsid w:val="00DE3118"/>
  </w:style>
  <w:style w:type="paragraph" w:customStyle="1" w:styleId="8A93ACC553444CAB87AA6A161D6D6E5B">
    <w:name w:val="8A93ACC553444CAB87AA6A161D6D6E5B"/>
    <w:rsid w:val="00DE3118"/>
  </w:style>
  <w:style w:type="paragraph" w:customStyle="1" w:styleId="7A3B96D593954AB79F1CD93C8FA04ED5">
    <w:name w:val="7A3B96D593954AB79F1CD93C8FA04ED5"/>
    <w:rsid w:val="00DE3118"/>
  </w:style>
  <w:style w:type="paragraph" w:customStyle="1" w:styleId="AF0F656560CF489E9451C701CD636637">
    <w:name w:val="AF0F656560CF489E9451C701CD636637"/>
    <w:rsid w:val="00DE3118"/>
  </w:style>
  <w:style w:type="paragraph" w:customStyle="1" w:styleId="8CE667B402104ADD88E99D805C7BBD05">
    <w:name w:val="8CE667B402104ADD88E99D805C7BBD05"/>
    <w:rsid w:val="00DE3118"/>
  </w:style>
  <w:style w:type="paragraph" w:customStyle="1" w:styleId="0B7E1FC1D95D4B7E8898FB0D5B9E799B">
    <w:name w:val="0B7E1FC1D95D4B7E8898FB0D5B9E799B"/>
    <w:rsid w:val="00DE3118"/>
  </w:style>
  <w:style w:type="paragraph" w:customStyle="1" w:styleId="25F230D54A3C4CACB7A5BA69C8C99806">
    <w:name w:val="25F230D54A3C4CACB7A5BA69C8C99806"/>
    <w:rsid w:val="00DE3118"/>
  </w:style>
  <w:style w:type="paragraph" w:customStyle="1" w:styleId="323E50668CE749C6835C2E9E673C9503">
    <w:name w:val="323E50668CE749C6835C2E9E673C9503"/>
    <w:rsid w:val="00DE3118"/>
  </w:style>
  <w:style w:type="paragraph" w:customStyle="1" w:styleId="0EB2ED435DE24E58988E8DDE125C1F10">
    <w:name w:val="0EB2ED435DE24E58988E8DDE125C1F10"/>
    <w:rsid w:val="00DE3118"/>
  </w:style>
  <w:style w:type="paragraph" w:customStyle="1" w:styleId="CC4F27A5B63E4A8DADC899FE6D314B68">
    <w:name w:val="CC4F27A5B63E4A8DADC899FE6D314B68"/>
    <w:rsid w:val="00DE3118"/>
  </w:style>
  <w:style w:type="paragraph" w:customStyle="1" w:styleId="91D367A1D02447E8AD9932B2D8C2D379">
    <w:name w:val="91D367A1D02447E8AD9932B2D8C2D379"/>
    <w:rsid w:val="00DE3118"/>
  </w:style>
  <w:style w:type="paragraph" w:customStyle="1" w:styleId="E7E891460AAA482EBC348B7CE3DF280D">
    <w:name w:val="E7E891460AAA482EBC348B7CE3DF280D"/>
    <w:rsid w:val="00DE3118"/>
  </w:style>
  <w:style w:type="paragraph" w:customStyle="1" w:styleId="188869079B4543BC987E025596193F58">
    <w:name w:val="188869079B4543BC987E025596193F58"/>
    <w:rsid w:val="00DE3118"/>
  </w:style>
  <w:style w:type="paragraph" w:customStyle="1" w:styleId="E3B31E321BEA4214AEC627E972D78724">
    <w:name w:val="E3B31E321BEA4214AEC627E972D78724"/>
    <w:rsid w:val="00DE3118"/>
  </w:style>
  <w:style w:type="paragraph" w:customStyle="1" w:styleId="E9D15B9371C34F48A9E01C73B978D703">
    <w:name w:val="E9D15B9371C34F48A9E01C73B978D703"/>
    <w:rsid w:val="00DE3118"/>
  </w:style>
  <w:style w:type="paragraph" w:customStyle="1" w:styleId="5F780501930F40628A90C1A06F298F89">
    <w:name w:val="5F780501930F40628A90C1A06F298F89"/>
    <w:rsid w:val="00DE3118"/>
  </w:style>
  <w:style w:type="paragraph" w:customStyle="1" w:styleId="AD9D79CBFC06416E89D376A8D3E8D9D8">
    <w:name w:val="AD9D79CBFC06416E89D376A8D3E8D9D8"/>
    <w:rsid w:val="00DE3118"/>
  </w:style>
  <w:style w:type="paragraph" w:customStyle="1" w:styleId="0572A02D5AE64C158FAE2BA1A4B85B18">
    <w:name w:val="0572A02D5AE64C158FAE2BA1A4B85B18"/>
    <w:rsid w:val="00DE3118"/>
  </w:style>
  <w:style w:type="paragraph" w:customStyle="1" w:styleId="4DDE98CB4F314CA59865A9A2A89F617F">
    <w:name w:val="4DDE98CB4F314CA59865A9A2A89F617F"/>
    <w:rsid w:val="00DE3118"/>
  </w:style>
  <w:style w:type="paragraph" w:customStyle="1" w:styleId="0468FB41E04F448FA96DAE551E074E4428">
    <w:name w:val="0468FB41E04F448FA96DAE551E074E4428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AF4C4BA1C64A9A9B909E718788D95828">
    <w:name w:val="F1AF4C4BA1C64A9A9B909E718788D95828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080AFE890F4860906EE94A94DC24F228">
    <w:name w:val="BD080AFE890F4860906EE94A94DC24F228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6B9BEE2BA4457CAF51ADCE2E4FE2BE28">
    <w:name w:val="5D6B9BEE2BA4457CAF51ADCE2E4FE2BE28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092333FF7A4874ABF2A0510A3C60E928">
    <w:name w:val="F1092333FF7A4874ABF2A0510A3C60E928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5F6048F29F4FB7BA555395C8A0426928">
    <w:name w:val="B75F6048F29F4FB7BA555395C8A0426928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1DB093606648C6B4079D5DB542D1C428">
    <w:name w:val="701DB093606648C6B4079D5DB542D1C428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8D08B24A6C4EB5A69160FC10BB7DF728">
    <w:name w:val="BD8D08B24A6C4EB5A69160FC10BB7DF728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DE98CB4F314CA59865A9A2A89F617F1">
    <w:name w:val="4DDE98CB4F314CA59865A9A2A89F617F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56F35B761F645AFAB8010D33FBAE3A01">
    <w:name w:val="956F35B761F645AFAB8010D33FBAE3A0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7965D645F949DE8E7DD4D06E0DBAA71">
    <w:name w:val="807965D645F949DE8E7DD4D06E0DBAA7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6503C918054EB49572B3982347DDF01">
    <w:name w:val="526503C918054EB49572B3982347DDF0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8750CCEADB841C2938E1487FD6D8E8A1">
    <w:name w:val="78750CCEADB841C2938E1487FD6D8E8A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140EE126C64B6D913D9E5BD100C8A11">
    <w:name w:val="0D140EE126C64B6D913D9E5BD100C8A1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65990A39C44F3C8DE3AC28DAF353B91">
    <w:name w:val="9865990A39C44F3C8DE3AC28DAF353B9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353CF4D8664FCAB71DFEE3D22895101">
    <w:name w:val="C5353CF4D8664FCAB71DFEE3D2289510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4A69EFA5D954509A461AEC79F904CA31">
    <w:name w:val="14A69EFA5D954509A461AEC79F904CA3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1C5AD5FA2F477587A4BD52F923BCB41">
    <w:name w:val="171C5AD5FA2F477587A4BD52F923BCB4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673ED45802B4A6493541E15256217321">
    <w:name w:val="7673ED45802B4A6493541E1525621732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E83045926C4A0FAD2206DBD976777C1">
    <w:name w:val="98E83045926C4A0FAD2206DBD976777C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085004E526442889271ACD910BB54E1">
    <w:name w:val="F1085004E526442889271ACD910BB54E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F0FA9F10D042C1AE709896808C0BF81">
    <w:name w:val="ADF0FA9F10D042C1AE709896808C0BF8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496C66551D34EE88E6CB8CCF2F9D3901">
    <w:name w:val="1496C66551D34EE88E6CB8CCF2F9D390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83CB7B5C0554D9191691870B982231C1">
    <w:name w:val="F83CB7B5C0554D9191691870B982231C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6B89944E324DF98C8A5E644711AF0E1">
    <w:name w:val="C46B89944E324DF98C8A5E644711AF0E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5143B05D1D4F9A8419283BC3F996F21">
    <w:name w:val="B15143B05D1D4F9A8419283BC3F996F2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4B3A3FFDBC444BA27143E24CBBD64E19">
    <w:name w:val="AA4B3A3FFDBC444BA27143E24CBBD64E19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B20D801FA8A4B6CB3D2D8CE8273F7C26">
    <w:name w:val="3B20D801FA8A4B6CB3D2D8CE8273F7C26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8231A0C21F4CE39829D668E94CA7CC2">
    <w:name w:val="C28231A0C21F4CE39829D668E94CA7CC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E5510C1CFC348769984BF151BC6358E2">
    <w:name w:val="EE5510C1CFC348769984BF151BC6358E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E90E6E11CFB4045BBF5044EC382E7E32">
    <w:name w:val="0E90E6E11CFB4045BBF5044EC382E7E3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AC8DC8D9F144AFFA1202AB9DE7658B22">
    <w:name w:val="3AC8DC8D9F144AFFA1202AB9DE7658B2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3CA6CB83FCD4682A9870326FD84F8C12">
    <w:name w:val="93CA6CB83FCD4682A9870326FD84F8C1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68BEC1A17164BC7A9A3AFB559449C6C2">
    <w:name w:val="768BEC1A17164BC7A9A3AFB559449C6C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27E6337F2CF4D93B8F68C6DE29726852">
    <w:name w:val="A27E6337F2CF4D93B8F68C6DE2972685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716116F60C422AAEA4C29B07B8CAEE2">
    <w:name w:val="79716116F60C422AAEA4C29B07B8CAEE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39AF8F33FB5426AAEBA9126CEDBCDE32">
    <w:name w:val="D39AF8F33FB5426AAEBA9126CEDBCDE3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BF10CE94694E4BAE0CD7BBAE183F552">
    <w:name w:val="EDBF10CE94694E4BAE0CD7BBAE183F55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55E7AF610041A2ABDD0364D30C655D5">
    <w:name w:val="DA55E7AF610041A2ABDD0364D30C655D5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63C6E295AC4A51B2A6A447329DAF775">
    <w:name w:val="0D63C6E295AC4A51B2A6A447329DAF775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1B28BA22B3418BBCAC0E5222C0A0FE2">
    <w:name w:val="5C1B28BA22B3418BBCAC0E5222C0A0FE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7D977EA4C1479CA8638696DB25B8422">
    <w:name w:val="807D977EA4C1479CA8638696DB25B842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AD937F2063B4F0981AB48AB861CDF282">
    <w:name w:val="8AD937F2063B4F0981AB48AB861CDF28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11C3F23B9344C8A287DBBF9251FB692">
    <w:name w:val="5811C3F23B9344C8A287DBBF9251FB69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AAE880582D9485CA04631975DA849C62">
    <w:name w:val="6AAE880582D9485CA04631975DA849C6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D89E65FEF949C78786B45FB4EA47FE2">
    <w:name w:val="9DD89E65FEF949C78786B45FB4EA47FE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E5D8C6079F4EB4B985E0D5FD268EAD2">
    <w:name w:val="65E5D8C6079F4EB4B985E0D5FD268EAD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EC38FE45FC435582631A8F1D00C0BF2">
    <w:name w:val="DEEC38FE45FC435582631A8F1D00C0BF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4E882C9D6D340C391F458759EF633152">
    <w:name w:val="84E882C9D6D340C391F458759EF63315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DBEBAB3C6442F98711E2A1A35DA3B22">
    <w:name w:val="47DBEBAB3C6442F98711E2A1A35DA3B2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1502C6AAB514A199059690688AB8CB02">
    <w:name w:val="41502C6AAB514A199059690688AB8CB0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483C8F845E64A76A940DFE64C137DF42">
    <w:name w:val="2483C8F845E64A76A940DFE64C137DF4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9D4D059E444363AA0BDCCFC84F7AD62">
    <w:name w:val="A69D4D059E444363AA0BDCCFC84F7AD6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9D28B6B089E4374A5DD9B67F8F62F7E2">
    <w:name w:val="09D28B6B089E4374A5DD9B67F8F62F7E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7C6AA8BA73145D68479B774BF026A2F2">
    <w:name w:val="57C6AA8BA73145D68479B774BF026A2F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497338EEC0845D885CF998CD9C90C7D2">
    <w:name w:val="6497338EEC0845D885CF998CD9C90C7D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3101812B3A4CFCB90C5C0E671433B12">
    <w:name w:val="C83101812B3A4CFCB90C5C0E671433B1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C57C41223E412BBD5197ABF26AB6232">
    <w:name w:val="BDC57C41223E412BBD5197ABF26AB623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0113697B0F46E78E18D8869A99009E2">
    <w:name w:val="DA0113697B0F46E78E18D8869A99009E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AB22B6E3D946AFB77D724BB4A2EEA52">
    <w:name w:val="FBAB22B6E3D946AFB77D724BB4A2EEA5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8F7FF264EA404691B14BF7A57AE4882">
    <w:name w:val="558F7FF264EA404691B14BF7A57AE488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FFBC14360F4645BA3A74653A3162FA18">
    <w:name w:val="28FFBC14360F4645BA3A74653A3162FA18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2443E4431F458DBE67D3B1F0E5005918">
    <w:name w:val="322443E4431F458DBE67D3B1F0E5005918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6B306FAEF2E4C479A21DDAABC942F6018">
    <w:name w:val="F6B306FAEF2E4C479A21DDAABC942F6018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2B78F9136443959D1085E52464700018">
    <w:name w:val="582B78F9136443959D1085E52464700018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D571D0579B9448586DF5626CD0A184A18">
    <w:name w:val="2D571D0579B9448586DF5626CD0A184A18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AE387C649D4618B0CB139A4D075B1C18">
    <w:name w:val="05AE387C649D4618B0CB139A4D075B1C18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EF376A2C7714D33A47957081180FCFC18">
    <w:name w:val="8EF376A2C7714D33A47957081180FCFC18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946F2CB0FD4453B9AC518FD185F8AD12">
    <w:name w:val="CA946F2CB0FD4453B9AC518FD185F8AD1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48C7AF81904A2A9E34DE92FAAA3C076">
    <w:name w:val="B948C7AF81904A2A9E34DE92FAAA3C076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1722370FF444CEF8796B447998B16062">
    <w:name w:val="41722370FF444CEF8796B447998B1606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FD7AC682554105A69654D2DC70F9D22">
    <w:name w:val="E0FD7AC682554105A69654D2DC70F9D2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618939BFF0E49C3AC5C16792AE42B192">
    <w:name w:val="4618939BFF0E49C3AC5C16792AE42B19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82E0B43D8414A3EB664FD88A82B34A42">
    <w:name w:val="882E0B43D8414A3EB664FD88A82B34A4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DB2BFA3ABB41F2857AB6B8F65D21062">
    <w:name w:val="1FDB2BFA3ABB41F2857AB6B8F65D2106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EF66AE70F1D4DC6A85BB212DD5C69132">
    <w:name w:val="AEF66AE70F1D4DC6A85BB212DD5C6913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88EE8EFF344A27B967762474D6FB9A2">
    <w:name w:val="8688EE8EFF344A27B967762474D6FB9A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4B00FB611342538FDC356761288C552">
    <w:name w:val="654B00FB611342538FDC356761288C55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D5EB95C3FF4B5EA5BD2B56AFE020E12">
    <w:name w:val="60D5EB95C3FF4B5EA5BD2B56AFE020E1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66EF5C978D64F64A3BA0FBB03C3A0DC2">
    <w:name w:val="166EF5C978D64F64A3BA0FBB03C3A0DC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AAB7789ACC40C58F46344E320CF5732">
    <w:name w:val="62AAB7789ACC40C58F46344E320CF573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63DFC5086A14A14A3B0FE3336CA595B2">
    <w:name w:val="E63DFC5086A14A14A3B0FE3336CA595B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F7CD1132E343AAB6E54D056A8E6E452">
    <w:name w:val="51F7CD1132E343AAB6E54D056A8E6E45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DBDFB7A471420DBCDFD58BFBD68EDB2">
    <w:name w:val="D0DBDFB7A471420DBCDFD58BFBD68EDB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24C64714A345A0895887591F4B29CC2">
    <w:name w:val="4324C64714A345A0895887591F4B29CC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2A4B51BED604793A4A0C2285D66D4242">
    <w:name w:val="02A4B51BED604793A4A0C2285D66D424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E42A15277594FB7ACF0FA9139BE37132">
    <w:name w:val="0E42A15277594FB7ACF0FA9139BE3713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4B479ECA2144F2919077D2FCBBFA2E2">
    <w:name w:val="924B479ECA2144F2919077D2FCBBFA2E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05DBB2D6E464601BBBEF57F36F466962">
    <w:name w:val="F05DBB2D6E464601BBBEF57F36F46696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28D44A03354B4C839C9E51003F72782">
    <w:name w:val="0F28D44A03354B4C839C9E51003F7278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A688555AEE546948337D077B734F2392">
    <w:name w:val="2A688555AEE546948337D077B734F239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FA8936E325462FB4E1D342ADD132B12">
    <w:name w:val="A7FA8936E325462FB4E1D342ADD132B1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30899CF58934B2DA8BC417F541E50282">
    <w:name w:val="030899CF58934B2DA8BC417F541E5028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DF7D293F3D47EEA76E414C34C18DBA2">
    <w:name w:val="B9DF7D293F3D47EEA76E414C34C18DBA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6BF532F4C164F3ABEBC3C9DB01555572">
    <w:name w:val="66BF532F4C164F3ABEBC3C9DB0155557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E1D7E4231934A6294D7B194DC13C8C82">
    <w:name w:val="EE1D7E4231934A6294D7B194DC13C8C8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D64228D9A15453D9E57DC708D97EDB22">
    <w:name w:val="CD64228D9A15453D9E57DC708D97EDB2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E99AB5306744D8A2525B890323F71C2">
    <w:name w:val="38E99AB5306744D8A2525B890323F71C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C9211156A446A7975E9A17801517582">
    <w:name w:val="D9C9211156A446A7975E9A1780151758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157958817745A2BD04AFB9EDFC98002">
    <w:name w:val="F5157958817745A2BD04AFB9EDFC9800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C11BA3A5974C8B91F17980DE4D84DE2">
    <w:name w:val="E9C11BA3A5974C8B91F17980DE4D84DE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6CD88408844D83A06732B8B9BFF8782">
    <w:name w:val="BB6CD88408844D83A06732B8B9BFF878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2B9BF8B2A84B07B30E901FBC22338C18">
    <w:name w:val="082B9BF8B2A84B07B30E901FBC22338C18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6DF8A8BD744CEBB112DD6FEF0830DC18">
    <w:name w:val="586DF8A8BD744CEBB112DD6FEF0830DC18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73C90EEE824795891A86F5F2B8615C18">
    <w:name w:val="F573C90EEE824795891A86F5F2B8615C18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6B806D244E45C58DACB85D7367D3FE18">
    <w:name w:val="2F6B806D244E45C58DACB85D7367D3FE18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0D98F6B2F040F2BC864B651C82AE8818">
    <w:name w:val="A30D98F6B2F040F2BC864B651C82AE8818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A953C2DAF946AEB195ADA304173F8618">
    <w:name w:val="4FA953C2DAF946AEB195ADA304173F8618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81471B7A2141E197AC7B9FF1DF3AAC2">
    <w:name w:val="6F81471B7A2141E197AC7B9FF1DF3AAC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561A4DE566D458AAC6FB283ACCA38002">
    <w:name w:val="3561A4DE566D458AAC6FB283ACCA3800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E175FD8EC64318BA21F7F31E1B45A32">
    <w:name w:val="E4E175FD8EC64318BA21F7F31E1B45A3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18203A34604078A0B38D588EFC71A92">
    <w:name w:val="8318203A34604078A0B38D588EFC71A9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16171A1FD6452A89E6753BD3F77FE72">
    <w:name w:val="1116171A1FD6452A89E6753BD3F77FE7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A70BB2A6F9488C87AA292F4C2918422">
    <w:name w:val="23A70BB2A6F9488C87AA292F4C291842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898369B16E24329B17BFF2BA57D306F2">
    <w:name w:val="A898369B16E24329B17BFF2BA57D306F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4BC769968400497565EF94BAF9E7D2">
    <w:name w:val="3914BC769968400497565EF94BAF9E7D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DB647A10664D48B7C88E863ABAA0A42">
    <w:name w:val="30DB647A10664D48B7C88E863ABAA0A4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B4D8D45718484A8B5DF971966B86822">
    <w:name w:val="9EB4D8D45718484A8B5DF971966B8682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9C5B74B991D45A58309CC17E9E69C772">
    <w:name w:val="89C5B74B991D45A58309CC17E9E69C77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C614319843481FB305A4E3ABDB05292">
    <w:name w:val="CBC614319843481FB305A4E3ABDB0529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CD330E902E43F0B70233984E2B9CEC2">
    <w:name w:val="5CCD330E902E43F0B70233984E2B9CEC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91BF0C8B1141C48EAF937DFC3F62CF2">
    <w:name w:val="A791BF0C8B1141C48EAF937DFC3F62CF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772C3E283F4DE6B83B302A5A3A54032">
    <w:name w:val="1D772C3E283F4DE6B83B302A5A3A5403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AF96D4C0DEA44A698ECED45D8A660CB2">
    <w:name w:val="9AF96D4C0DEA44A698ECED45D8A660CB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085E35D8E9454B97DDD9D67C6DE06F2">
    <w:name w:val="28085E35D8E9454B97DDD9D67C6DE06F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07077447054816878986832BA11D1F2">
    <w:name w:val="6007077447054816878986832BA11D1F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7F07809C0B41A0B5C5A853560B26EA18">
    <w:name w:val="AA7F07809C0B41A0B5C5A853560B26EA18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567DF77CDC4710872C7C0EF51261B518">
    <w:name w:val="C7567DF77CDC4710872C7C0EF51261B518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7C1BF23417C46CB9971FF540B8F4A2B18">
    <w:name w:val="D7C1BF23417C46CB9971FF540B8F4A2B18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8621031D8341FA8F4A2697F6E87D7B18">
    <w:name w:val="4C8621031D8341FA8F4A2697F6E87D7B18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F159E475E44404B9EB5BE94509152518">
    <w:name w:val="8CF159E475E44404B9EB5BE94509152518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36B2A094DA4E5AB5F8CED37A87696118">
    <w:name w:val="1036B2A094DA4E5AB5F8CED37A87696118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72C3110A2644B3AAB76C477B715138C18">
    <w:name w:val="972C3110A2644B3AAB76C477B715138C18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A3F1AB6325400F808CA1D4AFE25D2118">
    <w:name w:val="4EA3F1AB6325400F808CA1D4AFE25D2118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864330ECF34CF2AFE5E76AA6608FE518">
    <w:name w:val="86864330ECF34CF2AFE5E76AA6608FE518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73ECF5D6BF4F6D934B67FFB497A50B18">
    <w:name w:val="8773ECF5D6BF4F6D934B67FFB497A50B18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468FB41E04F448FA96DAE551E074E4429">
    <w:name w:val="0468FB41E04F448FA96DAE551E074E4429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AF4C4BA1C64A9A9B909E718788D95829">
    <w:name w:val="F1AF4C4BA1C64A9A9B909E718788D95829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080AFE890F4860906EE94A94DC24F229">
    <w:name w:val="BD080AFE890F4860906EE94A94DC24F229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6B9BEE2BA4457CAF51ADCE2E4FE2BE29">
    <w:name w:val="5D6B9BEE2BA4457CAF51ADCE2E4FE2BE29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092333FF7A4874ABF2A0510A3C60E929">
    <w:name w:val="F1092333FF7A4874ABF2A0510A3C60E929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5F6048F29F4FB7BA555395C8A0426929">
    <w:name w:val="B75F6048F29F4FB7BA555395C8A0426929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1DB093606648C6B4079D5DB542D1C429">
    <w:name w:val="701DB093606648C6B4079D5DB542D1C429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8D08B24A6C4EB5A69160FC10BB7DF729">
    <w:name w:val="BD8D08B24A6C4EB5A69160FC10BB7DF729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DE98CB4F314CA59865A9A2A89F617F2">
    <w:name w:val="4DDE98CB4F314CA59865A9A2A89F617F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56F35B761F645AFAB8010D33FBAE3A02">
    <w:name w:val="956F35B761F645AFAB8010D33FBAE3A0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7965D645F949DE8E7DD4D06E0DBAA72">
    <w:name w:val="807965D645F949DE8E7DD4D06E0DBAA7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6503C918054EB49572B3982347DDF02">
    <w:name w:val="526503C918054EB49572B3982347DDF0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8750CCEADB841C2938E1487FD6D8E8A2">
    <w:name w:val="78750CCEADB841C2938E1487FD6D8E8A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140EE126C64B6D913D9E5BD100C8A12">
    <w:name w:val="0D140EE126C64B6D913D9E5BD100C8A1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65990A39C44F3C8DE3AC28DAF353B92">
    <w:name w:val="9865990A39C44F3C8DE3AC28DAF353B9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353CF4D8664FCAB71DFEE3D22895102">
    <w:name w:val="C5353CF4D8664FCAB71DFEE3D2289510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4A69EFA5D954509A461AEC79F904CA32">
    <w:name w:val="14A69EFA5D954509A461AEC79F904CA3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1C5AD5FA2F477587A4BD52F923BCB42">
    <w:name w:val="171C5AD5FA2F477587A4BD52F923BCB4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673ED45802B4A6493541E15256217322">
    <w:name w:val="7673ED45802B4A6493541E1525621732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E83045926C4A0FAD2206DBD976777C2">
    <w:name w:val="98E83045926C4A0FAD2206DBD976777C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085004E526442889271ACD910BB54E2">
    <w:name w:val="F1085004E526442889271ACD910BB54E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F0FA9F10D042C1AE709896808C0BF82">
    <w:name w:val="ADF0FA9F10D042C1AE709896808C0BF8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496C66551D34EE88E6CB8CCF2F9D3902">
    <w:name w:val="1496C66551D34EE88E6CB8CCF2F9D390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83CB7B5C0554D9191691870B982231C2">
    <w:name w:val="F83CB7B5C0554D9191691870B982231C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6B89944E324DF98C8A5E644711AF0E2">
    <w:name w:val="C46B89944E324DF98C8A5E644711AF0E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5143B05D1D4F9A8419283BC3F996F22">
    <w:name w:val="B15143B05D1D4F9A8419283BC3F996F2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4B3A3FFDBC444BA27143E24CBBD64E20">
    <w:name w:val="AA4B3A3FFDBC444BA27143E24CBBD64E20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B20D801FA8A4B6CB3D2D8CE8273F7C27">
    <w:name w:val="3B20D801FA8A4B6CB3D2D8CE8273F7C27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8231A0C21F4CE39829D668E94CA7CC3">
    <w:name w:val="C28231A0C21F4CE39829D668E94CA7CC3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E5510C1CFC348769984BF151BC6358E3">
    <w:name w:val="EE5510C1CFC348769984BF151BC6358E3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E90E6E11CFB4045BBF5044EC382E7E33">
    <w:name w:val="0E90E6E11CFB4045BBF5044EC382E7E33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AC8DC8D9F144AFFA1202AB9DE7658B23">
    <w:name w:val="3AC8DC8D9F144AFFA1202AB9DE7658B23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3CA6CB83FCD4682A9870326FD84F8C13">
    <w:name w:val="93CA6CB83FCD4682A9870326FD84F8C13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68BEC1A17164BC7A9A3AFB559449C6C3">
    <w:name w:val="768BEC1A17164BC7A9A3AFB559449C6C3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27E6337F2CF4D93B8F68C6DE29726853">
    <w:name w:val="A27E6337F2CF4D93B8F68C6DE29726853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uiPriority w:val="99"/>
    <w:semiHidden/>
    <w:rsid w:val="00AB2C9C"/>
    <w:rPr>
      <w:color w:val="808080"/>
    </w:rPr>
  </w:style>
  <w:style w:type="paragraph" w:customStyle="1" w:styleId="01F822FECDE84F78BD1CFBC858F15469">
    <w:name w:val="01F822FECDE84F78BD1CFBC858F15469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E6345F11B64A71905E90939F6A351F">
    <w:name w:val="A5E6345F11B64A71905E90939F6A351F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5C3E46348C4E9D8AC0230B3EC61313">
    <w:name w:val="D05C3E46348C4E9D8AC0230B3EC61313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BD5211735846C8BAF68BA71664AA1E">
    <w:name w:val="E4BD5211735846C8BAF68BA71664AA1E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9EF27AFA314983B7E65A61831E6E8E">
    <w:name w:val="ED9EF27AFA314983B7E65A61831E6E8E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54F6623E714FDD9B31BE32C1C240C9">
    <w:name w:val="7E54F6623E714FDD9B31BE32C1C240C9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BFBDC227374A0D9C52FAAD07C549FF">
    <w:name w:val="0FBFBDC227374A0D9C52FAAD07C549FF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DC6901B5BA4C609E3261D4D632EC37">
    <w:name w:val="3DDC6901B5BA4C609E3261D4D632EC37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CE598756D74B97AEFF1740791F141A">
    <w:name w:val="8BCE598756D74B97AEFF1740791F141A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3294328937D48A690A28EDA19CD95B3">
    <w:name w:val="B3294328937D48A690A28EDA19CD95B3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AA04208AEC4AE9A74010ED75CEC322">
    <w:name w:val="CEAA04208AEC4AE9A74010ED75CEC32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59DA6FC64219AFAC9218D47422EF">
    <w:name w:val="391359DA6FC64219AFAC9218D47422EF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F186FC95CEE47B3812B927CD7CCDA8B">
    <w:name w:val="EF186FC95CEE47B3812B927CD7CCDA8B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2CF8EA64FF4B80A18B6893B45ACE14">
    <w:name w:val="D42CF8EA64FF4B80A18B6893B45ACE14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96965DB9EE4363B757AC9ED142E582">
    <w:name w:val="0A96965DB9EE4363B757AC9ED142E58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1C67648CF34A7E983FC0FE0ED454DF">
    <w:name w:val="BD1C67648CF34A7E983FC0FE0ED454DF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30D9AF6C1E43CAA8B6A285FC0210D9">
    <w:name w:val="2B30D9AF6C1E43CAA8B6A285FC0210D9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63D8FBB7F241BAB5CD7A7AAE61784C">
    <w:name w:val="4D63D8FBB7F241BAB5CD7A7AAE61784C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ABAB10B11640D898073F3E6B10E79E">
    <w:name w:val="65ABAB10B11640D898073F3E6B10E79E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1F822FECDE84F78BD1CFBC858F154691">
    <w:name w:val="01F822FECDE84F78BD1CFBC858F15469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E6345F11B64A71905E90939F6A351F1">
    <w:name w:val="A5E6345F11B64A71905E90939F6A351F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5C3E46348C4E9D8AC0230B3EC613131">
    <w:name w:val="D05C3E46348C4E9D8AC0230B3EC61313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BD5211735846C8BAF68BA71664AA1E1">
    <w:name w:val="E4BD5211735846C8BAF68BA71664AA1E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9EF27AFA314983B7E65A61831E6E8E1">
    <w:name w:val="ED9EF27AFA314983B7E65A61831E6E8E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54F6623E714FDD9B31BE32C1C240C91">
    <w:name w:val="7E54F6623E714FDD9B31BE32C1C240C9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BFBDC227374A0D9C52FAAD07C549FF1">
    <w:name w:val="0FBFBDC227374A0D9C52FAAD07C549FF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DC6901B5BA4C609E3261D4D632EC371">
    <w:name w:val="3DDC6901B5BA4C609E3261D4D632EC37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CE598756D74B97AEFF1740791F141A1">
    <w:name w:val="8BCE598756D74B97AEFF1740791F141A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3294328937D48A690A28EDA19CD95B31">
    <w:name w:val="B3294328937D48A690A28EDA19CD95B3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AA04208AEC4AE9A74010ED75CEC3221">
    <w:name w:val="CEAA04208AEC4AE9A74010ED75CEC322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59DA6FC64219AFAC9218D47422EF1">
    <w:name w:val="391359DA6FC64219AFAC9218D47422EF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F186FC95CEE47B3812B927CD7CCDA8B1">
    <w:name w:val="EF186FC95CEE47B3812B927CD7CCDA8B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2CF8EA64FF4B80A18B6893B45ACE141">
    <w:name w:val="D42CF8EA64FF4B80A18B6893B45ACE14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96965DB9EE4363B757AC9ED142E5821">
    <w:name w:val="0A96965DB9EE4363B757AC9ED142E582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1C67648CF34A7E983FC0FE0ED454DF1">
    <w:name w:val="BD1C67648CF34A7E983FC0FE0ED454DF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30D9AF6C1E43CAA8B6A285FC0210D91">
    <w:name w:val="2B30D9AF6C1E43CAA8B6A285FC0210D9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63D8FBB7F241BAB5CD7A7AAE61784C1">
    <w:name w:val="4D63D8FBB7F241BAB5CD7A7AAE61784C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ABAB10B11640D898073F3E6B10E79E1">
    <w:name w:val="65ABAB10B11640D898073F3E6B10E79E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1F822FECDE84F78BD1CFBC858F154692">
    <w:name w:val="01F822FECDE84F78BD1CFBC858F15469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E6345F11B64A71905E90939F6A351F2">
    <w:name w:val="A5E6345F11B64A71905E90939F6A351F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5C3E46348C4E9D8AC0230B3EC613132">
    <w:name w:val="D05C3E46348C4E9D8AC0230B3EC61313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BD5211735846C8BAF68BA71664AA1E2">
    <w:name w:val="E4BD5211735846C8BAF68BA71664AA1E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9EF27AFA314983B7E65A61831E6E8E2">
    <w:name w:val="ED9EF27AFA314983B7E65A61831E6E8E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54F6623E714FDD9B31BE32C1C240C92">
    <w:name w:val="7E54F6623E714FDD9B31BE32C1C240C9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BFBDC227374A0D9C52FAAD07C549FF2">
    <w:name w:val="0FBFBDC227374A0D9C52FAAD07C549FF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DC6901B5BA4C609E3261D4D632EC372">
    <w:name w:val="3DDC6901B5BA4C609E3261D4D632EC37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CE598756D74B97AEFF1740791F141A2">
    <w:name w:val="8BCE598756D74B97AEFF1740791F141A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3294328937D48A690A28EDA19CD95B32">
    <w:name w:val="B3294328937D48A690A28EDA19CD95B3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AA04208AEC4AE9A74010ED75CEC3222">
    <w:name w:val="CEAA04208AEC4AE9A74010ED75CEC322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59DA6FC64219AFAC9218D47422EF2">
    <w:name w:val="391359DA6FC64219AFAC9218D47422EF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F186FC95CEE47B3812B927CD7CCDA8B2">
    <w:name w:val="EF186FC95CEE47B3812B927CD7CCDA8B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2CF8EA64FF4B80A18B6893B45ACE142">
    <w:name w:val="D42CF8EA64FF4B80A18B6893B45ACE14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96965DB9EE4363B757AC9ED142E5822">
    <w:name w:val="0A96965DB9EE4363B757AC9ED142E582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1C67648CF34A7E983FC0FE0ED454DF2">
    <w:name w:val="BD1C67648CF34A7E983FC0FE0ED454DF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30D9AF6C1E43CAA8B6A285FC0210D92">
    <w:name w:val="2B30D9AF6C1E43CAA8B6A285FC0210D9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63D8FBB7F241BAB5CD7A7AAE61784C2">
    <w:name w:val="4D63D8FBB7F241BAB5CD7A7AAE61784C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ABAB10B11640D898073F3E6B10E79E2">
    <w:name w:val="65ABAB10B11640D898073F3E6B10E79E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1F822FECDE84F78BD1CFBC858F154693">
    <w:name w:val="01F822FECDE84F78BD1CFBC858F154693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E6345F11B64A71905E90939F6A351F3">
    <w:name w:val="A5E6345F11B64A71905E90939F6A351F3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5C3E46348C4E9D8AC0230B3EC613133">
    <w:name w:val="D05C3E46348C4E9D8AC0230B3EC613133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BD5211735846C8BAF68BA71664AA1E3">
    <w:name w:val="E4BD5211735846C8BAF68BA71664AA1E3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9EF27AFA314983B7E65A61831E6E8E3">
    <w:name w:val="ED9EF27AFA314983B7E65A61831E6E8E3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54F6623E714FDD9B31BE32C1C240C93">
    <w:name w:val="7E54F6623E714FDD9B31BE32C1C240C93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BFBDC227374A0D9C52FAAD07C549FF3">
    <w:name w:val="0FBFBDC227374A0D9C52FAAD07C549FF3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DC6901B5BA4C609E3261D4D632EC373">
    <w:name w:val="3DDC6901B5BA4C609E3261D4D632EC373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CE598756D74B97AEFF1740791F141A3">
    <w:name w:val="8BCE598756D74B97AEFF1740791F141A3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3294328937D48A690A28EDA19CD95B33">
    <w:name w:val="B3294328937D48A690A28EDA19CD95B33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AA04208AEC4AE9A74010ED75CEC3223">
    <w:name w:val="CEAA04208AEC4AE9A74010ED75CEC3223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59DA6FC64219AFAC9218D47422EF3">
    <w:name w:val="391359DA6FC64219AFAC9218D47422EF3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F186FC95CEE47B3812B927CD7CCDA8B3">
    <w:name w:val="EF186FC95CEE47B3812B927CD7CCDA8B3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2CF8EA64FF4B80A18B6893B45ACE143">
    <w:name w:val="D42CF8EA64FF4B80A18B6893B45ACE143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96965DB9EE4363B757AC9ED142E5823">
    <w:name w:val="0A96965DB9EE4363B757AC9ED142E5823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1C67648CF34A7E983FC0FE0ED454DF3">
    <w:name w:val="BD1C67648CF34A7E983FC0FE0ED454DF3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30D9AF6C1E43CAA8B6A285FC0210D93">
    <w:name w:val="2B30D9AF6C1E43CAA8B6A285FC0210D93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63D8FBB7F241BAB5CD7A7AAE61784C3">
    <w:name w:val="4D63D8FBB7F241BAB5CD7A7AAE61784C3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ABAB10B11640D898073F3E6B10E79E3">
    <w:name w:val="65ABAB10B11640D898073F3E6B10E79E3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1F822FECDE84F78BD1CFBC858F154694">
    <w:name w:val="01F822FECDE84F78BD1CFBC858F154694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5C3E46348C4E9D8AC0230B3EC613134">
    <w:name w:val="D05C3E46348C4E9D8AC0230B3EC613134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BD5211735846C8BAF68BA71664AA1E4">
    <w:name w:val="E4BD5211735846C8BAF68BA71664AA1E4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9EF27AFA314983B7E65A61831E6E8E4">
    <w:name w:val="ED9EF27AFA314983B7E65A61831E6E8E4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54F6623E714FDD9B31BE32C1C240C94">
    <w:name w:val="7E54F6623E714FDD9B31BE32C1C240C94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BFBDC227374A0D9C52FAAD07C549FF4">
    <w:name w:val="0FBFBDC227374A0D9C52FAAD07C549FF4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DC6901B5BA4C609E3261D4D632EC374">
    <w:name w:val="3DDC6901B5BA4C609E3261D4D632EC374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CE598756D74B97AEFF1740791F141A4">
    <w:name w:val="8BCE598756D74B97AEFF1740791F141A4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3294328937D48A690A28EDA19CD95B34">
    <w:name w:val="B3294328937D48A690A28EDA19CD95B34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AA04208AEC4AE9A74010ED75CEC3224">
    <w:name w:val="CEAA04208AEC4AE9A74010ED75CEC3224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59DA6FC64219AFAC9218D47422EF4">
    <w:name w:val="391359DA6FC64219AFAC9218D47422EF4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F186FC95CEE47B3812B927CD7CCDA8B4">
    <w:name w:val="EF186FC95CEE47B3812B927CD7CCDA8B4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2CF8EA64FF4B80A18B6893B45ACE144">
    <w:name w:val="D42CF8EA64FF4B80A18B6893B45ACE144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96965DB9EE4363B757AC9ED142E5824">
    <w:name w:val="0A96965DB9EE4363B757AC9ED142E5824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1C67648CF34A7E983FC0FE0ED454DF4">
    <w:name w:val="BD1C67648CF34A7E983FC0FE0ED454DF4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30D9AF6C1E43CAA8B6A285FC0210D94">
    <w:name w:val="2B30D9AF6C1E43CAA8B6A285FC0210D94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63D8FBB7F241BAB5CD7A7AAE61784C4">
    <w:name w:val="4D63D8FBB7F241BAB5CD7A7AAE61784C4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ABAB10B11640D898073F3E6B10E79E4">
    <w:name w:val="65ABAB10B11640D898073F3E6B10E79E4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1F822FECDE84F78BD1CFBC858F154695">
    <w:name w:val="01F822FECDE84F78BD1CFBC858F154695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E6345F11B64A71905E90939F6A351F4">
    <w:name w:val="A5E6345F11B64A71905E90939F6A351F4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5C3E46348C4E9D8AC0230B3EC613135">
    <w:name w:val="D05C3E46348C4E9D8AC0230B3EC613135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BD5211735846C8BAF68BA71664AA1E5">
    <w:name w:val="E4BD5211735846C8BAF68BA71664AA1E5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9EF27AFA314983B7E65A61831E6E8E5">
    <w:name w:val="ED9EF27AFA314983B7E65A61831E6E8E5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54F6623E714FDD9B31BE32C1C240C95">
    <w:name w:val="7E54F6623E714FDD9B31BE32C1C240C95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BFBDC227374A0D9C52FAAD07C549FF5">
    <w:name w:val="0FBFBDC227374A0D9C52FAAD07C549FF5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DC6901B5BA4C609E3261D4D632EC375">
    <w:name w:val="3DDC6901B5BA4C609E3261D4D632EC375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CE598756D74B97AEFF1740791F141A5">
    <w:name w:val="8BCE598756D74B97AEFF1740791F141A5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3294328937D48A690A28EDA19CD95B35">
    <w:name w:val="B3294328937D48A690A28EDA19CD95B35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AA04208AEC4AE9A74010ED75CEC3225">
    <w:name w:val="CEAA04208AEC4AE9A74010ED75CEC3225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59DA6FC64219AFAC9218D47422EF5">
    <w:name w:val="391359DA6FC64219AFAC9218D47422EF5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F186FC95CEE47B3812B927CD7CCDA8B5">
    <w:name w:val="EF186FC95CEE47B3812B927CD7CCDA8B5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2CF8EA64FF4B80A18B6893B45ACE145">
    <w:name w:val="D42CF8EA64FF4B80A18B6893B45ACE145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96965DB9EE4363B757AC9ED142E5825">
    <w:name w:val="0A96965DB9EE4363B757AC9ED142E5825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1C67648CF34A7E983FC0FE0ED454DF5">
    <w:name w:val="BD1C67648CF34A7E983FC0FE0ED454DF5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30D9AF6C1E43CAA8B6A285FC0210D95">
    <w:name w:val="2B30D9AF6C1E43CAA8B6A285FC0210D95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63D8FBB7F241BAB5CD7A7AAE61784C5">
    <w:name w:val="4D63D8FBB7F241BAB5CD7A7AAE61784C5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ABAB10B11640D898073F3E6B10E79E5">
    <w:name w:val="65ABAB10B11640D898073F3E6B10E79E5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1F822FECDE84F78BD1CFBC858F154696">
    <w:name w:val="01F822FECDE84F78BD1CFBC858F154696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E6345F11B64A71905E90939F6A351F5">
    <w:name w:val="A5E6345F11B64A71905E90939F6A351F5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5C3E46348C4E9D8AC0230B3EC613136">
    <w:name w:val="D05C3E46348C4E9D8AC0230B3EC613136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BD5211735846C8BAF68BA71664AA1E6">
    <w:name w:val="E4BD5211735846C8BAF68BA71664AA1E6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9EF27AFA314983B7E65A61831E6E8E6">
    <w:name w:val="ED9EF27AFA314983B7E65A61831E6E8E6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54F6623E714FDD9B31BE32C1C240C96">
    <w:name w:val="7E54F6623E714FDD9B31BE32C1C240C96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BFBDC227374A0D9C52FAAD07C549FF6">
    <w:name w:val="0FBFBDC227374A0D9C52FAAD07C549FF6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DC6901B5BA4C609E3261D4D632EC376">
    <w:name w:val="3DDC6901B5BA4C609E3261D4D632EC376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CE598756D74B97AEFF1740791F141A6">
    <w:name w:val="8BCE598756D74B97AEFF1740791F141A6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3294328937D48A690A28EDA19CD95B36">
    <w:name w:val="B3294328937D48A690A28EDA19CD95B36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AA04208AEC4AE9A74010ED75CEC3226">
    <w:name w:val="CEAA04208AEC4AE9A74010ED75CEC3226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59DA6FC64219AFAC9218D47422EF6">
    <w:name w:val="391359DA6FC64219AFAC9218D47422EF6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F186FC95CEE47B3812B927CD7CCDA8B6">
    <w:name w:val="EF186FC95CEE47B3812B927CD7CCDA8B6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2CF8EA64FF4B80A18B6893B45ACE146">
    <w:name w:val="D42CF8EA64FF4B80A18B6893B45ACE146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96965DB9EE4363B757AC9ED142E5826">
    <w:name w:val="0A96965DB9EE4363B757AC9ED142E5826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1C67648CF34A7E983FC0FE0ED454DF6">
    <w:name w:val="BD1C67648CF34A7E983FC0FE0ED454DF6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30D9AF6C1E43CAA8B6A285FC0210D96">
    <w:name w:val="2B30D9AF6C1E43CAA8B6A285FC0210D96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63D8FBB7F241BAB5CD7A7AAE61784C6">
    <w:name w:val="4D63D8FBB7F241BAB5CD7A7AAE61784C6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ABAB10B11640D898073F3E6B10E79E6">
    <w:name w:val="65ABAB10B11640D898073F3E6B10E79E6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1F822FECDE84F78BD1CFBC858F154697">
    <w:name w:val="01F822FECDE84F78BD1CFBC858F154697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E6345F11B64A71905E90939F6A351F6">
    <w:name w:val="A5E6345F11B64A71905E90939F6A351F6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5C3E46348C4E9D8AC0230B3EC613137">
    <w:name w:val="D05C3E46348C4E9D8AC0230B3EC613137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BD5211735846C8BAF68BA71664AA1E7">
    <w:name w:val="E4BD5211735846C8BAF68BA71664AA1E7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9EF27AFA314983B7E65A61831E6E8E7">
    <w:name w:val="ED9EF27AFA314983B7E65A61831E6E8E7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54F6623E714FDD9B31BE32C1C240C97">
    <w:name w:val="7E54F6623E714FDD9B31BE32C1C240C97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BFBDC227374A0D9C52FAAD07C549FF7">
    <w:name w:val="0FBFBDC227374A0D9C52FAAD07C549FF7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DC6901B5BA4C609E3261D4D632EC377">
    <w:name w:val="3DDC6901B5BA4C609E3261D4D632EC377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CE598756D74B97AEFF1740791F141A7">
    <w:name w:val="8BCE598756D74B97AEFF1740791F141A7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3294328937D48A690A28EDA19CD95B37">
    <w:name w:val="B3294328937D48A690A28EDA19CD95B37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AA04208AEC4AE9A74010ED75CEC3227">
    <w:name w:val="CEAA04208AEC4AE9A74010ED75CEC3227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59DA6FC64219AFAC9218D47422EF7">
    <w:name w:val="391359DA6FC64219AFAC9218D47422EF7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F186FC95CEE47B3812B927CD7CCDA8B7">
    <w:name w:val="EF186FC95CEE47B3812B927CD7CCDA8B7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2CF8EA64FF4B80A18B6893B45ACE147">
    <w:name w:val="D42CF8EA64FF4B80A18B6893B45ACE147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96965DB9EE4363B757AC9ED142E5827">
    <w:name w:val="0A96965DB9EE4363B757AC9ED142E5827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1C67648CF34A7E983FC0FE0ED454DF7">
    <w:name w:val="BD1C67648CF34A7E983FC0FE0ED454DF7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30D9AF6C1E43CAA8B6A285FC0210D97">
    <w:name w:val="2B30D9AF6C1E43CAA8B6A285FC0210D97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63D8FBB7F241BAB5CD7A7AAE61784C7">
    <w:name w:val="4D63D8FBB7F241BAB5CD7A7AAE61784C7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ABAB10B11640D898073F3E6B10E79E7">
    <w:name w:val="65ABAB10B11640D898073F3E6B10E79E7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1F822FECDE84F78BD1CFBC858F154698">
    <w:name w:val="01F822FECDE84F78BD1CFBC858F154698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E6345F11B64A71905E90939F6A351F7">
    <w:name w:val="A5E6345F11B64A71905E90939F6A351F7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5C3E46348C4E9D8AC0230B3EC613138">
    <w:name w:val="D05C3E46348C4E9D8AC0230B3EC613138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BD5211735846C8BAF68BA71664AA1E8">
    <w:name w:val="E4BD5211735846C8BAF68BA71664AA1E8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9EF27AFA314983B7E65A61831E6E8E8">
    <w:name w:val="ED9EF27AFA314983B7E65A61831E6E8E8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54F6623E714FDD9B31BE32C1C240C98">
    <w:name w:val="7E54F6623E714FDD9B31BE32C1C240C98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BFBDC227374A0D9C52FAAD07C549FF8">
    <w:name w:val="0FBFBDC227374A0D9C52FAAD07C549FF8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DC6901B5BA4C609E3261D4D632EC378">
    <w:name w:val="3DDC6901B5BA4C609E3261D4D632EC378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CE598756D74B97AEFF1740791F141A8">
    <w:name w:val="8BCE598756D74B97AEFF1740791F141A8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3294328937D48A690A28EDA19CD95B38">
    <w:name w:val="B3294328937D48A690A28EDA19CD95B38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AA04208AEC4AE9A74010ED75CEC3228">
    <w:name w:val="CEAA04208AEC4AE9A74010ED75CEC3228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59DA6FC64219AFAC9218D47422EF8">
    <w:name w:val="391359DA6FC64219AFAC9218D47422EF8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F186FC95CEE47B3812B927CD7CCDA8B8">
    <w:name w:val="EF186FC95CEE47B3812B927CD7CCDA8B8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2CF8EA64FF4B80A18B6893B45ACE148">
    <w:name w:val="D42CF8EA64FF4B80A18B6893B45ACE148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96965DB9EE4363B757AC9ED142E5828">
    <w:name w:val="0A96965DB9EE4363B757AC9ED142E5828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1C67648CF34A7E983FC0FE0ED454DF8">
    <w:name w:val="BD1C67648CF34A7E983FC0FE0ED454DF8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30D9AF6C1E43CAA8B6A285FC0210D98">
    <w:name w:val="2B30D9AF6C1E43CAA8B6A285FC0210D98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63D8FBB7F241BAB5CD7A7AAE61784C8">
    <w:name w:val="4D63D8FBB7F241BAB5CD7A7AAE61784C8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ABAB10B11640D898073F3E6B10E79E8">
    <w:name w:val="65ABAB10B11640D898073F3E6B10E79E8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0D6099688143AB8EAAE2301C7A34AB">
    <w:name w:val="DD0D6099688143AB8EAAE2301C7A34AB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9F973190B14BDAAF0C86FBEA108A99">
    <w:name w:val="E89F973190B14BDAAF0C86FBEA108A99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1C93EAA0CF4EE3B328A02EFCCCC950">
    <w:name w:val="4A1C93EAA0CF4EE3B328A02EFCCCC950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7CFB732C9840099A132E5321B0A0C7">
    <w:name w:val="BB7CFB732C9840099A132E5321B0A0C7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78F01D6351E4755BD199953EBEB53AB">
    <w:name w:val="578F01D6351E4755BD199953EBEB53AB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A4CAEB87394F2EAE634F3C5481278F">
    <w:name w:val="E8A4CAEB87394F2EAE634F3C5481278F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87FA36912A46DB987B2DE952AB556A">
    <w:name w:val="8D87FA36912A46DB987B2DE952AB556A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AF9FB0671EB4D858DE3682CE2B39E8B">
    <w:name w:val="2AF9FB0671EB4D858DE3682CE2B39E8B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47396A36DB4B44956CCA3B7A270D15">
    <w:name w:val="6F47396A36DB4B44956CCA3B7A270D15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359B64543E42FBAF1814FC88CFA413">
    <w:name w:val="51359B64543E42FBAF1814FC88CFA413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BDEA8758124FD5AA9ECE51E1FAC0F9">
    <w:name w:val="2FBDEA8758124FD5AA9ECE51E1FAC0F9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322B38780F4E32AAE922938F897FF0">
    <w:name w:val="A9322B38780F4E32AAE922938F897FF0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1F822FECDE84F78BD1CFBC858F154699">
    <w:name w:val="01F822FECDE84F78BD1CFBC858F154699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E6345F11B64A71905E90939F6A351F8">
    <w:name w:val="A5E6345F11B64A71905E90939F6A351F8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5C3E46348C4E9D8AC0230B3EC613139">
    <w:name w:val="D05C3E46348C4E9D8AC0230B3EC613139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BD5211735846C8BAF68BA71664AA1E9">
    <w:name w:val="E4BD5211735846C8BAF68BA71664AA1E9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9EF27AFA314983B7E65A61831E6E8E9">
    <w:name w:val="ED9EF27AFA314983B7E65A61831E6E8E9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54F6623E714FDD9B31BE32C1C240C99">
    <w:name w:val="7E54F6623E714FDD9B31BE32C1C240C99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BFBDC227374A0D9C52FAAD07C549FF9">
    <w:name w:val="0FBFBDC227374A0D9C52FAAD07C549FF9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DC6901B5BA4C609E3261D4D632EC379">
    <w:name w:val="3DDC6901B5BA4C609E3261D4D632EC379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CE598756D74B97AEFF1740791F141A9">
    <w:name w:val="8BCE598756D74B97AEFF1740791F141A9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3294328937D48A690A28EDA19CD95B39">
    <w:name w:val="B3294328937D48A690A28EDA19CD95B39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AA04208AEC4AE9A74010ED75CEC3229">
    <w:name w:val="CEAA04208AEC4AE9A74010ED75CEC3229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59DA6FC64219AFAC9218D47422EF9">
    <w:name w:val="391359DA6FC64219AFAC9218D47422EF9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F186FC95CEE47B3812B927CD7CCDA8B9">
    <w:name w:val="EF186FC95CEE47B3812B927CD7CCDA8B9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2CF8EA64FF4B80A18B6893B45ACE149">
    <w:name w:val="D42CF8EA64FF4B80A18B6893B45ACE149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96965DB9EE4363B757AC9ED142E5829">
    <w:name w:val="0A96965DB9EE4363B757AC9ED142E5829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1C67648CF34A7E983FC0FE0ED454DF9">
    <w:name w:val="BD1C67648CF34A7E983FC0FE0ED454DF9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30D9AF6C1E43CAA8B6A285FC0210D99">
    <w:name w:val="2B30D9AF6C1E43CAA8B6A285FC0210D99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63D8FBB7F241BAB5CD7A7AAE61784C9">
    <w:name w:val="4D63D8FBB7F241BAB5CD7A7AAE61784C9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ABAB10B11640D898073F3E6B10E79E9">
    <w:name w:val="65ABAB10B11640D898073F3E6B10E79E9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D1CBE02AF0413A8E4D849A33DD565D">
    <w:name w:val="A3D1CBE02AF0413A8E4D849A33DD565D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D7A144C6A24D399952DE7FBAF6A7EC">
    <w:name w:val="7ED7A144C6A24D399952DE7FBAF6A7EC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A29683E4B2F4F8593091398F559337A">
    <w:name w:val="6A29683E4B2F4F8593091398F559337A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A8407B54CC440258809E804D3C78F65">
    <w:name w:val="3A8407B54CC440258809E804D3C78F65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61E4D9BDEF145BDB42286C543E3142B">
    <w:name w:val="361E4D9BDEF145BDB42286C543E3142B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0D6099688143AB8EAAE2301C7A34AB1">
    <w:name w:val="DD0D6099688143AB8EAAE2301C7A34AB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9F973190B14BDAAF0C86FBEA108A991">
    <w:name w:val="E89F973190B14BDAAF0C86FBEA108A99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1C93EAA0CF4EE3B328A02EFCCCC9501">
    <w:name w:val="4A1C93EAA0CF4EE3B328A02EFCCCC950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7CFB732C9840099A132E5321B0A0C71">
    <w:name w:val="BB7CFB732C9840099A132E5321B0A0C7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78F01D6351E4755BD199953EBEB53AB1">
    <w:name w:val="578F01D6351E4755BD199953EBEB53AB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A4CAEB87394F2EAE634F3C5481278F1">
    <w:name w:val="E8A4CAEB87394F2EAE634F3C5481278F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87FA36912A46DB987B2DE952AB556A1">
    <w:name w:val="8D87FA36912A46DB987B2DE952AB556A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AF9FB0671EB4D858DE3682CE2B39E8B1">
    <w:name w:val="2AF9FB0671EB4D858DE3682CE2B39E8B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47396A36DB4B44956CCA3B7A270D151">
    <w:name w:val="6F47396A36DB4B44956CCA3B7A270D15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359B64543E42FBAF1814FC88CFA4131">
    <w:name w:val="51359B64543E42FBAF1814FC88CFA413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BDEA8758124FD5AA9ECE51E1FAC0F91">
    <w:name w:val="2FBDEA8758124FD5AA9ECE51E1FAC0F9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322B38780F4E32AAE922938F897FF01">
    <w:name w:val="A9322B38780F4E32AAE922938F897FF0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1F822FECDE84F78BD1CFBC858F1546910">
    <w:name w:val="01F822FECDE84F78BD1CFBC858F1546910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E6345F11B64A71905E90939F6A351F9">
    <w:name w:val="A5E6345F11B64A71905E90939F6A351F9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5C3E46348C4E9D8AC0230B3EC6131310">
    <w:name w:val="D05C3E46348C4E9D8AC0230B3EC6131310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BD5211735846C8BAF68BA71664AA1E10">
    <w:name w:val="E4BD5211735846C8BAF68BA71664AA1E10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9EF27AFA314983B7E65A61831E6E8E10">
    <w:name w:val="ED9EF27AFA314983B7E65A61831E6E8E10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54F6623E714FDD9B31BE32C1C240C910">
    <w:name w:val="7E54F6623E714FDD9B31BE32C1C240C910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BFBDC227374A0D9C52FAAD07C549FF10">
    <w:name w:val="0FBFBDC227374A0D9C52FAAD07C549FF10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DC6901B5BA4C609E3261D4D632EC3710">
    <w:name w:val="3DDC6901B5BA4C609E3261D4D632EC3710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CE598756D74B97AEFF1740791F141A10">
    <w:name w:val="8BCE598756D74B97AEFF1740791F141A10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3294328937D48A690A28EDA19CD95B310">
    <w:name w:val="B3294328937D48A690A28EDA19CD95B310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AA04208AEC4AE9A74010ED75CEC32210">
    <w:name w:val="CEAA04208AEC4AE9A74010ED75CEC32210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59DA6FC64219AFAC9218D47422EF10">
    <w:name w:val="391359DA6FC64219AFAC9218D47422EF10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F186FC95CEE47B3812B927CD7CCDA8B10">
    <w:name w:val="EF186FC95CEE47B3812B927CD7CCDA8B10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2CF8EA64FF4B80A18B6893B45ACE1410">
    <w:name w:val="D42CF8EA64FF4B80A18B6893B45ACE1410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96965DB9EE4363B757AC9ED142E58210">
    <w:name w:val="0A96965DB9EE4363B757AC9ED142E58210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1C67648CF34A7E983FC0FE0ED454DF10">
    <w:name w:val="BD1C67648CF34A7E983FC0FE0ED454DF10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30D9AF6C1E43CAA8B6A285FC0210D910">
    <w:name w:val="2B30D9AF6C1E43CAA8B6A285FC0210D910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63D8FBB7F241BAB5CD7A7AAE61784C10">
    <w:name w:val="4D63D8FBB7F241BAB5CD7A7AAE61784C10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ABAB10B11640D898073F3E6B10E79E10">
    <w:name w:val="65ABAB10B11640D898073F3E6B10E79E10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D1CBE02AF0413A8E4D849A33DD565D1">
    <w:name w:val="A3D1CBE02AF0413A8E4D849A33DD565D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D7A144C6A24D399952DE7FBAF6A7EC1">
    <w:name w:val="7ED7A144C6A24D399952DE7FBAF6A7EC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A29683E4B2F4F8593091398F559337A1">
    <w:name w:val="6A29683E4B2F4F8593091398F559337A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A8407B54CC440258809E804D3C78F651">
    <w:name w:val="3A8407B54CC440258809E804D3C78F65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61E4D9BDEF145BDB42286C543E3142B1">
    <w:name w:val="361E4D9BDEF145BDB42286C543E3142B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0D6099688143AB8EAAE2301C7A34AB2">
    <w:name w:val="DD0D6099688143AB8EAAE2301C7A34AB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9F973190B14BDAAF0C86FBEA108A992">
    <w:name w:val="E89F973190B14BDAAF0C86FBEA108A99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1C93EAA0CF4EE3B328A02EFCCCC9502">
    <w:name w:val="4A1C93EAA0CF4EE3B328A02EFCCCC950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7CFB732C9840099A132E5321B0A0C72">
    <w:name w:val="BB7CFB732C9840099A132E5321B0A0C7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78F01D6351E4755BD199953EBEB53AB2">
    <w:name w:val="578F01D6351E4755BD199953EBEB53AB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A4CAEB87394F2EAE634F3C5481278F2">
    <w:name w:val="E8A4CAEB87394F2EAE634F3C5481278F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87FA36912A46DB987B2DE952AB556A2">
    <w:name w:val="8D87FA36912A46DB987B2DE952AB556A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AF9FB0671EB4D858DE3682CE2B39E8B2">
    <w:name w:val="2AF9FB0671EB4D858DE3682CE2B39E8B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47396A36DB4B44956CCA3B7A270D152">
    <w:name w:val="6F47396A36DB4B44956CCA3B7A270D15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359B64543E42FBAF1814FC88CFA4132">
    <w:name w:val="51359B64543E42FBAF1814FC88CFA413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BDEA8758124FD5AA9ECE51E1FAC0F92">
    <w:name w:val="2FBDEA8758124FD5AA9ECE51E1FAC0F9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322B38780F4E32AAE922938F897FF02">
    <w:name w:val="A9322B38780F4E32AAE922938F897FF0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1F822FECDE84F78BD1CFBC858F1546911">
    <w:name w:val="01F822FECDE84F78BD1CFBC858F154691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E6345F11B64A71905E90939F6A351F10">
    <w:name w:val="A5E6345F11B64A71905E90939F6A351F10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5C3E46348C4E9D8AC0230B3EC6131311">
    <w:name w:val="D05C3E46348C4E9D8AC0230B3EC613131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BD5211735846C8BAF68BA71664AA1E11">
    <w:name w:val="E4BD5211735846C8BAF68BA71664AA1E1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9EF27AFA314983B7E65A61831E6E8E11">
    <w:name w:val="ED9EF27AFA314983B7E65A61831E6E8E1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54F6623E714FDD9B31BE32C1C240C911">
    <w:name w:val="7E54F6623E714FDD9B31BE32C1C240C91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BFBDC227374A0D9C52FAAD07C549FF11">
    <w:name w:val="0FBFBDC227374A0D9C52FAAD07C549FF1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DC6901B5BA4C609E3261D4D632EC3711">
    <w:name w:val="3DDC6901B5BA4C609E3261D4D632EC371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CE598756D74B97AEFF1740791F141A11">
    <w:name w:val="8BCE598756D74B97AEFF1740791F141A1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3294328937D48A690A28EDA19CD95B311">
    <w:name w:val="B3294328937D48A690A28EDA19CD95B31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AA04208AEC4AE9A74010ED75CEC32211">
    <w:name w:val="CEAA04208AEC4AE9A74010ED75CEC3221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59DA6FC64219AFAC9218D47422EF11">
    <w:name w:val="391359DA6FC64219AFAC9218D47422EF1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F186FC95CEE47B3812B927CD7CCDA8B11">
    <w:name w:val="EF186FC95CEE47B3812B927CD7CCDA8B1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2CF8EA64FF4B80A18B6893B45ACE1411">
    <w:name w:val="D42CF8EA64FF4B80A18B6893B45ACE141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96965DB9EE4363B757AC9ED142E58211">
    <w:name w:val="0A96965DB9EE4363B757AC9ED142E5821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1C67648CF34A7E983FC0FE0ED454DF11">
    <w:name w:val="BD1C67648CF34A7E983FC0FE0ED454DF1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30D9AF6C1E43CAA8B6A285FC0210D911">
    <w:name w:val="2B30D9AF6C1E43CAA8B6A285FC0210D91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63D8FBB7F241BAB5CD7A7AAE61784C11">
    <w:name w:val="4D63D8FBB7F241BAB5CD7A7AAE61784C1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ABAB10B11640D898073F3E6B10E79E11">
    <w:name w:val="65ABAB10B11640D898073F3E6B10E79E1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D1CBE02AF0413A8E4D849A33DD565D2">
    <w:name w:val="A3D1CBE02AF0413A8E4D849A33DD565D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D7A144C6A24D399952DE7FBAF6A7EC2">
    <w:name w:val="7ED7A144C6A24D399952DE7FBAF6A7EC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A29683E4B2F4F8593091398F559337A2">
    <w:name w:val="6A29683E4B2F4F8593091398F559337A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A8407B54CC440258809E804D3C78F652">
    <w:name w:val="3A8407B54CC440258809E804D3C78F65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61E4D9BDEF145BDB42286C543E3142B2">
    <w:name w:val="361E4D9BDEF145BDB42286C543E3142B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0D6099688143AB8EAAE2301C7A34AB3">
    <w:name w:val="DD0D6099688143AB8EAAE2301C7A34AB3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9F973190B14BDAAF0C86FBEA108A993">
    <w:name w:val="E89F973190B14BDAAF0C86FBEA108A993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1C93EAA0CF4EE3B328A02EFCCCC9503">
    <w:name w:val="4A1C93EAA0CF4EE3B328A02EFCCCC9503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7CFB732C9840099A132E5321B0A0C73">
    <w:name w:val="BB7CFB732C9840099A132E5321B0A0C73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78F01D6351E4755BD199953EBEB53AB3">
    <w:name w:val="578F01D6351E4755BD199953EBEB53AB3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A4CAEB87394F2EAE634F3C5481278F3">
    <w:name w:val="E8A4CAEB87394F2EAE634F3C5481278F3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87FA36912A46DB987B2DE952AB556A3">
    <w:name w:val="8D87FA36912A46DB987B2DE952AB556A3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AF9FB0671EB4D858DE3682CE2B39E8B3">
    <w:name w:val="2AF9FB0671EB4D858DE3682CE2B39E8B3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47396A36DB4B44956CCA3B7A270D153">
    <w:name w:val="6F47396A36DB4B44956CCA3B7A270D153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359B64543E42FBAF1814FC88CFA4133">
    <w:name w:val="51359B64543E42FBAF1814FC88CFA4133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BDEA8758124FD5AA9ECE51E1FAC0F93">
    <w:name w:val="2FBDEA8758124FD5AA9ECE51E1FAC0F93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322B38780F4E32AAE922938F897FF03">
    <w:name w:val="A9322B38780F4E32AAE922938F897FF03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BD10C9F02724882AC466B11D5AA42BB">
    <w:name w:val="1BD10C9F02724882AC466B11D5AA42BB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1F822FECDE84F78BD1CFBC858F1546912">
    <w:name w:val="01F822FECDE84F78BD1CFBC858F154691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E6345F11B64A71905E90939F6A351F11">
    <w:name w:val="A5E6345F11B64A71905E90939F6A351F1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DF72AF62954CF5B1AD429328C08E96">
    <w:name w:val="E2DF72AF62954CF5B1AD429328C08E96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88EFDE6D287492AA46CE8AC59FAED22">
    <w:name w:val="188EFDE6D287492AA46CE8AC59FAED2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CFB4E8C21D432EA8A33B8CA13D7703">
    <w:name w:val="8FCFB4E8C21D432EA8A33B8CA13D7703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D42BE77D83482189EF9AA5CED56F22">
    <w:name w:val="F5D42BE77D83482189EF9AA5CED56F2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63DA3C911794E2BA5437B7401C76A69">
    <w:name w:val="163DA3C911794E2BA5437B7401C76A69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41D786AD39640238E499BC35105EF51">
    <w:name w:val="B41D786AD39640238E499BC35105EF51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5C3E46348C4E9D8AC0230B3EC6131312">
    <w:name w:val="D05C3E46348C4E9D8AC0230B3EC613131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BD5211735846C8BAF68BA71664AA1E12">
    <w:name w:val="E4BD5211735846C8BAF68BA71664AA1E1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9EF27AFA314983B7E65A61831E6E8E12">
    <w:name w:val="ED9EF27AFA314983B7E65A61831E6E8E1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54F6623E714FDD9B31BE32C1C240C912">
    <w:name w:val="7E54F6623E714FDD9B31BE32C1C240C91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BFBDC227374A0D9C52FAAD07C549FF12">
    <w:name w:val="0FBFBDC227374A0D9C52FAAD07C549FF1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DC6901B5BA4C609E3261D4D632EC3712">
    <w:name w:val="3DDC6901B5BA4C609E3261D4D632EC371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CE598756D74B97AEFF1740791F141A12">
    <w:name w:val="8BCE598756D74B97AEFF1740791F141A1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3294328937D48A690A28EDA19CD95B312">
    <w:name w:val="B3294328937D48A690A28EDA19CD95B31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AA04208AEC4AE9A74010ED75CEC32212">
    <w:name w:val="CEAA04208AEC4AE9A74010ED75CEC3221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59DA6FC64219AFAC9218D47422EF12">
    <w:name w:val="391359DA6FC64219AFAC9218D47422EF1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F186FC95CEE47B3812B927CD7CCDA8B12">
    <w:name w:val="EF186FC95CEE47B3812B927CD7CCDA8B1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2CF8EA64FF4B80A18B6893B45ACE1412">
    <w:name w:val="D42CF8EA64FF4B80A18B6893B45ACE141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96965DB9EE4363B757AC9ED142E58212">
    <w:name w:val="0A96965DB9EE4363B757AC9ED142E5821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1C67648CF34A7E983FC0FE0ED454DF12">
    <w:name w:val="BD1C67648CF34A7E983FC0FE0ED454DF1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30D9AF6C1E43CAA8B6A285FC0210D912">
    <w:name w:val="2B30D9AF6C1E43CAA8B6A285FC0210D91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63D8FBB7F241BAB5CD7A7AAE61784C12">
    <w:name w:val="4D63D8FBB7F241BAB5CD7A7AAE61784C1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ABAB10B11640D898073F3E6B10E79E12">
    <w:name w:val="65ABAB10B11640D898073F3E6B10E79E12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D1CBE02AF0413A8E4D849A33DD565D3">
    <w:name w:val="A3D1CBE02AF0413A8E4D849A33DD565D3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D7A144C6A24D399952DE7FBAF6A7EC3">
    <w:name w:val="7ED7A144C6A24D399952DE7FBAF6A7EC3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A29683E4B2F4F8593091398F559337A3">
    <w:name w:val="6A29683E4B2F4F8593091398F559337A3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A8407B54CC440258809E804D3C78F653">
    <w:name w:val="3A8407B54CC440258809E804D3C78F653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61E4D9BDEF145BDB42286C543E3142B3">
    <w:name w:val="361E4D9BDEF145BDB42286C543E3142B3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0D6099688143AB8EAAE2301C7A34AB4">
    <w:name w:val="DD0D6099688143AB8EAAE2301C7A34AB4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9F973190B14BDAAF0C86FBEA108A994">
    <w:name w:val="E89F973190B14BDAAF0C86FBEA108A994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1C93EAA0CF4EE3B328A02EFCCCC9504">
    <w:name w:val="4A1C93EAA0CF4EE3B328A02EFCCCC9504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7CFB732C9840099A132E5321B0A0C74">
    <w:name w:val="BB7CFB732C9840099A132E5321B0A0C74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78F01D6351E4755BD199953EBEB53AB4">
    <w:name w:val="578F01D6351E4755BD199953EBEB53AB4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A4CAEB87394F2EAE634F3C5481278F4">
    <w:name w:val="E8A4CAEB87394F2EAE634F3C5481278F4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87FA36912A46DB987B2DE952AB556A4">
    <w:name w:val="8D87FA36912A46DB987B2DE952AB556A4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AF9FB0671EB4D858DE3682CE2B39E8B4">
    <w:name w:val="2AF9FB0671EB4D858DE3682CE2B39E8B4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47396A36DB4B44956CCA3B7A270D154">
    <w:name w:val="6F47396A36DB4B44956CCA3B7A270D154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359B64543E42FBAF1814FC88CFA4134">
    <w:name w:val="51359B64543E42FBAF1814FC88CFA4134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BDEA8758124FD5AA9ECE51E1FAC0F94">
    <w:name w:val="2FBDEA8758124FD5AA9ECE51E1FAC0F94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322B38780F4E32AAE922938F897FF04">
    <w:name w:val="A9322B38780F4E32AAE922938F897FF04"/>
    <w:rsid w:val="00E4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C3103F680E42869EE8D58F8E472103">
    <w:name w:val="51C3103F680E42869EE8D58F8E472103"/>
    <w:rsid w:val="00D65969"/>
  </w:style>
  <w:style w:type="paragraph" w:customStyle="1" w:styleId="13D2DC3028A947C4AF9BAFC1320CDA64">
    <w:name w:val="13D2DC3028A947C4AF9BAFC1320CDA64"/>
    <w:rsid w:val="00D65969"/>
  </w:style>
  <w:style w:type="paragraph" w:customStyle="1" w:styleId="222834C99A8B47858A20B2935B10AD4F">
    <w:name w:val="222834C99A8B47858A20B2935B10AD4F"/>
    <w:rsid w:val="00D65969"/>
  </w:style>
  <w:style w:type="paragraph" w:customStyle="1" w:styleId="62D05B6006E04F9D8ACDBFD52AFEB67F">
    <w:name w:val="62D05B6006E04F9D8ACDBFD52AFEB67F"/>
    <w:rsid w:val="00D65969"/>
  </w:style>
  <w:style w:type="paragraph" w:customStyle="1" w:styleId="066228D71A5344549F46F6278893B7DB">
    <w:name w:val="066228D71A5344549F46F6278893B7DB"/>
    <w:rsid w:val="00D65969"/>
  </w:style>
  <w:style w:type="paragraph" w:customStyle="1" w:styleId="31745A0173AB4666ACD38577D3F95D7D">
    <w:name w:val="31745A0173AB4666ACD38577D3F95D7D"/>
    <w:rsid w:val="00D65969"/>
  </w:style>
  <w:style w:type="paragraph" w:customStyle="1" w:styleId="856FE35EC941471A94D2CF2C2F7F4038">
    <w:name w:val="856FE35EC941471A94D2CF2C2F7F4038"/>
    <w:rsid w:val="00D65969"/>
  </w:style>
  <w:style w:type="paragraph" w:customStyle="1" w:styleId="103ACE29C4AE4259AAC34A037B77B76E">
    <w:name w:val="103ACE29C4AE4259AAC34A037B77B76E"/>
    <w:rsid w:val="00D65969"/>
  </w:style>
  <w:style w:type="paragraph" w:customStyle="1" w:styleId="96BA87AF92644305AEA577C58EF3D6C0">
    <w:name w:val="96BA87AF92644305AEA577C58EF3D6C0"/>
    <w:rsid w:val="00D65969"/>
  </w:style>
  <w:style w:type="paragraph" w:customStyle="1" w:styleId="E8CAE23C4EF2443B92261DE93D8C18B2">
    <w:name w:val="E8CAE23C4EF2443B92261DE93D8C18B2"/>
    <w:rsid w:val="00D65969"/>
  </w:style>
  <w:style w:type="paragraph" w:customStyle="1" w:styleId="68A3E56BB03C49E0B3432604C29108D8">
    <w:name w:val="68A3E56BB03C49E0B3432604C29108D8"/>
    <w:rsid w:val="00D65969"/>
  </w:style>
  <w:style w:type="paragraph" w:customStyle="1" w:styleId="F5FE1DBE9EF94C7D8C6AB4F0ADF99379">
    <w:name w:val="F5FE1DBE9EF94C7D8C6AB4F0ADF99379"/>
    <w:rsid w:val="00D65969"/>
  </w:style>
  <w:style w:type="paragraph" w:customStyle="1" w:styleId="9BFD65B161F54E25A3A56A790927DEA8">
    <w:name w:val="9BFD65B161F54E25A3A56A790927DEA8"/>
    <w:rsid w:val="00D65969"/>
  </w:style>
  <w:style w:type="paragraph" w:customStyle="1" w:styleId="A18044EA3B6F4ADF9F23686D410C5A6F">
    <w:name w:val="A18044EA3B6F4ADF9F23686D410C5A6F"/>
    <w:rsid w:val="00D65969"/>
  </w:style>
  <w:style w:type="paragraph" w:customStyle="1" w:styleId="D6286BDB48AD4AC98C0444375375BCE0">
    <w:name w:val="D6286BDB48AD4AC98C0444375375BCE0"/>
    <w:rsid w:val="00D65969"/>
  </w:style>
  <w:style w:type="paragraph" w:customStyle="1" w:styleId="5C16BB8D162B42C197F5BA59C0D13D47">
    <w:name w:val="5C16BB8D162B42C197F5BA59C0D13D47"/>
    <w:rsid w:val="00D65969"/>
  </w:style>
  <w:style w:type="paragraph" w:customStyle="1" w:styleId="EEAA3D9A00E246379F780F19059D9E12">
    <w:name w:val="EEAA3D9A00E246379F780F19059D9E12"/>
    <w:rsid w:val="00D65969"/>
  </w:style>
  <w:style w:type="paragraph" w:customStyle="1" w:styleId="D0014C8C571C4AE88634D124388B45F8">
    <w:name w:val="D0014C8C571C4AE88634D124388B45F8"/>
    <w:rsid w:val="00D65969"/>
  </w:style>
  <w:style w:type="paragraph" w:customStyle="1" w:styleId="31F35183B2CE424DA84F2B6EF7B81A1E">
    <w:name w:val="31F35183B2CE424DA84F2B6EF7B81A1E"/>
    <w:rsid w:val="00D65969"/>
  </w:style>
  <w:style w:type="paragraph" w:customStyle="1" w:styleId="DE0EFA3A99CB409CA3ABE930D3FE0EF4">
    <w:name w:val="DE0EFA3A99CB409CA3ABE930D3FE0EF4"/>
    <w:rsid w:val="00D65969"/>
  </w:style>
  <w:style w:type="paragraph" w:customStyle="1" w:styleId="8791D8E4CE9448EF87360D0881FA88FA">
    <w:name w:val="8791D8E4CE9448EF87360D0881FA88FA"/>
    <w:rsid w:val="00D65969"/>
  </w:style>
  <w:style w:type="paragraph" w:customStyle="1" w:styleId="A61F14974EE449A7A8D17E69668AFF2C">
    <w:name w:val="A61F14974EE449A7A8D17E69668AFF2C"/>
    <w:rsid w:val="00D65969"/>
  </w:style>
  <w:style w:type="paragraph" w:customStyle="1" w:styleId="1EE909FFC9834E1E865765BEF4A87082">
    <w:name w:val="1EE909FFC9834E1E865765BEF4A87082"/>
    <w:rsid w:val="00D65969"/>
  </w:style>
  <w:style w:type="paragraph" w:customStyle="1" w:styleId="D7C3CA7FB25E496F8F899114728F36A6">
    <w:name w:val="D7C3CA7FB25E496F8F899114728F36A6"/>
    <w:rsid w:val="00D65969"/>
  </w:style>
  <w:style w:type="paragraph" w:customStyle="1" w:styleId="2C38C449D68345638859FA6F981D4C56">
    <w:name w:val="2C38C449D68345638859FA6F981D4C56"/>
    <w:rsid w:val="00D65969"/>
  </w:style>
  <w:style w:type="paragraph" w:customStyle="1" w:styleId="A8013756741140E0A6C30AB0CBDC2FA5">
    <w:name w:val="A8013756741140E0A6C30AB0CBDC2FA5"/>
    <w:rsid w:val="00D65969"/>
  </w:style>
  <w:style w:type="paragraph" w:customStyle="1" w:styleId="7B07D8056C07406699FE6E9E2D4113D0">
    <w:name w:val="7B07D8056C07406699FE6E9E2D4113D0"/>
    <w:rsid w:val="00D65969"/>
  </w:style>
  <w:style w:type="paragraph" w:customStyle="1" w:styleId="7A9E0C577DDF4B0EB8C23172472E66BE">
    <w:name w:val="7A9E0C577DDF4B0EB8C23172472E66BE"/>
    <w:rsid w:val="00D65969"/>
  </w:style>
  <w:style w:type="paragraph" w:customStyle="1" w:styleId="8D8AAB3D780546E28D284D9D5CA2A12B">
    <w:name w:val="8D8AAB3D780546E28D284D9D5CA2A12B"/>
    <w:rsid w:val="00D65969"/>
  </w:style>
  <w:style w:type="paragraph" w:customStyle="1" w:styleId="F6EB6C01CDAA4A5EAE461E900602F4AB">
    <w:name w:val="F6EB6C01CDAA4A5EAE461E900602F4AB"/>
    <w:rsid w:val="00D65969"/>
  </w:style>
  <w:style w:type="paragraph" w:customStyle="1" w:styleId="F1FC4A4AB6C641419A33DC3F75994258">
    <w:name w:val="F1FC4A4AB6C641419A33DC3F75994258"/>
    <w:rsid w:val="00D65969"/>
  </w:style>
  <w:style w:type="paragraph" w:customStyle="1" w:styleId="E4354E37ED6F4C0CAC4CCF5C80B6B0D3">
    <w:name w:val="E4354E37ED6F4C0CAC4CCF5C80B6B0D3"/>
    <w:rsid w:val="00D65969"/>
  </w:style>
  <w:style w:type="paragraph" w:customStyle="1" w:styleId="55DC8F88DED6499FB6558AE02EEABD15">
    <w:name w:val="55DC8F88DED6499FB6558AE02EEABD15"/>
    <w:rsid w:val="00D65969"/>
  </w:style>
  <w:style w:type="paragraph" w:customStyle="1" w:styleId="9CD0D9D6906B436CA9B639C3DB715C40">
    <w:name w:val="9CD0D9D6906B436CA9B639C3DB715C40"/>
    <w:rsid w:val="00D65969"/>
  </w:style>
  <w:style w:type="paragraph" w:customStyle="1" w:styleId="B972E7620ACF46668281F72C8AC1DC32">
    <w:name w:val="B972E7620ACF46668281F72C8AC1DC32"/>
    <w:rsid w:val="00D65969"/>
  </w:style>
  <w:style w:type="paragraph" w:customStyle="1" w:styleId="43CDC049E850424DAC9DA97E803E4381">
    <w:name w:val="43CDC049E850424DAC9DA97E803E4381"/>
    <w:rsid w:val="00D65969"/>
  </w:style>
  <w:style w:type="paragraph" w:customStyle="1" w:styleId="2819D39869314028BB04E36E9AD71DE6">
    <w:name w:val="2819D39869314028BB04E36E9AD71DE6"/>
    <w:rsid w:val="00D65969"/>
  </w:style>
  <w:style w:type="paragraph" w:customStyle="1" w:styleId="1553147073EC44EAA33DC624B264F5FE">
    <w:name w:val="1553147073EC44EAA33DC624B264F5FE"/>
    <w:rsid w:val="00D65969"/>
  </w:style>
  <w:style w:type="paragraph" w:customStyle="1" w:styleId="51BDF8289D0D4B9CB8689F3799E05542">
    <w:name w:val="51BDF8289D0D4B9CB8689F3799E05542"/>
    <w:rsid w:val="00D65969"/>
  </w:style>
  <w:style w:type="paragraph" w:customStyle="1" w:styleId="D958E47809664752A987C4D5CA298450">
    <w:name w:val="D958E47809664752A987C4D5CA298450"/>
    <w:rsid w:val="00D65969"/>
  </w:style>
  <w:style w:type="paragraph" w:customStyle="1" w:styleId="CBC2E45A62464BC8965A402A2A16CD35">
    <w:name w:val="CBC2E45A62464BC8965A402A2A16CD35"/>
    <w:rsid w:val="00D65969"/>
  </w:style>
  <w:style w:type="paragraph" w:customStyle="1" w:styleId="D227C17E56BA4BB2B47970BFC60C6EA8">
    <w:name w:val="D227C17E56BA4BB2B47970BFC60C6EA8"/>
    <w:rsid w:val="00D65969"/>
  </w:style>
  <w:style w:type="paragraph" w:customStyle="1" w:styleId="EFE1717A02E24341A9FBCF64350E075F">
    <w:name w:val="EFE1717A02E24341A9FBCF64350E075F"/>
    <w:rsid w:val="00D65969"/>
  </w:style>
  <w:style w:type="paragraph" w:customStyle="1" w:styleId="437E15613329448EAD87914A619D06C8">
    <w:name w:val="437E15613329448EAD87914A619D06C8"/>
    <w:rsid w:val="00D65969"/>
  </w:style>
  <w:style w:type="paragraph" w:customStyle="1" w:styleId="EE0AA6E0AA334D22B28288B9DCD823A4">
    <w:name w:val="EE0AA6E0AA334D22B28288B9DCD823A4"/>
    <w:rsid w:val="00D65969"/>
  </w:style>
  <w:style w:type="paragraph" w:customStyle="1" w:styleId="C1330F59D2A54114AF3BE0C6BEB65197">
    <w:name w:val="C1330F59D2A54114AF3BE0C6BEB65197"/>
    <w:rsid w:val="00D65969"/>
  </w:style>
  <w:style w:type="paragraph" w:customStyle="1" w:styleId="627851CEF1704F6996823D74B07110C2">
    <w:name w:val="627851CEF1704F6996823D74B07110C2"/>
    <w:rsid w:val="00D65969"/>
  </w:style>
  <w:style w:type="paragraph" w:customStyle="1" w:styleId="ECCEAA043EA94EAAB35B5206F9E6DCB2">
    <w:name w:val="ECCEAA043EA94EAAB35B5206F9E6DCB2"/>
    <w:rsid w:val="00D65969"/>
  </w:style>
  <w:style w:type="paragraph" w:customStyle="1" w:styleId="13F63242713046AA88F70E2EA14147E6">
    <w:name w:val="13F63242713046AA88F70E2EA14147E6"/>
    <w:rsid w:val="00D65969"/>
  </w:style>
  <w:style w:type="paragraph" w:customStyle="1" w:styleId="7EC10174B0884E7F90E2B7FA6A302988">
    <w:name w:val="7EC10174B0884E7F90E2B7FA6A302988"/>
    <w:rsid w:val="00D65969"/>
  </w:style>
  <w:style w:type="paragraph" w:customStyle="1" w:styleId="559745C9FF34432385A9E3EA97944408">
    <w:name w:val="559745C9FF34432385A9E3EA97944408"/>
    <w:rsid w:val="00D65969"/>
  </w:style>
  <w:style w:type="paragraph" w:customStyle="1" w:styleId="4DC182B06E35434993BAA367932BE569">
    <w:name w:val="4DC182B06E35434993BAA367932BE569"/>
    <w:rsid w:val="00D65969"/>
  </w:style>
  <w:style w:type="paragraph" w:customStyle="1" w:styleId="501EA1F0641549728FC5A6E75079C4C2">
    <w:name w:val="501EA1F0641549728FC5A6E75079C4C2"/>
    <w:rsid w:val="00D65969"/>
  </w:style>
  <w:style w:type="paragraph" w:customStyle="1" w:styleId="0468FB41E04F448FA96DAE551E074E44">
    <w:name w:val="0468FB41E04F448FA96DAE551E074E44"/>
    <w:rsid w:val="00D65969"/>
  </w:style>
  <w:style w:type="paragraph" w:customStyle="1" w:styleId="F1AF4C4BA1C64A9A9B909E718788D958">
    <w:name w:val="F1AF4C4BA1C64A9A9B909E718788D958"/>
    <w:rsid w:val="00D65969"/>
  </w:style>
  <w:style w:type="paragraph" w:customStyle="1" w:styleId="BD080AFE890F4860906EE94A94DC24F2">
    <w:name w:val="BD080AFE890F4860906EE94A94DC24F2"/>
    <w:rsid w:val="00D65969"/>
  </w:style>
  <w:style w:type="paragraph" w:customStyle="1" w:styleId="5D6B9BEE2BA4457CAF51ADCE2E4FE2BE">
    <w:name w:val="5D6B9BEE2BA4457CAF51ADCE2E4FE2BE"/>
    <w:rsid w:val="00D65969"/>
  </w:style>
  <w:style w:type="paragraph" w:customStyle="1" w:styleId="F1092333FF7A4874ABF2A0510A3C60E9">
    <w:name w:val="F1092333FF7A4874ABF2A0510A3C60E9"/>
    <w:rsid w:val="00D65969"/>
  </w:style>
  <w:style w:type="paragraph" w:customStyle="1" w:styleId="B75F6048F29F4FB7BA555395C8A04269">
    <w:name w:val="B75F6048F29F4FB7BA555395C8A04269"/>
    <w:rsid w:val="00D65969"/>
  </w:style>
  <w:style w:type="paragraph" w:customStyle="1" w:styleId="D674F3023E4B46A19447FBF6204918D9">
    <w:name w:val="D674F3023E4B46A19447FBF6204918D9"/>
    <w:rsid w:val="00D65969"/>
  </w:style>
  <w:style w:type="paragraph" w:customStyle="1" w:styleId="701DB093606648C6B4079D5DB542D1C4">
    <w:name w:val="701DB093606648C6B4079D5DB542D1C4"/>
    <w:rsid w:val="00D65969"/>
  </w:style>
  <w:style w:type="paragraph" w:customStyle="1" w:styleId="BD8D08B24A6C4EB5A69160FC10BB7DF7">
    <w:name w:val="BD8D08B24A6C4EB5A69160FC10BB7DF7"/>
    <w:rsid w:val="00D65969"/>
  </w:style>
  <w:style w:type="paragraph" w:customStyle="1" w:styleId="C01CC0B79E4448ED8F82E4A0DFA60405">
    <w:name w:val="C01CC0B79E4448ED8F82E4A0DFA60405"/>
    <w:rsid w:val="00DD3A8A"/>
  </w:style>
  <w:style w:type="paragraph" w:customStyle="1" w:styleId="0468FB41E04F448FA96DAE551E074E441">
    <w:name w:val="0468FB41E04F448FA96DAE551E074E44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AF4C4BA1C64A9A9B909E718788D9581">
    <w:name w:val="F1AF4C4BA1C64A9A9B909E718788D958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080AFE890F4860906EE94A94DC24F21">
    <w:name w:val="BD080AFE890F4860906EE94A94DC24F2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6B9BEE2BA4457CAF51ADCE2E4FE2BE1">
    <w:name w:val="5D6B9BEE2BA4457CAF51ADCE2E4FE2BE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092333FF7A4874ABF2A0510A3C60E91">
    <w:name w:val="F1092333FF7A4874ABF2A0510A3C60E9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5F6048F29F4FB7BA555395C8A042691">
    <w:name w:val="B75F6048F29F4FB7BA555395C8A04269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1DB093606648C6B4079D5DB542D1C41">
    <w:name w:val="701DB093606648C6B4079D5DB542D1C4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8D08B24A6C4EB5A69160FC10BB7DF71">
    <w:name w:val="BD8D08B24A6C4EB5A69160FC10BB7DF7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1CC0B79E4448ED8F82E4A0DFA604051">
    <w:name w:val="C01CC0B79E4448ED8F82E4A0DFA60405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C3103F680E42869EE8D58F8E4721031">
    <w:name w:val="51C3103F680E42869EE8D58F8E472103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D2DC3028A947C4AF9BAFC1320CDA641">
    <w:name w:val="13D2DC3028A947C4AF9BAFC1320CDA64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2834C99A8B47858A20B2935B10AD4F1">
    <w:name w:val="222834C99A8B47858A20B2935B10AD4F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D05B6006E04F9D8ACDBFD52AFEB67F1">
    <w:name w:val="62D05B6006E04F9D8ACDBFD52AFEB67F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6228D71A5344549F46F6278893B7DB1">
    <w:name w:val="066228D71A5344549F46F6278893B7DB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8D9A50DD5304142AC6B5513B615E3A8">
    <w:name w:val="18D9A50DD5304142AC6B5513B615E3A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F293D6C0574A08BBEC949676C4661A">
    <w:name w:val="8DF293D6C0574A08BBEC949676C4661A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4B43631615149B3A790D0EF38A564D4">
    <w:name w:val="94B43631615149B3A790D0EF38A564D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3FFC18E30F4BA8B36BDE03B5DFCBB9">
    <w:name w:val="703FFC18E30F4BA8B36BDE03B5DFCBB9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86ACC881DE546F8B2812BFE9DDDE377">
    <w:name w:val="786ACC881DE546F8B2812BFE9DDDE37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A4912BE3844F63A37E4E6501392833">
    <w:name w:val="AFA4912BE3844F63A37E4E650139283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E11409D4547FA88661C2DE9BBE587">
    <w:name w:val="52BE11409D4547FA88661C2DE9BBE58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E6F3F5E68F407EA12A6A684C778525">
    <w:name w:val="A3E6F3F5E68F407EA12A6A684C77852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F72D7F6E6DD404BA4C998A78E131050">
    <w:name w:val="CF72D7F6E6DD404BA4C998A78E131050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2D14F62CAA466FB45B01FC97F81D8B">
    <w:name w:val="602D14F62CAA466FB45B01FC97F81D8B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FB890B5BC234B808241FDE866C8607E">
    <w:name w:val="DFB890B5BC234B808241FDE866C8607E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95D3E75632F4E3797619B761E53FC0D">
    <w:name w:val="695D3E75632F4E3797619B761E53FC0D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E49CABF838644168C525F20A503ECD9">
    <w:name w:val="1E49CABF838644168C525F20A503ECD9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F1012C313C0424AA4DFEFAC74A0C9DA">
    <w:name w:val="9F1012C313C0424AA4DFEFAC74A0C9DA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E69D1D80B4495B8799B0FC0F615082">
    <w:name w:val="60E69D1D80B4495B8799B0FC0F61508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16DBEB34B246A8810164F765A0E18C">
    <w:name w:val="9D16DBEB34B246A8810164F765A0E18C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97F777E0AC4078B226FFACB13AFE2E">
    <w:name w:val="B697F777E0AC4078B226FFACB13AFE2E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5A9164ADF64F48ADC0CE5803C74762">
    <w:name w:val="4D5A9164ADF64F48ADC0CE5803C7476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DCBA8DB244C47EDA80ADC77F5BA7C3E">
    <w:name w:val="7DCBA8DB244C47EDA80ADC77F5BA7C3E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0AB3F11EFC45C7AC9755100D58615F">
    <w:name w:val="9C0AB3F11EFC45C7AC9755100D58615F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C30D75ACD44DEAB8F0C04E8C1A2F75">
    <w:name w:val="A9C30D75ACD44DEAB8F0C04E8C1A2F7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344DFD3D7F463793649F9444F6AC3A">
    <w:name w:val="38344DFD3D7F463793649F9444F6AC3A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F43D325E16244CE8C5AACA530E2134B">
    <w:name w:val="5F43D325E16244CE8C5AACA530E2134B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EF84E7C01A4B309A1A3A5A2976FC5B">
    <w:name w:val="ACEF84E7C01A4B309A1A3A5A2976FC5B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DE6DE8B67843F6A0D923D1B2575915">
    <w:name w:val="E9DE6DE8B67843F6A0D923D1B257591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181E9CE4CC403B8D6684DAC0D3C425">
    <w:name w:val="75181E9CE4CC403B8D6684DAC0D3C42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90162B32652432EBB749971C231C5AF">
    <w:name w:val="590162B32652432EBB749971C231C5AF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8CD2A5A8154C5A866247D3163F930C">
    <w:name w:val="4F8CD2A5A8154C5A866247D3163F930C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B83A1E62DC4CB9A2A9E14C9604E320">
    <w:name w:val="C7B83A1E62DC4CB9A2A9E14C9604E320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BACAB454806432CAB051571FB274FEB">
    <w:name w:val="3BACAB454806432CAB051571FB274FEB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DEB41CD69634F3A82DF2F0DCA65B473">
    <w:name w:val="2DEB41CD69634F3A82DF2F0DCA65B47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88B51EB72E4FB6A13705464C23EEE2">
    <w:name w:val="0688B51EB72E4FB6A13705464C23EEE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55311CFA40410FAC38D53335F7F659">
    <w:name w:val="E355311CFA40410FAC38D53335F7F659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0197218B274F35996ABA224E63E191">
    <w:name w:val="9C0197218B274F35996ABA224E63E19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894E26F24C44768F33F7DC1F31DE3B">
    <w:name w:val="E5894E26F24C44768F33F7DC1F31DE3B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F63F17F865F40A8A23FE29B4A742A9F">
    <w:name w:val="DF63F17F865F40A8A23FE29B4A742A9F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23F2C6A2434BF3B6073132BDB00B13">
    <w:name w:val="6523F2C6A2434BF3B6073132BDB00B1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D4E81477B4C059DA16442E663DEDE">
    <w:name w:val="D6FD4E81477B4C059DA16442E663DEDE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FDD40F7EE94DBEB4D3ABB405D992E0">
    <w:name w:val="0AFDD40F7EE94DBEB4D3ABB405D992E0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C61AAA063948B9B4AD9DBB65BE36CB">
    <w:name w:val="8CC61AAA063948B9B4AD9DBB65BE36CB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2FBBCC65C524C17A375075FFC8270BD">
    <w:name w:val="02FBBCC65C524C17A375075FFC8270BD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679467188C48B9A38CDF60B746306A">
    <w:name w:val="7C679467188C48B9A38CDF60B746306A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E5B73095314F559A17B4EAF8AD9693">
    <w:name w:val="7AE5B73095314F559A17B4EAF8AD969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4E533E60DBF4EBE91EAFD8F439DCC5D">
    <w:name w:val="B4E533E60DBF4EBE91EAFD8F439DCC5D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0EB9BDD6F64BEFAEBFBE5F8DA28C42">
    <w:name w:val="230EB9BDD6F64BEFAEBFBE5F8DA28C4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E5F65C13E243F0BAA5EE797DFA4C78">
    <w:name w:val="C1E5F65C13E243F0BAA5EE797DFA4C7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468FB41E04F448FA96DAE551E074E442">
    <w:name w:val="0468FB41E04F448FA96DAE551E074E44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AF4C4BA1C64A9A9B909E718788D9582">
    <w:name w:val="F1AF4C4BA1C64A9A9B909E718788D958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080AFE890F4860906EE94A94DC24F22">
    <w:name w:val="BD080AFE890F4860906EE94A94DC24F2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6B9BEE2BA4457CAF51ADCE2E4FE2BE2">
    <w:name w:val="5D6B9BEE2BA4457CAF51ADCE2E4FE2BE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092333FF7A4874ABF2A0510A3C60E92">
    <w:name w:val="F1092333FF7A4874ABF2A0510A3C60E9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5F6048F29F4FB7BA555395C8A042692">
    <w:name w:val="B75F6048F29F4FB7BA555395C8A04269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1DB093606648C6B4079D5DB542D1C42">
    <w:name w:val="701DB093606648C6B4079D5DB542D1C4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8D08B24A6C4EB5A69160FC10BB7DF72">
    <w:name w:val="BD8D08B24A6C4EB5A69160FC10BB7DF7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1CC0B79E4448ED8F82E4A0DFA604052">
    <w:name w:val="C01CC0B79E4448ED8F82E4A0DFA60405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C3103F680E42869EE8D58F8E4721032">
    <w:name w:val="51C3103F680E42869EE8D58F8E472103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D2DC3028A947C4AF9BAFC1320CDA642">
    <w:name w:val="13D2DC3028A947C4AF9BAFC1320CDA64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2834C99A8B47858A20B2935B10AD4F2">
    <w:name w:val="222834C99A8B47858A20B2935B10AD4F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D05B6006E04F9D8ACDBFD52AFEB67F2">
    <w:name w:val="62D05B6006E04F9D8ACDBFD52AFEB67F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6228D71A5344549F46F6278893B7DB2">
    <w:name w:val="066228D71A5344549F46F6278893B7DB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8D9A50DD5304142AC6B5513B615E3A81">
    <w:name w:val="18D9A50DD5304142AC6B5513B615E3A8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F293D6C0574A08BBEC949676C4661A1">
    <w:name w:val="8DF293D6C0574A08BBEC949676C4661A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4B43631615149B3A790D0EF38A564D41">
    <w:name w:val="94B43631615149B3A790D0EF38A564D4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3FFC18E30F4BA8B36BDE03B5DFCBB91">
    <w:name w:val="703FFC18E30F4BA8B36BDE03B5DFCBB9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86ACC881DE546F8B2812BFE9DDDE3771">
    <w:name w:val="786ACC881DE546F8B2812BFE9DDDE377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A4912BE3844F63A37E4E65013928331">
    <w:name w:val="AFA4912BE3844F63A37E4E6501392833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E11409D4547FA88661C2DE9BBE5871">
    <w:name w:val="52BE11409D4547FA88661C2DE9BBE587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E6F3F5E68F407EA12A6A684C7785251">
    <w:name w:val="A3E6F3F5E68F407EA12A6A684C778525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F72D7F6E6DD404BA4C998A78E1310501">
    <w:name w:val="CF72D7F6E6DD404BA4C998A78E131050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2D14F62CAA466FB45B01FC97F81D8B1">
    <w:name w:val="602D14F62CAA466FB45B01FC97F81D8B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FB890B5BC234B808241FDE866C8607E1">
    <w:name w:val="DFB890B5BC234B808241FDE866C8607E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95D3E75632F4E3797619B761E53FC0D1">
    <w:name w:val="695D3E75632F4E3797619B761E53FC0D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E49CABF838644168C525F20A503ECD91">
    <w:name w:val="1E49CABF838644168C525F20A503ECD9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F1012C313C0424AA4DFEFAC74A0C9DA1">
    <w:name w:val="9F1012C313C0424AA4DFEFAC74A0C9DA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E69D1D80B4495B8799B0FC0F6150821">
    <w:name w:val="60E69D1D80B4495B8799B0FC0F615082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16DBEB34B246A8810164F765A0E18C1">
    <w:name w:val="9D16DBEB34B246A8810164F765A0E18C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97F777E0AC4078B226FFACB13AFE2E1">
    <w:name w:val="B697F777E0AC4078B226FFACB13AFE2E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5A9164ADF64F48ADC0CE5803C747621">
    <w:name w:val="4D5A9164ADF64F48ADC0CE5803C74762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DCBA8DB244C47EDA80ADC77F5BA7C3E1">
    <w:name w:val="7DCBA8DB244C47EDA80ADC77F5BA7C3E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0AB3F11EFC45C7AC9755100D58615F1">
    <w:name w:val="9C0AB3F11EFC45C7AC9755100D58615F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C30D75ACD44DEAB8F0C04E8C1A2F751">
    <w:name w:val="A9C30D75ACD44DEAB8F0C04E8C1A2F75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344DFD3D7F463793649F9444F6AC3A1">
    <w:name w:val="38344DFD3D7F463793649F9444F6AC3A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F43D325E16244CE8C5AACA530E2134B1">
    <w:name w:val="5F43D325E16244CE8C5AACA530E2134B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EF84E7C01A4B309A1A3A5A2976FC5B1">
    <w:name w:val="ACEF84E7C01A4B309A1A3A5A2976FC5B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DE6DE8B67843F6A0D923D1B25759151">
    <w:name w:val="E9DE6DE8B67843F6A0D923D1B2575915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181E9CE4CC403B8D6684DAC0D3C4251">
    <w:name w:val="75181E9CE4CC403B8D6684DAC0D3C425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90162B32652432EBB749971C231C5AF1">
    <w:name w:val="590162B32652432EBB749971C231C5AF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8CD2A5A8154C5A866247D3163F930C1">
    <w:name w:val="4F8CD2A5A8154C5A866247D3163F930C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B83A1E62DC4CB9A2A9E14C9604E3201">
    <w:name w:val="C7B83A1E62DC4CB9A2A9E14C9604E320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BACAB454806432CAB051571FB274FEB1">
    <w:name w:val="3BACAB454806432CAB051571FB274FEB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DEB41CD69634F3A82DF2F0DCA65B4731">
    <w:name w:val="2DEB41CD69634F3A82DF2F0DCA65B473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88B51EB72E4FB6A13705464C23EEE21">
    <w:name w:val="0688B51EB72E4FB6A13705464C23EEE2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55311CFA40410FAC38D53335F7F6591">
    <w:name w:val="E355311CFA40410FAC38D53335F7F659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0197218B274F35996ABA224E63E1911">
    <w:name w:val="9C0197218B274F35996ABA224E63E191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894E26F24C44768F33F7DC1F31DE3B1">
    <w:name w:val="E5894E26F24C44768F33F7DC1F31DE3B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F63F17F865F40A8A23FE29B4A742A9F1">
    <w:name w:val="DF63F17F865F40A8A23FE29B4A742A9F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23F2C6A2434BF3B6073132BDB00B131">
    <w:name w:val="6523F2C6A2434BF3B6073132BDB00B13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D4E81477B4C059DA16442E663DEDE1">
    <w:name w:val="D6FD4E81477B4C059DA16442E663DEDE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FDD40F7EE94DBEB4D3ABB405D992E01">
    <w:name w:val="0AFDD40F7EE94DBEB4D3ABB405D992E0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C61AAA063948B9B4AD9DBB65BE36CB1">
    <w:name w:val="8CC61AAA063948B9B4AD9DBB65BE36CB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2FBBCC65C524C17A375075FFC8270BD1">
    <w:name w:val="02FBBCC65C524C17A375075FFC8270BD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679467188C48B9A38CDF60B746306A1">
    <w:name w:val="7C679467188C48B9A38CDF60B746306A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E5B73095314F559A17B4EAF8AD96931">
    <w:name w:val="7AE5B73095314F559A17B4EAF8AD9693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4E533E60DBF4EBE91EAFD8F439DCC5D1">
    <w:name w:val="B4E533E60DBF4EBE91EAFD8F439DCC5D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0EB9BDD6F64BEFAEBFBE5F8DA28C421">
    <w:name w:val="230EB9BDD6F64BEFAEBFBE5F8DA28C42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E5F65C13E243F0BAA5EE797DFA4C781">
    <w:name w:val="C1E5F65C13E243F0BAA5EE797DFA4C78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468FB41E04F448FA96DAE551E074E443">
    <w:name w:val="0468FB41E04F448FA96DAE551E074E44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AF4C4BA1C64A9A9B909E718788D9583">
    <w:name w:val="F1AF4C4BA1C64A9A9B909E718788D958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080AFE890F4860906EE94A94DC24F23">
    <w:name w:val="BD080AFE890F4860906EE94A94DC24F2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6B9BEE2BA4457CAF51ADCE2E4FE2BE3">
    <w:name w:val="5D6B9BEE2BA4457CAF51ADCE2E4FE2BE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092333FF7A4874ABF2A0510A3C60E93">
    <w:name w:val="F1092333FF7A4874ABF2A0510A3C60E9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5F6048F29F4FB7BA555395C8A042693">
    <w:name w:val="B75F6048F29F4FB7BA555395C8A04269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1DB093606648C6B4079D5DB542D1C43">
    <w:name w:val="701DB093606648C6B4079D5DB542D1C4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8D08B24A6C4EB5A69160FC10BB7DF73">
    <w:name w:val="BD8D08B24A6C4EB5A69160FC10BB7DF7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1CC0B79E4448ED8F82E4A0DFA604053">
    <w:name w:val="C01CC0B79E4448ED8F82E4A0DFA60405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C3103F680E42869EE8D58F8E4721033">
    <w:name w:val="51C3103F680E42869EE8D58F8E472103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D2DC3028A947C4AF9BAFC1320CDA643">
    <w:name w:val="13D2DC3028A947C4AF9BAFC1320CDA64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2834C99A8B47858A20B2935B10AD4F3">
    <w:name w:val="222834C99A8B47858A20B2935B10AD4F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D05B6006E04F9D8ACDBFD52AFEB67F3">
    <w:name w:val="62D05B6006E04F9D8ACDBFD52AFEB67F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6228D71A5344549F46F6278893B7DB3">
    <w:name w:val="066228D71A5344549F46F6278893B7DB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8D9A50DD5304142AC6B5513B615E3A82">
    <w:name w:val="18D9A50DD5304142AC6B5513B615E3A8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F293D6C0574A08BBEC949676C4661A2">
    <w:name w:val="8DF293D6C0574A08BBEC949676C4661A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4B43631615149B3A790D0EF38A564D42">
    <w:name w:val="94B43631615149B3A790D0EF38A564D4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3FFC18E30F4BA8B36BDE03B5DFCBB92">
    <w:name w:val="703FFC18E30F4BA8B36BDE03B5DFCBB9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86ACC881DE546F8B2812BFE9DDDE3772">
    <w:name w:val="786ACC881DE546F8B2812BFE9DDDE377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A4912BE3844F63A37E4E65013928332">
    <w:name w:val="AFA4912BE3844F63A37E4E6501392833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E11409D4547FA88661C2DE9BBE5872">
    <w:name w:val="52BE11409D4547FA88661C2DE9BBE587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E6F3F5E68F407EA12A6A684C7785252">
    <w:name w:val="A3E6F3F5E68F407EA12A6A684C778525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F72D7F6E6DD404BA4C998A78E1310502">
    <w:name w:val="CF72D7F6E6DD404BA4C998A78E131050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2D14F62CAA466FB45B01FC97F81D8B2">
    <w:name w:val="602D14F62CAA466FB45B01FC97F81D8B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FB890B5BC234B808241FDE866C8607E2">
    <w:name w:val="DFB890B5BC234B808241FDE866C8607E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95D3E75632F4E3797619B761E53FC0D2">
    <w:name w:val="695D3E75632F4E3797619B761E53FC0D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E49CABF838644168C525F20A503ECD92">
    <w:name w:val="1E49CABF838644168C525F20A503ECD9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F1012C313C0424AA4DFEFAC74A0C9DA2">
    <w:name w:val="9F1012C313C0424AA4DFEFAC74A0C9DA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E69D1D80B4495B8799B0FC0F6150822">
    <w:name w:val="60E69D1D80B4495B8799B0FC0F615082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16DBEB34B246A8810164F765A0E18C2">
    <w:name w:val="9D16DBEB34B246A8810164F765A0E18C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97F777E0AC4078B226FFACB13AFE2E2">
    <w:name w:val="B697F777E0AC4078B226FFACB13AFE2E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5A9164ADF64F48ADC0CE5803C747622">
    <w:name w:val="4D5A9164ADF64F48ADC0CE5803C74762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DCBA8DB244C47EDA80ADC77F5BA7C3E2">
    <w:name w:val="7DCBA8DB244C47EDA80ADC77F5BA7C3E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0AB3F11EFC45C7AC9755100D58615F2">
    <w:name w:val="9C0AB3F11EFC45C7AC9755100D58615F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C30D75ACD44DEAB8F0C04E8C1A2F752">
    <w:name w:val="A9C30D75ACD44DEAB8F0C04E8C1A2F75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344DFD3D7F463793649F9444F6AC3A2">
    <w:name w:val="38344DFD3D7F463793649F9444F6AC3A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F43D325E16244CE8C5AACA530E2134B2">
    <w:name w:val="5F43D325E16244CE8C5AACA530E2134B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EF84E7C01A4B309A1A3A5A2976FC5B2">
    <w:name w:val="ACEF84E7C01A4B309A1A3A5A2976FC5B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DE6DE8B67843F6A0D923D1B25759152">
    <w:name w:val="E9DE6DE8B67843F6A0D923D1B2575915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181E9CE4CC403B8D6684DAC0D3C4252">
    <w:name w:val="75181E9CE4CC403B8D6684DAC0D3C425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90162B32652432EBB749971C231C5AF2">
    <w:name w:val="590162B32652432EBB749971C231C5AF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8CD2A5A8154C5A866247D3163F930C2">
    <w:name w:val="4F8CD2A5A8154C5A866247D3163F930C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B83A1E62DC4CB9A2A9E14C9604E3202">
    <w:name w:val="C7B83A1E62DC4CB9A2A9E14C9604E320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BACAB454806432CAB051571FB274FEB2">
    <w:name w:val="3BACAB454806432CAB051571FB274FEB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DEB41CD69634F3A82DF2F0DCA65B4732">
    <w:name w:val="2DEB41CD69634F3A82DF2F0DCA65B473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88B51EB72E4FB6A13705464C23EEE22">
    <w:name w:val="0688B51EB72E4FB6A13705464C23EEE2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55311CFA40410FAC38D53335F7F6592">
    <w:name w:val="E355311CFA40410FAC38D53335F7F659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0197218B274F35996ABA224E63E1912">
    <w:name w:val="9C0197218B274F35996ABA224E63E191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894E26F24C44768F33F7DC1F31DE3B2">
    <w:name w:val="E5894E26F24C44768F33F7DC1F31DE3B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F63F17F865F40A8A23FE29B4A742A9F2">
    <w:name w:val="DF63F17F865F40A8A23FE29B4A742A9F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23F2C6A2434BF3B6073132BDB00B132">
    <w:name w:val="6523F2C6A2434BF3B6073132BDB00B13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D4E81477B4C059DA16442E663DEDE2">
    <w:name w:val="D6FD4E81477B4C059DA16442E663DEDE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FDD40F7EE94DBEB4D3ABB405D992E02">
    <w:name w:val="0AFDD40F7EE94DBEB4D3ABB405D992E0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C61AAA063948B9B4AD9DBB65BE36CB2">
    <w:name w:val="8CC61AAA063948B9B4AD9DBB65BE36CB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2FBBCC65C524C17A375075FFC8270BD2">
    <w:name w:val="02FBBCC65C524C17A375075FFC8270BD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679467188C48B9A38CDF60B746306A2">
    <w:name w:val="7C679467188C48B9A38CDF60B746306A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E5B73095314F559A17B4EAF8AD96932">
    <w:name w:val="7AE5B73095314F559A17B4EAF8AD9693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4E533E60DBF4EBE91EAFD8F439DCC5D2">
    <w:name w:val="B4E533E60DBF4EBE91EAFD8F439DCC5D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0EB9BDD6F64BEFAEBFBE5F8DA28C422">
    <w:name w:val="230EB9BDD6F64BEFAEBFBE5F8DA28C42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E5F65C13E243F0BAA5EE797DFA4C782">
    <w:name w:val="C1E5F65C13E243F0BAA5EE797DFA4C78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FAB38F7C73A4B7AA8A47D69EC103B59">
    <w:name w:val="EFAB38F7C73A4B7AA8A47D69EC103B59"/>
    <w:rsid w:val="00DD3A8A"/>
  </w:style>
  <w:style w:type="paragraph" w:customStyle="1" w:styleId="8464ECB7FECF411F9916AA53B6213010">
    <w:name w:val="8464ECB7FECF411F9916AA53B6213010"/>
    <w:rsid w:val="00DD3A8A"/>
  </w:style>
  <w:style w:type="paragraph" w:customStyle="1" w:styleId="14687288A3C8460D89DCB784477B56CA">
    <w:name w:val="14687288A3C8460D89DCB784477B56CA"/>
    <w:rsid w:val="00DD3A8A"/>
  </w:style>
  <w:style w:type="paragraph" w:customStyle="1" w:styleId="2F31D02D7D2A43D19BAC76FFBA360586">
    <w:name w:val="2F31D02D7D2A43D19BAC76FFBA360586"/>
    <w:rsid w:val="00DD3A8A"/>
  </w:style>
  <w:style w:type="paragraph" w:customStyle="1" w:styleId="0881038AC61A45DAAA6FCD985E40C238">
    <w:name w:val="0881038AC61A45DAAA6FCD985E40C238"/>
    <w:rsid w:val="00DD3A8A"/>
  </w:style>
  <w:style w:type="paragraph" w:customStyle="1" w:styleId="7B86C9EF4CA64582B9AF8E55C7D81473">
    <w:name w:val="7B86C9EF4CA64582B9AF8E55C7D81473"/>
    <w:rsid w:val="00DD3A8A"/>
  </w:style>
  <w:style w:type="paragraph" w:customStyle="1" w:styleId="4FD07E9E16B047EF844CE51CD9994E72">
    <w:name w:val="4FD07E9E16B047EF844CE51CD9994E72"/>
    <w:rsid w:val="00DD3A8A"/>
  </w:style>
  <w:style w:type="paragraph" w:customStyle="1" w:styleId="528D99E761A64F53AD387417421C12C4">
    <w:name w:val="528D99E761A64F53AD387417421C12C4"/>
    <w:rsid w:val="00DD3A8A"/>
  </w:style>
  <w:style w:type="paragraph" w:customStyle="1" w:styleId="1888AE0E6EB94244A67E65B44F32C974">
    <w:name w:val="1888AE0E6EB94244A67E65B44F32C974"/>
    <w:rsid w:val="00DD3A8A"/>
  </w:style>
  <w:style w:type="paragraph" w:customStyle="1" w:styleId="CDE74B54808048688B0BB5AC6232C12F">
    <w:name w:val="CDE74B54808048688B0BB5AC6232C12F"/>
    <w:rsid w:val="00DD3A8A"/>
  </w:style>
  <w:style w:type="paragraph" w:customStyle="1" w:styleId="DF7173EC65E3437F80B1D08606271169">
    <w:name w:val="DF7173EC65E3437F80B1D08606271169"/>
    <w:rsid w:val="00DD3A8A"/>
  </w:style>
  <w:style w:type="paragraph" w:customStyle="1" w:styleId="3F543F76F44442A49BE29F3865AB7D20">
    <w:name w:val="3F543F76F44442A49BE29F3865AB7D20"/>
    <w:rsid w:val="00DD3A8A"/>
  </w:style>
  <w:style w:type="paragraph" w:customStyle="1" w:styleId="12B116D81EE849F89DEE1238C8BA96CF">
    <w:name w:val="12B116D81EE849F89DEE1238C8BA96CF"/>
    <w:rsid w:val="00DD3A8A"/>
  </w:style>
  <w:style w:type="paragraph" w:customStyle="1" w:styleId="52B62FB66E0D407E93EC07D1B7A5FCE9">
    <w:name w:val="52B62FB66E0D407E93EC07D1B7A5FCE9"/>
    <w:rsid w:val="00DD3A8A"/>
  </w:style>
  <w:style w:type="paragraph" w:customStyle="1" w:styleId="D5898DA1C3784814A3B62B21B820DA62">
    <w:name w:val="D5898DA1C3784814A3B62B21B820DA62"/>
    <w:rsid w:val="00DD3A8A"/>
  </w:style>
  <w:style w:type="paragraph" w:customStyle="1" w:styleId="4B8DB04D31254BF2BB606B77D5AC6304">
    <w:name w:val="4B8DB04D31254BF2BB606B77D5AC6304"/>
    <w:rsid w:val="00DD3A8A"/>
  </w:style>
  <w:style w:type="paragraph" w:customStyle="1" w:styleId="C857280DA06B436A91FCB59EF889C986">
    <w:name w:val="C857280DA06B436A91FCB59EF889C986"/>
    <w:rsid w:val="00DD3A8A"/>
  </w:style>
  <w:style w:type="paragraph" w:customStyle="1" w:styleId="09FE9332C53F48DD91F780C0F5CF77EA">
    <w:name w:val="09FE9332C53F48DD91F780C0F5CF77EA"/>
    <w:rsid w:val="00DD3A8A"/>
  </w:style>
  <w:style w:type="paragraph" w:customStyle="1" w:styleId="55C1E7C9FCD540EEBA431FCF6919CB90">
    <w:name w:val="55C1E7C9FCD540EEBA431FCF6919CB90"/>
    <w:rsid w:val="00DD3A8A"/>
  </w:style>
  <w:style w:type="paragraph" w:customStyle="1" w:styleId="0468FB41E04F448FA96DAE551E074E444">
    <w:name w:val="0468FB41E04F448FA96DAE551E074E44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AF4C4BA1C64A9A9B909E718788D9584">
    <w:name w:val="F1AF4C4BA1C64A9A9B909E718788D958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080AFE890F4860906EE94A94DC24F24">
    <w:name w:val="BD080AFE890F4860906EE94A94DC24F2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6B9BEE2BA4457CAF51ADCE2E4FE2BE4">
    <w:name w:val="5D6B9BEE2BA4457CAF51ADCE2E4FE2BE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092333FF7A4874ABF2A0510A3C60E94">
    <w:name w:val="F1092333FF7A4874ABF2A0510A3C60E9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5F6048F29F4FB7BA555395C8A042694">
    <w:name w:val="B75F6048F29F4FB7BA555395C8A04269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1DB093606648C6B4079D5DB542D1C44">
    <w:name w:val="701DB093606648C6B4079D5DB542D1C4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8D08B24A6C4EB5A69160FC10BB7DF74">
    <w:name w:val="BD8D08B24A6C4EB5A69160FC10BB7DF7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62FB66E0D407E93EC07D1B7A5FCE91">
    <w:name w:val="52B62FB66E0D407E93EC07D1B7A5FCE9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8DB04D31254BF2BB606B77D5AC63041">
    <w:name w:val="4B8DB04D31254BF2BB606B77D5AC6304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B116D81EE849F89DEE1238C8BA96CF1">
    <w:name w:val="12B116D81EE849F89DEE1238C8BA96CF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C1E7C9FCD540EEBA431FCF6919CB901">
    <w:name w:val="55C1E7C9FCD540EEBA431FCF6919CB90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543F76F44442A49BE29F3865AB7D201">
    <w:name w:val="3F543F76F44442A49BE29F3865AB7D20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F7173EC65E3437F80B1D086062711691">
    <w:name w:val="DF7173EC65E3437F80B1D08606271169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DE74B54808048688B0BB5AC6232C12F1">
    <w:name w:val="CDE74B54808048688B0BB5AC6232C12F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1CC0B79E4448ED8F82E4A0DFA604054">
    <w:name w:val="C01CC0B79E4448ED8F82E4A0DFA60405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898DA1C3784814A3B62B21B820DA621">
    <w:name w:val="D5898DA1C3784814A3B62B21B820DA62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FAB38F7C73A4B7AA8A47D69EC103B591">
    <w:name w:val="EFAB38F7C73A4B7AA8A47D69EC103B59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464ECB7FECF411F9916AA53B62130101">
    <w:name w:val="8464ECB7FECF411F9916AA53B6213010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4687288A3C8460D89DCB784477B56CA1">
    <w:name w:val="14687288A3C8460D89DCB784477B56CA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31D02D7D2A43D19BAC76FFBA3605861">
    <w:name w:val="2F31D02D7D2A43D19BAC76FFBA360586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81038AC61A45DAAA6FCD985E40C2381">
    <w:name w:val="0881038AC61A45DAAA6FCD985E40C238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86C9EF4CA64582B9AF8E55C7D814731">
    <w:name w:val="7B86C9EF4CA64582B9AF8E55C7D81473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D07E9E16B047EF844CE51CD9994E721">
    <w:name w:val="4FD07E9E16B047EF844CE51CD9994E72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8D99E761A64F53AD387417421C12C41">
    <w:name w:val="528D99E761A64F53AD387417421C12C4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888AE0E6EB94244A67E65B44F32C9741">
    <w:name w:val="1888AE0E6EB94244A67E65B44F32C974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C3103F680E42869EE8D58F8E4721034">
    <w:name w:val="51C3103F680E42869EE8D58F8E472103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D2DC3028A947C4AF9BAFC1320CDA644">
    <w:name w:val="13D2DC3028A947C4AF9BAFC1320CDA64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2834C99A8B47858A20B2935B10AD4F4">
    <w:name w:val="222834C99A8B47858A20B2935B10AD4F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D05B6006E04F9D8ACDBFD52AFEB67F4">
    <w:name w:val="62D05B6006E04F9D8ACDBFD52AFEB67F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6228D71A5344549F46F6278893B7DB4">
    <w:name w:val="066228D71A5344549F46F6278893B7DB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8D9A50DD5304142AC6B5513B615E3A83">
    <w:name w:val="18D9A50DD5304142AC6B5513B615E3A8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F293D6C0574A08BBEC949676C4661A3">
    <w:name w:val="8DF293D6C0574A08BBEC949676C4661A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4B43631615149B3A790D0EF38A564D43">
    <w:name w:val="94B43631615149B3A790D0EF38A564D4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3FFC18E30F4BA8B36BDE03B5DFCBB93">
    <w:name w:val="703FFC18E30F4BA8B36BDE03B5DFCBB9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86ACC881DE546F8B2812BFE9DDDE3773">
    <w:name w:val="786ACC881DE546F8B2812BFE9DDDE377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A4912BE3844F63A37E4E65013928333">
    <w:name w:val="AFA4912BE3844F63A37E4E6501392833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E11409D4547FA88661C2DE9BBE5873">
    <w:name w:val="52BE11409D4547FA88661C2DE9BBE587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E6F3F5E68F407EA12A6A684C7785253">
    <w:name w:val="A3E6F3F5E68F407EA12A6A684C778525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F72D7F6E6DD404BA4C998A78E1310503">
    <w:name w:val="CF72D7F6E6DD404BA4C998A78E131050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2D14F62CAA466FB45B01FC97F81D8B3">
    <w:name w:val="602D14F62CAA466FB45B01FC97F81D8B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FB890B5BC234B808241FDE866C8607E3">
    <w:name w:val="DFB890B5BC234B808241FDE866C8607E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95D3E75632F4E3797619B761E53FC0D3">
    <w:name w:val="695D3E75632F4E3797619B761E53FC0D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E49CABF838644168C525F20A503ECD93">
    <w:name w:val="1E49CABF838644168C525F20A503ECD9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F1012C313C0424AA4DFEFAC74A0C9DA3">
    <w:name w:val="9F1012C313C0424AA4DFEFAC74A0C9DA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E69D1D80B4495B8799B0FC0F6150823">
    <w:name w:val="60E69D1D80B4495B8799B0FC0F615082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16DBEB34B246A8810164F765A0E18C3">
    <w:name w:val="9D16DBEB34B246A8810164F765A0E18C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97F777E0AC4078B226FFACB13AFE2E3">
    <w:name w:val="B697F777E0AC4078B226FFACB13AFE2E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5A9164ADF64F48ADC0CE5803C747623">
    <w:name w:val="4D5A9164ADF64F48ADC0CE5803C74762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DCBA8DB244C47EDA80ADC77F5BA7C3E3">
    <w:name w:val="7DCBA8DB244C47EDA80ADC77F5BA7C3E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0AB3F11EFC45C7AC9755100D58615F3">
    <w:name w:val="9C0AB3F11EFC45C7AC9755100D58615F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C30D75ACD44DEAB8F0C04E8C1A2F753">
    <w:name w:val="A9C30D75ACD44DEAB8F0C04E8C1A2F75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344DFD3D7F463793649F9444F6AC3A3">
    <w:name w:val="38344DFD3D7F463793649F9444F6AC3A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F43D325E16244CE8C5AACA530E2134B3">
    <w:name w:val="5F43D325E16244CE8C5AACA530E2134B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EF84E7C01A4B309A1A3A5A2976FC5B3">
    <w:name w:val="ACEF84E7C01A4B309A1A3A5A2976FC5B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DE6DE8B67843F6A0D923D1B25759153">
    <w:name w:val="E9DE6DE8B67843F6A0D923D1B2575915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181E9CE4CC403B8D6684DAC0D3C4253">
    <w:name w:val="75181E9CE4CC403B8D6684DAC0D3C425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90162B32652432EBB749971C231C5AF3">
    <w:name w:val="590162B32652432EBB749971C231C5AF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8CD2A5A8154C5A866247D3163F930C3">
    <w:name w:val="4F8CD2A5A8154C5A866247D3163F930C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B83A1E62DC4CB9A2A9E14C9604E3203">
    <w:name w:val="C7B83A1E62DC4CB9A2A9E14C9604E320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BACAB454806432CAB051571FB274FEB3">
    <w:name w:val="3BACAB454806432CAB051571FB274FEB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DEB41CD69634F3A82DF2F0DCA65B4733">
    <w:name w:val="2DEB41CD69634F3A82DF2F0DCA65B473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88B51EB72E4FB6A13705464C23EEE23">
    <w:name w:val="0688B51EB72E4FB6A13705464C23EEE2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55311CFA40410FAC38D53335F7F6593">
    <w:name w:val="E355311CFA40410FAC38D53335F7F659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0197218B274F35996ABA224E63E1913">
    <w:name w:val="9C0197218B274F35996ABA224E63E191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894E26F24C44768F33F7DC1F31DE3B3">
    <w:name w:val="E5894E26F24C44768F33F7DC1F31DE3B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F63F17F865F40A8A23FE29B4A742A9F3">
    <w:name w:val="DF63F17F865F40A8A23FE29B4A742A9F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23F2C6A2434BF3B6073132BDB00B133">
    <w:name w:val="6523F2C6A2434BF3B6073132BDB00B13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D4E81477B4C059DA16442E663DEDE3">
    <w:name w:val="D6FD4E81477B4C059DA16442E663DEDE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FDD40F7EE94DBEB4D3ABB405D992E03">
    <w:name w:val="0AFDD40F7EE94DBEB4D3ABB405D992E0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C61AAA063948B9B4AD9DBB65BE36CB3">
    <w:name w:val="8CC61AAA063948B9B4AD9DBB65BE36CB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2FBBCC65C524C17A375075FFC8270BD3">
    <w:name w:val="02FBBCC65C524C17A375075FFC8270BD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679467188C48B9A38CDF60B746306A3">
    <w:name w:val="7C679467188C48B9A38CDF60B746306A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E5B73095314F559A17B4EAF8AD96933">
    <w:name w:val="7AE5B73095314F559A17B4EAF8AD9693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4E533E60DBF4EBE91EAFD8F439DCC5D3">
    <w:name w:val="B4E533E60DBF4EBE91EAFD8F439DCC5D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0EB9BDD6F64BEFAEBFBE5F8DA28C423">
    <w:name w:val="230EB9BDD6F64BEFAEBFBE5F8DA28C42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E5F65C13E243F0BAA5EE797DFA4C783">
    <w:name w:val="C1E5F65C13E243F0BAA5EE797DFA4C78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468FB41E04F448FA96DAE551E074E445">
    <w:name w:val="0468FB41E04F448FA96DAE551E074E44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AF4C4BA1C64A9A9B909E718788D9585">
    <w:name w:val="F1AF4C4BA1C64A9A9B909E718788D958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080AFE890F4860906EE94A94DC24F25">
    <w:name w:val="BD080AFE890F4860906EE94A94DC24F2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6B9BEE2BA4457CAF51ADCE2E4FE2BE5">
    <w:name w:val="5D6B9BEE2BA4457CAF51ADCE2E4FE2BE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092333FF7A4874ABF2A0510A3C60E95">
    <w:name w:val="F1092333FF7A4874ABF2A0510A3C60E9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5F6048F29F4FB7BA555395C8A042695">
    <w:name w:val="B75F6048F29F4FB7BA555395C8A04269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1DB093606648C6B4079D5DB542D1C45">
    <w:name w:val="701DB093606648C6B4079D5DB542D1C4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8D08B24A6C4EB5A69160FC10BB7DF75">
    <w:name w:val="BD8D08B24A6C4EB5A69160FC10BB7DF7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62FB66E0D407E93EC07D1B7A5FCE92">
    <w:name w:val="52B62FB66E0D407E93EC07D1B7A5FCE9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8DB04D31254BF2BB606B77D5AC63042">
    <w:name w:val="4B8DB04D31254BF2BB606B77D5AC6304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B116D81EE849F89DEE1238C8BA96CF2">
    <w:name w:val="12B116D81EE849F89DEE1238C8BA96CF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C1E7C9FCD540EEBA431FCF6919CB902">
    <w:name w:val="55C1E7C9FCD540EEBA431FCF6919CB90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543F76F44442A49BE29F3865AB7D202">
    <w:name w:val="3F543F76F44442A49BE29F3865AB7D20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F7173EC65E3437F80B1D086062711692">
    <w:name w:val="DF7173EC65E3437F80B1D08606271169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DE74B54808048688B0BB5AC6232C12F2">
    <w:name w:val="CDE74B54808048688B0BB5AC6232C12F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1CC0B79E4448ED8F82E4A0DFA604055">
    <w:name w:val="C01CC0B79E4448ED8F82E4A0DFA60405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898DA1C3784814A3B62B21B820DA622">
    <w:name w:val="D5898DA1C3784814A3B62B21B820DA62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FAB38F7C73A4B7AA8A47D69EC103B592">
    <w:name w:val="EFAB38F7C73A4B7AA8A47D69EC103B59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464ECB7FECF411F9916AA53B62130102">
    <w:name w:val="8464ECB7FECF411F9916AA53B6213010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4687288A3C8460D89DCB784477B56CA2">
    <w:name w:val="14687288A3C8460D89DCB784477B56CA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31D02D7D2A43D19BAC76FFBA3605862">
    <w:name w:val="2F31D02D7D2A43D19BAC76FFBA360586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81038AC61A45DAAA6FCD985E40C2382">
    <w:name w:val="0881038AC61A45DAAA6FCD985E40C238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86C9EF4CA64582B9AF8E55C7D814732">
    <w:name w:val="7B86C9EF4CA64582B9AF8E55C7D81473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D07E9E16B047EF844CE51CD9994E722">
    <w:name w:val="4FD07E9E16B047EF844CE51CD9994E72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8D99E761A64F53AD387417421C12C42">
    <w:name w:val="528D99E761A64F53AD387417421C12C4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888AE0E6EB94244A67E65B44F32C9742">
    <w:name w:val="1888AE0E6EB94244A67E65B44F32C974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C3103F680E42869EE8D58F8E4721035">
    <w:name w:val="51C3103F680E42869EE8D58F8E472103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D2DC3028A947C4AF9BAFC1320CDA645">
    <w:name w:val="13D2DC3028A947C4AF9BAFC1320CDA64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2834C99A8B47858A20B2935B10AD4F5">
    <w:name w:val="222834C99A8B47858A20B2935B10AD4F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D05B6006E04F9D8ACDBFD52AFEB67F5">
    <w:name w:val="62D05B6006E04F9D8ACDBFD52AFEB67F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6228D71A5344549F46F6278893B7DB5">
    <w:name w:val="066228D71A5344549F46F6278893B7DB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8D9A50DD5304142AC6B5513B615E3A84">
    <w:name w:val="18D9A50DD5304142AC6B5513B615E3A8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F293D6C0574A08BBEC949676C4661A4">
    <w:name w:val="8DF293D6C0574A08BBEC949676C4661A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4B43631615149B3A790D0EF38A564D44">
    <w:name w:val="94B43631615149B3A790D0EF38A564D4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3FFC18E30F4BA8B36BDE03B5DFCBB94">
    <w:name w:val="703FFC18E30F4BA8B36BDE03B5DFCBB9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86ACC881DE546F8B2812BFE9DDDE3774">
    <w:name w:val="786ACC881DE546F8B2812BFE9DDDE377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A4912BE3844F63A37E4E65013928334">
    <w:name w:val="AFA4912BE3844F63A37E4E6501392833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E11409D4547FA88661C2DE9BBE5874">
    <w:name w:val="52BE11409D4547FA88661C2DE9BBE587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E6F3F5E68F407EA12A6A684C7785254">
    <w:name w:val="A3E6F3F5E68F407EA12A6A684C778525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F72D7F6E6DD404BA4C998A78E1310504">
    <w:name w:val="CF72D7F6E6DD404BA4C998A78E131050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2D14F62CAA466FB45B01FC97F81D8B4">
    <w:name w:val="602D14F62CAA466FB45B01FC97F81D8B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FB890B5BC234B808241FDE866C8607E4">
    <w:name w:val="DFB890B5BC234B808241FDE866C8607E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95D3E75632F4E3797619B761E53FC0D4">
    <w:name w:val="695D3E75632F4E3797619B761E53FC0D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E49CABF838644168C525F20A503ECD94">
    <w:name w:val="1E49CABF838644168C525F20A503ECD9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F1012C313C0424AA4DFEFAC74A0C9DA4">
    <w:name w:val="9F1012C313C0424AA4DFEFAC74A0C9DA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E69D1D80B4495B8799B0FC0F6150824">
    <w:name w:val="60E69D1D80B4495B8799B0FC0F615082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16DBEB34B246A8810164F765A0E18C4">
    <w:name w:val="9D16DBEB34B246A8810164F765A0E18C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97F777E0AC4078B226FFACB13AFE2E4">
    <w:name w:val="B697F777E0AC4078B226FFACB13AFE2E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5A9164ADF64F48ADC0CE5803C747624">
    <w:name w:val="4D5A9164ADF64F48ADC0CE5803C74762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DCBA8DB244C47EDA80ADC77F5BA7C3E4">
    <w:name w:val="7DCBA8DB244C47EDA80ADC77F5BA7C3E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0AB3F11EFC45C7AC9755100D58615F4">
    <w:name w:val="9C0AB3F11EFC45C7AC9755100D58615F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C30D75ACD44DEAB8F0C04E8C1A2F754">
    <w:name w:val="A9C30D75ACD44DEAB8F0C04E8C1A2F75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344DFD3D7F463793649F9444F6AC3A4">
    <w:name w:val="38344DFD3D7F463793649F9444F6AC3A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F43D325E16244CE8C5AACA530E2134B4">
    <w:name w:val="5F43D325E16244CE8C5AACA530E2134B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EF84E7C01A4B309A1A3A5A2976FC5B4">
    <w:name w:val="ACEF84E7C01A4B309A1A3A5A2976FC5B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DE6DE8B67843F6A0D923D1B25759154">
    <w:name w:val="E9DE6DE8B67843F6A0D923D1B2575915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181E9CE4CC403B8D6684DAC0D3C4254">
    <w:name w:val="75181E9CE4CC403B8D6684DAC0D3C425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90162B32652432EBB749971C231C5AF4">
    <w:name w:val="590162B32652432EBB749971C231C5AF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8CD2A5A8154C5A866247D3163F930C4">
    <w:name w:val="4F8CD2A5A8154C5A866247D3163F930C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B83A1E62DC4CB9A2A9E14C9604E3204">
    <w:name w:val="C7B83A1E62DC4CB9A2A9E14C9604E320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BACAB454806432CAB051571FB274FEB4">
    <w:name w:val="3BACAB454806432CAB051571FB274FEB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DEB41CD69634F3A82DF2F0DCA65B4734">
    <w:name w:val="2DEB41CD69634F3A82DF2F0DCA65B473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88B51EB72E4FB6A13705464C23EEE24">
    <w:name w:val="0688B51EB72E4FB6A13705464C23EEE2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55311CFA40410FAC38D53335F7F6594">
    <w:name w:val="E355311CFA40410FAC38D53335F7F659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0197218B274F35996ABA224E63E1914">
    <w:name w:val="9C0197218B274F35996ABA224E63E191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894E26F24C44768F33F7DC1F31DE3B4">
    <w:name w:val="E5894E26F24C44768F33F7DC1F31DE3B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F63F17F865F40A8A23FE29B4A742A9F4">
    <w:name w:val="DF63F17F865F40A8A23FE29B4A742A9F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23F2C6A2434BF3B6073132BDB00B134">
    <w:name w:val="6523F2C6A2434BF3B6073132BDB00B13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D4E81477B4C059DA16442E663DEDE4">
    <w:name w:val="D6FD4E81477B4C059DA16442E663DEDE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FDD40F7EE94DBEB4D3ABB405D992E04">
    <w:name w:val="0AFDD40F7EE94DBEB4D3ABB405D992E0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C61AAA063948B9B4AD9DBB65BE36CB4">
    <w:name w:val="8CC61AAA063948B9B4AD9DBB65BE36CB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2FBBCC65C524C17A375075FFC8270BD4">
    <w:name w:val="02FBBCC65C524C17A375075FFC8270BD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679467188C48B9A38CDF60B746306A4">
    <w:name w:val="7C679467188C48B9A38CDF60B746306A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E5B73095314F559A17B4EAF8AD96934">
    <w:name w:val="7AE5B73095314F559A17B4EAF8AD9693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4E533E60DBF4EBE91EAFD8F439DCC5D4">
    <w:name w:val="B4E533E60DBF4EBE91EAFD8F439DCC5D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0EB9BDD6F64BEFAEBFBE5F8DA28C424">
    <w:name w:val="230EB9BDD6F64BEFAEBFBE5F8DA28C42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E5F65C13E243F0BAA5EE797DFA4C784">
    <w:name w:val="C1E5F65C13E243F0BAA5EE797DFA4C78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468FB41E04F448FA96DAE551E074E446">
    <w:name w:val="0468FB41E04F448FA96DAE551E074E44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AF4C4BA1C64A9A9B909E718788D9586">
    <w:name w:val="F1AF4C4BA1C64A9A9B909E718788D958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080AFE890F4860906EE94A94DC24F26">
    <w:name w:val="BD080AFE890F4860906EE94A94DC24F2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6B9BEE2BA4457CAF51ADCE2E4FE2BE6">
    <w:name w:val="5D6B9BEE2BA4457CAF51ADCE2E4FE2BE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092333FF7A4874ABF2A0510A3C60E96">
    <w:name w:val="F1092333FF7A4874ABF2A0510A3C60E9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5F6048F29F4FB7BA555395C8A042696">
    <w:name w:val="B75F6048F29F4FB7BA555395C8A04269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1DB093606648C6B4079D5DB542D1C46">
    <w:name w:val="701DB093606648C6B4079D5DB542D1C4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8D08B24A6C4EB5A69160FC10BB7DF76">
    <w:name w:val="BD8D08B24A6C4EB5A69160FC10BB7DF7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62FB66E0D407E93EC07D1B7A5FCE93">
    <w:name w:val="52B62FB66E0D407E93EC07D1B7A5FCE9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8DB04D31254BF2BB606B77D5AC63043">
    <w:name w:val="4B8DB04D31254BF2BB606B77D5AC6304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B116D81EE849F89DEE1238C8BA96CF3">
    <w:name w:val="12B116D81EE849F89DEE1238C8BA96CF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C1E7C9FCD540EEBA431FCF6919CB903">
    <w:name w:val="55C1E7C9FCD540EEBA431FCF6919CB90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543F76F44442A49BE29F3865AB7D203">
    <w:name w:val="3F543F76F44442A49BE29F3865AB7D20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F7173EC65E3437F80B1D086062711693">
    <w:name w:val="DF7173EC65E3437F80B1D08606271169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DE74B54808048688B0BB5AC6232C12F3">
    <w:name w:val="CDE74B54808048688B0BB5AC6232C12F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1CC0B79E4448ED8F82E4A0DFA604056">
    <w:name w:val="C01CC0B79E4448ED8F82E4A0DFA60405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898DA1C3784814A3B62B21B820DA623">
    <w:name w:val="D5898DA1C3784814A3B62B21B820DA62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FAB38F7C73A4B7AA8A47D69EC103B593">
    <w:name w:val="EFAB38F7C73A4B7AA8A47D69EC103B59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464ECB7FECF411F9916AA53B62130103">
    <w:name w:val="8464ECB7FECF411F9916AA53B6213010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4687288A3C8460D89DCB784477B56CA3">
    <w:name w:val="14687288A3C8460D89DCB784477B56CA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31D02D7D2A43D19BAC76FFBA3605863">
    <w:name w:val="2F31D02D7D2A43D19BAC76FFBA360586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81038AC61A45DAAA6FCD985E40C2383">
    <w:name w:val="0881038AC61A45DAAA6FCD985E40C238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86C9EF4CA64582B9AF8E55C7D814733">
    <w:name w:val="7B86C9EF4CA64582B9AF8E55C7D81473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D07E9E16B047EF844CE51CD9994E723">
    <w:name w:val="4FD07E9E16B047EF844CE51CD9994E72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8D99E761A64F53AD387417421C12C43">
    <w:name w:val="528D99E761A64F53AD387417421C12C4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888AE0E6EB94244A67E65B44F32C9743">
    <w:name w:val="1888AE0E6EB94244A67E65B44F32C974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C3103F680E42869EE8D58F8E4721036">
    <w:name w:val="51C3103F680E42869EE8D58F8E472103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D2DC3028A947C4AF9BAFC1320CDA646">
    <w:name w:val="13D2DC3028A947C4AF9BAFC1320CDA64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2834C99A8B47858A20B2935B10AD4F6">
    <w:name w:val="222834C99A8B47858A20B2935B10AD4F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D05B6006E04F9D8ACDBFD52AFEB67F6">
    <w:name w:val="62D05B6006E04F9D8ACDBFD52AFEB67F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6228D71A5344549F46F6278893B7DB6">
    <w:name w:val="066228D71A5344549F46F6278893B7DB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8D9A50DD5304142AC6B5513B615E3A85">
    <w:name w:val="18D9A50DD5304142AC6B5513B615E3A8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F293D6C0574A08BBEC949676C4661A5">
    <w:name w:val="8DF293D6C0574A08BBEC949676C4661A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4B43631615149B3A790D0EF38A564D45">
    <w:name w:val="94B43631615149B3A790D0EF38A564D4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3FFC18E30F4BA8B36BDE03B5DFCBB95">
    <w:name w:val="703FFC18E30F4BA8B36BDE03B5DFCBB9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86ACC881DE546F8B2812BFE9DDDE3775">
    <w:name w:val="786ACC881DE546F8B2812BFE9DDDE377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A4912BE3844F63A37E4E65013928335">
    <w:name w:val="AFA4912BE3844F63A37E4E6501392833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E11409D4547FA88661C2DE9BBE5875">
    <w:name w:val="52BE11409D4547FA88661C2DE9BBE587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E6F3F5E68F407EA12A6A684C7785255">
    <w:name w:val="A3E6F3F5E68F407EA12A6A684C778525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F72D7F6E6DD404BA4C998A78E1310505">
    <w:name w:val="CF72D7F6E6DD404BA4C998A78E131050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2D14F62CAA466FB45B01FC97F81D8B5">
    <w:name w:val="602D14F62CAA466FB45B01FC97F81D8B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FB890B5BC234B808241FDE866C8607E5">
    <w:name w:val="DFB890B5BC234B808241FDE866C8607E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95D3E75632F4E3797619B761E53FC0D5">
    <w:name w:val="695D3E75632F4E3797619B761E53FC0D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E49CABF838644168C525F20A503ECD95">
    <w:name w:val="1E49CABF838644168C525F20A503ECD9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F1012C313C0424AA4DFEFAC74A0C9DA5">
    <w:name w:val="9F1012C313C0424AA4DFEFAC74A0C9DA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E69D1D80B4495B8799B0FC0F6150825">
    <w:name w:val="60E69D1D80B4495B8799B0FC0F615082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16DBEB34B246A8810164F765A0E18C5">
    <w:name w:val="9D16DBEB34B246A8810164F765A0E18C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97F777E0AC4078B226FFACB13AFE2E5">
    <w:name w:val="B697F777E0AC4078B226FFACB13AFE2E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5A9164ADF64F48ADC0CE5803C747625">
    <w:name w:val="4D5A9164ADF64F48ADC0CE5803C74762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DCBA8DB244C47EDA80ADC77F5BA7C3E5">
    <w:name w:val="7DCBA8DB244C47EDA80ADC77F5BA7C3E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0AB3F11EFC45C7AC9755100D58615F5">
    <w:name w:val="9C0AB3F11EFC45C7AC9755100D58615F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C30D75ACD44DEAB8F0C04E8C1A2F755">
    <w:name w:val="A9C30D75ACD44DEAB8F0C04E8C1A2F75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344DFD3D7F463793649F9444F6AC3A5">
    <w:name w:val="38344DFD3D7F463793649F9444F6AC3A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F43D325E16244CE8C5AACA530E2134B5">
    <w:name w:val="5F43D325E16244CE8C5AACA530E2134B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EF84E7C01A4B309A1A3A5A2976FC5B5">
    <w:name w:val="ACEF84E7C01A4B309A1A3A5A2976FC5B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DE6DE8B67843F6A0D923D1B25759155">
    <w:name w:val="E9DE6DE8B67843F6A0D923D1B2575915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181E9CE4CC403B8D6684DAC0D3C4255">
    <w:name w:val="75181E9CE4CC403B8D6684DAC0D3C425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90162B32652432EBB749971C231C5AF5">
    <w:name w:val="590162B32652432EBB749971C231C5AF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8CD2A5A8154C5A866247D3163F930C5">
    <w:name w:val="4F8CD2A5A8154C5A866247D3163F930C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B83A1E62DC4CB9A2A9E14C9604E3205">
    <w:name w:val="C7B83A1E62DC4CB9A2A9E14C9604E320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BACAB454806432CAB051571FB274FEB5">
    <w:name w:val="3BACAB454806432CAB051571FB274FEB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DEB41CD69634F3A82DF2F0DCA65B4735">
    <w:name w:val="2DEB41CD69634F3A82DF2F0DCA65B473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88B51EB72E4FB6A13705464C23EEE25">
    <w:name w:val="0688B51EB72E4FB6A13705464C23EEE2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55311CFA40410FAC38D53335F7F6595">
    <w:name w:val="E355311CFA40410FAC38D53335F7F659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0197218B274F35996ABA224E63E1915">
    <w:name w:val="9C0197218B274F35996ABA224E63E191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894E26F24C44768F33F7DC1F31DE3B5">
    <w:name w:val="E5894E26F24C44768F33F7DC1F31DE3B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F63F17F865F40A8A23FE29B4A742A9F5">
    <w:name w:val="DF63F17F865F40A8A23FE29B4A742A9F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23F2C6A2434BF3B6073132BDB00B135">
    <w:name w:val="6523F2C6A2434BF3B6073132BDB00B13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D4E81477B4C059DA16442E663DEDE5">
    <w:name w:val="D6FD4E81477B4C059DA16442E663DEDE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FDD40F7EE94DBEB4D3ABB405D992E05">
    <w:name w:val="0AFDD40F7EE94DBEB4D3ABB405D992E0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C61AAA063948B9B4AD9DBB65BE36CB5">
    <w:name w:val="8CC61AAA063948B9B4AD9DBB65BE36CB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2FBBCC65C524C17A375075FFC8270BD5">
    <w:name w:val="02FBBCC65C524C17A375075FFC8270BD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679467188C48B9A38CDF60B746306A5">
    <w:name w:val="7C679467188C48B9A38CDF60B746306A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E5B73095314F559A17B4EAF8AD96935">
    <w:name w:val="7AE5B73095314F559A17B4EAF8AD9693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4E533E60DBF4EBE91EAFD8F439DCC5D5">
    <w:name w:val="B4E533E60DBF4EBE91EAFD8F439DCC5D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0EB9BDD6F64BEFAEBFBE5F8DA28C425">
    <w:name w:val="230EB9BDD6F64BEFAEBFBE5F8DA28C42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E5F65C13E243F0BAA5EE797DFA4C785">
    <w:name w:val="C1E5F65C13E243F0BAA5EE797DFA4C78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28E0A3975340AD9DF7027D4A3A0DA0">
    <w:name w:val="7B28E0A3975340AD9DF7027D4A3A0DA0"/>
    <w:rsid w:val="00DD3A8A"/>
  </w:style>
  <w:style w:type="paragraph" w:customStyle="1" w:styleId="E1603B7CA90A4FD1A4B2A994FB8E3F72">
    <w:name w:val="E1603B7CA90A4FD1A4B2A994FB8E3F72"/>
    <w:rsid w:val="00DD3A8A"/>
  </w:style>
  <w:style w:type="paragraph" w:customStyle="1" w:styleId="925A75B1842444D28C6087BD4D09BF6A">
    <w:name w:val="925A75B1842444D28C6087BD4D09BF6A"/>
    <w:rsid w:val="00DD3A8A"/>
  </w:style>
  <w:style w:type="paragraph" w:customStyle="1" w:styleId="E1F094C4F3D447948D4A857145F7E007">
    <w:name w:val="E1F094C4F3D447948D4A857145F7E007"/>
    <w:rsid w:val="00DD3A8A"/>
  </w:style>
  <w:style w:type="paragraph" w:customStyle="1" w:styleId="3FF7969D388346F18325BA6A6DF6C184">
    <w:name w:val="3FF7969D388346F18325BA6A6DF6C184"/>
    <w:rsid w:val="00DD3A8A"/>
  </w:style>
  <w:style w:type="paragraph" w:customStyle="1" w:styleId="79EE5816BF8545518E9BC3E030E983B7">
    <w:name w:val="79EE5816BF8545518E9BC3E030E983B7"/>
    <w:rsid w:val="00DD3A8A"/>
  </w:style>
  <w:style w:type="paragraph" w:customStyle="1" w:styleId="ABD9E3404B45444FB37DBEEE2FC17A2A">
    <w:name w:val="ABD9E3404B45444FB37DBEEE2FC17A2A"/>
    <w:rsid w:val="00DD3A8A"/>
  </w:style>
  <w:style w:type="paragraph" w:customStyle="1" w:styleId="D41066DFC0CB44F28AB75AFF60CC12A1">
    <w:name w:val="D41066DFC0CB44F28AB75AFF60CC12A1"/>
    <w:rsid w:val="00DD3A8A"/>
  </w:style>
  <w:style w:type="paragraph" w:customStyle="1" w:styleId="9184BFCA4B8F433BB4E878CB54D80AC5">
    <w:name w:val="9184BFCA4B8F433BB4E878CB54D80AC5"/>
    <w:rsid w:val="00DD3A8A"/>
  </w:style>
  <w:style w:type="paragraph" w:customStyle="1" w:styleId="E42D548428954162B57DC257F8CC0BF0">
    <w:name w:val="E42D548428954162B57DC257F8CC0BF0"/>
    <w:rsid w:val="00DD3A8A"/>
  </w:style>
  <w:style w:type="paragraph" w:customStyle="1" w:styleId="121872C8DEE14BA79520863CDE953244">
    <w:name w:val="121872C8DEE14BA79520863CDE953244"/>
    <w:rsid w:val="00DD3A8A"/>
  </w:style>
  <w:style w:type="paragraph" w:customStyle="1" w:styleId="526343089EF74F80B3C825E238162CAB">
    <w:name w:val="526343089EF74F80B3C825E238162CAB"/>
    <w:rsid w:val="00DD3A8A"/>
  </w:style>
  <w:style w:type="paragraph" w:customStyle="1" w:styleId="5DB92B9A0DEB435BAF8A68BD5EA00F2C">
    <w:name w:val="5DB92B9A0DEB435BAF8A68BD5EA00F2C"/>
    <w:rsid w:val="00DD3A8A"/>
  </w:style>
  <w:style w:type="paragraph" w:customStyle="1" w:styleId="75511A65CF004A88846EA222DFFF8E96">
    <w:name w:val="75511A65CF004A88846EA222DFFF8E96"/>
    <w:rsid w:val="00DD3A8A"/>
  </w:style>
  <w:style w:type="paragraph" w:customStyle="1" w:styleId="0468FB41E04F448FA96DAE551E074E447">
    <w:name w:val="0468FB41E04F448FA96DAE551E074E44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AF4C4BA1C64A9A9B909E718788D9587">
    <w:name w:val="F1AF4C4BA1C64A9A9B909E718788D958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080AFE890F4860906EE94A94DC24F27">
    <w:name w:val="BD080AFE890F4860906EE94A94DC24F2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6B9BEE2BA4457CAF51ADCE2E4FE2BE7">
    <w:name w:val="5D6B9BEE2BA4457CAF51ADCE2E4FE2BE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092333FF7A4874ABF2A0510A3C60E97">
    <w:name w:val="F1092333FF7A4874ABF2A0510A3C60E9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5F6048F29F4FB7BA555395C8A042697">
    <w:name w:val="B75F6048F29F4FB7BA555395C8A04269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1DB093606648C6B4079D5DB542D1C47">
    <w:name w:val="701DB093606648C6B4079D5DB542D1C4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8D08B24A6C4EB5A69160FC10BB7DF77">
    <w:name w:val="BD8D08B24A6C4EB5A69160FC10BB7DF7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62FB66E0D407E93EC07D1B7A5FCE94">
    <w:name w:val="52B62FB66E0D407E93EC07D1B7A5FCE9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8DB04D31254BF2BB606B77D5AC63044">
    <w:name w:val="4B8DB04D31254BF2BB606B77D5AC6304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28E0A3975340AD9DF7027D4A3A0DA01">
    <w:name w:val="7B28E0A3975340AD9DF7027D4A3A0DA0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C1E7C9FCD540EEBA431FCF6919CB904">
    <w:name w:val="55C1E7C9FCD540EEBA431FCF6919CB90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603B7CA90A4FD1A4B2A994FB8E3F721">
    <w:name w:val="E1603B7CA90A4FD1A4B2A994FB8E3F72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5A75B1842444D28C6087BD4D09BF6A1">
    <w:name w:val="925A75B1842444D28C6087BD4D09BF6A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F094C4F3D447948D4A857145F7E0071">
    <w:name w:val="E1F094C4F3D447948D4A857145F7E007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F7969D388346F18325BA6A6DF6C1841">
    <w:name w:val="3FF7969D388346F18325BA6A6DF6C184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898DA1C3784814A3B62B21B820DA624">
    <w:name w:val="D5898DA1C3784814A3B62B21B820DA624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EE5816BF8545518E9BC3E030E983B71">
    <w:name w:val="79EE5816BF8545518E9BC3E030E983B7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D9E3404B45444FB37DBEEE2FC17A2A1">
    <w:name w:val="ABD9E3404B45444FB37DBEEE2FC17A2A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1066DFC0CB44F28AB75AFF60CC12A11">
    <w:name w:val="D41066DFC0CB44F28AB75AFF60CC12A1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184BFCA4B8F433BB4E878CB54D80AC51">
    <w:name w:val="9184BFCA4B8F433BB4E878CB54D80AC5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2D548428954162B57DC257F8CC0BF01">
    <w:name w:val="E42D548428954162B57DC257F8CC0BF0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1872C8DEE14BA79520863CDE9532441">
    <w:name w:val="121872C8DEE14BA79520863CDE953244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6343089EF74F80B3C825E238162CAB1">
    <w:name w:val="526343089EF74F80B3C825E238162CAB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B92B9A0DEB435BAF8A68BD5EA00F2C1">
    <w:name w:val="5DB92B9A0DEB435BAF8A68BD5EA00F2C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511A65CF004A88846EA222DFFF8E961">
    <w:name w:val="75511A65CF004A88846EA222DFFF8E96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C3103F680E42869EE8D58F8E4721037">
    <w:name w:val="51C3103F680E42869EE8D58F8E472103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D2DC3028A947C4AF9BAFC1320CDA647">
    <w:name w:val="13D2DC3028A947C4AF9BAFC1320CDA64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2834C99A8B47858A20B2935B10AD4F7">
    <w:name w:val="222834C99A8B47858A20B2935B10AD4F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D05B6006E04F9D8ACDBFD52AFEB67F7">
    <w:name w:val="62D05B6006E04F9D8ACDBFD52AFEB67F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6228D71A5344549F46F6278893B7DB7">
    <w:name w:val="066228D71A5344549F46F6278893B7DB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8D9A50DD5304142AC6B5513B615E3A86">
    <w:name w:val="18D9A50DD5304142AC6B5513B615E3A8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F293D6C0574A08BBEC949676C4661A6">
    <w:name w:val="8DF293D6C0574A08BBEC949676C4661A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4B43631615149B3A790D0EF38A564D46">
    <w:name w:val="94B43631615149B3A790D0EF38A564D4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3FFC18E30F4BA8B36BDE03B5DFCBB96">
    <w:name w:val="703FFC18E30F4BA8B36BDE03B5DFCBB9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86ACC881DE546F8B2812BFE9DDDE3776">
    <w:name w:val="786ACC881DE546F8B2812BFE9DDDE377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A4912BE3844F63A37E4E65013928336">
    <w:name w:val="AFA4912BE3844F63A37E4E6501392833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E11409D4547FA88661C2DE9BBE5876">
    <w:name w:val="52BE11409D4547FA88661C2DE9BBE587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E6F3F5E68F407EA12A6A684C7785256">
    <w:name w:val="A3E6F3F5E68F407EA12A6A684C778525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F72D7F6E6DD404BA4C998A78E1310506">
    <w:name w:val="CF72D7F6E6DD404BA4C998A78E131050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2D14F62CAA466FB45B01FC97F81D8B6">
    <w:name w:val="602D14F62CAA466FB45B01FC97F81D8B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FB890B5BC234B808241FDE866C8607E6">
    <w:name w:val="DFB890B5BC234B808241FDE866C8607E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95D3E75632F4E3797619B761E53FC0D6">
    <w:name w:val="695D3E75632F4E3797619B761E53FC0D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E49CABF838644168C525F20A503ECD96">
    <w:name w:val="1E49CABF838644168C525F20A503ECD9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F1012C313C0424AA4DFEFAC74A0C9DA6">
    <w:name w:val="9F1012C313C0424AA4DFEFAC74A0C9DA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E69D1D80B4495B8799B0FC0F6150826">
    <w:name w:val="60E69D1D80B4495B8799B0FC0F615082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16DBEB34B246A8810164F765A0E18C6">
    <w:name w:val="9D16DBEB34B246A8810164F765A0E18C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97F777E0AC4078B226FFACB13AFE2E6">
    <w:name w:val="B697F777E0AC4078B226FFACB13AFE2E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5A9164ADF64F48ADC0CE5803C747626">
    <w:name w:val="4D5A9164ADF64F48ADC0CE5803C74762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DCBA8DB244C47EDA80ADC77F5BA7C3E6">
    <w:name w:val="7DCBA8DB244C47EDA80ADC77F5BA7C3E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0AB3F11EFC45C7AC9755100D58615F6">
    <w:name w:val="9C0AB3F11EFC45C7AC9755100D58615F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C30D75ACD44DEAB8F0C04E8C1A2F756">
    <w:name w:val="A9C30D75ACD44DEAB8F0C04E8C1A2F75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344DFD3D7F463793649F9444F6AC3A6">
    <w:name w:val="38344DFD3D7F463793649F9444F6AC3A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F43D325E16244CE8C5AACA530E2134B6">
    <w:name w:val="5F43D325E16244CE8C5AACA530E2134B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EF84E7C01A4B309A1A3A5A2976FC5B6">
    <w:name w:val="ACEF84E7C01A4B309A1A3A5A2976FC5B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DE6DE8B67843F6A0D923D1B25759156">
    <w:name w:val="E9DE6DE8B67843F6A0D923D1B2575915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181E9CE4CC403B8D6684DAC0D3C4256">
    <w:name w:val="75181E9CE4CC403B8D6684DAC0D3C425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90162B32652432EBB749971C231C5AF6">
    <w:name w:val="590162B32652432EBB749971C231C5AF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8CD2A5A8154C5A866247D3163F930C6">
    <w:name w:val="4F8CD2A5A8154C5A866247D3163F930C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B83A1E62DC4CB9A2A9E14C9604E3206">
    <w:name w:val="C7B83A1E62DC4CB9A2A9E14C9604E320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BACAB454806432CAB051571FB274FEB6">
    <w:name w:val="3BACAB454806432CAB051571FB274FEB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DEB41CD69634F3A82DF2F0DCA65B4736">
    <w:name w:val="2DEB41CD69634F3A82DF2F0DCA65B473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88B51EB72E4FB6A13705464C23EEE26">
    <w:name w:val="0688B51EB72E4FB6A13705464C23EEE2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55311CFA40410FAC38D53335F7F6596">
    <w:name w:val="E355311CFA40410FAC38D53335F7F659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0197218B274F35996ABA224E63E1916">
    <w:name w:val="9C0197218B274F35996ABA224E63E191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894E26F24C44768F33F7DC1F31DE3B6">
    <w:name w:val="E5894E26F24C44768F33F7DC1F31DE3B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F63F17F865F40A8A23FE29B4A742A9F6">
    <w:name w:val="DF63F17F865F40A8A23FE29B4A742A9F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23F2C6A2434BF3B6073132BDB00B136">
    <w:name w:val="6523F2C6A2434BF3B6073132BDB00B13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D4E81477B4C059DA16442E663DEDE6">
    <w:name w:val="D6FD4E81477B4C059DA16442E663DEDE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FDD40F7EE94DBEB4D3ABB405D992E06">
    <w:name w:val="0AFDD40F7EE94DBEB4D3ABB405D992E0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C61AAA063948B9B4AD9DBB65BE36CB6">
    <w:name w:val="8CC61AAA063948B9B4AD9DBB65BE36CB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2FBBCC65C524C17A375075FFC8270BD6">
    <w:name w:val="02FBBCC65C524C17A375075FFC8270BD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679467188C48B9A38CDF60B746306A6">
    <w:name w:val="7C679467188C48B9A38CDF60B746306A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E5B73095314F559A17B4EAF8AD96936">
    <w:name w:val="7AE5B73095314F559A17B4EAF8AD9693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4E533E60DBF4EBE91EAFD8F439DCC5D6">
    <w:name w:val="B4E533E60DBF4EBE91EAFD8F439DCC5D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0EB9BDD6F64BEFAEBFBE5F8DA28C426">
    <w:name w:val="230EB9BDD6F64BEFAEBFBE5F8DA28C42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E5F65C13E243F0BAA5EE797DFA4C786">
    <w:name w:val="C1E5F65C13E243F0BAA5EE797DFA4C78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468FB41E04F448FA96DAE551E074E448">
    <w:name w:val="0468FB41E04F448FA96DAE551E074E44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AF4C4BA1C64A9A9B909E718788D9588">
    <w:name w:val="F1AF4C4BA1C64A9A9B909E718788D958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080AFE890F4860906EE94A94DC24F28">
    <w:name w:val="BD080AFE890F4860906EE94A94DC24F2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6B9BEE2BA4457CAF51ADCE2E4FE2BE8">
    <w:name w:val="5D6B9BEE2BA4457CAF51ADCE2E4FE2BE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092333FF7A4874ABF2A0510A3C60E98">
    <w:name w:val="F1092333FF7A4874ABF2A0510A3C60E9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5F6048F29F4FB7BA555395C8A042698">
    <w:name w:val="B75F6048F29F4FB7BA555395C8A04269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1DB093606648C6B4079D5DB542D1C48">
    <w:name w:val="701DB093606648C6B4079D5DB542D1C4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8D08B24A6C4EB5A69160FC10BB7DF78">
    <w:name w:val="BD8D08B24A6C4EB5A69160FC10BB7DF7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62FB66E0D407E93EC07D1B7A5FCE95">
    <w:name w:val="52B62FB66E0D407E93EC07D1B7A5FCE9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8DB04D31254BF2BB606B77D5AC63045">
    <w:name w:val="4B8DB04D31254BF2BB606B77D5AC6304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28E0A3975340AD9DF7027D4A3A0DA02">
    <w:name w:val="7B28E0A3975340AD9DF7027D4A3A0DA0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C1E7C9FCD540EEBA431FCF6919CB905">
    <w:name w:val="55C1E7C9FCD540EEBA431FCF6919CB90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603B7CA90A4FD1A4B2A994FB8E3F722">
    <w:name w:val="E1603B7CA90A4FD1A4B2A994FB8E3F72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5A75B1842444D28C6087BD4D09BF6A2">
    <w:name w:val="925A75B1842444D28C6087BD4D09BF6A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F094C4F3D447948D4A857145F7E0072">
    <w:name w:val="E1F094C4F3D447948D4A857145F7E007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F7969D388346F18325BA6A6DF6C1842">
    <w:name w:val="3FF7969D388346F18325BA6A6DF6C184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898DA1C3784814A3B62B21B820DA625">
    <w:name w:val="D5898DA1C3784814A3B62B21B820DA625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EE5816BF8545518E9BC3E030E983B72">
    <w:name w:val="79EE5816BF8545518E9BC3E030E983B7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D9E3404B45444FB37DBEEE2FC17A2A2">
    <w:name w:val="ABD9E3404B45444FB37DBEEE2FC17A2A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1066DFC0CB44F28AB75AFF60CC12A12">
    <w:name w:val="D41066DFC0CB44F28AB75AFF60CC12A1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184BFCA4B8F433BB4E878CB54D80AC52">
    <w:name w:val="9184BFCA4B8F433BB4E878CB54D80AC5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2D548428954162B57DC257F8CC0BF02">
    <w:name w:val="E42D548428954162B57DC257F8CC0BF0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1872C8DEE14BA79520863CDE9532442">
    <w:name w:val="121872C8DEE14BA79520863CDE953244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6343089EF74F80B3C825E238162CAB2">
    <w:name w:val="526343089EF74F80B3C825E238162CAB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B92B9A0DEB435BAF8A68BD5EA00F2C2">
    <w:name w:val="5DB92B9A0DEB435BAF8A68BD5EA00F2C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511A65CF004A88846EA222DFFF8E962">
    <w:name w:val="75511A65CF004A88846EA222DFFF8E962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C3103F680E42869EE8D58F8E4721038">
    <w:name w:val="51C3103F680E42869EE8D58F8E472103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D2DC3028A947C4AF9BAFC1320CDA648">
    <w:name w:val="13D2DC3028A947C4AF9BAFC1320CDA64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2834C99A8B47858A20B2935B10AD4F8">
    <w:name w:val="222834C99A8B47858A20B2935B10AD4F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D05B6006E04F9D8ACDBFD52AFEB67F8">
    <w:name w:val="62D05B6006E04F9D8ACDBFD52AFEB67F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6228D71A5344549F46F6278893B7DB8">
    <w:name w:val="066228D71A5344549F46F6278893B7DB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8D9A50DD5304142AC6B5513B615E3A87">
    <w:name w:val="18D9A50DD5304142AC6B5513B615E3A8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F293D6C0574A08BBEC949676C4661A7">
    <w:name w:val="8DF293D6C0574A08BBEC949676C4661A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4B43631615149B3A790D0EF38A564D47">
    <w:name w:val="94B43631615149B3A790D0EF38A564D4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3FFC18E30F4BA8B36BDE03B5DFCBB97">
    <w:name w:val="703FFC18E30F4BA8B36BDE03B5DFCBB9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86ACC881DE546F8B2812BFE9DDDE3777">
    <w:name w:val="786ACC881DE546F8B2812BFE9DDDE377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A4912BE3844F63A37E4E65013928337">
    <w:name w:val="AFA4912BE3844F63A37E4E6501392833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E11409D4547FA88661C2DE9BBE5877">
    <w:name w:val="52BE11409D4547FA88661C2DE9BBE587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E6F3F5E68F407EA12A6A684C7785257">
    <w:name w:val="A3E6F3F5E68F407EA12A6A684C778525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F72D7F6E6DD404BA4C998A78E1310507">
    <w:name w:val="CF72D7F6E6DD404BA4C998A78E131050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2D14F62CAA466FB45B01FC97F81D8B7">
    <w:name w:val="602D14F62CAA466FB45B01FC97F81D8B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FB890B5BC234B808241FDE866C8607E7">
    <w:name w:val="DFB890B5BC234B808241FDE866C8607E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95D3E75632F4E3797619B761E53FC0D7">
    <w:name w:val="695D3E75632F4E3797619B761E53FC0D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E49CABF838644168C525F20A503ECD97">
    <w:name w:val="1E49CABF838644168C525F20A503ECD9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F1012C313C0424AA4DFEFAC74A0C9DA7">
    <w:name w:val="9F1012C313C0424AA4DFEFAC74A0C9DA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E69D1D80B4495B8799B0FC0F6150827">
    <w:name w:val="60E69D1D80B4495B8799B0FC0F615082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16DBEB34B246A8810164F765A0E18C7">
    <w:name w:val="9D16DBEB34B246A8810164F765A0E18C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97F777E0AC4078B226FFACB13AFE2E7">
    <w:name w:val="B697F777E0AC4078B226FFACB13AFE2E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5A9164ADF64F48ADC0CE5803C747627">
    <w:name w:val="4D5A9164ADF64F48ADC0CE5803C74762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DCBA8DB244C47EDA80ADC77F5BA7C3E7">
    <w:name w:val="7DCBA8DB244C47EDA80ADC77F5BA7C3E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0AB3F11EFC45C7AC9755100D58615F7">
    <w:name w:val="9C0AB3F11EFC45C7AC9755100D58615F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C30D75ACD44DEAB8F0C04E8C1A2F757">
    <w:name w:val="A9C30D75ACD44DEAB8F0C04E8C1A2F75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344DFD3D7F463793649F9444F6AC3A7">
    <w:name w:val="38344DFD3D7F463793649F9444F6AC3A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F43D325E16244CE8C5AACA530E2134B7">
    <w:name w:val="5F43D325E16244CE8C5AACA530E2134B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EF84E7C01A4B309A1A3A5A2976FC5B7">
    <w:name w:val="ACEF84E7C01A4B309A1A3A5A2976FC5B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DE6DE8B67843F6A0D923D1B25759157">
    <w:name w:val="E9DE6DE8B67843F6A0D923D1B2575915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181E9CE4CC403B8D6684DAC0D3C4257">
    <w:name w:val="75181E9CE4CC403B8D6684DAC0D3C425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90162B32652432EBB749971C231C5AF7">
    <w:name w:val="590162B32652432EBB749971C231C5AF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8CD2A5A8154C5A866247D3163F930C7">
    <w:name w:val="4F8CD2A5A8154C5A866247D3163F930C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B83A1E62DC4CB9A2A9E14C9604E3207">
    <w:name w:val="C7B83A1E62DC4CB9A2A9E14C9604E320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BACAB454806432CAB051571FB274FEB7">
    <w:name w:val="3BACAB454806432CAB051571FB274FEB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DEB41CD69634F3A82DF2F0DCA65B4737">
    <w:name w:val="2DEB41CD69634F3A82DF2F0DCA65B473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88B51EB72E4FB6A13705464C23EEE27">
    <w:name w:val="0688B51EB72E4FB6A13705464C23EEE2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55311CFA40410FAC38D53335F7F6597">
    <w:name w:val="E355311CFA40410FAC38D53335F7F659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0197218B274F35996ABA224E63E1917">
    <w:name w:val="9C0197218B274F35996ABA224E63E191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894E26F24C44768F33F7DC1F31DE3B7">
    <w:name w:val="E5894E26F24C44768F33F7DC1F31DE3B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F63F17F865F40A8A23FE29B4A742A9F7">
    <w:name w:val="DF63F17F865F40A8A23FE29B4A742A9F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23F2C6A2434BF3B6073132BDB00B137">
    <w:name w:val="6523F2C6A2434BF3B6073132BDB00B13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D4E81477B4C059DA16442E663DEDE7">
    <w:name w:val="D6FD4E81477B4C059DA16442E663DEDE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FDD40F7EE94DBEB4D3ABB405D992E07">
    <w:name w:val="0AFDD40F7EE94DBEB4D3ABB405D992E0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C61AAA063948B9B4AD9DBB65BE36CB7">
    <w:name w:val="8CC61AAA063948B9B4AD9DBB65BE36CB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2FBBCC65C524C17A375075FFC8270BD7">
    <w:name w:val="02FBBCC65C524C17A375075FFC8270BD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679467188C48B9A38CDF60B746306A7">
    <w:name w:val="7C679467188C48B9A38CDF60B746306A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E5B73095314F559A17B4EAF8AD96937">
    <w:name w:val="7AE5B73095314F559A17B4EAF8AD9693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4E533E60DBF4EBE91EAFD8F439DCC5D7">
    <w:name w:val="B4E533E60DBF4EBE91EAFD8F439DCC5D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0EB9BDD6F64BEFAEBFBE5F8DA28C427">
    <w:name w:val="230EB9BDD6F64BEFAEBFBE5F8DA28C42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E5F65C13E243F0BAA5EE797DFA4C787">
    <w:name w:val="C1E5F65C13E243F0BAA5EE797DFA4C787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6E749A3E614AF6B42218A6515321AF">
    <w:name w:val="D56E749A3E614AF6B42218A6515321AF"/>
    <w:rsid w:val="00DD3A8A"/>
  </w:style>
  <w:style w:type="paragraph" w:customStyle="1" w:styleId="8F3CC95E66F64E189BF2C0C1A110E59A">
    <w:name w:val="8F3CC95E66F64E189BF2C0C1A110E59A"/>
    <w:rsid w:val="00DD3A8A"/>
  </w:style>
  <w:style w:type="paragraph" w:customStyle="1" w:styleId="9D3E2BE0F7EA42C3AE3D5CC97E6437D9">
    <w:name w:val="9D3E2BE0F7EA42C3AE3D5CC97E6437D9"/>
    <w:rsid w:val="00DD3A8A"/>
  </w:style>
  <w:style w:type="paragraph" w:customStyle="1" w:styleId="8F43D27D0E7043CAAAEBFA6A56AB1973">
    <w:name w:val="8F43D27D0E7043CAAAEBFA6A56AB1973"/>
    <w:rsid w:val="00DD3A8A"/>
  </w:style>
  <w:style w:type="paragraph" w:customStyle="1" w:styleId="D9E7D52F33B1445AAA544F0DBEEEC712">
    <w:name w:val="D9E7D52F33B1445AAA544F0DBEEEC712"/>
    <w:rsid w:val="00DD3A8A"/>
  </w:style>
  <w:style w:type="paragraph" w:customStyle="1" w:styleId="8E3C0E2A62A04BB1AE166F324D87B89D">
    <w:name w:val="8E3C0E2A62A04BB1AE166F324D87B89D"/>
    <w:rsid w:val="00DD3A8A"/>
  </w:style>
  <w:style w:type="paragraph" w:customStyle="1" w:styleId="76F693C10DF842B6A4C709DD61018FAE">
    <w:name w:val="76F693C10DF842B6A4C709DD61018FAE"/>
    <w:rsid w:val="00DD3A8A"/>
  </w:style>
  <w:style w:type="paragraph" w:customStyle="1" w:styleId="24211CD035C94418B1684763B81A8DA1">
    <w:name w:val="24211CD035C94418B1684763B81A8DA1"/>
    <w:rsid w:val="00DD3A8A"/>
  </w:style>
  <w:style w:type="paragraph" w:customStyle="1" w:styleId="3198F98498E14225A704633091C40A7A">
    <w:name w:val="3198F98498E14225A704633091C40A7A"/>
    <w:rsid w:val="00DD3A8A"/>
  </w:style>
  <w:style w:type="paragraph" w:customStyle="1" w:styleId="707F743519C64EA89290094BD6223605">
    <w:name w:val="707F743519C64EA89290094BD6223605"/>
    <w:rsid w:val="00DD3A8A"/>
  </w:style>
  <w:style w:type="paragraph" w:customStyle="1" w:styleId="D775755E16754CF5A7C42757FBA7D6DC">
    <w:name w:val="D775755E16754CF5A7C42757FBA7D6DC"/>
    <w:rsid w:val="00DD3A8A"/>
  </w:style>
  <w:style w:type="paragraph" w:customStyle="1" w:styleId="01FF79A3C27D453EA9DE69E0F06DFC35">
    <w:name w:val="01FF79A3C27D453EA9DE69E0F06DFC35"/>
    <w:rsid w:val="00DD3A8A"/>
  </w:style>
  <w:style w:type="paragraph" w:customStyle="1" w:styleId="0468FB41E04F448FA96DAE551E074E449">
    <w:name w:val="0468FB41E04F448FA96DAE551E074E449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AF4C4BA1C64A9A9B909E718788D9589">
    <w:name w:val="F1AF4C4BA1C64A9A9B909E718788D9589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080AFE890F4860906EE94A94DC24F29">
    <w:name w:val="BD080AFE890F4860906EE94A94DC24F29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6B9BEE2BA4457CAF51ADCE2E4FE2BE9">
    <w:name w:val="5D6B9BEE2BA4457CAF51ADCE2E4FE2BE9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092333FF7A4874ABF2A0510A3C60E99">
    <w:name w:val="F1092333FF7A4874ABF2A0510A3C60E99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5F6048F29F4FB7BA555395C8A042699">
    <w:name w:val="B75F6048F29F4FB7BA555395C8A042699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1DB093606648C6B4079D5DB542D1C49">
    <w:name w:val="701DB093606648C6B4079D5DB542D1C49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8D08B24A6C4EB5A69160FC10BB7DF79">
    <w:name w:val="BD8D08B24A6C4EB5A69160FC10BB7DF79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62FB66E0D407E93EC07D1B7A5FCE96">
    <w:name w:val="52B62FB66E0D407E93EC07D1B7A5FCE9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8DB04D31254BF2BB606B77D5AC63046">
    <w:name w:val="4B8DB04D31254BF2BB606B77D5AC6304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28E0A3975340AD9DF7027D4A3A0DA03">
    <w:name w:val="7B28E0A3975340AD9DF7027D4A3A0DA0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C1E7C9FCD540EEBA431FCF6919CB906">
    <w:name w:val="55C1E7C9FCD540EEBA431FCF6919CB90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603B7CA90A4FD1A4B2A994FB8E3F723">
    <w:name w:val="E1603B7CA90A4FD1A4B2A994FB8E3F72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1FF79A3C27D453EA9DE69E0F06DFC351">
    <w:name w:val="01FF79A3C27D453EA9DE69E0F06DFC35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5A75B1842444D28C6087BD4D09BF6A3">
    <w:name w:val="925A75B1842444D28C6087BD4D09BF6A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6E749A3E614AF6B42218A6515321AF1">
    <w:name w:val="D56E749A3E614AF6B42218A6515321AF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F094C4F3D447948D4A857145F7E0073">
    <w:name w:val="E1F094C4F3D447948D4A857145F7E007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3CC95E66F64E189BF2C0C1A110E59A1">
    <w:name w:val="8F3CC95E66F64E189BF2C0C1A110E59A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F7969D388346F18325BA6A6DF6C1843">
    <w:name w:val="3FF7969D388346F18325BA6A6DF6C184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898DA1C3784814A3B62B21B820DA626">
    <w:name w:val="D5898DA1C3784814A3B62B21B820DA626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EE5816BF8545518E9BC3E030E983B73">
    <w:name w:val="79EE5816BF8545518E9BC3E030E983B7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3E2BE0F7EA42C3AE3D5CC97E6437D91">
    <w:name w:val="9D3E2BE0F7EA42C3AE3D5CC97E6437D9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D9E3404B45444FB37DBEEE2FC17A2A3">
    <w:name w:val="ABD9E3404B45444FB37DBEEE2FC17A2A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43D27D0E7043CAAAEBFA6A56AB19731">
    <w:name w:val="8F43D27D0E7043CAAAEBFA6A56AB1973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1066DFC0CB44F28AB75AFF60CC12A13">
    <w:name w:val="D41066DFC0CB44F28AB75AFF60CC12A1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E7D52F33B1445AAA544F0DBEEEC7121">
    <w:name w:val="D9E7D52F33B1445AAA544F0DBEEEC712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184BFCA4B8F433BB4E878CB54D80AC53">
    <w:name w:val="9184BFCA4B8F433BB4E878CB54D80AC5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E3C0E2A62A04BB1AE166F324D87B89D1">
    <w:name w:val="8E3C0E2A62A04BB1AE166F324D87B89D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2D548428954162B57DC257F8CC0BF03">
    <w:name w:val="E42D548428954162B57DC257F8CC0BF0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6F693C10DF842B6A4C709DD61018FAE1">
    <w:name w:val="76F693C10DF842B6A4C709DD61018FAE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1872C8DEE14BA79520863CDE9532443">
    <w:name w:val="121872C8DEE14BA79520863CDE953244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4211CD035C94418B1684763B81A8DA11">
    <w:name w:val="24211CD035C94418B1684763B81A8DA1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6343089EF74F80B3C825E238162CAB3">
    <w:name w:val="526343089EF74F80B3C825E238162CAB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98F98498E14225A704633091C40A7A1">
    <w:name w:val="3198F98498E14225A704633091C40A7A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B92B9A0DEB435BAF8A68BD5EA00F2C3">
    <w:name w:val="5DB92B9A0DEB435BAF8A68BD5EA00F2C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7F743519C64EA89290094BD62236051">
    <w:name w:val="707F743519C64EA89290094BD6223605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511A65CF004A88846EA222DFFF8E963">
    <w:name w:val="75511A65CF004A88846EA222DFFF8E963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775755E16754CF5A7C42757FBA7D6DC1">
    <w:name w:val="D775755E16754CF5A7C42757FBA7D6DC1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C3103F680E42869EE8D58F8E4721039">
    <w:name w:val="51C3103F680E42869EE8D58F8E4721039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D2DC3028A947C4AF9BAFC1320CDA649">
    <w:name w:val="13D2DC3028A947C4AF9BAFC1320CDA649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2834C99A8B47858A20B2935B10AD4F9">
    <w:name w:val="222834C99A8B47858A20B2935B10AD4F9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D05B6006E04F9D8ACDBFD52AFEB67F9">
    <w:name w:val="62D05B6006E04F9D8ACDBFD52AFEB67F9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6228D71A5344549F46F6278893B7DB9">
    <w:name w:val="066228D71A5344549F46F6278893B7DB9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8D9A50DD5304142AC6B5513B615E3A88">
    <w:name w:val="18D9A50DD5304142AC6B5513B615E3A8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F293D6C0574A08BBEC949676C4661A8">
    <w:name w:val="8DF293D6C0574A08BBEC949676C4661A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4B43631615149B3A790D0EF38A564D48">
    <w:name w:val="94B43631615149B3A790D0EF38A564D4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3FFC18E30F4BA8B36BDE03B5DFCBB98">
    <w:name w:val="703FFC18E30F4BA8B36BDE03B5DFCBB9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86ACC881DE546F8B2812BFE9DDDE3778">
    <w:name w:val="786ACC881DE546F8B2812BFE9DDDE377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A4912BE3844F63A37E4E65013928338">
    <w:name w:val="AFA4912BE3844F63A37E4E6501392833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E11409D4547FA88661C2DE9BBE5878">
    <w:name w:val="52BE11409D4547FA88661C2DE9BBE587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E6F3F5E68F407EA12A6A684C7785258">
    <w:name w:val="A3E6F3F5E68F407EA12A6A684C778525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F72D7F6E6DD404BA4C998A78E1310508">
    <w:name w:val="CF72D7F6E6DD404BA4C998A78E131050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2D14F62CAA466FB45B01FC97F81D8B8">
    <w:name w:val="602D14F62CAA466FB45B01FC97F81D8B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FB890B5BC234B808241FDE866C8607E8">
    <w:name w:val="DFB890B5BC234B808241FDE866C8607E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95D3E75632F4E3797619B761E53FC0D8">
    <w:name w:val="695D3E75632F4E3797619B761E53FC0D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E49CABF838644168C525F20A503ECD98">
    <w:name w:val="1E49CABF838644168C525F20A503ECD9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F1012C313C0424AA4DFEFAC74A0C9DA8">
    <w:name w:val="9F1012C313C0424AA4DFEFAC74A0C9DA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E69D1D80B4495B8799B0FC0F6150828">
    <w:name w:val="60E69D1D80B4495B8799B0FC0F615082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16DBEB34B246A8810164F765A0E18C8">
    <w:name w:val="9D16DBEB34B246A8810164F765A0E18C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97F777E0AC4078B226FFACB13AFE2E8">
    <w:name w:val="B697F777E0AC4078B226FFACB13AFE2E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5A9164ADF64F48ADC0CE5803C747628">
    <w:name w:val="4D5A9164ADF64F48ADC0CE5803C74762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DCBA8DB244C47EDA80ADC77F5BA7C3E8">
    <w:name w:val="7DCBA8DB244C47EDA80ADC77F5BA7C3E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0AB3F11EFC45C7AC9755100D58615F8">
    <w:name w:val="9C0AB3F11EFC45C7AC9755100D58615F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C30D75ACD44DEAB8F0C04E8C1A2F758">
    <w:name w:val="A9C30D75ACD44DEAB8F0C04E8C1A2F75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344DFD3D7F463793649F9444F6AC3A8">
    <w:name w:val="38344DFD3D7F463793649F9444F6AC3A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F43D325E16244CE8C5AACA530E2134B8">
    <w:name w:val="5F43D325E16244CE8C5AACA530E2134B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EF84E7C01A4B309A1A3A5A2976FC5B8">
    <w:name w:val="ACEF84E7C01A4B309A1A3A5A2976FC5B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DE6DE8B67843F6A0D923D1B25759158">
    <w:name w:val="E9DE6DE8B67843F6A0D923D1B2575915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181E9CE4CC403B8D6684DAC0D3C4258">
    <w:name w:val="75181E9CE4CC403B8D6684DAC0D3C425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90162B32652432EBB749971C231C5AF8">
    <w:name w:val="590162B32652432EBB749971C231C5AF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8CD2A5A8154C5A866247D3163F930C8">
    <w:name w:val="4F8CD2A5A8154C5A866247D3163F930C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B83A1E62DC4CB9A2A9E14C9604E3208">
    <w:name w:val="C7B83A1E62DC4CB9A2A9E14C9604E320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BACAB454806432CAB051571FB274FEB8">
    <w:name w:val="3BACAB454806432CAB051571FB274FEB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DEB41CD69634F3A82DF2F0DCA65B4738">
    <w:name w:val="2DEB41CD69634F3A82DF2F0DCA65B473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88B51EB72E4FB6A13705464C23EEE28">
    <w:name w:val="0688B51EB72E4FB6A13705464C23EEE2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55311CFA40410FAC38D53335F7F6598">
    <w:name w:val="E355311CFA40410FAC38D53335F7F659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0197218B274F35996ABA224E63E1918">
    <w:name w:val="9C0197218B274F35996ABA224E63E191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894E26F24C44768F33F7DC1F31DE3B8">
    <w:name w:val="E5894E26F24C44768F33F7DC1F31DE3B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F63F17F865F40A8A23FE29B4A742A9F8">
    <w:name w:val="DF63F17F865F40A8A23FE29B4A742A9F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23F2C6A2434BF3B6073132BDB00B138">
    <w:name w:val="6523F2C6A2434BF3B6073132BDB00B13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D4E81477B4C059DA16442E663DEDE8">
    <w:name w:val="D6FD4E81477B4C059DA16442E663DEDE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FDD40F7EE94DBEB4D3ABB405D992E08">
    <w:name w:val="0AFDD40F7EE94DBEB4D3ABB405D992E0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C61AAA063948B9B4AD9DBB65BE36CB8">
    <w:name w:val="8CC61AAA063948B9B4AD9DBB65BE36CB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2FBBCC65C524C17A375075FFC8270BD8">
    <w:name w:val="02FBBCC65C524C17A375075FFC8270BD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679467188C48B9A38CDF60B746306A8">
    <w:name w:val="7C679467188C48B9A38CDF60B746306A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E5B73095314F559A17B4EAF8AD96938">
    <w:name w:val="7AE5B73095314F559A17B4EAF8AD9693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4E533E60DBF4EBE91EAFD8F439DCC5D8">
    <w:name w:val="B4E533E60DBF4EBE91EAFD8F439DCC5D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0EB9BDD6F64BEFAEBFBE5F8DA28C428">
    <w:name w:val="230EB9BDD6F64BEFAEBFBE5F8DA28C42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E5F65C13E243F0BAA5EE797DFA4C788">
    <w:name w:val="C1E5F65C13E243F0BAA5EE797DFA4C788"/>
    <w:rsid w:val="00DD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5FD0C14C114EB8B5EA8B89BB31CC43">
    <w:name w:val="BC5FD0C14C114EB8B5EA8B89BB31CC43"/>
    <w:rsid w:val="00DD3A8A"/>
  </w:style>
  <w:style w:type="paragraph" w:customStyle="1" w:styleId="45A2A9357E5B4E2A8CEFB49C95BBB977">
    <w:name w:val="45A2A9357E5B4E2A8CEFB49C95BBB977"/>
    <w:rsid w:val="00DD3A8A"/>
  </w:style>
  <w:style w:type="paragraph" w:customStyle="1" w:styleId="53E47F81F27A4AAA9A62C942B037D04F">
    <w:name w:val="53E47F81F27A4AAA9A62C942B037D04F"/>
    <w:rsid w:val="00DD3A8A"/>
  </w:style>
  <w:style w:type="paragraph" w:customStyle="1" w:styleId="CB0F1DC376A946DBB81EABCA67A494A8">
    <w:name w:val="CB0F1DC376A946DBB81EABCA67A494A8"/>
    <w:rsid w:val="00DD3A8A"/>
  </w:style>
  <w:style w:type="paragraph" w:customStyle="1" w:styleId="2758E17CBDB643A1AF1287F7BEDD83FD">
    <w:name w:val="2758E17CBDB643A1AF1287F7BEDD83FD"/>
    <w:rsid w:val="00DD3A8A"/>
  </w:style>
  <w:style w:type="paragraph" w:customStyle="1" w:styleId="9CA2CCABF8AD4855BCDFDE5354B4ED91">
    <w:name w:val="9CA2CCABF8AD4855BCDFDE5354B4ED91"/>
    <w:rsid w:val="00161754"/>
  </w:style>
  <w:style w:type="paragraph" w:customStyle="1" w:styleId="1F551F76001D45DF807C28019F744B9A">
    <w:name w:val="1F551F76001D45DF807C28019F744B9A"/>
    <w:rsid w:val="00161754"/>
  </w:style>
  <w:style w:type="paragraph" w:customStyle="1" w:styleId="545FCB71DB5D4374998C3644A6B4624A">
    <w:name w:val="545FCB71DB5D4374998C3644A6B4624A"/>
    <w:rsid w:val="00161754"/>
  </w:style>
  <w:style w:type="paragraph" w:customStyle="1" w:styleId="3BA8DF6A061341209104E2AE1AF35823">
    <w:name w:val="3BA8DF6A061341209104E2AE1AF35823"/>
    <w:rsid w:val="00161754"/>
  </w:style>
  <w:style w:type="paragraph" w:customStyle="1" w:styleId="DD9D163D74D84C87BA79B5163AD37534">
    <w:name w:val="DD9D163D74D84C87BA79B5163AD37534"/>
    <w:rsid w:val="00161754"/>
  </w:style>
  <w:style w:type="paragraph" w:customStyle="1" w:styleId="45CA2A5F3F9B4ECDBA40ACBC60B7D4D3">
    <w:name w:val="45CA2A5F3F9B4ECDBA40ACBC60B7D4D3"/>
    <w:rsid w:val="00161754"/>
  </w:style>
  <w:style w:type="paragraph" w:customStyle="1" w:styleId="0D9E2705EF25477E8FA52C8DBFFBD803">
    <w:name w:val="0D9E2705EF25477E8FA52C8DBFFBD803"/>
    <w:rsid w:val="00161754"/>
  </w:style>
  <w:style w:type="paragraph" w:customStyle="1" w:styleId="028C568FA6A348E4930F43DEC0FDC14C">
    <w:name w:val="028C568FA6A348E4930F43DEC0FDC14C"/>
    <w:rsid w:val="00161754"/>
  </w:style>
  <w:style w:type="paragraph" w:customStyle="1" w:styleId="8C650E285AB9491CB5B9C74CA86748D6">
    <w:name w:val="8C650E285AB9491CB5B9C74CA86748D6"/>
    <w:rsid w:val="00161754"/>
  </w:style>
  <w:style w:type="paragraph" w:customStyle="1" w:styleId="E48D198C8B764454839F0018791A0F73">
    <w:name w:val="E48D198C8B764454839F0018791A0F73"/>
    <w:rsid w:val="00161754"/>
  </w:style>
  <w:style w:type="paragraph" w:customStyle="1" w:styleId="8EB31F3308384069851E5906F73382FB">
    <w:name w:val="8EB31F3308384069851E5906F73382FB"/>
    <w:rsid w:val="00161754"/>
  </w:style>
  <w:style w:type="paragraph" w:customStyle="1" w:styleId="45AA085E729442CA86FE95AA61295CC6">
    <w:name w:val="45AA085E729442CA86FE95AA61295CC6"/>
    <w:rsid w:val="00161754"/>
  </w:style>
  <w:style w:type="paragraph" w:customStyle="1" w:styleId="FCE0CB02569046048AA801A78742A69A">
    <w:name w:val="FCE0CB02569046048AA801A78742A69A"/>
    <w:rsid w:val="00161754"/>
  </w:style>
  <w:style w:type="paragraph" w:customStyle="1" w:styleId="86AC78BA6C3C4CA780F650F5CC1C0FC4">
    <w:name w:val="86AC78BA6C3C4CA780F650F5CC1C0FC4"/>
    <w:rsid w:val="00161754"/>
  </w:style>
  <w:style w:type="paragraph" w:customStyle="1" w:styleId="347FD7C2BDDA42A69DDD19CFA6B98732">
    <w:name w:val="347FD7C2BDDA42A69DDD19CFA6B98732"/>
    <w:rsid w:val="00161754"/>
  </w:style>
  <w:style w:type="paragraph" w:customStyle="1" w:styleId="4874F598A07243079A31F7933B066D84">
    <w:name w:val="4874F598A07243079A31F7933B066D84"/>
    <w:rsid w:val="00161754"/>
  </w:style>
  <w:style w:type="paragraph" w:customStyle="1" w:styleId="AA4B3A3FFDBC444BA27143E24CBBD64E">
    <w:name w:val="AA4B3A3FFDBC444BA27143E24CBBD64E"/>
    <w:rsid w:val="00161754"/>
  </w:style>
  <w:style w:type="paragraph" w:customStyle="1" w:styleId="918DCB7EB7B847A98C680950D9F17A8C">
    <w:name w:val="918DCB7EB7B847A98C680950D9F17A8C"/>
    <w:rsid w:val="00161754"/>
  </w:style>
  <w:style w:type="paragraph" w:customStyle="1" w:styleId="7591727441694EF4A065F650452A1BF2">
    <w:name w:val="7591727441694EF4A065F650452A1BF2"/>
    <w:rsid w:val="00161754"/>
  </w:style>
  <w:style w:type="paragraph" w:customStyle="1" w:styleId="0468FB41E04F448FA96DAE551E074E4410">
    <w:name w:val="0468FB41E04F448FA96DAE551E074E44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AF4C4BA1C64A9A9B909E718788D95810">
    <w:name w:val="F1AF4C4BA1C64A9A9B909E718788D958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080AFE890F4860906EE94A94DC24F210">
    <w:name w:val="BD080AFE890F4860906EE94A94DC24F2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6B9BEE2BA4457CAF51ADCE2E4FE2BE10">
    <w:name w:val="5D6B9BEE2BA4457CAF51ADCE2E4FE2BE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092333FF7A4874ABF2A0510A3C60E910">
    <w:name w:val="F1092333FF7A4874ABF2A0510A3C60E9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5F6048F29F4FB7BA555395C8A0426910">
    <w:name w:val="B75F6048F29F4FB7BA555395C8A04269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1DB093606648C6B4079D5DB542D1C410">
    <w:name w:val="701DB093606648C6B4079D5DB542D1C4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8D08B24A6C4EB5A69160FC10BB7DF710">
    <w:name w:val="BD8D08B24A6C4EB5A69160FC10BB7DF7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62FB66E0D407E93EC07D1B7A5FCE97">
    <w:name w:val="52B62FB66E0D407E93EC07D1B7A5FCE9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8DB04D31254BF2BB606B77D5AC63047">
    <w:name w:val="4B8DB04D31254BF2BB606B77D5AC6304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28E0A3975340AD9DF7027D4A3A0DA04">
    <w:name w:val="7B28E0A3975340AD9DF7027D4A3A0DA0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C1E7C9FCD540EEBA431FCF6919CB907">
    <w:name w:val="55C1E7C9FCD540EEBA431FCF6919CB90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603B7CA90A4FD1A4B2A994FB8E3F724">
    <w:name w:val="E1603B7CA90A4FD1A4B2A994FB8E3F72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1FF79A3C27D453EA9DE69E0F06DFC352">
    <w:name w:val="01FF79A3C27D453EA9DE69E0F06DFC35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5A75B1842444D28C6087BD4D09BF6A4">
    <w:name w:val="925A75B1842444D28C6087BD4D09BF6A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6E749A3E614AF6B42218A6515321AF2">
    <w:name w:val="D56E749A3E614AF6B42218A6515321AF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F094C4F3D447948D4A857145F7E0074">
    <w:name w:val="E1F094C4F3D447948D4A857145F7E007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3CC95E66F64E189BF2C0C1A110E59A2">
    <w:name w:val="8F3CC95E66F64E189BF2C0C1A110E59A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F7969D388346F18325BA6A6DF6C1844">
    <w:name w:val="3FF7969D388346F18325BA6A6DF6C184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898DA1C3784814A3B62B21B820DA627">
    <w:name w:val="D5898DA1C3784814A3B62B21B820DA62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EE5816BF8545518E9BC3E030E983B74">
    <w:name w:val="79EE5816BF8545518E9BC3E030E983B7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3E2BE0F7EA42C3AE3D5CC97E6437D92">
    <w:name w:val="9D3E2BE0F7EA42C3AE3D5CC97E6437D9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D9E3404B45444FB37DBEEE2FC17A2A4">
    <w:name w:val="ABD9E3404B45444FB37DBEEE2FC17A2A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43D27D0E7043CAAAEBFA6A56AB19732">
    <w:name w:val="8F43D27D0E7043CAAAEBFA6A56AB1973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1066DFC0CB44F28AB75AFF60CC12A14">
    <w:name w:val="D41066DFC0CB44F28AB75AFF60CC12A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E7D52F33B1445AAA544F0DBEEEC7122">
    <w:name w:val="D9E7D52F33B1445AAA544F0DBEEEC712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184BFCA4B8F433BB4E878CB54D80AC54">
    <w:name w:val="9184BFCA4B8F433BB4E878CB54D80AC5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58E17CBDB643A1AF1287F7BEDD83FD1">
    <w:name w:val="2758E17CBDB643A1AF1287F7BEDD83FD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2D548428954162B57DC257F8CC0BF04">
    <w:name w:val="E42D548428954162B57DC257F8CC0BF0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6F693C10DF842B6A4C709DD61018FAE2">
    <w:name w:val="76F693C10DF842B6A4C709DD61018FAE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1872C8DEE14BA79520863CDE9532444">
    <w:name w:val="121872C8DEE14BA79520863CDE953244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0F1DC376A946DBB81EABCA67A494A81">
    <w:name w:val="CB0F1DC376A946DBB81EABCA67A494A8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6343089EF74F80B3C825E238162CAB4">
    <w:name w:val="526343089EF74F80B3C825E238162CAB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E47F81F27A4AAA9A62C942B037D04F1">
    <w:name w:val="53E47F81F27A4AAA9A62C942B037D04F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B92B9A0DEB435BAF8A68BD5EA00F2C4">
    <w:name w:val="5DB92B9A0DEB435BAF8A68BD5EA00F2C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2A9357E5B4E2A8CEFB49C95BBB9771">
    <w:name w:val="45A2A9357E5B4E2A8CEFB49C95BBB977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511A65CF004A88846EA222DFFF8E964">
    <w:name w:val="75511A65CF004A88846EA222DFFF8E96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5FD0C14C114EB8B5EA8B89BB31CC431">
    <w:name w:val="BC5FD0C14C114EB8B5EA8B89BB31CC43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C3103F680E42869EE8D58F8E47210310">
    <w:name w:val="51C3103F680E42869EE8D58F8E472103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D2DC3028A947C4AF9BAFC1320CDA6410">
    <w:name w:val="13D2DC3028A947C4AF9BAFC1320CDA64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2834C99A8B47858A20B2935B10AD4F10">
    <w:name w:val="222834C99A8B47858A20B2935B10AD4F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D05B6006E04F9D8ACDBFD52AFEB67F10">
    <w:name w:val="62D05B6006E04F9D8ACDBFD52AFEB67F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6228D71A5344549F46F6278893B7DB10">
    <w:name w:val="066228D71A5344549F46F6278893B7DB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8D9A50DD5304142AC6B5513B615E3A89">
    <w:name w:val="18D9A50DD5304142AC6B5513B615E3A8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F293D6C0574A08BBEC949676C4661A9">
    <w:name w:val="8DF293D6C0574A08BBEC949676C4661A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4B43631615149B3A790D0EF38A564D49">
    <w:name w:val="94B43631615149B3A790D0EF38A564D4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3FFC18E30F4BA8B36BDE03B5DFCBB99">
    <w:name w:val="703FFC18E30F4BA8B36BDE03B5DFCBB9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86ACC881DE546F8B2812BFE9DDDE3779">
    <w:name w:val="786ACC881DE546F8B2812BFE9DDDE377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A4912BE3844F63A37E4E65013928339">
    <w:name w:val="AFA4912BE3844F63A37E4E6501392833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E11409D4547FA88661C2DE9BBE5879">
    <w:name w:val="52BE11409D4547FA88661C2DE9BBE587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E6F3F5E68F407EA12A6A684C7785259">
    <w:name w:val="A3E6F3F5E68F407EA12A6A684C778525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0D5CEE87074EF783DAAC362DDEE1D0">
    <w:name w:val="FB0D5CEE87074EF783DAAC362DDEE1D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367AD8DD7F74320820EBC71EEA39E54">
    <w:name w:val="0367AD8DD7F74320820EBC71EEA39E5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29BA55FF5A748B3AB654D5A052B7CFE">
    <w:name w:val="F29BA55FF5A748B3AB654D5A052B7CFE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14BAEEBA1B049E0B694BA5ECB08AA33">
    <w:name w:val="614BAEEBA1B049E0B694BA5ECB08AA3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4B3A3FFDBC444BA27143E24CBBD64E1">
    <w:name w:val="AA4B3A3FFDBC444BA27143E24CBBD64E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91727441694EF4A065F650452A1BF21">
    <w:name w:val="7591727441694EF4A065F650452A1BF2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1179AB19CC49F4A74DE0EC12BE5702">
    <w:name w:val="BB1179AB19CC49F4A74DE0EC12BE570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A150FEBCFA46368BE892792ECACC60">
    <w:name w:val="7FA150FEBCFA46368BE892792ECACC6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6961D3EDAF4ECD8C07294AB8E22751">
    <w:name w:val="5C6961D3EDAF4ECD8C07294AB8E2275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EB30B8BACB24D4CA20FCF391211AC69">
    <w:name w:val="1EB30B8BACB24D4CA20FCF391211AC6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EBE806E37B442C8A8D17EB0D27DC85">
    <w:name w:val="58EBE806E37B442C8A8D17EB0D27DC8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05EDCD596741019EE561602CBCCBFC">
    <w:name w:val="4F05EDCD596741019EE561602CBCCBFC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FFBC14360F4645BA3A74653A3162FA">
    <w:name w:val="28FFBC14360F4645BA3A74653A3162FA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2443E4431F458DBE67D3B1F0E50059">
    <w:name w:val="322443E4431F458DBE67D3B1F0E5005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6B306FAEF2E4C479A21DDAABC942F60">
    <w:name w:val="F6B306FAEF2E4C479A21DDAABC942F6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2B78F9136443959D1085E524647000">
    <w:name w:val="582B78F9136443959D1085E52464700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D571D0579B9448586DF5626CD0A184A">
    <w:name w:val="2D571D0579B9448586DF5626CD0A184A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AE387C649D4618B0CB139A4D075B1C">
    <w:name w:val="05AE387C649D4618B0CB139A4D075B1C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EF376A2C7714D33A47957081180FCFC">
    <w:name w:val="8EF376A2C7714D33A47957081180FCFC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A6B94AF7674266B5DD25B0308737C8">
    <w:name w:val="B8A6B94AF7674266B5DD25B0308737C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D38662B04C4673897F9A282A9315FC">
    <w:name w:val="B1D38662B04C4673897F9A282A9315FC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E8D611892F64495B47962A0089D68A9">
    <w:name w:val="1E8D611892F64495B47962A0089D68A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F3C354A33E474C869A7EDB3D64BF02">
    <w:name w:val="6FF3C354A33E474C869A7EDB3D64BF0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2B9BF8B2A84B07B30E901FBC22338C">
    <w:name w:val="082B9BF8B2A84B07B30E901FBC22338C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6DF8A8BD744CEBB112DD6FEF0830DC">
    <w:name w:val="586DF8A8BD744CEBB112DD6FEF0830DC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73C90EEE824795891A86F5F2B8615C">
    <w:name w:val="F573C90EEE824795891A86F5F2B8615C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6B806D244E45C58DACB85D7367D3FE">
    <w:name w:val="2F6B806D244E45C58DACB85D7367D3FE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0D98F6B2F040F2BC864B651C82AE88">
    <w:name w:val="A30D98F6B2F040F2BC864B651C82AE8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A953C2DAF946AEB195ADA304173F86">
    <w:name w:val="4FA953C2DAF946AEB195ADA304173F8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CB1AF04DCF4B368F53CA0EFD7113BD">
    <w:name w:val="C5CB1AF04DCF4B368F53CA0EFD7113BD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7F07809C0B41A0B5C5A853560B26EA">
    <w:name w:val="AA7F07809C0B41A0B5C5A853560B26EA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567DF77CDC4710872C7C0EF51261B5">
    <w:name w:val="C7567DF77CDC4710872C7C0EF51261B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7C1BF23417C46CB9971FF540B8F4A2B">
    <w:name w:val="D7C1BF23417C46CB9971FF540B8F4A2B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8621031D8341FA8F4A2697F6E87D7B">
    <w:name w:val="4C8621031D8341FA8F4A2697F6E87D7B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F159E475E44404B9EB5BE945091525">
    <w:name w:val="8CF159E475E44404B9EB5BE94509152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36B2A094DA4E5AB5F8CED37A876961">
    <w:name w:val="1036B2A094DA4E5AB5F8CED37A87696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72C3110A2644B3AAB76C477B715138C">
    <w:name w:val="972C3110A2644B3AAB76C477B715138C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A3F1AB6325400F808CA1D4AFE25D21">
    <w:name w:val="4EA3F1AB6325400F808CA1D4AFE25D2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864330ECF34CF2AFE5E76AA6608FE5">
    <w:name w:val="86864330ECF34CF2AFE5E76AA6608FE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73ECF5D6BF4F6D934B67FFB497A50B">
    <w:name w:val="8773ECF5D6BF4F6D934B67FFB497A50B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41C76F7FF846B0ABB1B2F3EDCFCDD4">
    <w:name w:val="4C41C76F7FF846B0ABB1B2F3EDCFCDD4"/>
    <w:rsid w:val="00161754"/>
  </w:style>
  <w:style w:type="paragraph" w:customStyle="1" w:styleId="3FD08730A0544DE5B7FFC532AF4A4F75">
    <w:name w:val="3FD08730A0544DE5B7FFC532AF4A4F75"/>
    <w:rsid w:val="00161754"/>
  </w:style>
  <w:style w:type="paragraph" w:customStyle="1" w:styleId="F5ABF2BF4DE547938B0843A5427E6E14">
    <w:name w:val="F5ABF2BF4DE547938B0843A5427E6E14"/>
    <w:rsid w:val="00161754"/>
  </w:style>
  <w:style w:type="paragraph" w:customStyle="1" w:styleId="D7319FC4345D4ACA9B3350720909197D">
    <w:name w:val="D7319FC4345D4ACA9B3350720909197D"/>
    <w:rsid w:val="00161754"/>
  </w:style>
  <w:style w:type="paragraph" w:customStyle="1" w:styleId="4E7607F65A7B4401AE61EBEAE426E996">
    <w:name w:val="4E7607F65A7B4401AE61EBEAE426E996"/>
    <w:rsid w:val="00161754"/>
  </w:style>
  <w:style w:type="paragraph" w:customStyle="1" w:styleId="0468FB41E04F448FA96DAE551E074E4411">
    <w:name w:val="0468FB41E04F448FA96DAE551E074E44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AF4C4BA1C64A9A9B909E718788D95811">
    <w:name w:val="F1AF4C4BA1C64A9A9B909E718788D958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080AFE890F4860906EE94A94DC24F211">
    <w:name w:val="BD080AFE890F4860906EE94A94DC24F2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6B9BEE2BA4457CAF51ADCE2E4FE2BE11">
    <w:name w:val="5D6B9BEE2BA4457CAF51ADCE2E4FE2BE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092333FF7A4874ABF2A0510A3C60E911">
    <w:name w:val="F1092333FF7A4874ABF2A0510A3C60E9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5F6048F29F4FB7BA555395C8A0426911">
    <w:name w:val="B75F6048F29F4FB7BA555395C8A04269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1DB093606648C6B4079D5DB542D1C411">
    <w:name w:val="701DB093606648C6B4079D5DB542D1C4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8D08B24A6C4EB5A69160FC10BB7DF711">
    <w:name w:val="BD8D08B24A6C4EB5A69160FC10BB7DF7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62FB66E0D407E93EC07D1B7A5FCE98">
    <w:name w:val="52B62FB66E0D407E93EC07D1B7A5FCE9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8DB04D31254BF2BB606B77D5AC63048">
    <w:name w:val="4B8DB04D31254BF2BB606B77D5AC6304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28E0A3975340AD9DF7027D4A3A0DA05">
    <w:name w:val="7B28E0A3975340AD9DF7027D4A3A0DA0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C1E7C9FCD540EEBA431FCF6919CB908">
    <w:name w:val="55C1E7C9FCD540EEBA431FCF6919CB90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603B7CA90A4FD1A4B2A994FB8E3F725">
    <w:name w:val="E1603B7CA90A4FD1A4B2A994FB8E3F72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1FF79A3C27D453EA9DE69E0F06DFC353">
    <w:name w:val="01FF79A3C27D453EA9DE69E0F06DFC35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5A75B1842444D28C6087BD4D09BF6A5">
    <w:name w:val="925A75B1842444D28C6087BD4D09BF6A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6E749A3E614AF6B42218A6515321AF3">
    <w:name w:val="D56E749A3E614AF6B42218A6515321AF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F094C4F3D447948D4A857145F7E0075">
    <w:name w:val="E1F094C4F3D447948D4A857145F7E007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3CC95E66F64E189BF2C0C1A110E59A3">
    <w:name w:val="8F3CC95E66F64E189BF2C0C1A110E59A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F7969D388346F18325BA6A6DF6C1845">
    <w:name w:val="3FF7969D388346F18325BA6A6DF6C184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898DA1C3784814A3B62B21B820DA628">
    <w:name w:val="D5898DA1C3784814A3B62B21B820DA62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EE5816BF8545518E9BC3E030E983B75">
    <w:name w:val="79EE5816BF8545518E9BC3E030E983B7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3E2BE0F7EA42C3AE3D5CC97E6437D93">
    <w:name w:val="9D3E2BE0F7EA42C3AE3D5CC97E6437D9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D9E3404B45444FB37DBEEE2FC17A2A5">
    <w:name w:val="ABD9E3404B45444FB37DBEEE2FC17A2A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43D27D0E7043CAAAEBFA6A56AB19733">
    <w:name w:val="8F43D27D0E7043CAAAEBFA6A56AB1973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1066DFC0CB44F28AB75AFF60CC12A15">
    <w:name w:val="D41066DFC0CB44F28AB75AFF60CC12A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E7D52F33B1445AAA544F0DBEEEC7123">
    <w:name w:val="D9E7D52F33B1445AAA544F0DBEEEC712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184BFCA4B8F433BB4E878CB54D80AC55">
    <w:name w:val="9184BFCA4B8F433BB4E878CB54D80AC5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58E17CBDB643A1AF1287F7BEDD83FD2">
    <w:name w:val="2758E17CBDB643A1AF1287F7BEDD83FD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2D548428954162B57DC257F8CC0BF05">
    <w:name w:val="E42D548428954162B57DC257F8CC0BF0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6F693C10DF842B6A4C709DD61018FAE3">
    <w:name w:val="76F693C10DF842B6A4C709DD61018FAE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1872C8DEE14BA79520863CDE9532445">
    <w:name w:val="121872C8DEE14BA79520863CDE953244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0F1DC376A946DBB81EABCA67A494A82">
    <w:name w:val="CB0F1DC376A946DBB81EABCA67A494A8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6343089EF74F80B3C825E238162CAB5">
    <w:name w:val="526343089EF74F80B3C825E238162CAB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E47F81F27A4AAA9A62C942B037D04F2">
    <w:name w:val="53E47F81F27A4AAA9A62C942B037D04F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B92B9A0DEB435BAF8A68BD5EA00F2C5">
    <w:name w:val="5DB92B9A0DEB435BAF8A68BD5EA00F2C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2A9357E5B4E2A8CEFB49C95BBB9772">
    <w:name w:val="45A2A9357E5B4E2A8CEFB49C95BBB977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511A65CF004A88846EA222DFFF8E965">
    <w:name w:val="75511A65CF004A88846EA222DFFF8E96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5FD0C14C114EB8B5EA8B89BB31CC432">
    <w:name w:val="BC5FD0C14C114EB8B5EA8B89BB31CC43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C3103F680E42869EE8D58F8E47210311">
    <w:name w:val="51C3103F680E42869EE8D58F8E472103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D2DC3028A947C4AF9BAFC1320CDA6411">
    <w:name w:val="13D2DC3028A947C4AF9BAFC1320CDA64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2834C99A8B47858A20B2935B10AD4F11">
    <w:name w:val="222834C99A8B47858A20B2935B10AD4F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D05B6006E04F9D8ACDBFD52AFEB67F11">
    <w:name w:val="62D05B6006E04F9D8ACDBFD52AFEB67F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6228D71A5344549F46F6278893B7DB11">
    <w:name w:val="066228D71A5344549F46F6278893B7DB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8D9A50DD5304142AC6B5513B615E3A810">
    <w:name w:val="18D9A50DD5304142AC6B5513B615E3A8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F293D6C0574A08BBEC949676C4661A10">
    <w:name w:val="8DF293D6C0574A08BBEC949676C4661A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4B43631615149B3A790D0EF38A564D410">
    <w:name w:val="94B43631615149B3A790D0EF38A564D4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3FFC18E30F4BA8B36BDE03B5DFCBB910">
    <w:name w:val="703FFC18E30F4BA8B36BDE03B5DFCBB9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86ACC881DE546F8B2812BFE9DDDE37710">
    <w:name w:val="786ACC881DE546F8B2812BFE9DDDE377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A4912BE3844F63A37E4E650139283310">
    <w:name w:val="AFA4912BE3844F63A37E4E6501392833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E11409D4547FA88661C2DE9BBE58710">
    <w:name w:val="52BE11409D4547FA88661C2DE9BBE587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E6F3F5E68F407EA12A6A684C77852510">
    <w:name w:val="A3E6F3F5E68F407EA12A6A684C778525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0D5CEE87074EF783DAAC362DDEE1D01">
    <w:name w:val="FB0D5CEE87074EF783DAAC362DDEE1D0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367AD8DD7F74320820EBC71EEA39E541">
    <w:name w:val="0367AD8DD7F74320820EBC71EEA39E54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29BA55FF5A748B3AB654D5A052B7CFE1">
    <w:name w:val="F29BA55FF5A748B3AB654D5A052B7CFE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14BAEEBA1B049E0B694BA5ECB08AA331">
    <w:name w:val="614BAEEBA1B049E0B694BA5ECB08AA33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4B3A3FFDBC444BA27143E24CBBD64E2">
    <w:name w:val="AA4B3A3FFDBC444BA27143E24CBBD64E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7607F65A7B4401AE61EBEAE426E9961">
    <w:name w:val="4E7607F65A7B4401AE61EBEAE426E996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ABF2BF4DE547938B0843A5427E6E141">
    <w:name w:val="F5ABF2BF4DE547938B0843A5427E6E14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7319FC4345D4ACA9B3350720909197D1">
    <w:name w:val="D7319FC4345D4ACA9B3350720909197D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1179AB19CC49F4A74DE0EC12BE57021">
    <w:name w:val="BB1179AB19CC49F4A74DE0EC12BE5702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A150FEBCFA46368BE892792ECACC601">
    <w:name w:val="7FA150FEBCFA46368BE892792ECACC60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6961D3EDAF4ECD8C07294AB8E227511">
    <w:name w:val="5C6961D3EDAF4ECD8C07294AB8E2275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EB30B8BACB24D4CA20FCF391211AC691">
    <w:name w:val="1EB30B8BACB24D4CA20FCF391211AC69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EBE806E37B442C8A8D17EB0D27DC851">
    <w:name w:val="58EBE806E37B442C8A8D17EB0D27DC85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05EDCD596741019EE561602CBCCBFC1">
    <w:name w:val="4F05EDCD596741019EE561602CBCCBFC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FFBC14360F4645BA3A74653A3162FA1">
    <w:name w:val="28FFBC14360F4645BA3A74653A3162FA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2443E4431F458DBE67D3B1F0E500591">
    <w:name w:val="322443E4431F458DBE67D3B1F0E50059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6B306FAEF2E4C479A21DDAABC942F601">
    <w:name w:val="F6B306FAEF2E4C479A21DDAABC942F60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2B78F9136443959D1085E5246470001">
    <w:name w:val="582B78F9136443959D1085E524647000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D571D0579B9448586DF5626CD0A184A1">
    <w:name w:val="2D571D0579B9448586DF5626CD0A184A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AE387C649D4618B0CB139A4D075B1C1">
    <w:name w:val="05AE387C649D4618B0CB139A4D075B1C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EF376A2C7714D33A47957081180FCFC1">
    <w:name w:val="8EF376A2C7714D33A47957081180FCFC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A6B94AF7674266B5DD25B0308737C81">
    <w:name w:val="B8A6B94AF7674266B5DD25B0308737C8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D38662B04C4673897F9A282A9315FC1">
    <w:name w:val="B1D38662B04C4673897F9A282A9315FC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E8D611892F64495B47962A0089D68A91">
    <w:name w:val="1E8D611892F64495B47962A0089D68A9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F3C354A33E474C869A7EDB3D64BF021">
    <w:name w:val="6FF3C354A33E474C869A7EDB3D64BF02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2B9BF8B2A84B07B30E901FBC22338C1">
    <w:name w:val="082B9BF8B2A84B07B30E901FBC22338C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6DF8A8BD744CEBB112DD6FEF0830DC1">
    <w:name w:val="586DF8A8BD744CEBB112DD6FEF0830DC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73C90EEE824795891A86F5F2B8615C1">
    <w:name w:val="F573C90EEE824795891A86F5F2B8615C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6B806D244E45C58DACB85D7367D3FE1">
    <w:name w:val="2F6B806D244E45C58DACB85D7367D3FE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0D98F6B2F040F2BC864B651C82AE881">
    <w:name w:val="A30D98F6B2F040F2BC864B651C82AE88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A953C2DAF946AEB195ADA304173F861">
    <w:name w:val="4FA953C2DAF946AEB195ADA304173F86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CB1AF04DCF4B368F53CA0EFD7113BD1">
    <w:name w:val="C5CB1AF04DCF4B368F53CA0EFD7113BD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7F07809C0B41A0B5C5A853560B26EA1">
    <w:name w:val="AA7F07809C0B41A0B5C5A853560B26EA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567DF77CDC4710872C7C0EF51261B51">
    <w:name w:val="C7567DF77CDC4710872C7C0EF51261B5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7C1BF23417C46CB9971FF540B8F4A2B1">
    <w:name w:val="D7C1BF23417C46CB9971FF540B8F4A2B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8621031D8341FA8F4A2697F6E87D7B1">
    <w:name w:val="4C8621031D8341FA8F4A2697F6E87D7B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F159E475E44404B9EB5BE9450915251">
    <w:name w:val="8CF159E475E44404B9EB5BE945091525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36B2A094DA4E5AB5F8CED37A8769611">
    <w:name w:val="1036B2A094DA4E5AB5F8CED37A87696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72C3110A2644B3AAB76C477B715138C1">
    <w:name w:val="972C3110A2644B3AAB76C477B715138C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A3F1AB6325400F808CA1D4AFE25D211">
    <w:name w:val="4EA3F1AB6325400F808CA1D4AFE25D2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864330ECF34CF2AFE5E76AA6608FE51">
    <w:name w:val="86864330ECF34CF2AFE5E76AA6608FE5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73ECF5D6BF4F6D934B67FFB497A50B1">
    <w:name w:val="8773ECF5D6BF4F6D934B67FFB497A50B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468FB41E04F448FA96DAE551E074E4412">
    <w:name w:val="0468FB41E04F448FA96DAE551E074E44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AF4C4BA1C64A9A9B909E718788D95812">
    <w:name w:val="F1AF4C4BA1C64A9A9B909E718788D958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080AFE890F4860906EE94A94DC24F212">
    <w:name w:val="BD080AFE890F4860906EE94A94DC24F2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6B9BEE2BA4457CAF51ADCE2E4FE2BE12">
    <w:name w:val="5D6B9BEE2BA4457CAF51ADCE2E4FE2BE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092333FF7A4874ABF2A0510A3C60E912">
    <w:name w:val="F1092333FF7A4874ABF2A0510A3C60E9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5F6048F29F4FB7BA555395C8A0426912">
    <w:name w:val="B75F6048F29F4FB7BA555395C8A04269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1DB093606648C6B4079D5DB542D1C412">
    <w:name w:val="701DB093606648C6B4079D5DB542D1C4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8D08B24A6C4EB5A69160FC10BB7DF712">
    <w:name w:val="BD8D08B24A6C4EB5A69160FC10BB7DF7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62FB66E0D407E93EC07D1B7A5FCE99">
    <w:name w:val="52B62FB66E0D407E93EC07D1B7A5FCE9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8DB04D31254BF2BB606B77D5AC63049">
    <w:name w:val="4B8DB04D31254BF2BB606B77D5AC6304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28E0A3975340AD9DF7027D4A3A0DA06">
    <w:name w:val="7B28E0A3975340AD9DF7027D4A3A0DA0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C1E7C9FCD540EEBA431FCF6919CB909">
    <w:name w:val="55C1E7C9FCD540EEBA431FCF6919CB90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603B7CA90A4FD1A4B2A994FB8E3F726">
    <w:name w:val="E1603B7CA90A4FD1A4B2A994FB8E3F72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1FF79A3C27D453EA9DE69E0F06DFC354">
    <w:name w:val="01FF79A3C27D453EA9DE69E0F06DFC35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5A75B1842444D28C6087BD4D09BF6A6">
    <w:name w:val="925A75B1842444D28C6087BD4D09BF6A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6E749A3E614AF6B42218A6515321AF4">
    <w:name w:val="D56E749A3E614AF6B42218A6515321AF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F094C4F3D447948D4A857145F7E0076">
    <w:name w:val="E1F094C4F3D447948D4A857145F7E007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3CC95E66F64E189BF2C0C1A110E59A4">
    <w:name w:val="8F3CC95E66F64E189BF2C0C1A110E59A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F7969D388346F18325BA6A6DF6C1846">
    <w:name w:val="3FF7969D388346F18325BA6A6DF6C184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898DA1C3784814A3B62B21B820DA629">
    <w:name w:val="D5898DA1C3784814A3B62B21B820DA62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EE5816BF8545518E9BC3E030E983B76">
    <w:name w:val="79EE5816BF8545518E9BC3E030E983B7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3E2BE0F7EA42C3AE3D5CC97E6437D94">
    <w:name w:val="9D3E2BE0F7EA42C3AE3D5CC97E6437D9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D9E3404B45444FB37DBEEE2FC17A2A6">
    <w:name w:val="ABD9E3404B45444FB37DBEEE2FC17A2A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43D27D0E7043CAAAEBFA6A56AB19734">
    <w:name w:val="8F43D27D0E7043CAAAEBFA6A56AB1973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1066DFC0CB44F28AB75AFF60CC12A16">
    <w:name w:val="D41066DFC0CB44F28AB75AFF60CC12A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E7D52F33B1445AAA544F0DBEEEC7124">
    <w:name w:val="D9E7D52F33B1445AAA544F0DBEEEC712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184BFCA4B8F433BB4E878CB54D80AC56">
    <w:name w:val="9184BFCA4B8F433BB4E878CB54D80AC5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58E17CBDB643A1AF1287F7BEDD83FD3">
    <w:name w:val="2758E17CBDB643A1AF1287F7BEDD83FD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2D548428954162B57DC257F8CC0BF06">
    <w:name w:val="E42D548428954162B57DC257F8CC0BF0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6F693C10DF842B6A4C709DD61018FAE4">
    <w:name w:val="76F693C10DF842B6A4C709DD61018FAE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1872C8DEE14BA79520863CDE9532446">
    <w:name w:val="121872C8DEE14BA79520863CDE953244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0F1DC376A946DBB81EABCA67A494A83">
    <w:name w:val="CB0F1DC376A946DBB81EABCA67A494A8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6343089EF74F80B3C825E238162CAB6">
    <w:name w:val="526343089EF74F80B3C825E238162CAB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E47F81F27A4AAA9A62C942B037D04F3">
    <w:name w:val="53E47F81F27A4AAA9A62C942B037D04F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B92B9A0DEB435BAF8A68BD5EA00F2C6">
    <w:name w:val="5DB92B9A0DEB435BAF8A68BD5EA00F2C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2A9357E5B4E2A8CEFB49C95BBB9773">
    <w:name w:val="45A2A9357E5B4E2A8CEFB49C95BBB977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511A65CF004A88846EA222DFFF8E966">
    <w:name w:val="75511A65CF004A88846EA222DFFF8E96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5FD0C14C114EB8B5EA8B89BB31CC433">
    <w:name w:val="BC5FD0C14C114EB8B5EA8B89BB31CC43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C3103F680E42869EE8D58F8E47210312">
    <w:name w:val="51C3103F680E42869EE8D58F8E472103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D2DC3028A947C4AF9BAFC1320CDA6412">
    <w:name w:val="13D2DC3028A947C4AF9BAFC1320CDA64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2834C99A8B47858A20B2935B10AD4F12">
    <w:name w:val="222834C99A8B47858A20B2935B10AD4F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D05B6006E04F9D8ACDBFD52AFEB67F12">
    <w:name w:val="62D05B6006E04F9D8ACDBFD52AFEB67F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6228D71A5344549F46F6278893B7DB12">
    <w:name w:val="066228D71A5344549F46F6278893B7DB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8D9A50DD5304142AC6B5513B615E3A811">
    <w:name w:val="18D9A50DD5304142AC6B5513B615E3A8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F293D6C0574A08BBEC949676C4661A11">
    <w:name w:val="8DF293D6C0574A08BBEC949676C4661A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4B43631615149B3A790D0EF38A564D411">
    <w:name w:val="94B43631615149B3A790D0EF38A564D4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3FFC18E30F4BA8B36BDE03B5DFCBB911">
    <w:name w:val="703FFC18E30F4BA8B36BDE03B5DFCBB9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86ACC881DE546F8B2812BFE9DDDE37711">
    <w:name w:val="786ACC881DE546F8B2812BFE9DDDE377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A4912BE3844F63A37E4E650139283311">
    <w:name w:val="AFA4912BE3844F63A37E4E6501392833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E11409D4547FA88661C2DE9BBE58711">
    <w:name w:val="52BE11409D4547FA88661C2DE9BBE587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E6F3F5E68F407EA12A6A684C77852511">
    <w:name w:val="A3E6F3F5E68F407EA12A6A684C778525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0D5CEE87074EF783DAAC362DDEE1D02">
    <w:name w:val="FB0D5CEE87074EF783DAAC362DDEE1D0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367AD8DD7F74320820EBC71EEA39E542">
    <w:name w:val="0367AD8DD7F74320820EBC71EEA39E54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29BA55FF5A748B3AB654D5A052B7CFE2">
    <w:name w:val="F29BA55FF5A748B3AB654D5A052B7CFE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14BAEEBA1B049E0B694BA5ECB08AA332">
    <w:name w:val="614BAEEBA1B049E0B694BA5ECB08AA33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4B3A3FFDBC444BA27143E24CBBD64E3">
    <w:name w:val="AA4B3A3FFDBC444BA27143E24CBBD64E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7607F65A7B4401AE61EBEAE426E9962">
    <w:name w:val="4E7607F65A7B4401AE61EBEAE426E996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ABF2BF4DE547938B0843A5427E6E142">
    <w:name w:val="F5ABF2BF4DE547938B0843A5427E6E14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7319FC4345D4ACA9B3350720909197D2">
    <w:name w:val="D7319FC4345D4ACA9B3350720909197D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1179AB19CC49F4A74DE0EC12BE57022">
    <w:name w:val="BB1179AB19CC49F4A74DE0EC12BE5702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A150FEBCFA46368BE892792ECACC602">
    <w:name w:val="7FA150FEBCFA46368BE892792ECACC60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6961D3EDAF4ECD8C07294AB8E227512">
    <w:name w:val="5C6961D3EDAF4ECD8C07294AB8E2275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EB30B8BACB24D4CA20FCF391211AC692">
    <w:name w:val="1EB30B8BACB24D4CA20FCF391211AC69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EBE806E37B442C8A8D17EB0D27DC852">
    <w:name w:val="58EBE806E37B442C8A8D17EB0D27DC85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05EDCD596741019EE561602CBCCBFC2">
    <w:name w:val="4F05EDCD596741019EE561602CBCCBFC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FFBC14360F4645BA3A74653A3162FA2">
    <w:name w:val="28FFBC14360F4645BA3A74653A3162FA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2443E4431F458DBE67D3B1F0E500592">
    <w:name w:val="322443E4431F458DBE67D3B1F0E50059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6B306FAEF2E4C479A21DDAABC942F602">
    <w:name w:val="F6B306FAEF2E4C479A21DDAABC942F60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2B78F9136443959D1085E5246470002">
    <w:name w:val="582B78F9136443959D1085E524647000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D571D0579B9448586DF5626CD0A184A2">
    <w:name w:val="2D571D0579B9448586DF5626CD0A184A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AE387C649D4618B0CB139A4D075B1C2">
    <w:name w:val="05AE387C649D4618B0CB139A4D075B1C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EF376A2C7714D33A47957081180FCFC2">
    <w:name w:val="8EF376A2C7714D33A47957081180FCFC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A6B94AF7674266B5DD25B0308737C82">
    <w:name w:val="B8A6B94AF7674266B5DD25B0308737C8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D38662B04C4673897F9A282A9315FC2">
    <w:name w:val="B1D38662B04C4673897F9A282A9315FC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E8D611892F64495B47962A0089D68A92">
    <w:name w:val="1E8D611892F64495B47962A0089D68A9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F3C354A33E474C869A7EDB3D64BF022">
    <w:name w:val="6FF3C354A33E474C869A7EDB3D64BF02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2B9BF8B2A84B07B30E901FBC22338C2">
    <w:name w:val="082B9BF8B2A84B07B30E901FBC22338C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6DF8A8BD744CEBB112DD6FEF0830DC2">
    <w:name w:val="586DF8A8BD744CEBB112DD6FEF0830DC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73C90EEE824795891A86F5F2B8615C2">
    <w:name w:val="F573C90EEE824795891A86F5F2B8615C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6B806D244E45C58DACB85D7367D3FE2">
    <w:name w:val="2F6B806D244E45C58DACB85D7367D3FE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0D98F6B2F040F2BC864B651C82AE882">
    <w:name w:val="A30D98F6B2F040F2BC864B651C82AE88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A953C2DAF946AEB195ADA304173F862">
    <w:name w:val="4FA953C2DAF946AEB195ADA304173F86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CB1AF04DCF4B368F53CA0EFD7113BD2">
    <w:name w:val="C5CB1AF04DCF4B368F53CA0EFD7113BD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7F07809C0B41A0B5C5A853560B26EA2">
    <w:name w:val="AA7F07809C0B41A0B5C5A853560B26EA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567DF77CDC4710872C7C0EF51261B52">
    <w:name w:val="C7567DF77CDC4710872C7C0EF51261B5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7C1BF23417C46CB9971FF540B8F4A2B2">
    <w:name w:val="D7C1BF23417C46CB9971FF540B8F4A2B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8621031D8341FA8F4A2697F6E87D7B2">
    <w:name w:val="4C8621031D8341FA8F4A2697F6E87D7B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F159E475E44404B9EB5BE9450915252">
    <w:name w:val="8CF159E475E44404B9EB5BE945091525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36B2A094DA4E5AB5F8CED37A8769612">
    <w:name w:val="1036B2A094DA4E5AB5F8CED37A87696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72C3110A2644B3AAB76C477B715138C2">
    <w:name w:val="972C3110A2644B3AAB76C477B715138C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A3F1AB6325400F808CA1D4AFE25D212">
    <w:name w:val="4EA3F1AB6325400F808CA1D4AFE25D2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864330ECF34CF2AFE5E76AA6608FE52">
    <w:name w:val="86864330ECF34CF2AFE5E76AA6608FE5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73ECF5D6BF4F6D934B67FFB497A50B2">
    <w:name w:val="8773ECF5D6BF4F6D934B67FFB497A50B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774746FCBE4F25B00B7D68C50F3BDD">
    <w:name w:val="A6774746FCBE4F25B00B7D68C50F3BDD"/>
    <w:rsid w:val="00161754"/>
  </w:style>
  <w:style w:type="paragraph" w:customStyle="1" w:styleId="0468FB41E04F448FA96DAE551E074E4413">
    <w:name w:val="0468FB41E04F448FA96DAE551E074E44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AF4C4BA1C64A9A9B909E718788D95813">
    <w:name w:val="F1AF4C4BA1C64A9A9B909E718788D958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080AFE890F4860906EE94A94DC24F213">
    <w:name w:val="BD080AFE890F4860906EE94A94DC24F2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6B9BEE2BA4457CAF51ADCE2E4FE2BE13">
    <w:name w:val="5D6B9BEE2BA4457CAF51ADCE2E4FE2BE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092333FF7A4874ABF2A0510A3C60E913">
    <w:name w:val="F1092333FF7A4874ABF2A0510A3C60E9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5F6048F29F4FB7BA555395C8A0426913">
    <w:name w:val="B75F6048F29F4FB7BA555395C8A04269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1DB093606648C6B4079D5DB542D1C413">
    <w:name w:val="701DB093606648C6B4079D5DB542D1C4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8D08B24A6C4EB5A69160FC10BB7DF713">
    <w:name w:val="BD8D08B24A6C4EB5A69160FC10BB7DF7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62FB66E0D407E93EC07D1B7A5FCE910">
    <w:name w:val="52B62FB66E0D407E93EC07D1B7A5FCE9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8DB04D31254BF2BB606B77D5AC630410">
    <w:name w:val="4B8DB04D31254BF2BB606B77D5AC6304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28E0A3975340AD9DF7027D4A3A0DA07">
    <w:name w:val="7B28E0A3975340AD9DF7027D4A3A0DA0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C1E7C9FCD540EEBA431FCF6919CB9010">
    <w:name w:val="55C1E7C9FCD540EEBA431FCF6919CB90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603B7CA90A4FD1A4B2A994FB8E3F727">
    <w:name w:val="E1603B7CA90A4FD1A4B2A994FB8E3F72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1FF79A3C27D453EA9DE69E0F06DFC355">
    <w:name w:val="01FF79A3C27D453EA9DE69E0F06DFC35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5A75B1842444D28C6087BD4D09BF6A7">
    <w:name w:val="925A75B1842444D28C6087BD4D09BF6A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6E749A3E614AF6B42218A6515321AF5">
    <w:name w:val="D56E749A3E614AF6B42218A6515321AF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F094C4F3D447948D4A857145F7E0077">
    <w:name w:val="E1F094C4F3D447948D4A857145F7E007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3CC95E66F64E189BF2C0C1A110E59A5">
    <w:name w:val="8F3CC95E66F64E189BF2C0C1A110E59A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F7969D388346F18325BA6A6DF6C1847">
    <w:name w:val="3FF7969D388346F18325BA6A6DF6C184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898DA1C3784814A3B62B21B820DA6210">
    <w:name w:val="D5898DA1C3784814A3B62B21B820DA62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EE5816BF8545518E9BC3E030E983B77">
    <w:name w:val="79EE5816BF8545518E9BC3E030E983B7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3E2BE0F7EA42C3AE3D5CC97E6437D95">
    <w:name w:val="9D3E2BE0F7EA42C3AE3D5CC97E6437D9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D9E3404B45444FB37DBEEE2FC17A2A7">
    <w:name w:val="ABD9E3404B45444FB37DBEEE2FC17A2A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43D27D0E7043CAAAEBFA6A56AB19735">
    <w:name w:val="8F43D27D0E7043CAAAEBFA6A56AB1973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1066DFC0CB44F28AB75AFF60CC12A17">
    <w:name w:val="D41066DFC0CB44F28AB75AFF60CC12A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E7D52F33B1445AAA544F0DBEEEC7125">
    <w:name w:val="D9E7D52F33B1445AAA544F0DBEEEC712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184BFCA4B8F433BB4E878CB54D80AC57">
    <w:name w:val="9184BFCA4B8F433BB4E878CB54D80AC5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58E17CBDB643A1AF1287F7BEDD83FD4">
    <w:name w:val="2758E17CBDB643A1AF1287F7BEDD83FD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2D548428954162B57DC257F8CC0BF07">
    <w:name w:val="E42D548428954162B57DC257F8CC0BF0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6F693C10DF842B6A4C709DD61018FAE5">
    <w:name w:val="76F693C10DF842B6A4C709DD61018FAE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1872C8DEE14BA79520863CDE9532447">
    <w:name w:val="121872C8DEE14BA79520863CDE953244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0F1DC376A946DBB81EABCA67A494A84">
    <w:name w:val="CB0F1DC376A946DBB81EABCA67A494A8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6343089EF74F80B3C825E238162CAB7">
    <w:name w:val="526343089EF74F80B3C825E238162CAB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E47F81F27A4AAA9A62C942B037D04F4">
    <w:name w:val="53E47F81F27A4AAA9A62C942B037D04F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B92B9A0DEB435BAF8A68BD5EA00F2C7">
    <w:name w:val="5DB92B9A0DEB435BAF8A68BD5EA00F2C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2A9357E5B4E2A8CEFB49C95BBB9774">
    <w:name w:val="45A2A9357E5B4E2A8CEFB49C95BBB977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511A65CF004A88846EA222DFFF8E967">
    <w:name w:val="75511A65CF004A88846EA222DFFF8E96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5FD0C14C114EB8B5EA8B89BB31CC434">
    <w:name w:val="BC5FD0C14C114EB8B5EA8B89BB31CC43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C3103F680E42869EE8D58F8E47210313">
    <w:name w:val="51C3103F680E42869EE8D58F8E472103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D2DC3028A947C4AF9BAFC1320CDA6413">
    <w:name w:val="13D2DC3028A947C4AF9BAFC1320CDA64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2834C99A8B47858A20B2935B10AD4F13">
    <w:name w:val="222834C99A8B47858A20B2935B10AD4F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D05B6006E04F9D8ACDBFD52AFEB67F13">
    <w:name w:val="62D05B6006E04F9D8ACDBFD52AFEB67F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6228D71A5344549F46F6278893B7DB13">
    <w:name w:val="066228D71A5344549F46F6278893B7DB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8D9A50DD5304142AC6B5513B615E3A812">
    <w:name w:val="18D9A50DD5304142AC6B5513B615E3A8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F293D6C0574A08BBEC949676C4661A12">
    <w:name w:val="8DF293D6C0574A08BBEC949676C4661A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4B43631615149B3A790D0EF38A564D412">
    <w:name w:val="94B43631615149B3A790D0EF38A564D4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3FFC18E30F4BA8B36BDE03B5DFCBB912">
    <w:name w:val="703FFC18E30F4BA8B36BDE03B5DFCBB9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86ACC881DE546F8B2812BFE9DDDE37712">
    <w:name w:val="786ACC881DE546F8B2812BFE9DDDE377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A4912BE3844F63A37E4E650139283312">
    <w:name w:val="AFA4912BE3844F63A37E4E6501392833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E11409D4547FA88661C2DE9BBE58712">
    <w:name w:val="52BE11409D4547FA88661C2DE9BBE587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E6F3F5E68F407EA12A6A684C77852512">
    <w:name w:val="A3E6F3F5E68F407EA12A6A684C778525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0D5CEE87074EF783DAAC362DDEE1D03">
    <w:name w:val="FB0D5CEE87074EF783DAAC362DDEE1D0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367AD8DD7F74320820EBC71EEA39E543">
    <w:name w:val="0367AD8DD7F74320820EBC71EEA39E54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29BA55FF5A748B3AB654D5A052B7CFE3">
    <w:name w:val="F29BA55FF5A748B3AB654D5A052B7CFE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14BAEEBA1B049E0B694BA5ECB08AA333">
    <w:name w:val="614BAEEBA1B049E0B694BA5ECB08AA33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4B3A3FFDBC444BA27143E24CBBD64E4">
    <w:name w:val="AA4B3A3FFDBC444BA27143E24CBBD64E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7607F65A7B4401AE61EBEAE426E9963">
    <w:name w:val="4E7607F65A7B4401AE61EBEAE426E996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ABF2BF4DE547938B0843A5427E6E143">
    <w:name w:val="F5ABF2BF4DE547938B0843A5427E6E14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774746FCBE4F25B00B7D68C50F3BDD1">
    <w:name w:val="A6774746FCBE4F25B00B7D68C50F3BDD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1179AB19CC49F4A74DE0EC12BE57023">
    <w:name w:val="BB1179AB19CC49F4A74DE0EC12BE5702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A150FEBCFA46368BE892792ECACC603">
    <w:name w:val="7FA150FEBCFA46368BE892792ECACC60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6961D3EDAF4ECD8C07294AB8E227513">
    <w:name w:val="5C6961D3EDAF4ECD8C07294AB8E2275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EB30B8BACB24D4CA20FCF391211AC693">
    <w:name w:val="1EB30B8BACB24D4CA20FCF391211AC69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EBE806E37B442C8A8D17EB0D27DC853">
    <w:name w:val="58EBE806E37B442C8A8D17EB0D27DC85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05EDCD596741019EE561602CBCCBFC3">
    <w:name w:val="4F05EDCD596741019EE561602CBCCBFC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FFBC14360F4645BA3A74653A3162FA3">
    <w:name w:val="28FFBC14360F4645BA3A74653A3162FA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2443E4431F458DBE67D3B1F0E500593">
    <w:name w:val="322443E4431F458DBE67D3B1F0E50059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6B306FAEF2E4C479A21DDAABC942F603">
    <w:name w:val="F6B306FAEF2E4C479A21DDAABC942F60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2B78F9136443959D1085E5246470003">
    <w:name w:val="582B78F9136443959D1085E524647000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D571D0579B9448586DF5626CD0A184A3">
    <w:name w:val="2D571D0579B9448586DF5626CD0A184A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AE387C649D4618B0CB139A4D075B1C3">
    <w:name w:val="05AE387C649D4618B0CB139A4D075B1C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EF376A2C7714D33A47957081180FCFC3">
    <w:name w:val="8EF376A2C7714D33A47957081180FCFC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A6B94AF7674266B5DD25B0308737C83">
    <w:name w:val="B8A6B94AF7674266B5DD25B0308737C8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D38662B04C4673897F9A282A9315FC3">
    <w:name w:val="B1D38662B04C4673897F9A282A9315FC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E8D611892F64495B47962A0089D68A93">
    <w:name w:val="1E8D611892F64495B47962A0089D68A9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F3C354A33E474C869A7EDB3D64BF023">
    <w:name w:val="6FF3C354A33E474C869A7EDB3D64BF02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2B9BF8B2A84B07B30E901FBC22338C3">
    <w:name w:val="082B9BF8B2A84B07B30E901FBC22338C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6DF8A8BD744CEBB112DD6FEF0830DC3">
    <w:name w:val="586DF8A8BD744CEBB112DD6FEF0830DC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73C90EEE824795891A86F5F2B8615C3">
    <w:name w:val="F573C90EEE824795891A86F5F2B8615C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6B806D244E45C58DACB85D7367D3FE3">
    <w:name w:val="2F6B806D244E45C58DACB85D7367D3FE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0D98F6B2F040F2BC864B651C82AE883">
    <w:name w:val="A30D98F6B2F040F2BC864B651C82AE88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A953C2DAF946AEB195ADA304173F863">
    <w:name w:val="4FA953C2DAF946AEB195ADA304173F86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CB1AF04DCF4B368F53CA0EFD7113BD3">
    <w:name w:val="C5CB1AF04DCF4B368F53CA0EFD7113BD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7F07809C0B41A0B5C5A853560B26EA3">
    <w:name w:val="AA7F07809C0B41A0B5C5A853560B26EA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567DF77CDC4710872C7C0EF51261B53">
    <w:name w:val="C7567DF77CDC4710872C7C0EF51261B5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7C1BF23417C46CB9971FF540B8F4A2B3">
    <w:name w:val="D7C1BF23417C46CB9971FF540B8F4A2B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8621031D8341FA8F4A2697F6E87D7B3">
    <w:name w:val="4C8621031D8341FA8F4A2697F6E87D7B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F159E475E44404B9EB5BE9450915253">
    <w:name w:val="8CF159E475E44404B9EB5BE945091525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36B2A094DA4E5AB5F8CED37A8769613">
    <w:name w:val="1036B2A094DA4E5AB5F8CED37A87696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72C3110A2644B3AAB76C477B715138C3">
    <w:name w:val="972C3110A2644B3AAB76C477B715138C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A3F1AB6325400F808CA1D4AFE25D213">
    <w:name w:val="4EA3F1AB6325400F808CA1D4AFE25D2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864330ECF34CF2AFE5E76AA6608FE53">
    <w:name w:val="86864330ECF34CF2AFE5E76AA6608FE5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73ECF5D6BF4F6D934B67FFB497A50B3">
    <w:name w:val="8773ECF5D6BF4F6D934B67FFB497A50B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88CB43D8514416B830EC2127325018">
    <w:name w:val="D688CB43D8514416B830EC2127325018"/>
    <w:rsid w:val="00161754"/>
  </w:style>
  <w:style w:type="paragraph" w:customStyle="1" w:styleId="828FDE8596F34441957789EB97C171FF">
    <w:name w:val="828FDE8596F34441957789EB97C171FF"/>
    <w:rsid w:val="00161754"/>
  </w:style>
  <w:style w:type="paragraph" w:customStyle="1" w:styleId="010F018A27134BE883DEB4C6EFF4D4A6">
    <w:name w:val="010F018A27134BE883DEB4C6EFF4D4A6"/>
    <w:rsid w:val="00161754"/>
  </w:style>
  <w:style w:type="paragraph" w:customStyle="1" w:styleId="BAD4B9369E3D4B95914EA63B154C5D37">
    <w:name w:val="BAD4B9369E3D4B95914EA63B154C5D37"/>
    <w:rsid w:val="00161754"/>
  </w:style>
  <w:style w:type="paragraph" w:customStyle="1" w:styleId="9C6CC7EB24784484B07B7BE6C3F64F75">
    <w:name w:val="9C6CC7EB24784484B07B7BE6C3F64F75"/>
    <w:rsid w:val="00161754"/>
  </w:style>
  <w:style w:type="paragraph" w:customStyle="1" w:styleId="0468FB41E04F448FA96DAE551E074E4414">
    <w:name w:val="0468FB41E04F448FA96DAE551E074E44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AF4C4BA1C64A9A9B909E718788D95814">
    <w:name w:val="F1AF4C4BA1C64A9A9B909E718788D958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080AFE890F4860906EE94A94DC24F214">
    <w:name w:val="BD080AFE890F4860906EE94A94DC24F2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6B9BEE2BA4457CAF51ADCE2E4FE2BE14">
    <w:name w:val="5D6B9BEE2BA4457CAF51ADCE2E4FE2BE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092333FF7A4874ABF2A0510A3C60E914">
    <w:name w:val="F1092333FF7A4874ABF2A0510A3C60E9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5F6048F29F4FB7BA555395C8A0426914">
    <w:name w:val="B75F6048F29F4FB7BA555395C8A04269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1DB093606648C6B4079D5DB542D1C414">
    <w:name w:val="701DB093606648C6B4079D5DB542D1C4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8D08B24A6C4EB5A69160FC10BB7DF714">
    <w:name w:val="BD8D08B24A6C4EB5A69160FC10BB7DF7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62FB66E0D407E93EC07D1B7A5FCE911">
    <w:name w:val="52B62FB66E0D407E93EC07D1B7A5FCE9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8DB04D31254BF2BB606B77D5AC630411">
    <w:name w:val="4B8DB04D31254BF2BB606B77D5AC6304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28E0A3975340AD9DF7027D4A3A0DA08">
    <w:name w:val="7B28E0A3975340AD9DF7027D4A3A0DA0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C1E7C9FCD540EEBA431FCF6919CB9011">
    <w:name w:val="55C1E7C9FCD540EEBA431FCF6919CB90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603B7CA90A4FD1A4B2A994FB8E3F728">
    <w:name w:val="E1603B7CA90A4FD1A4B2A994FB8E3F72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1FF79A3C27D453EA9DE69E0F06DFC356">
    <w:name w:val="01FF79A3C27D453EA9DE69E0F06DFC35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5A75B1842444D28C6087BD4D09BF6A8">
    <w:name w:val="925A75B1842444D28C6087BD4D09BF6A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6E749A3E614AF6B42218A6515321AF6">
    <w:name w:val="D56E749A3E614AF6B42218A6515321AF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F094C4F3D447948D4A857145F7E0078">
    <w:name w:val="E1F094C4F3D447948D4A857145F7E007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3CC95E66F64E189BF2C0C1A110E59A6">
    <w:name w:val="8F3CC95E66F64E189BF2C0C1A110E59A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F7969D388346F18325BA6A6DF6C1848">
    <w:name w:val="3FF7969D388346F18325BA6A6DF6C184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898DA1C3784814A3B62B21B820DA6211">
    <w:name w:val="D5898DA1C3784814A3B62B21B820DA62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EE5816BF8545518E9BC3E030E983B78">
    <w:name w:val="79EE5816BF8545518E9BC3E030E983B7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3E2BE0F7EA42C3AE3D5CC97E6437D96">
    <w:name w:val="9D3E2BE0F7EA42C3AE3D5CC97E6437D9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D9E3404B45444FB37DBEEE2FC17A2A8">
    <w:name w:val="ABD9E3404B45444FB37DBEEE2FC17A2A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43D27D0E7043CAAAEBFA6A56AB19736">
    <w:name w:val="8F43D27D0E7043CAAAEBFA6A56AB1973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1066DFC0CB44F28AB75AFF60CC12A18">
    <w:name w:val="D41066DFC0CB44F28AB75AFF60CC12A1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E7D52F33B1445AAA544F0DBEEEC7126">
    <w:name w:val="D9E7D52F33B1445AAA544F0DBEEEC712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184BFCA4B8F433BB4E878CB54D80AC58">
    <w:name w:val="9184BFCA4B8F433BB4E878CB54D80AC5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58E17CBDB643A1AF1287F7BEDD83FD5">
    <w:name w:val="2758E17CBDB643A1AF1287F7BEDD83FD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2D548428954162B57DC257F8CC0BF08">
    <w:name w:val="E42D548428954162B57DC257F8CC0BF0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6F693C10DF842B6A4C709DD61018FAE6">
    <w:name w:val="76F693C10DF842B6A4C709DD61018FAE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1872C8DEE14BA79520863CDE9532448">
    <w:name w:val="121872C8DEE14BA79520863CDE953244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0F1DC376A946DBB81EABCA67A494A85">
    <w:name w:val="CB0F1DC376A946DBB81EABCA67A494A8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6343089EF74F80B3C825E238162CAB8">
    <w:name w:val="526343089EF74F80B3C825E238162CAB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E47F81F27A4AAA9A62C942B037D04F5">
    <w:name w:val="53E47F81F27A4AAA9A62C942B037D04F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B92B9A0DEB435BAF8A68BD5EA00F2C8">
    <w:name w:val="5DB92B9A0DEB435BAF8A68BD5EA00F2C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2A9357E5B4E2A8CEFB49C95BBB9775">
    <w:name w:val="45A2A9357E5B4E2A8CEFB49C95BBB977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511A65CF004A88846EA222DFFF8E968">
    <w:name w:val="75511A65CF004A88846EA222DFFF8E96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5FD0C14C114EB8B5EA8B89BB31CC435">
    <w:name w:val="BC5FD0C14C114EB8B5EA8B89BB31CC43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C3103F680E42869EE8D58F8E47210314">
    <w:name w:val="51C3103F680E42869EE8D58F8E472103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D2DC3028A947C4AF9BAFC1320CDA6414">
    <w:name w:val="13D2DC3028A947C4AF9BAFC1320CDA64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2834C99A8B47858A20B2935B10AD4F14">
    <w:name w:val="222834C99A8B47858A20B2935B10AD4F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D05B6006E04F9D8ACDBFD52AFEB67F14">
    <w:name w:val="62D05B6006E04F9D8ACDBFD52AFEB67F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6228D71A5344549F46F6278893B7DB14">
    <w:name w:val="066228D71A5344549F46F6278893B7DB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8D9A50DD5304142AC6B5513B615E3A813">
    <w:name w:val="18D9A50DD5304142AC6B5513B615E3A8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F293D6C0574A08BBEC949676C4661A13">
    <w:name w:val="8DF293D6C0574A08BBEC949676C4661A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4B43631615149B3A790D0EF38A564D413">
    <w:name w:val="94B43631615149B3A790D0EF38A564D4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3FFC18E30F4BA8B36BDE03B5DFCBB913">
    <w:name w:val="703FFC18E30F4BA8B36BDE03B5DFCBB9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86ACC881DE546F8B2812BFE9DDDE37713">
    <w:name w:val="786ACC881DE546F8B2812BFE9DDDE377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A4912BE3844F63A37E4E650139283313">
    <w:name w:val="AFA4912BE3844F63A37E4E6501392833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E11409D4547FA88661C2DE9BBE58713">
    <w:name w:val="52BE11409D4547FA88661C2DE9BBE587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E6F3F5E68F407EA12A6A684C77852513">
    <w:name w:val="A3E6F3F5E68F407EA12A6A684C778525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0D5CEE87074EF783DAAC362DDEE1D04">
    <w:name w:val="FB0D5CEE87074EF783DAAC362DDEE1D0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367AD8DD7F74320820EBC71EEA39E544">
    <w:name w:val="0367AD8DD7F74320820EBC71EEA39E54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29BA55FF5A748B3AB654D5A052B7CFE4">
    <w:name w:val="F29BA55FF5A748B3AB654D5A052B7CFE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14BAEEBA1B049E0B694BA5ECB08AA334">
    <w:name w:val="614BAEEBA1B049E0B694BA5ECB08AA33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4B3A3FFDBC444BA27143E24CBBD64E5">
    <w:name w:val="AA4B3A3FFDBC444BA27143E24CBBD64E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7607F65A7B4401AE61EBEAE426E9964">
    <w:name w:val="4E7607F65A7B4401AE61EBEAE426E996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6CC7EB24784484B07B7BE6C3F64F751">
    <w:name w:val="9C6CC7EB24784484B07B7BE6C3F64F75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88CB43D8514416B830EC21273250181">
    <w:name w:val="D688CB43D8514416B830EC2127325018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8FDE8596F34441957789EB97C171FF1">
    <w:name w:val="828FDE8596F34441957789EB97C171FF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1179AB19CC49F4A74DE0EC12BE57024">
    <w:name w:val="BB1179AB19CC49F4A74DE0EC12BE5702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A150FEBCFA46368BE892792ECACC604">
    <w:name w:val="7FA150FEBCFA46368BE892792ECACC60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6961D3EDAF4ECD8C07294AB8E227514">
    <w:name w:val="5C6961D3EDAF4ECD8C07294AB8E2275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EB30B8BACB24D4CA20FCF391211AC694">
    <w:name w:val="1EB30B8BACB24D4CA20FCF391211AC69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EBE806E37B442C8A8D17EB0D27DC854">
    <w:name w:val="58EBE806E37B442C8A8D17EB0D27DC85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05EDCD596741019EE561602CBCCBFC4">
    <w:name w:val="4F05EDCD596741019EE561602CBCCBFC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FFBC14360F4645BA3A74653A3162FA4">
    <w:name w:val="28FFBC14360F4645BA3A74653A3162FA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2443E4431F458DBE67D3B1F0E500594">
    <w:name w:val="322443E4431F458DBE67D3B1F0E50059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6B306FAEF2E4C479A21DDAABC942F604">
    <w:name w:val="F6B306FAEF2E4C479A21DDAABC942F60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2B78F9136443959D1085E5246470004">
    <w:name w:val="582B78F9136443959D1085E524647000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D571D0579B9448586DF5626CD0A184A4">
    <w:name w:val="2D571D0579B9448586DF5626CD0A184A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AE387C649D4618B0CB139A4D075B1C4">
    <w:name w:val="05AE387C649D4618B0CB139A4D075B1C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EF376A2C7714D33A47957081180FCFC4">
    <w:name w:val="8EF376A2C7714D33A47957081180FCFC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A6B94AF7674266B5DD25B0308737C84">
    <w:name w:val="B8A6B94AF7674266B5DD25B0308737C8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D38662B04C4673897F9A282A9315FC4">
    <w:name w:val="B1D38662B04C4673897F9A282A9315FC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E8D611892F64495B47962A0089D68A94">
    <w:name w:val="1E8D611892F64495B47962A0089D68A9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F3C354A33E474C869A7EDB3D64BF024">
    <w:name w:val="6FF3C354A33E474C869A7EDB3D64BF02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2B9BF8B2A84B07B30E901FBC22338C4">
    <w:name w:val="082B9BF8B2A84B07B30E901FBC22338C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6DF8A8BD744CEBB112DD6FEF0830DC4">
    <w:name w:val="586DF8A8BD744CEBB112DD6FEF0830DC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73C90EEE824795891A86F5F2B8615C4">
    <w:name w:val="F573C90EEE824795891A86F5F2B8615C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6B806D244E45C58DACB85D7367D3FE4">
    <w:name w:val="2F6B806D244E45C58DACB85D7367D3FE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0D98F6B2F040F2BC864B651C82AE884">
    <w:name w:val="A30D98F6B2F040F2BC864B651C82AE88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A953C2DAF946AEB195ADA304173F864">
    <w:name w:val="4FA953C2DAF946AEB195ADA304173F86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CB1AF04DCF4B368F53CA0EFD7113BD4">
    <w:name w:val="C5CB1AF04DCF4B368F53CA0EFD7113BD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7F07809C0B41A0B5C5A853560B26EA4">
    <w:name w:val="AA7F07809C0B41A0B5C5A853560B26EA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567DF77CDC4710872C7C0EF51261B54">
    <w:name w:val="C7567DF77CDC4710872C7C0EF51261B5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7C1BF23417C46CB9971FF540B8F4A2B4">
    <w:name w:val="D7C1BF23417C46CB9971FF540B8F4A2B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8621031D8341FA8F4A2697F6E87D7B4">
    <w:name w:val="4C8621031D8341FA8F4A2697F6E87D7B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F159E475E44404B9EB5BE9450915254">
    <w:name w:val="8CF159E475E44404B9EB5BE945091525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36B2A094DA4E5AB5F8CED37A8769614">
    <w:name w:val="1036B2A094DA4E5AB5F8CED37A87696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72C3110A2644B3AAB76C477B715138C4">
    <w:name w:val="972C3110A2644B3AAB76C477B715138C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A3F1AB6325400F808CA1D4AFE25D214">
    <w:name w:val="4EA3F1AB6325400F808CA1D4AFE25D2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864330ECF34CF2AFE5E76AA6608FE54">
    <w:name w:val="86864330ECF34CF2AFE5E76AA6608FE5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73ECF5D6BF4F6D934B67FFB497A50B4">
    <w:name w:val="8773ECF5D6BF4F6D934B67FFB497A50B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5AE86EC1C6D43DEA8C5A7E404E3D52B">
    <w:name w:val="25AE86EC1C6D43DEA8C5A7E404E3D52B"/>
    <w:rsid w:val="00161754"/>
  </w:style>
  <w:style w:type="paragraph" w:customStyle="1" w:styleId="96849C7401014BD79DB3E3CC72D731CB">
    <w:name w:val="96849C7401014BD79DB3E3CC72D731CB"/>
    <w:rsid w:val="00161754"/>
  </w:style>
  <w:style w:type="paragraph" w:customStyle="1" w:styleId="E465373E839C4BBFA0CCC70011D7870F">
    <w:name w:val="E465373E839C4BBFA0CCC70011D7870F"/>
    <w:rsid w:val="00161754"/>
  </w:style>
  <w:style w:type="paragraph" w:customStyle="1" w:styleId="AF91E65C45CB4333A7E135BF3B7EF09A">
    <w:name w:val="AF91E65C45CB4333A7E135BF3B7EF09A"/>
    <w:rsid w:val="00161754"/>
  </w:style>
  <w:style w:type="paragraph" w:customStyle="1" w:styleId="0468FB41E04F448FA96DAE551E074E4415">
    <w:name w:val="0468FB41E04F448FA96DAE551E074E44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AF4C4BA1C64A9A9B909E718788D95815">
    <w:name w:val="F1AF4C4BA1C64A9A9B909E718788D958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080AFE890F4860906EE94A94DC24F215">
    <w:name w:val="BD080AFE890F4860906EE94A94DC24F2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6B9BEE2BA4457CAF51ADCE2E4FE2BE15">
    <w:name w:val="5D6B9BEE2BA4457CAF51ADCE2E4FE2BE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092333FF7A4874ABF2A0510A3C60E915">
    <w:name w:val="F1092333FF7A4874ABF2A0510A3C60E9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5F6048F29F4FB7BA555395C8A0426915">
    <w:name w:val="B75F6048F29F4FB7BA555395C8A04269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1DB093606648C6B4079D5DB542D1C415">
    <w:name w:val="701DB093606648C6B4079D5DB542D1C4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8D08B24A6C4EB5A69160FC10BB7DF715">
    <w:name w:val="BD8D08B24A6C4EB5A69160FC10BB7DF7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62FB66E0D407E93EC07D1B7A5FCE912">
    <w:name w:val="52B62FB66E0D407E93EC07D1B7A5FCE9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8DB04D31254BF2BB606B77D5AC630412">
    <w:name w:val="4B8DB04D31254BF2BB606B77D5AC6304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28E0A3975340AD9DF7027D4A3A0DA09">
    <w:name w:val="7B28E0A3975340AD9DF7027D4A3A0DA0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C1E7C9FCD540EEBA431FCF6919CB9012">
    <w:name w:val="55C1E7C9FCD540EEBA431FCF6919CB90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603B7CA90A4FD1A4B2A994FB8E3F729">
    <w:name w:val="E1603B7CA90A4FD1A4B2A994FB8E3F72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1FF79A3C27D453EA9DE69E0F06DFC357">
    <w:name w:val="01FF79A3C27D453EA9DE69E0F06DFC35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5A75B1842444D28C6087BD4D09BF6A9">
    <w:name w:val="925A75B1842444D28C6087BD4D09BF6A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6E749A3E614AF6B42218A6515321AF7">
    <w:name w:val="D56E749A3E614AF6B42218A6515321AF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F094C4F3D447948D4A857145F7E0079">
    <w:name w:val="E1F094C4F3D447948D4A857145F7E007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3CC95E66F64E189BF2C0C1A110E59A7">
    <w:name w:val="8F3CC95E66F64E189BF2C0C1A110E59A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F7969D388346F18325BA6A6DF6C1849">
    <w:name w:val="3FF7969D388346F18325BA6A6DF6C184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898DA1C3784814A3B62B21B820DA6212">
    <w:name w:val="D5898DA1C3784814A3B62B21B820DA62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EE5816BF8545518E9BC3E030E983B79">
    <w:name w:val="79EE5816BF8545518E9BC3E030E983B7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3E2BE0F7EA42C3AE3D5CC97E6437D97">
    <w:name w:val="9D3E2BE0F7EA42C3AE3D5CC97E6437D9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D9E3404B45444FB37DBEEE2FC17A2A9">
    <w:name w:val="ABD9E3404B45444FB37DBEEE2FC17A2A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43D27D0E7043CAAAEBFA6A56AB19737">
    <w:name w:val="8F43D27D0E7043CAAAEBFA6A56AB1973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1066DFC0CB44F28AB75AFF60CC12A19">
    <w:name w:val="D41066DFC0CB44F28AB75AFF60CC12A1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E7D52F33B1445AAA544F0DBEEEC7127">
    <w:name w:val="D9E7D52F33B1445AAA544F0DBEEEC712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184BFCA4B8F433BB4E878CB54D80AC59">
    <w:name w:val="9184BFCA4B8F433BB4E878CB54D80AC5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58E17CBDB643A1AF1287F7BEDD83FD6">
    <w:name w:val="2758E17CBDB643A1AF1287F7BEDD83FD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2D548428954162B57DC257F8CC0BF09">
    <w:name w:val="E42D548428954162B57DC257F8CC0BF0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6F693C10DF842B6A4C709DD61018FAE7">
    <w:name w:val="76F693C10DF842B6A4C709DD61018FAE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1872C8DEE14BA79520863CDE9532449">
    <w:name w:val="121872C8DEE14BA79520863CDE953244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0F1DC376A946DBB81EABCA67A494A86">
    <w:name w:val="CB0F1DC376A946DBB81EABCA67A494A8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6343089EF74F80B3C825E238162CAB9">
    <w:name w:val="526343089EF74F80B3C825E238162CAB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E47F81F27A4AAA9A62C942B037D04F6">
    <w:name w:val="53E47F81F27A4AAA9A62C942B037D04F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B92B9A0DEB435BAF8A68BD5EA00F2C9">
    <w:name w:val="5DB92B9A0DEB435BAF8A68BD5EA00F2C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2A9357E5B4E2A8CEFB49C95BBB9776">
    <w:name w:val="45A2A9357E5B4E2A8CEFB49C95BBB977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511A65CF004A88846EA222DFFF8E969">
    <w:name w:val="75511A65CF004A88846EA222DFFF8E96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5FD0C14C114EB8B5EA8B89BB31CC436">
    <w:name w:val="BC5FD0C14C114EB8B5EA8B89BB31CC43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4B3A3FFDBC444BA27143E24CBBD64E6">
    <w:name w:val="AA4B3A3FFDBC444BA27143E24CBBD64E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7607F65A7B4401AE61EBEAE426E9965">
    <w:name w:val="4E7607F65A7B4401AE61EBEAE426E996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91E65C45CB4333A7E135BF3B7EF09A1">
    <w:name w:val="AF91E65C45CB4333A7E135BF3B7EF09A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5AE86EC1C6D43DEA8C5A7E404E3D52B1">
    <w:name w:val="25AE86EC1C6D43DEA8C5A7E404E3D52B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6CC7EB24784484B07B7BE6C3F64F752">
    <w:name w:val="9C6CC7EB24784484B07B7BE6C3F64F75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849C7401014BD79DB3E3CC72D731CB1">
    <w:name w:val="96849C7401014BD79DB3E3CC72D731CB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65373E839C4BBFA0CCC70011D7870F1">
    <w:name w:val="E465373E839C4BBFA0CCC70011D7870F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88CB43D8514416B830EC21273250182">
    <w:name w:val="D688CB43D8514416B830EC2127325018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8FDE8596F34441957789EB97C171FF2">
    <w:name w:val="828FDE8596F34441957789EB97C171FF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1179AB19CC49F4A74DE0EC12BE57025">
    <w:name w:val="BB1179AB19CC49F4A74DE0EC12BE5702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A150FEBCFA46368BE892792ECACC605">
    <w:name w:val="7FA150FEBCFA46368BE892792ECACC60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6961D3EDAF4ECD8C07294AB8E227515">
    <w:name w:val="5C6961D3EDAF4ECD8C07294AB8E2275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EB30B8BACB24D4CA20FCF391211AC695">
    <w:name w:val="1EB30B8BACB24D4CA20FCF391211AC69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EBE806E37B442C8A8D17EB0D27DC855">
    <w:name w:val="58EBE806E37B442C8A8D17EB0D27DC85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05EDCD596741019EE561602CBCCBFC5">
    <w:name w:val="4F05EDCD596741019EE561602CBCCBFC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FFBC14360F4645BA3A74653A3162FA5">
    <w:name w:val="28FFBC14360F4645BA3A74653A3162FA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2443E4431F458DBE67D3B1F0E500595">
    <w:name w:val="322443E4431F458DBE67D3B1F0E50059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6B306FAEF2E4C479A21DDAABC942F605">
    <w:name w:val="F6B306FAEF2E4C479A21DDAABC942F60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2B78F9136443959D1085E5246470005">
    <w:name w:val="582B78F9136443959D1085E524647000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D571D0579B9448586DF5626CD0A184A5">
    <w:name w:val="2D571D0579B9448586DF5626CD0A184A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AE387C649D4618B0CB139A4D075B1C5">
    <w:name w:val="05AE387C649D4618B0CB139A4D075B1C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EF376A2C7714D33A47957081180FCFC5">
    <w:name w:val="8EF376A2C7714D33A47957081180FCFC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A6B94AF7674266B5DD25B0308737C85">
    <w:name w:val="B8A6B94AF7674266B5DD25B0308737C8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D38662B04C4673897F9A282A9315FC5">
    <w:name w:val="B1D38662B04C4673897F9A282A9315FC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E8D611892F64495B47962A0089D68A95">
    <w:name w:val="1E8D611892F64495B47962A0089D68A9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F3C354A33E474C869A7EDB3D64BF025">
    <w:name w:val="6FF3C354A33E474C869A7EDB3D64BF02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2B9BF8B2A84B07B30E901FBC22338C5">
    <w:name w:val="082B9BF8B2A84B07B30E901FBC22338C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6DF8A8BD744CEBB112DD6FEF0830DC5">
    <w:name w:val="586DF8A8BD744CEBB112DD6FEF0830DC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73C90EEE824795891A86F5F2B8615C5">
    <w:name w:val="F573C90EEE824795891A86F5F2B8615C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6B806D244E45C58DACB85D7367D3FE5">
    <w:name w:val="2F6B806D244E45C58DACB85D7367D3FE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0D98F6B2F040F2BC864B651C82AE885">
    <w:name w:val="A30D98F6B2F040F2BC864B651C82AE88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A953C2DAF946AEB195ADA304173F865">
    <w:name w:val="4FA953C2DAF946AEB195ADA304173F86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CB1AF04DCF4B368F53CA0EFD7113BD5">
    <w:name w:val="C5CB1AF04DCF4B368F53CA0EFD7113BD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7F07809C0B41A0B5C5A853560B26EA5">
    <w:name w:val="AA7F07809C0B41A0B5C5A853560B26EA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567DF77CDC4710872C7C0EF51261B55">
    <w:name w:val="C7567DF77CDC4710872C7C0EF51261B5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7C1BF23417C46CB9971FF540B8F4A2B5">
    <w:name w:val="D7C1BF23417C46CB9971FF540B8F4A2B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8621031D8341FA8F4A2697F6E87D7B5">
    <w:name w:val="4C8621031D8341FA8F4A2697F6E87D7B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F159E475E44404B9EB5BE9450915255">
    <w:name w:val="8CF159E475E44404B9EB5BE945091525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36B2A094DA4E5AB5F8CED37A8769615">
    <w:name w:val="1036B2A094DA4E5AB5F8CED37A87696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72C3110A2644B3AAB76C477B715138C5">
    <w:name w:val="972C3110A2644B3AAB76C477B715138C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A3F1AB6325400F808CA1D4AFE25D215">
    <w:name w:val="4EA3F1AB6325400F808CA1D4AFE25D2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864330ECF34CF2AFE5E76AA6608FE55">
    <w:name w:val="86864330ECF34CF2AFE5E76AA6608FE5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73ECF5D6BF4F6D934B67FFB497A50B5">
    <w:name w:val="8773ECF5D6BF4F6D934B67FFB497A50B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99509CA37D743B99322DED19592991F">
    <w:name w:val="299509CA37D743B99322DED19592991F"/>
    <w:rsid w:val="00161754"/>
  </w:style>
  <w:style w:type="paragraph" w:customStyle="1" w:styleId="26ACD1C232034670B1C5B257A01602BE">
    <w:name w:val="26ACD1C232034670B1C5B257A01602BE"/>
    <w:rsid w:val="00161754"/>
  </w:style>
  <w:style w:type="paragraph" w:customStyle="1" w:styleId="59EF0FE4F8A6458DBC51D755A19744AF">
    <w:name w:val="59EF0FE4F8A6458DBC51D755A19744AF"/>
    <w:rsid w:val="00161754"/>
  </w:style>
  <w:style w:type="paragraph" w:customStyle="1" w:styleId="6DF2D551563741FB8D39B24FC8366410">
    <w:name w:val="6DF2D551563741FB8D39B24FC8366410"/>
    <w:rsid w:val="00161754"/>
  </w:style>
  <w:style w:type="paragraph" w:customStyle="1" w:styleId="C12F989290AA446393AD36A7F76236E9">
    <w:name w:val="C12F989290AA446393AD36A7F76236E9"/>
    <w:rsid w:val="00161754"/>
  </w:style>
  <w:style w:type="paragraph" w:customStyle="1" w:styleId="57C66DCD0DF342F4A70B2DA0D8643602">
    <w:name w:val="57C66DCD0DF342F4A70B2DA0D8643602"/>
    <w:rsid w:val="00161754"/>
  </w:style>
  <w:style w:type="paragraph" w:customStyle="1" w:styleId="9992B6E42D1D4878A753B9EE7440EED4">
    <w:name w:val="9992B6E42D1D4878A753B9EE7440EED4"/>
    <w:rsid w:val="00161754"/>
  </w:style>
  <w:style w:type="paragraph" w:customStyle="1" w:styleId="485C2992C00F46BFA6ECF7D1291B043E">
    <w:name w:val="485C2992C00F46BFA6ECF7D1291B043E"/>
    <w:rsid w:val="00161754"/>
  </w:style>
  <w:style w:type="paragraph" w:customStyle="1" w:styleId="51A75FA17264461596045EFC84EFFB09">
    <w:name w:val="51A75FA17264461596045EFC84EFFB09"/>
    <w:rsid w:val="00161754"/>
  </w:style>
  <w:style w:type="paragraph" w:customStyle="1" w:styleId="454B03D5D2E54896B411D8D6E3D23422">
    <w:name w:val="454B03D5D2E54896B411D8D6E3D23422"/>
    <w:rsid w:val="00161754"/>
  </w:style>
  <w:style w:type="paragraph" w:customStyle="1" w:styleId="0B3903C2374F4AA3AF637B7D5BD2A639">
    <w:name w:val="0B3903C2374F4AA3AF637B7D5BD2A639"/>
    <w:rsid w:val="00161754"/>
  </w:style>
  <w:style w:type="paragraph" w:customStyle="1" w:styleId="2A4E96D8CC294104BF076B4A46586BA0">
    <w:name w:val="2A4E96D8CC294104BF076B4A46586BA0"/>
    <w:rsid w:val="00161754"/>
  </w:style>
  <w:style w:type="paragraph" w:customStyle="1" w:styleId="379709816E254983A516D3288FE93278">
    <w:name w:val="379709816E254983A516D3288FE93278"/>
    <w:rsid w:val="00161754"/>
  </w:style>
  <w:style w:type="paragraph" w:customStyle="1" w:styleId="E276F8C3CAE342CBB247FE6E519F4813">
    <w:name w:val="E276F8C3CAE342CBB247FE6E519F4813"/>
    <w:rsid w:val="00161754"/>
  </w:style>
  <w:style w:type="paragraph" w:customStyle="1" w:styleId="B02D3F81CC77403098F2E2B81E1636E4">
    <w:name w:val="B02D3F81CC77403098F2E2B81E1636E4"/>
    <w:rsid w:val="00161754"/>
  </w:style>
  <w:style w:type="paragraph" w:customStyle="1" w:styleId="2FEF38FBFCC2420CA1EB7F9887599F83">
    <w:name w:val="2FEF38FBFCC2420CA1EB7F9887599F83"/>
    <w:rsid w:val="00161754"/>
  </w:style>
  <w:style w:type="paragraph" w:customStyle="1" w:styleId="EF72F3BA4AC74827B99697881730C63A">
    <w:name w:val="EF72F3BA4AC74827B99697881730C63A"/>
    <w:rsid w:val="00161754"/>
  </w:style>
  <w:style w:type="paragraph" w:customStyle="1" w:styleId="96A30F4445F44C12B3AFF456848B75C2">
    <w:name w:val="96A30F4445F44C12B3AFF456848B75C2"/>
    <w:rsid w:val="00161754"/>
  </w:style>
  <w:style w:type="paragraph" w:customStyle="1" w:styleId="E4A6AE35CEC2497CB2AFCCCA3F16EA77">
    <w:name w:val="E4A6AE35CEC2497CB2AFCCCA3F16EA77"/>
    <w:rsid w:val="00161754"/>
  </w:style>
  <w:style w:type="paragraph" w:customStyle="1" w:styleId="1FA7C61719E84A148EF0FBFBFB87A515">
    <w:name w:val="1FA7C61719E84A148EF0FBFBFB87A515"/>
    <w:rsid w:val="00161754"/>
  </w:style>
  <w:style w:type="paragraph" w:customStyle="1" w:styleId="6F560E0B7FA44D48BBE14C598A348582">
    <w:name w:val="6F560E0B7FA44D48BBE14C598A348582"/>
    <w:rsid w:val="00161754"/>
  </w:style>
  <w:style w:type="paragraph" w:customStyle="1" w:styleId="3D9AAD524F1E4EFDA4035AE8924C1AE0">
    <w:name w:val="3D9AAD524F1E4EFDA4035AE8924C1AE0"/>
    <w:rsid w:val="00161754"/>
  </w:style>
  <w:style w:type="paragraph" w:customStyle="1" w:styleId="AB06C70DD6B2489A92256BEEDC0D678B">
    <w:name w:val="AB06C70DD6B2489A92256BEEDC0D678B"/>
    <w:rsid w:val="00161754"/>
  </w:style>
  <w:style w:type="paragraph" w:customStyle="1" w:styleId="06D248EFE1FB4563A9FBDE73CACDD206">
    <w:name w:val="06D248EFE1FB4563A9FBDE73CACDD206"/>
    <w:rsid w:val="00161754"/>
  </w:style>
  <w:style w:type="paragraph" w:customStyle="1" w:styleId="75DA69CF03A54FA8AF720D3F754EF2FB">
    <w:name w:val="75DA69CF03A54FA8AF720D3F754EF2FB"/>
    <w:rsid w:val="00161754"/>
  </w:style>
  <w:style w:type="paragraph" w:customStyle="1" w:styleId="072C3FB6EFFB485B88DADDD7C88114EF">
    <w:name w:val="072C3FB6EFFB485B88DADDD7C88114EF"/>
    <w:rsid w:val="00161754"/>
  </w:style>
  <w:style w:type="paragraph" w:customStyle="1" w:styleId="73C081CCF0984BB899BC100BCBA4DBF4">
    <w:name w:val="73C081CCF0984BB899BC100BCBA4DBF4"/>
    <w:rsid w:val="00161754"/>
  </w:style>
  <w:style w:type="paragraph" w:customStyle="1" w:styleId="2B62610BBC7D43F9B1BFC97BBBC76C8C">
    <w:name w:val="2B62610BBC7D43F9B1BFC97BBBC76C8C"/>
    <w:rsid w:val="00161754"/>
  </w:style>
  <w:style w:type="paragraph" w:customStyle="1" w:styleId="BDACAC2373904376B9CDFE025582403E">
    <w:name w:val="BDACAC2373904376B9CDFE025582403E"/>
    <w:rsid w:val="00161754"/>
  </w:style>
  <w:style w:type="paragraph" w:customStyle="1" w:styleId="4EB0830E617141F582D110EF957EE158">
    <w:name w:val="4EB0830E617141F582D110EF957EE158"/>
    <w:rsid w:val="00161754"/>
  </w:style>
  <w:style w:type="paragraph" w:customStyle="1" w:styleId="F0F764B5422540D882F5A46F0A3C2C6B">
    <w:name w:val="F0F764B5422540D882F5A46F0A3C2C6B"/>
    <w:rsid w:val="00161754"/>
  </w:style>
  <w:style w:type="paragraph" w:customStyle="1" w:styleId="D9F1F15392C543898D20F0881236F486">
    <w:name w:val="D9F1F15392C543898D20F0881236F486"/>
    <w:rsid w:val="00161754"/>
  </w:style>
  <w:style w:type="paragraph" w:customStyle="1" w:styleId="2698B5B1981B4BEA8F5629D16EF8CDB7">
    <w:name w:val="2698B5B1981B4BEA8F5629D16EF8CDB7"/>
    <w:rsid w:val="00161754"/>
  </w:style>
  <w:style w:type="paragraph" w:customStyle="1" w:styleId="4E6605EACFFC4CE3B2B1B26912BED34E">
    <w:name w:val="4E6605EACFFC4CE3B2B1B26912BED34E"/>
    <w:rsid w:val="00161754"/>
  </w:style>
  <w:style w:type="paragraph" w:customStyle="1" w:styleId="0468FB41E04F448FA96DAE551E074E4416">
    <w:name w:val="0468FB41E04F448FA96DAE551E074E44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AF4C4BA1C64A9A9B909E718788D95816">
    <w:name w:val="F1AF4C4BA1C64A9A9B909E718788D958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080AFE890F4860906EE94A94DC24F216">
    <w:name w:val="BD080AFE890F4860906EE94A94DC24F2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6B9BEE2BA4457CAF51ADCE2E4FE2BE16">
    <w:name w:val="5D6B9BEE2BA4457CAF51ADCE2E4FE2BE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092333FF7A4874ABF2A0510A3C60E916">
    <w:name w:val="F1092333FF7A4874ABF2A0510A3C60E9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5F6048F29F4FB7BA555395C8A0426916">
    <w:name w:val="B75F6048F29F4FB7BA555395C8A04269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1DB093606648C6B4079D5DB542D1C416">
    <w:name w:val="701DB093606648C6B4079D5DB542D1C4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8D08B24A6C4EB5A69160FC10BB7DF716">
    <w:name w:val="BD8D08B24A6C4EB5A69160FC10BB7DF7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62FB66E0D407E93EC07D1B7A5FCE913">
    <w:name w:val="52B62FB66E0D407E93EC07D1B7A5FCE9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8DB04D31254BF2BB606B77D5AC630413">
    <w:name w:val="4B8DB04D31254BF2BB606B77D5AC6304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28E0A3975340AD9DF7027D4A3A0DA010">
    <w:name w:val="7B28E0A3975340AD9DF7027D4A3A0DA0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C1E7C9FCD540EEBA431FCF6919CB9013">
    <w:name w:val="55C1E7C9FCD540EEBA431FCF6919CB90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603B7CA90A4FD1A4B2A994FB8E3F7210">
    <w:name w:val="E1603B7CA90A4FD1A4B2A994FB8E3F72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1FF79A3C27D453EA9DE69E0F06DFC358">
    <w:name w:val="01FF79A3C27D453EA9DE69E0F06DFC35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5A75B1842444D28C6087BD4D09BF6A10">
    <w:name w:val="925A75B1842444D28C6087BD4D09BF6A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6E749A3E614AF6B42218A6515321AF8">
    <w:name w:val="D56E749A3E614AF6B42218A6515321AF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F094C4F3D447948D4A857145F7E00710">
    <w:name w:val="E1F094C4F3D447948D4A857145F7E007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3CC95E66F64E189BF2C0C1A110E59A8">
    <w:name w:val="8F3CC95E66F64E189BF2C0C1A110E59A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F7969D388346F18325BA6A6DF6C18410">
    <w:name w:val="3FF7969D388346F18325BA6A6DF6C184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898DA1C3784814A3B62B21B820DA6213">
    <w:name w:val="D5898DA1C3784814A3B62B21B820DA62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EE5816BF8545518E9BC3E030E983B710">
    <w:name w:val="79EE5816BF8545518E9BC3E030E983B7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3E2BE0F7EA42C3AE3D5CC97E6437D98">
    <w:name w:val="9D3E2BE0F7EA42C3AE3D5CC97E6437D9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D9E3404B45444FB37DBEEE2FC17A2A10">
    <w:name w:val="ABD9E3404B45444FB37DBEEE2FC17A2A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43D27D0E7043CAAAEBFA6A56AB19738">
    <w:name w:val="8F43D27D0E7043CAAAEBFA6A56AB1973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1066DFC0CB44F28AB75AFF60CC12A110">
    <w:name w:val="D41066DFC0CB44F28AB75AFF60CC12A1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E7D52F33B1445AAA544F0DBEEEC7128">
    <w:name w:val="D9E7D52F33B1445AAA544F0DBEEEC712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184BFCA4B8F433BB4E878CB54D80AC510">
    <w:name w:val="9184BFCA4B8F433BB4E878CB54D80AC5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58E17CBDB643A1AF1287F7BEDD83FD7">
    <w:name w:val="2758E17CBDB643A1AF1287F7BEDD83FD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2D548428954162B57DC257F8CC0BF010">
    <w:name w:val="E42D548428954162B57DC257F8CC0BF0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6F693C10DF842B6A4C709DD61018FAE8">
    <w:name w:val="76F693C10DF842B6A4C709DD61018FAE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1872C8DEE14BA79520863CDE95324410">
    <w:name w:val="121872C8DEE14BA79520863CDE953244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0F1DC376A946DBB81EABCA67A494A87">
    <w:name w:val="CB0F1DC376A946DBB81EABCA67A494A8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6343089EF74F80B3C825E238162CAB10">
    <w:name w:val="526343089EF74F80B3C825E238162CAB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E47F81F27A4AAA9A62C942B037D04F7">
    <w:name w:val="53E47F81F27A4AAA9A62C942B037D04F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B92B9A0DEB435BAF8A68BD5EA00F2C10">
    <w:name w:val="5DB92B9A0DEB435BAF8A68BD5EA00F2C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2A9357E5B4E2A8CEFB49C95BBB9777">
    <w:name w:val="45A2A9357E5B4E2A8CEFB49C95BBB977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511A65CF004A88846EA222DFFF8E9610">
    <w:name w:val="75511A65CF004A88846EA222DFFF8E96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5FD0C14C114EB8B5EA8B89BB31CC437">
    <w:name w:val="BC5FD0C14C114EB8B5EA8B89BB31CC43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4B3A3FFDBC444BA27143E24CBBD64E7">
    <w:name w:val="AA4B3A3FFDBC444BA27143E24CBBD64E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7607F65A7B4401AE61EBEAE426E9966">
    <w:name w:val="4E7607F65A7B4401AE61EBEAE426E996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91E65C45CB4333A7E135BF3B7EF09A2">
    <w:name w:val="AF91E65C45CB4333A7E135BF3B7EF09A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5AE86EC1C6D43DEA8C5A7E404E3D52B2">
    <w:name w:val="25AE86EC1C6D43DEA8C5A7E404E3D52B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6CC7EB24784484B07B7BE6C3F64F753">
    <w:name w:val="9C6CC7EB24784484B07B7BE6C3F64F75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849C7401014BD79DB3E3CC72D731CB2">
    <w:name w:val="96849C7401014BD79DB3E3CC72D731CB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65373E839C4BBFA0CCC70011D7870F2">
    <w:name w:val="E465373E839C4BBFA0CCC70011D7870F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88CB43D8514416B830EC21273250183">
    <w:name w:val="D688CB43D8514416B830EC2127325018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8FDE8596F34441957789EB97C171FF3">
    <w:name w:val="828FDE8596F34441957789EB97C171FF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99509CA37D743B99322DED19592991F1">
    <w:name w:val="299509CA37D743B99322DED19592991F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1179AB19CC49F4A74DE0EC12BE57026">
    <w:name w:val="BB1179AB19CC49F4A74DE0EC12BE5702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A150FEBCFA46368BE892792ECACC606">
    <w:name w:val="7FA150FEBCFA46368BE892792ECACC60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6961D3EDAF4ECD8C07294AB8E227516">
    <w:name w:val="5C6961D3EDAF4ECD8C07294AB8E2275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A4E96D8CC294104BF076B4A46586BA01">
    <w:name w:val="2A4E96D8CC294104BF076B4A46586BA0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79709816E254983A516D3288FE932781">
    <w:name w:val="379709816E254983A516D3288FE93278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76F8C3CAE342CBB247FE6E519F48131">
    <w:name w:val="E276F8C3CAE342CBB247FE6E519F4813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02D3F81CC77403098F2E2B81E1636E41">
    <w:name w:val="B02D3F81CC77403098F2E2B81E1636E4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EF38FBFCC2420CA1EB7F9887599F831">
    <w:name w:val="2FEF38FBFCC2420CA1EB7F9887599F83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F72F3BA4AC74827B99697881730C63A1">
    <w:name w:val="EF72F3BA4AC74827B99697881730C63A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A30F4445F44C12B3AFF456848B75C21">
    <w:name w:val="96A30F4445F44C12B3AFF456848B75C2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A6AE35CEC2497CB2AFCCCA3F16EA771">
    <w:name w:val="E4A6AE35CEC2497CB2AFCCCA3F16EA77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A7C61719E84A148EF0FBFBFB87A5151">
    <w:name w:val="1FA7C61719E84A148EF0FBFBFB87A515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560E0B7FA44D48BBE14C598A3485821">
    <w:name w:val="6F560E0B7FA44D48BBE14C598A348582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9AAD524F1E4EFDA4035AE8924C1AE01">
    <w:name w:val="3D9AAD524F1E4EFDA4035AE8924C1AE0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06C70DD6B2489A92256BEEDC0D678B1">
    <w:name w:val="AB06C70DD6B2489A92256BEEDC0D678B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D248EFE1FB4563A9FBDE73CACDD2061">
    <w:name w:val="06D248EFE1FB4563A9FBDE73CACDD206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DA69CF03A54FA8AF720D3F754EF2FB1">
    <w:name w:val="75DA69CF03A54FA8AF720D3F754EF2FB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F1F15392C543898D20F0881236F4861">
    <w:name w:val="D9F1F15392C543898D20F0881236F486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B0830E617141F582D110EF957EE1581">
    <w:name w:val="4EB0830E617141F582D110EF957EE158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98B5B1981B4BEA8F5629D16EF8CDB71">
    <w:name w:val="2698B5B1981B4BEA8F5629D16EF8CDB7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6605EACFFC4CE3B2B1B26912BED34E1">
    <w:name w:val="4E6605EACFFC4CE3B2B1B26912BED34E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0F764B5422540D882F5A46F0A3C2C6B1">
    <w:name w:val="F0F764B5422540D882F5A46F0A3C2C6B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05EDCD596741019EE561602CBCCBFC6">
    <w:name w:val="4F05EDCD596741019EE561602CBCCBFC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FFBC14360F4645BA3A74653A3162FA6">
    <w:name w:val="28FFBC14360F4645BA3A74653A3162FA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2443E4431F458DBE67D3B1F0E500596">
    <w:name w:val="322443E4431F458DBE67D3B1F0E50059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6B306FAEF2E4C479A21DDAABC942F606">
    <w:name w:val="F6B306FAEF2E4C479A21DDAABC942F60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2B78F9136443959D1085E5246470006">
    <w:name w:val="582B78F9136443959D1085E524647000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D571D0579B9448586DF5626CD0A184A6">
    <w:name w:val="2D571D0579B9448586DF5626CD0A184A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AE387C649D4618B0CB139A4D075B1C6">
    <w:name w:val="05AE387C649D4618B0CB139A4D075B1C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EF376A2C7714D33A47957081180FCFC6">
    <w:name w:val="8EF376A2C7714D33A47957081180FCFC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A6B94AF7674266B5DD25B0308737C86">
    <w:name w:val="B8A6B94AF7674266B5DD25B0308737C8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D38662B04C4673897F9A282A9315FC6">
    <w:name w:val="B1D38662B04C4673897F9A282A9315FC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E8D611892F64495B47962A0089D68A96">
    <w:name w:val="1E8D611892F64495B47962A0089D68A9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F3C354A33E474C869A7EDB3D64BF026">
    <w:name w:val="6FF3C354A33E474C869A7EDB3D64BF02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2B9BF8B2A84B07B30E901FBC22338C6">
    <w:name w:val="082B9BF8B2A84B07B30E901FBC22338C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6DF8A8BD744CEBB112DD6FEF0830DC6">
    <w:name w:val="586DF8A8BD744CEBB112DD6FEF0830DC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73C90EEE824795891A86F5F2B8615C6">
    <w:name w:val="F573C90EEE824795891A86F5F2B8615C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6B806D244E45C58DACB85D7367D3FE6">
    <w:name w:val="2F6B806D244E45C58DACB85D7367D3FE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0D98F6B2F040F2BC864B651C82AE886">
    <w:name w:val="A30D98F6B2F040F2BC864B651C82AE88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A953C2DAF946AEB195ADA304173F866">
    <w:name w:val="4FA953C2DAF946AEB195ADA304173F86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CB1AF04DCF4B368F53CA0EFD7113BD6">
    <w:name w:val="C5CB1AF04DCF4B368F53CA0EFD7113BD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7F07809C0B41A0B5C5A853560B26EA6">
    <w:name w:val="AA7F07809C0B41A0B5C5A853560B26EA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567DF77CDC4710872C7C0EF51261B56">
    <w:name w:val="C7567DF77CDC4710872C7C0EF51261B5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7C1BF23417C46CB9971FF540B8F4A2B6">
    <w:name w:val="D7C1BF23417C46CB9971FF540B8F4A2B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8621031D8341FA8F4A2697F6E87D7B6">
    <w:name w:val="4C8621031D8341FA8F4A2697F6E87D7B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F159E475E44404B9EB5BE9450915256">
    <w:name w:val="8CF159E475E44404B9EB5BE945091525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36B2A094DA4E5AB5F8CED37A8769616">
    <w:name w:val="1036B2A094DA4E5AB5F8CED37A87696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72C3110A2644B3AAB76C477B715138C6">
    <w:name w:val="972C3110A2644B3AAB76C477B715138C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A3F1AB6325400F808CA1D4AFE25D216">
    <w:name w:val="4EA3F1AB6325400F808CA1D4AFE25D2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864330ECF34CF2AFE5E76AA6608FE56">
    <w:name w:val="86864330ECF34CF2AFE5E76AA6608FE5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73ECF5D6BF4F6D934B67FFB497A50B6">
    <w:name w:val="8773ECF5D6BF4F6D934B67FFB497A50B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7D1D9D0B82411A826F8C4650BDB6C5">
    <w:name w:val="0D7D1D9D0B82411A826F8C4650BDB6C5"/>
    <w:rsid w:val="00161754"/>
  </w:style>
  <w:style w:type="paragraph" w:customStyle="1" w:styleId="C32A5CCCA07A486695CD16CA3B3FA33D">
    <w:name w:val="C32A5CCCA07A486695CD16CA3B3FA33D"/>
    <w:rsid w:val="00161754"/>
  </w:style>
  <w:style w:type="paragraph" w:customStyle="1" w:styleId="61C7F1F049724364BDADA1BE12FAEDA8">
    <w:name w:val="61C7F1F049724364BDADA1BE12FAEDA8"/>
    <w:rsid w:val="00161754"/>
  </w:style>
  <w:style w:type="paragraph" w:customStyle="1" w:styleId="2AB1A58701EE4FBFB45F894EFDB1B118">
    <w:name w:val="2AB1A58701EE4FBFB45F894EFDB1B118"/>
    <w:rsid w:val="00161754"/>
  </w:style>
  <w:style w:type="paragraph" w:customStyle="1" w:styleId="47B161D16B74438E869C4F464C2CE6B1">
    <w:name w:val="47B161D16B74438E869C4F464C2CE6B1"/>
    <w:rsid w:val="00161754"/>
  </w:style>
  <w:style w:type="paragraph" w:customStyle="1" w:styleId="0FF1A7C9F3434378BCAE7111FEA6D835">
    <w:name w:val="0FF1A7C9F3434378BCAE7111FEA6D835"/>
    <w:rsid w:val="00161754"/>
  </w:style>
  <w:style w:type="paragraph" w:customStyle="1" w:styleId="42CD1C76E8F7442BBC2119C1A8F2B3F3">
    <w:name w:val="42CD1C76E8F7442BBC2119C1A8F2B3F3"/>
    <w:rsid w:val="00161754"/>
  </w:style>
  <w:style w:type="paragraph" w:customStyle="1" w:styleId="C08B47B967FC426BBBCFD6A7DEC0A757">
    <w:name w:val="C08B47B967FC426BBBCFD6A7DEC0A757"/>
    <w:rsid w:val="00161754"/>
  </w:style>
  <w:style w:type="paragraph" w:customStyle="1" w:styleId="B1629BF611DE467DAB59B383DF92E767">
    <w:name w:val="B1629BF611DE467DAB59B383DF92E767"/>
    <w:rsid w:val="00161754"/>
  </w:style>
  <w:style w:type="paragraph" w:customStyle="1" w:styleId="397F84A1D5714EAEB019B610F340E3D5">
    <w:name w:val="397F84A1D5714EAEB019B610F340E3D5"/>
    <w:rsid w:val="00161754"/>
  </w:style>
  <w:style w:type="paragraph" w:customStyle="1" w:styleId="F3E5C160309E4DB4AB975AD15E6C1FD8">
    <w:name w:val="F3E5C160309E4DB4AB975AD15E6C1FD8"/>
    <w:rsid w:val="00161754"/>
  </w:style>
  <w:style w:type="paragraph" w:customStyle="1" w:styleId="17D41B39383B4F8D9CDA74EC27109CEF">
    <w:name w:val="17D41B39383B4F8D9CDA74EC27109CEF"/>
    <w:rsid w:val="00161754"/>
  </w:style>
  <w:style w:type="paragraph" w:customStyle="1" w:styleId="64864DC08FCE4341996EBEA1AB0CF338">
    <w:name w:val="64864DC08FCE4341996EBEA1AB0CF338"/>
    <w:rsid w:val="00161754"/>
  </w:style>
  <w:style w:type="paragraph" w:customStyle="1" w:styleId="712EE913A6F44A4BB73F3AF44008FEA5">
    <w:name w:val="712EE913A6F44A4BB73F3AF44008FEA5"/>
    <w:rsid w:val="00161754"/>
  </w:style>
  <w:style w:type="paragraph" w:customStyle="1" w:styleId="E3CCF88C2F6A4CA1AD94464236850C8D">
    <w:name w:val="E3CCF88C2F6A4CA1AD94464236850C8D"/>
    <w:rsid w:val="00161754"/>
  </w:style>
  <w:style w:type="paragraph" w:customStyle="1" w:styleId="0809AB4F23D64A30BD441B99B42D51EE">
    <w:name w:val="0809AB4F23D64A30BD441B99B42D51EE"/>
    <w:rsid w:val="00161754"/>
  </w:style>
  <w:style w:type="paragraph" w:customStyle="1" w:styleId="981DDB3F276B4391B2496F2134B8BBAC">
    <w:name w:val="981DDB3F276B4391B2496F2134B8BBAC"/>
    <w:rsid w:val="00161754"/>
  </w:style>
  <w:style w:type="paragraph" w:customStyle="1" w:styleId="65302128AD704D8E8272A48ED75251E7">
    <w:name w:val="65302128AD704D8E8272A48ED75251E7"/>
    <w:rsid w:val="00161754"/>
  </w:style>
  <w:style w:type="paragraph" w:customStyle="1" w:styleId="7697936B96BB49DABB5C72AB3ABFD777">
    <w:name w:val="7697936B96BB49DABB5C72AB3ABFD777"/>
    <w:rsid w:val="00161754"/>
  </w:style>
  <w:style w:type="paragraph" w:customStyle="1" w:styleId="DCCAC734E7004C3BB195271A3B96DD49">
    <w:name w:val="DCCAC734E7004C3BB195271A3B96DD49"/>
    <w:rsid w:val="00161754"/>
  </w:style>
  <w:style w:type="paragraph" w:customStyle="1" w:styleId="7DD52017A08F49D0A4F825E37510941E">
    <w:name w:val="7DD52017A08F49D0A4F825E37510941E"/>
    <w:rsid w:val="00161754"/>
  </w:style>
  <w:style w:type="paragraph" w:customStyle="1" w:styleId="2FB9B6EB83CD4798801C0C232780474A">
    <w:name w:val="2FB9B6EB83CD4798801C0C232780474A"/>
    <w:rsid w:val="00161754"/>
  </w:style>
  <w:style w:type="paragraph" w:customStyle="1" w:styleId="DE64AC6087244F68AC592D9B0C3D24A7">
    <w:name w:val="DE64AC6087244F68AC592D9B0C3D24A7"/>
    <w:rsid w:val="00161754"/>
  </w:style>
  <w:style w:type="paragraph" w:customStyle="1" w:styleId="1E4E1D87A6CD4AF581EE833A54336D9A">
    <w:name w:val="1E4E1D87A6CD4AF581EE833A54336D9A"/>
    <w:rsid w:val="00161754"/>
  </w:style>
  <w:style w:type="paragraph" w:customStyle="1" w:styleId="7794E3ABE86F4DB9B678F73E49CBC0E3">
    <w:name w:val="7794E3ABE86F4DB9B678F73E49CBC0E3"/>
    <w:rsid w:val="00161754"/>
  </w:style>
  <w:style w:type="paragraph" w:customStyle="1" w:styleId="731DB9761DED4497A4BD4CCF144295C7">
    <w:name w:val="731DB9761DED4497A4BD4CCF144295C7"/>
    <w:rsid w:val="00161754"/>
  </w:style>
  <w:style w:type="paragraph" w:customStyle="1" w:styleId="7A65A1CA43B1467AB1EC4B08D607C752">
    <w:name w:val="7A65A1CA43B1467AB1EC4B08D607C752"/>
    <w:rsid w:val="00161754"/>
  </w:style>
  <w:style w:type="paragraph" w:customStyle="1" w:styleId="F85609773FB542C9A7D239FDB613CCD1">
    <w:name w:val="F85609773FB542C9A7D239FDB613CCD1"/>
    <w:rsid w:val="00161754"/>
  </w:style>
  <w:style w:type="paragraph" w:customStyle="1" w:styleId="52B76E8BA9194A0EAC388180DDCDEB07">
    <w:name w:val="52B76E8BA9194A0EAC388180DDCDEB07"/>
    <w:rsid w:val="00161754"/>
  </w:style>
  <w:style w:type="paragraph" w:customStyle="1" w:styleId="698D91729623439EA791D85D4F29F35E">
    <w:name w:val="698D91729623439EA791D85D4F29F35E"/>
    <w:rsid w:val="00161754"/>
  </w:style>
  <w:style w:type="paragraph" w:customStyle="1" w:styleId="8C29AFE553064138ADFCB585106FF8BF">
    <w:name w:val="8C29AFE553064138ADFCB585106FF8BF"/>
    <w:rsid w:val="00161754"/>
  </w:style>
  <w:style w:type="paragraph" w:customStyle="1" w:styleId="CB9012819FFF4DF9AAD35DF0E7C4B54C">
    <w:name w:val="CB9012819FFF4DF9AAD35DF0E7C4B54C"/>
    <w:rsid w:val="00161754"/>
  </w:style>
  <w:style w:type="paragraph" w:customStyle="1" w:styleId="20CBBCB8FC904E458BD53CFDD63D42CD">
    <w:name w:val="20CBBCB8FC904E458BD53CFDD63D42CD"/>
    <w:rsid w:val="00161754"/>
  </w:style>
  <w:style w:type="paragraph" w:customStyle="1" w:styleId="6BD43E404DD04FC797FDD25D3B991E55">
    <w:name w:val="6BD43E404DD04FC797FDD25D3B991E55"/>
    <w:rsid w:val="00161754"/>
  </w:style>
  <w:style w:type="paragraph" w:customStyle="1" w:styleId="FA231A1B9C1E4033BC99F86FDE60CEFB">
    <w:name w:val="FA231A1B9C1E4033BC99F86FDE60CEFB"/>
    <w:rsid w:val="00161754"/>
  </w:style>
  <w:style w:type="paragraph" w:customStyle="1" w:styleId="FFDFCBA14A7A4C199E4B2DFBEBF4F2D9">
    <w:name w:val="FFDFCBA14A7A4C199E4B2DFBEBF4F2D9"/>
    <w:rsid w:val="00161754"/>
  </w:style>
  <w:style w:type="paragraph" w:customStyle="1" w:styleId="B0BB8C0E76844AED88D776D5140FFA21">
    <w:name w:val="B0BB8C0E76844AED88D776D5140FFA21"/>
    <w:rsid w:val="00161754"/>
  </w:style>
  <w:style w:type="paragraph" w:customStyle="1" w:styleId="4113BA3CCE60465E92A941DCED188594">
    <w:name w:val="4113BA3CCE60465E92A941DCED188594"/>
    <w:rsid w:val="00161754"/>
  </w:style>
  <w:style w:type="paragraph" w:customStyle="1" w:styleId="6EE00624DD954FC0934F356784230B05">
    <w:name w:val="6EE00624DD954FC0934F356784230B05"/>
    <w:rsid w:val="00161754"/>
  </w:style>
  <w:style w:type="paragraph" w:customStyle="1" w:styleId="4018E084C70849498D74C42A7E962405">
    <w:name w:val="4018E084C70849498D74C42A7E962405"/>
    <w:rsid w:val="00161754"/>
  </w:style>
  <w:style w:type="paragraph" w:customStyle="1" w:styleId="5A4E7E715056432188ADA81B72B54E43">
    <w:name w:val="5A4E7E715056432188ADA81B72B54E43"/>
    <w:rsid w:val="00161754"/>
  </w:style>
  <w:style w:type="paragraph" w:customStyle="1" w:styleId="999F252299BC49A689EC3D6FE4D0CD3D">
    <w:name w:val="999F252299BC49A689EC3D6FE4D0CD3D"/>
    <w:rsid w:val="00161754"/>
  </w:style>
  <w:style w:type="paragraph" w:customStyle="1" w:styleId="CA946F2CB0FD4453B9AC518FD185F8AD">
    <w:name w:val="CA946F2CB0FD4453B9AC518FD185F8AD"/>
    <w:rsid w:val="00161754"/>
  </w:style>
  <w:style w:type="paragraph" w:customStyle="1" w:styleId="68896573CDC14183A074084992C18782">
    <w:name w:val="68896573CDC14183A074084992C18782"/>
    <w:rsid w:val="00161754"/>
  </w:style>
  <w:style w:type="paragraph" w:customStyle="1" w:styleId="682BA2D3761046FAA8963425B05172B0">
    <w:name w:val="682BA2D3761046FAA8963425B05172B0"/>
    <w:rsid w:val="00161754"/>
  </w:style>
  <w:style w:type="paragraph" w:customStyle="1" w:styleId="F4FF3B740ABA49E79A0783E4AE8371AE">
    <w:name w:val="F4FF3B740ABA49E79A0783E4AE8371AE"/>
    <w:rsid w:val="00161754"/>
  </w:style>
  <w:style w:type="paragraph" w:customStyle="1" w:styleId="1CE995389C35478B8EBC6DD0F91F181D">
    <w:name w:val="1CE995389C35478B8EBC6DD0F91F181D"/>
    <w:rsid w:val="00161754"/>
  </w:style>
  <w:style w:type="paragraph" w:customStyle="1" w:styleId="B39EFFBB47574F33B626257FFF6BA77F">
    <w:name w:val="B39EFFBB47574F33B626257FFF6BA77F"/>
    <w:rsid w:val="00161754"/>
  </w:style>
  <w:style w:type="paragraph" w:customStyle="1" w:styleId="16ACF41F1F284925A1B7E9DC80143931">
    <w:name w:val="16ACF41F1F284925A1B7E9DC80143931"/>
    <w:rsid w:val="00161754"/>
  </w:style>
  <w:style w:type="paragraph" w:customStyle="1" w:styleId="FFAB67882CD54561916AA8143A759A08">
    <w:name w:val="FFAB67882CD54561916AA8143A759A08"/>
    <w:rsid w:val="00161754"/>
  </w:style>
  <w:style w:type="paragraph" w:customStyle="1" w:styleId="E869A200FBB0452C829752782AD6FD53">
    <w:name w:val="E869A200FBB0452C829752782AD6FD53"/>
    <w:rsid w:val="00161754"/>
  </w:style>
  <w:style w:type="paragraph" w:customStyle="1" w:styleId="B7BA85881A674EC2AD71F72D5A0D4BB3">
    <w:name w:val="B7BA85881A674EC2AD71F72D5A0D4BB3"/>
    <w:rsid w:val="00161754"/>
  </w:style>
  <w:style w:type="paragraph" w:customStyle="1" w:styleId="1DEBE0B1040D4EE290EF48F469FB47CB">
    <w:name w:val="1DEBE0B1040D4EE290EF48F469FB47CB"/>
    <w:rsid w:val="00161754"/>
  </w:style>
  <w:style w:type="paragraph" w:customStyle="1" w:styleId="0468FB41E04F448FA96DAE551E074E4417">
    <w:name w:val="0468FB41E04F448FA96DAE551E074E44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AF4C4BA1C64A9A9B909E718788D95817">
    <w:name w:val="F1AF4C4BA1C64A9A9B909E718788D958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080AFE890F4860906EE94A94DC24F217">
    <w:name w:val="BD080AFE890F4860906EE94A94DC24F2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6B9BEE2BA4457CAF51ADCE2E4FE2BE17">
    <w:name w:val="5D6B9BEE2BA4457CAF51ADCE2E4FE2BE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092333FF7A4874ABF2A0510A3C60E917">
    <w:name w:val="F1092333FF7A4874ABF2A0510A3C60E9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5F6048F29F4FB7BA555395C8A0426917">
    <w:name w:val="B75F6048F29F4FB7BA555395C8A04269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1DB093606648C6B4079D5DB542D1C417">
    <w:name w:val="701DB093606648C6B4079D5DB542D1C4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8D08B24A6C4EB5A69160FC10BB7DF717">
    <w:name w:val="BD8D08B24A6C4EB5A69160FC10BB7DF7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62FB66E0D407E93EC07D1B7A5FCE914">
    <w:name w:val="52B62FB66E0D407E93EC07D1B7A5FCE9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8DB04D31254BF2BB606B77D5AC630414">
    <w:name w:val="4B8DB04D31254BF2BB606B77D5AC6304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28E0A3975340AD9DF7027D4A3A0DA011">
    <w:name w:val="7B28E0A3975340AD9DF7027D4A3A0DA0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C1E7C9FCD540EEBA431FCF6919CB9014">
    <w:name w:val="55C1E7C9FCD540EEBA431FCF6919CB90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603B7CA90A4FD1A4B2A994FB8E3F7211">
    <w:name w:val="E1603B7CA90A4FD1A4B2A994FB8E3F72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1FF79A3C27D453EA9DE69E0F06DFC359">
    <w:name w:val="01FF79A3C27D453EA9DE69E0F06DFC35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5A75B1842444D28C6087BD4D09BF6A11">
    <w:name w:val="925A75B1842444D28C6087BD4D09BF6A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6E749A3E614AF6B42218A6515321AF9">
    <w:name w:val="D56E749A3E614AF6B42218A6515321AF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F094C4F3D447948D4A857145F7E00711">
    <w:name w:val="E1F094C4F3D447948D4A857145F7E007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3CC95E66F64E189BF2C0C1A110E59A9">
    <w:name w:val="8F3CC95E66F64E189BF2C0C1A110E59A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F7969D388346F18325BA6A6DF6C18411">
    <w:name w:val="3FF7969D388346F18325BA6A6DF6C184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898DA1C3784814A3B62B21B820DA6214">
    <w:name w:val="D5898DA1C3784814A3B62B21B820DA62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EE5816BF8545518E9BC3E030E983B711">
    <w:name w:val="79EE5816BF8545518E9BC3E030E983B7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3E2BE0F7EA42C3AE3D5CC97E6437D99">
    <w:name w:val="9D3E2BE0F7EA42C3AE3D5CC97E6437D9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D9E3404B45444FB37DBEEE2FC17A2A11">
    <w:name w:val="ABD9E3404B45444FB37DBEEE2FC17A2A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43D27D0E7043CAAAEBFA6A56AB19739">
    <w:name w:val="8F43D27D0E7043CAAAEBFA6A56AB1973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1066DFC0CB44F28AB75AFF60CC12A111">
    <w:name w:val="D41066DFC0CB44F28AB75AFF60CC12A1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E7D52F33B1445AAA544F0DBEEEC7129">
    <w:name w:val="D9E7D52F33B1445AAA544F0DBEEEC712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184BFCA4B8F433BB4E878CB54D80AC511">
    <w:name w:val="9184BFCA4B8F433BB4E878CB54D80AC5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58E17CBDB643A1AF1287F7BEDD83FD8">
    <w:name w:val="2758E17CBDB643A1AF1287F7BEDD83FD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2D548428954162B57DC257F8CC0BF011">
    <w:name w:val="E42D548428954162B57DC257F8CC0BF0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6F693C10DF842B6A4C709DD61018FAE9">
    <w:name w:val="76F693C10DF842B6A4C709DD61018FAE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1872C8DEE14BA79520863CDE95324411">
    <w:name w:val="121872C8DEE14BA79520863CDE953244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0F1DC376A946DBB81EABCA67A494A88">
    <w:name w:val="CB0F1DC376A946DBB81EABCA67A494A8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6343089EF74F80B3C825E238162CAB11">
    <w:name w:val="526343089EF74F80B3C825E238162CAB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E47F81F27A4AAA9A62C942B037D04F8">
    <w:name w:val="53E47F81F27A4AAA9A62C942B037D04F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B92B9A0DEB435BAF8A68BD5EA00F2C11">
    <w:name w:val="5DB92B9A0DEB435BAF8A68BD5EA00F2C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2A9357E5B4E2A8CEFB49C95BBB9778">
    <w:name w:val="45A2A9357E5B4E2A8CEFB49C95BBB977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511A65CF004A88846EA222DFFF8E9611">
    <w:name w:val="75511A65CF004A88846EA222DFFF8E96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5FD0C14C114EB8B5EA8B89BB31CC438">
    <w:name w:val="BC5FD0C14C114EB8B5EA8B89BB31CC43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4B3A3FFDBC444BA27143E24CBBD64E8">
    <w:name w:val="AA4B3A3FFDBC444BA27143E24CBBD64E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7607F65A7B4401AE61EBEAE426E9967">
    <w:name w:val="4E7607F65A7B4401AE61EBEAE426E996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91E65C45CB4333A7E135BF3B7EF09A3">
    <w:name w:val="AF91E65C45CB4333A7E135BF3B7EF09A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5AE86EC1C6D43DEA8C5A7E404E3D52B3">
    <w:name w:val="25AE86EC1C6D43DEA8C5A7E404E3D52B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6CC7EB24784484B07B7BE6C3F64F754">
    <w:name w:val="9C6CC7EB24784484B07B7BE6C3F64F75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849C7401014BD79DB3E3CC72D731CB3">
    <w:name w:val="96849C7401014BD79DB3E3CC72D731CB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65373E839C4BBFA0CCC70011D7870F3">
    <w:name w:val="E465373E839C4BBFA0CCC70011D7870F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88CB43D8514416B830EC21273250184">
    <w:name w:val="D688CB43D8514416B830EC2127325018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8FDE8596F34441957789EB97C171FF4">
    <w:name w:val="828FDE8596F34441957789EB97C171FF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99509CA37D743B99322DED19592991F2">
    <w:name w:val="299509CA37D743B99322DED19592991F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1179AB19CC49F4A74DE0EC12BE57027">
    <w:name w:val="BB1179AB19CC49F4A74DE0EC12BE5702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A150FEBCFA46368BE892792ECACC607">
    <w:name w:val="7FA150FEBCFA46368BE892792ECACC60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6961D3EDAF4ECD8C07294AB8E227517">
    <w:name w:val="5C6961D3EDAF4ECD8C07294AB8E2275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A4E96D8CC294104BF076B4A46586BA02">
    <w:name w:val="2A4E96D8CC294104BF076B4A46586BA0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79709816E254983A516D3288FE932782">
    <w:name w:val="379709816E254983A516D3288FE93278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76F8C3CAE342CBB247FE6E519F48132">
    <w:name w:val="E276F8C3CAE342CBB247FE6E519F4813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02D3F81CC77403098F2E2B81E1636E42">
    <w:name w:val="B02D3F81CC77403098F2E2B81E1636E4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EF38FBFCC2420CA1EB7F9887599F832">
    <w:name w:val="2FEF38FBFCC2420CA1EB7F9887599F83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F72F3BA4AC74827B99697881730C63A2">
    <w:name w:val="EF72F3BA4AC74827B99697881730C63A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A30F4445F44C12B3AFF456848B75C22">
    <w:name w:val="96A30F4445F44C12B3AFF456848B75C2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A6AE35CEC2497CB2AFCCCA3F16EA772">
    <w:name w:val="E4A6AE35CEC2497CB2AFCCCA3F16EA77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A7C61719E84A148EF0FBFBFB87A5152">
    <w:name w:val="1FA7C61719E84A148EF0FBFBFB87A515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560E0B7FA44D48BBE14C598A3485822">
    <w:name w:val="6F560E0B7FA44D48BBE14C598A348582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9AAD524F1E4EFDA4035AE8924C1AE02">
    <w:name w:val="3D9AAD524F1E4EFDA4035AE8924C1AE0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06C70DD6B2489A92256BEEDC0D678B2">
    <w:name w:val="AB06C70DD6B2489A92256BEEDC0D678B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31DB9761DED4497A4BD4CCF144295C71">
    <w:name w:val="731DB9761DED4497A4BD4CCF144295C7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65A1CA43B1467AB1EC4B08D607C7521">
    <w:name w:val="7A65A1CA43B1467AB1EC4B08D607C752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85609773FB542C9A7D239FDB613CCD11">
    <w:name w:val="F85609773FB542C9A7D239FDB613CCD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76E8BA9194A0EAC388180DDCDEB071">
    <w:name w:val="52B76E8BA9194A0EAC388180DDCDEB07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98D91729623439EA791D85D4F29F35E1">
    <w:name w:val="698D91729623439EA791D85D4F29F35E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9AFE553064138ADFCB585106FF8BF1">
    <w:name w:val="8C29AFE553064138ADFCB585106FF8BF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9012819FFF4DF9AAD35DF0E7C4B54C1">
    <w:name w:val="CB9012819FFF4DF9AAD35DF0E7C4B54C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0F764B5422540D882F5A46F0A3C2C6B2">
    <w:name w:val="F0F764B5422540D882F5A46F0A3C2C6B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FFBC14360F4645BA3A74653A3162FA7">
    <w:name w:val="28FFBC14360F4645BA3A74653A3162FA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2443E4431F458DBE67D3B1F0E500597">
    <w:name w:val="322443E4431F458DBE67D3B1F0E50059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6B306FAEF2E4C479A21DDAABC942F607">
    <w:name w:val="F6B306FAEF2E4C479A21DDAABC942F60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2B78F9136443959D1085E5246470007">
    <w:name w:val="582B78F9136443959D1085E524647000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D571D0579B9448586DF5626CD0A184A7">
    <w:name w:val="2D571D0579B9448586DF5626CD0A184A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AE387C649D4618B0CB139A4D075B1C7">
    <w:name w:val="05AE387C649D4618B0CB139A4D075B1C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EF376A2C7714D33A47957081180FCFC7">
    <w:name w:val="8EF376A2C7714D33A47957081180FCFC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946F2CB0FD4453B9AC518FD185F8AD1">
    <w:name w:val="CA946F2CB0FD4453B9AC518FD185F8AD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8896573CDC14183A074084992C187821">
    <w:name w:val="68896573CDC14183A074084992C18782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82BA2D3761046FAA8963425B05172B01">
    <w:name w:val="682BA2D3761046FAA8963425B05172B0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FF3B740ABA49E79A0783E4AE8371AE1">
    <w:name w:val="F4FF3B740ABA49E79A0783E4AE8371AE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EBE0B1040D4EE290EF48F469FB47CB1">
    <w:name w:val="1DEBE0B1040D4EE290EF48F469FB47CB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BA85881A674EC2AD71F72D5A0D4BB31">
    <w:name w:val="B7BA85881A674EC2AD71F72D5A0D4BB3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A6B94AF7674266B5DD25B0308737C87">
    <w:name w:val="B8A6B94AF7674266B5DD25B0308737C8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D38662B04C4673897F9A282A9315FC7">
    <w:name w:val="B1D38662B04C4673897F9A282A9315FC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E8D611892F64495B47962A0089D68A97">
    <w:name w:val="1E8D611892F64495B47962A0089D68A9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F3C354A33E474C869A7EDB3D64BF027">
    <w:name w:val="6FF3C354A33E474C869A7EDB3D64BF02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2B9BF8B2A84B07B30E901FBC22338C7">
    <w:name w:val="082B9BF8B2A84B07B30E901FBC22338C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6DF8A8BD744CEBB112DD6FEF0830DC7">
    <w:name w:val="586DF8A8BD744CEBB112DD6FEF0830DC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73C90EEE824795891A86F5F2B8615C7">
    <w:name w:val="F573C90EEE824795891A86F5F2B8615C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6B806D244E45C58DACB85D7367D3FE7">
    <w:name w:val="2F6B806D244E45C58DACB85D7367D3FE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0D98F6B2F040F2BC864B651C82AE887">
    <w:name w:val="A30D98F6B2F040F2BC864B651C82AE88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A953C2DAF946AEB195ADA304173F867">
    <w:name w:val="4FA953C2DAF946AEB195ADA304173F86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CB1AF04DCF4B368F53CA0EFD7113BD7">
    <w:name w:val="C5CB1AF04DCF4B368F53CA0EFD7113BD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7F07809C0B41A0B5C5A853560B26EA7">
    <w:name w:val="AA7F07809C0B41A0B5C5A853560B26EA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567DF77CDC4710872C7C0EF51261B57">
    <w:name w:val="C7567DF77CDC4710872C7C0EF51261B5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7C1BF23417C46CB9971FF540B8F4A2B7">
    <w:name w:val="D7C1BF23417C46CB9971FF540B8F4A2B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8621031D8341FA8F4A2697F6E87D7B7">
    <w:name w:val="4C8621031D8341FA8F4A2697F6E87D7B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F159E475E44404B9EB5BE9450915257">
    <w:name w:val="8CF159E475E44404B9EB5BE945091525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36B2A094DA4E5AB5F8CED37A8769617">
    <w:name w:val="1036B2A094DA4E5AB5F8CED37A87696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72C3110A2644B3AAB76C477B715138C7">
    <w:name w:val="972C3110A2644B3AAB76C477B715138C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A3F1AB6325400F808CA1D4AFE25D217">
    <w:name w:val="4EA3F1AB6325400F808CA1D4AFE25D2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864330ECF34CF2AFE5E76AA6608FE57">
    <w:name w:val="86864330ECF34CF2AFE5E76AA6608FE5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73ECF5D6BF4F6D934B67FFB497A50B7">
    <w:name w:val="8773ECF5D6BF4F6D934B67FFB497A50B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5F57787DEF34D5BB767AF6E96F2487F">
    <w:name w:val="85F57787DEF34D5BB767AF6E96F2487F"/>
    <w:rsid w:val="00161754"/>
  </w:style>
  <w:style w:type="paragraph" w:customStyle="1" w:styleId="1BEBF0C89A754DECBC20319A037D2B7C">
    <w:name w:val="1BEBF0C89A754DECBC20319A037D2B7C"/>
    <w:rsid w:val="00161754"/>
  </w:style>
  <w:style w:type="paragraph" w:customStyle="1" w:styleId="15711F5B92B74A52A123EA6283E1BA93">
    <w:name w:val="15711F5B92B74A52A123EA6283E1BA93"/>
    <w:rsid w:val="00161754"/>
  </w:style>
  <w:style w:type="paragraph" w:customStyle="1" w:styleId="60F07D44DC144DC0B96665CA7A9C99D7">
    <w:name w:val="60F07D44DC144DC0B96665CA7A9C99D7"/>
    <w:rsid w:val="00161754"/>
  </w:style>
  <w:style w:type="paragraph" w:customStyle="1" w:styleId="0BDC06F9B17D4772B420E4B5D2723CD8">
    <w:name w:val="0BDC06F9B17D4772B420E4B5D2723CD8"/>
    <w:rsid w:val="00161754"/>
  </w:style>
  <w:style w:type="paragraph" w:customStyle="1" w:styleId="7884E1ED078D44A99558DC4EF31352E3">
    <w:name w:val="7884E1ED078D44A99558DC4EF31352E3"/>
    <w:rsid w:val="00161754"/>
  </w:style>
  <w:style w:type="paragraph" w:customStyle="1" w:styleId="4904C2E20A7B4AACA2F843DCFE84CE52">
    <w:name w:val="4904C2E20A7B4AACA2F843DCFE84CE52"/>
    <w:rsid w:val="00161754"/>
  </w:style>
  <w:style w:type="paragraph" w:customStyle="1" w:styleId="25787B33B963499CB468E7907AA740B2">
    <w:name w:val="25787B33B963499CB468E7907AA740B2"/>
    <w:rsid w:val="00161754"/>
  </w:style>
  <w:style w:type="paragraph" w:customStyle="1" w:styleId="4D49B274503C448A908D6B4C4F19A1AF">
    <w:name w:val="4D49B274503C448A908D6B4C4F19A1AF"/>
    <w:rsid w:val="00161754"/>
  </w:style>
  <w:style w:type="paragraph" w:customStyle="1" w:styleId="1FC68BC10BE945A7AE8BE3DC89FE6C7E">
    <w:name w:val="1FC68BC10BE945A7AE8BE3DC89FE6C7E"/>
    <w:rsid w:val="00161754"/>
  </w:style>
  <w:style w:type="paragraph" w:customStyle="1" w:styleId="178218330A75409B9C5F16C2659A81CE">
    <w:name w:val="178218330A75409B9C5F16C2659A81CE"/>
    <w:rsid w:val="00161754"/>
  </w:style>
  <w:style w:type="paragraph" w:customStyle="1" w:styleId="657E3CA4ACBE4B43B67DB2C81C357163">
    <w:name w:val="657E3CA4ACBE4B43B67DB2C81C357163"/>
    <w:rsid w:val="00161754"/>
  </w:style>
  <w:style w:type="paragraph" w:customStyle="1" w:styleId="532A4AA67E2D4AE0B0EC889B29CF5F02">
    <w:name w:val="532A4AA67E2D4AE0B0EC889B29CF5F02"/>
    <w:rsid w:val="00161754"/>
  </w:style>
  <w:style w:type="paragraph" w:customStyle="1" w:styleId="E0E1583311F546C2B9A0A146D26D60D5">
    <w:name w:val="E0E1583311F546C2B9A0A146D26D60D5"/>
    <w:rsid w:val="00161754"/>
  </w:style>
  <w:style w:type="paragraph" w:customStyle="1" w:styleId="8E784C6E153B4635A618BB7B8300A20F">
    <w:name w:val="8E784C6E153B4635A618BB7B8300A20F"/>
    <w:rsid w:val="00161754"/>
  </w:style>
  <w:style w:type="paragraph" w:customStyle="1" w:styleId="6294616A128F4F1EAB9C337FB908BDFE">
    <w:name w:val="6294616A128F4F1EAB9C337FB908BDFE"/>
    <w:rsid w:val="00161754"/>
  </w:style>
  <w:style w:type="paragraph" w:customStyle="1" w:styleId="0468FB41E04F448FA96DAE551E074E4418">
    <w:name w:val="0468FB41E04F448FA96DAE551E074E441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AF4C4BA1C64A9A9B909E718788D95818">
    <w:name w:val="F1AF4C4BA1C64A9A9B909E718788D9581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080AFE890F4860906EE94A94DC24F218">
    <w:name w:val="BD080AFE890F4860906EE94A94DC24F21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6B9BEE2BA4457CAF51ADCE2E4FE2BE18">
    <w:name w:val="5D6B9BEE2BA4457CAF51ADCE2E4FE2BE1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092333FF7A4874ABF2A0510A3C60E918">
    <w:name w:val="F1092333FF7A4874ABF2A0510A3C60E91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5F6048F29F4FB7BA555395C8A0426918">
    <w:name w:val="B75F6048F29F4FB7BA555395C8A042691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1DB093606648C6B4079D5DB542D1C418">
    <w:name w:val="701DB093606648C6B4079D5DB542D1C41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8D08B24A6C4EB5A69160FC10BB7DF718">
    <w:name w:val="BD8D08B24A6C4EB5A69160FC10BB7DF71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62FB66E0D407E93EC07D1B7A5FCE915">
    <w:name w:val="52B62FB66E0D407E93EC07D1B7A5FCE9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8DB04D31254BF2BB606B77D5AC630415">
    <w:name w:val="4B8DB04D31254BF2BB606B77D5AC6304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28E0A3975340AD9DF7027D4A3A0DA012">
    <w:name w:val="7B28E0A3975340AD9DF7027D4A3A0DA0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C1E7C9FCD540EEBA431FCF6919CB9015">
    <w:name w:val="55C1E7C9FCD540EEBA431FCF6919CB90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603B7CA90A4FD1A4B2A994FB8E3F7212">
    <w:name w:val="E1603B7CA90A4FD1A4B2A994FB8E3F72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1FF79A3C27D453EA9DE69E0F06DFC3510">
    <w:name w:val="01FF79A3C27D453EA9DE69E0F06DFC35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5A75B1842444D28C6087BD4D09BF6A12">
    <w:name w:val="925A75B1842444D28C6087BD4D09BF6A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6E749A3E614AF6B42218A6515321AF10">
    <w:name w:val="D56E749A3E614AF6B42218A6515321AF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F094C4F3D447948D4A857145F7E00712">
    <w:name w:val="E1F094C4F3D447948D4A857145F7E007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3CC95E66F64E189BF2C0C1A110E59A10">
    <w:name w:val="8F3CC95E66F64E189BF2C0C1A110E59A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F7969D388346F18325BA6A6DF6C18412">
    <w:name w:val="3FF7969D388346F18325BA6A6DF6C184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898DA1C3784814A3B62B21B820DA6215">
    <w:name w:val="D5898DA1C3784814A3B62B21B820DA62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EE5816BF8545518E9BC3E030E983B712">
    <w:name w:val="79EE5816BF8545518E9BC3E030E983B7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3E2BE0F7EA42C3AE3D5CC97E6437D910">
    <w:name w:val="9D3E2BE0F7EA42C3AE3D5CC97E6437D9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D9E3404B45444FB37DBEEE2FC17A2A12">
    <w:name w:val="ABD9E3404B45444FB37DBEEE2FC17A2A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43D27D0E7043CAAAEBFA6A56AB197310">
    <w:name w:val="8F43D27D0E7043CAAAEBFA6A56AB1973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1066DFC0CB44F28AB75AFF60CC12A112">
    <w:name w:val="D41066DFC0CB44F28AB75AFF60CC12A1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E7D52F33B1445AAA544F0DBEEEC71210">
    <w:name w:val="D9E7D52F33B1445AAA544F0DBEEEC712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184BFCA4B8F433BB4E878CB54D80AC512">
    <w:name w:val="9184BFCA4B8F433BB4E878CB54D80AC5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58E17CBDB643A1AF1287F7BEDD83FD9">
    <w:name w:val="2758E17CBDB643A1AF1287F7BEDD83FD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2D548428954162B57DC257F8CC0BF012">
    <w:name w:val="E42D548428954162B57DC257F8CC0BF0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6F693C10DF842B6A4C709DD61018FAE10">
    <w:name w:val="76F693C10DF842B6A4C709DD61018FAE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1872C8DEE14BA79520863CDE95324412">
    <w:name w:val="121872C8DEE14BA79520863CDE953244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0F1DC376A946DBB81EABCA67A494A89">
    <w:name w:val="CB0F1DC376A946DBB81EABCA67A494A8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6343089EF74F80B3C825E238162CAB12">
    <w:name w:val="526343089EF74F80B3C825E238162CAB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E47F81F27A4AAA9A62C942B037D04F9">
    <w:name w:val="53E47F81F27A4AAA9A62C942B037D04F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B92B9A0DEB435BAF8A68BD5EA00F2C12">
    <w:name w:val="5DB92B9A0DEB435BAF8A68BD5EA00F2C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2A9357E5B4E2A8CEFB49C95BBB9779">
    <w:name w:val="45A2A9357E5B4E2A8CEFB49C95BBB977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511A65CF004A88846EA222DFFF8E9612">
    <w:name w:val="75511A65CF004A88846EA222DFFF8E96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5FD0C14C114EB8B5EA8B89BB31CC439">
    <w:name w:val="BC5FD0C14C114EB8B5EA8B89BB31CC43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4B3A3FFDBC444BA27143E24CBBD64E9">
    <w:name w:val="AA4B3A3FFDBC444BA27143E24CBBD64E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7607F65A7B4401AE61EBEAE426E9968">
    <w:name w:val="4E7607F65A7B4401AE61EBEAE426E996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91E65C45CB4333A7E135BF3B7EF09A4">
    <w:name w:val="AF91E65C45CB4333A7E135BF3B7EF09A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5AE86EC1C6D43DEA8C5A7E404E3D52B4">
    <w:name w:val="25AE86EC1C6D43DEA8C5A7E404E3D52B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6CC7EB24784484B07B7BE6C3F64F755">
    <w:name w:val="9C6CC7EB24784484B07B7BE6C3F64F75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849C7401014BD79DB3E3CC72D731CB4">
    <w:name w:val="96849C7401014BD79DB3E3CC72D731CB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65373E839C4BBFA0CCC70011D7870F4">
    <w:name w:val="E465373E839C4BBFA0CCC70011D7870F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88CB43D8514416B830EC21273250185">
    <w:name w:val="D688CB43D8514416B830EC2127325018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8FDE8596F34441957789EB97C171FF5">
    <w:name w:val="828FDE8596F34441957789EB97C171FF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99509CA37D743B99322DED19592991F3">
    <w:name w:val="299509CA37D743B99322DED19592991F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1179AB19CC49F4A74DE0EC12BE57028">
    <w:name w:val="BB1179AB19CC49F4A74DE0EC12BE5702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A150FEBCFA46368BE892792ECACC608">
    <w:name w:val="7FA150FEBCFA46368BE892792ECACC60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6961D3EDAF4ECD8C07294AB8E227518">
    <w:name w:val="5C6961D3EDAF4ECD8C07294AB8E22751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A4E96D8CC294104BF076B4A46586BA03">
    <w:name w:val="2A4E96D8CC294104BF076B4A46586BA0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79709816E254983A516D3288FE932783">
    <w:name w:val="379709816E254983A516D3288FE93278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76F8C3CAE342CBB247FE6E519F48133">
    <w:name w:val="E276F8C3CAE342CBB247FE6E519F4813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02D3F81CC77403098F2E2B81E1636E43">
    <w:name w:val="B02D3F81CC77403098F2E2B81E1636E4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EF38FBFCC2420CA1EB7F9887599F833">
    <w:name w:val="2FEF38FBFCC2420CA1EB7F9887599F83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F72F3BA4AC74827B99697881730C63A3">
    <w:name w:val="EF72F3BA4AC74827B99697881730C63A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A30F4445F44C12B3AFF456848B75C23">
    <w:name w:val="96A30F4445F44C12B3AFF456848B75C2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A6AE35CEC2497CB2AFCCCA3F16EA773">
    <w:name w:val="E4A6AE35CEC2497CB2AFCCCA3F16EA77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A7C61719E84A148EF0FBFBFB87A5153">
    <w:name w:val="1FA7C61719E84A148EF0FBFBFB87A515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560E0B7FA44D48BBE14C598A3485823">
    <w:name w:val="6F560E0B7FA44D48BBE14C598A348582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9AAD524F1E4EFDA4035AE8924C1AE03">
    <w:name w:val="3D9AAD524F1E4EFDA4035AE8924C1AE0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06C70DD6B2489A92256BEEDC0D678B3">
    <w:name w:val="AB06C70DD6B2489A92256BEEDC0D678B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31DB9761DED4497A4BD4CCF144295C72">
    <w:name w:val="731DB9761DED4497A4BD4CCF144295C7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65A1CA43B1467AB1EC4B08D607C7522">
    <w:name w:val="7A65A1CA43B1467AB1EC4B08D607C752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85609773FB542C9A7D239FDB613CCD12">
    <w:name w:val="F85609773FB542C9A7D239FDB613CCD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76E8BA9194A0EAC388180DDCDEB072">
    <w:name w:val="52B76E8BA9194A0EAC388180DDCDEB07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98D91729623439EA791D85D4F29F35E2">
    <w:name w:val="698D91729623439EA791D85D4F29F35E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9AFE553064138ADFCB585106FF8BF2">
    <w:name w:val="8C29AFE553064138ADFCB585106FF8BF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9012819FFF4DF9AAD35DF0E7C4B54C2">
    <w:name w:val="CB9012819FFF4DF9AAD35DF0E7C4B54C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0F764B5422540D882F5A46F0A3C2C6B3">
    <w:name w:val="F0F764B5422540D882F5A46F0A3C2C6B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FFBC14360F4645BA3A74653A3162FA8">
    <w:name w:val="28FFBC14360F4645BA3A74653A3162FA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2443E4431F458DBE67D3B1F0E500598">
    <w:name w:val="322443E4431F458DBE67D3B1F0E50059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6B306FAEF2E4C479A21DDAABC942F608">
    <w:name w:val="F6B306FAEF2E4C479A21DDAABC942F60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2B78F9136443959D1085E5246470008">
    <w:name w:val="582B78F9136443959D1085E524647000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D571D0579B9448586DF5626CD0A184A8">
    <w:name w:val="2D571D0579B9448586DF5626CD0A184A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AE387C649D4618B0CB139A4D075B1C8">
    <w:name w:val="05AE387C649D4618B0CB139A4D075B1C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EF376A2C7714D33A47957081180FCFC8">
    <w:name w:val="8EF376A2C7714D33A47957081180FCFC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946F2CB0FD4453B9AC518FD185F8AD2">
    <w:name w:val="CA946F2CB0FD4453B9AC518FD185F8AD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8896573CDC14183A074084992C187822">
    <w:name w:val="68896573CDC14183A074084992C18782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8218330A75409B9C5F16C2659A81CE1">
    <w:name w:val="178218330A75409B9C5F16C2659A81CE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7E3CA4ACBE4B43B67DB2C81C3571631">
    <w:name w:val="657E3CA4ACBE4B43B67DB2C81C357163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94616A128F4F1EAB9C337FB908BDFE1">
    <w:name w:val="6294616A128F4F1EAB9C337FB908BDFE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2A4AA67E2D4AE0B0EC889B29CF5F021">
    <w:name w:val="532A4AA67E2D4AE0B0EC889B29CF5F02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E1583311F546C2B9A0A146D26D60D51">
    <w:name w:val="E0E1583311F546C2B9A0A146D26D60D5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E784C6E153B4635A618BB7B8300A20F1">
    <w:name w:val="8E784C6E153B4635A618BB7B8300A20F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A6B94AF7674266B5DD25B0308737C88">
    <w:name w:val="B8A6B94AF7674266B5DD25B0308737C8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D38662B04C4673897F9A282A9315FC8">
    <w:name w:val="B1D38662B04C4673897F9A282A9315FC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E8D611892F64495B47962A0089D68A98">
    <w:name w:val="1E8D611892F64495B47962A0089D68A9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F3C354A33E474C869A7EDB3D64BF028">
    <w:name w:val="6FF3C354A33E474C869A7EDB3D64BF02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2B9BF8B2A84B07B30E901FBC22338C8">
    <w:name w:val="082B9BF8B2A84B07B30E901FBC22338C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6DF8A8BD744CEBB112DD6FEF0830DC8">
    <w:name w:val="586DF8A8BD744CEBB112DD6FEF0830DC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73C90EEE824795891A86F5F2B8615C8">
    <w:name w:val="F573C90EEE824795891A86F5F2B8615C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6B806D244E45C58DACB85D7367D3FE8">
    <w:name w:val="2F6B806D244E45C58DACB85D7367D3FE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0D98F6B2F040F2BC864B651C82AE888">
    <w:name w:val="A30D98F6B2F040F2BC864B651C82AE88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A953C2DAF946AEB195ADA304173F868">
    <w:name w:val="4FA953C2DAF946AEB195ADA304173F86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CB1AF04DCF4B368F53CA0EFD7113BD8">
    <w:name w:val="C5CB1AF04DCF4B368F53CA0EFD7113BD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7F07809C0B41A0B5C5A853560B26EA8">
    <w:name w:val="AA7F07809C0B41A0B5C5A853560B26EA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567DF77CDC4710872C7C0EF51261B58">
    <w:name w:val="C7567DF77CDC4710872C7C0EF51261B5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7C1BF23417C46CB9971FF540B8F4A2B8">
    <w:name w:val="D7C1BF23417C46CB9971FF540B8F4A2B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8621031D8341FA8F4A2697F6E87D7B8">
    <w:name w:val="4C8621031D8341FA8F4A2697F6E87D7B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F159E475E44404B9EB5BE9450915258">
    <w:name w:val="8CF159E475E44404B9EB5BE945091525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36B2A094DA4E5AB5F8CED37A8769618">
    <w:name w:val="1036B2A094DA4E5AB5F8CED37A876961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72C3110A2644B3AAB76C477B715138C8">
    <w:name w:val="972C3110A2644B3AAB76C477B715138C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A3F1AB6325400F808CA1D4AFE25D218">
    <w:name w:val="4EA3F1AB6325400F808CA1D4AFE25D21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864330ECF34CF2AFE5E76AA6608FE58">
    <w:name w:val="86864330ECF34CF2AFE5E76AA6608FE5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73ECF5D6BF4F6D934B67FFB497A50B8">
    <w:name w:val="8773ECF5D6BF4F6D934B67FFB497A50B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C2907E2BB44E97937301253818655A">
    <w:name w:val="74C2907E2BB44E97937301253818655A"/>
    <w:rsid w:val="00161754"/>
  </w:style>
  <w:style w:type="paragraph" w:customStyle="1" w:styleId="D8159B274C044500879D899ADF6A9BF8">
    <w:name w:val="D8159B274C044500879D899ADF6A9BF8"/>
    <w:rsid w:val="00161754"/>
  </w:style>
  <w:style w:type="paragraph" w:customStyle="1" w:styleId="3F4CDB0339B9480CB5232A57BC54E131">
    <w:name w:val="3F4CDB0339B9480CB5232A57BC54E131"/>
    <w:rsid w:val="00161754"/>
  </w:style>
  <w:style w:type="paragraph" w:customStyle="1" w:styleId="FD69A75642254F628C0B53A057154624">
    <w:name w:val="FD69A75642254F628C0B53A057154624"/>
    <w:rsid w:val="00161754"/>
  </w:style>
  <w:style w:type="paragraph" w:customStyle="1" w:styleId="0E565607DB95458880D2D28E11E9962F">
    <w:name w:val="0E565607DB95458880D2D28E11E9962F"/>
    <w:rsid w:val="00161754"/>
  </w:style>
  <w:style w:type="paragraph" w:customStyle="1" w:styleId="46949E3C612942D4B68DB4EA368AF55C">
    <w:name w:val="46949E3C612942D4B68DB4EA368AF55C"/>
    <w:rsid w:val="00161754"/>
  </w:style>
  <w:style w:type="paragraph" w:customStyle="1" w:styleId="833405FA68EB4F3BA8EAE3BE9B2E30E9">
    <w:name w:val="833405FA68EB4F3BA8EAE3BE9B2E30E9"/>
    <w:rsid w:val="00161754"/>
  </w:style>
  <w:style w:type="paragraph" w:customStyle="1" w:styleId="0A07FE8660BB482BB2C198300D11252E">
    <w:name w:val="0A07FE8660BB482BB2C198300D11252E"/>
    <w:rsid w:val="00161754"/>
  </w:style>
  <w:style w:type="paragraph" w:customStyle="1" w:styleId="20EAA10C8E564775A48A53637B454745">
    <w:name w:val="20EAA10C8E564775A48A53637B454745"/>
    <w:rsid w:val="00161754"/>
  </w:style>
  <w:style w:type="paragraph" w:customStyle="1" w:styleId="E2E789EEAF5741C1B453E43BBCD45523">
    <w:name w:val="E2E789EEAF5741C1B453E43BBCD45523"/>
    <w:rsid w:val="00161754"/>
  </w:style>
  <w:style w:type="paragraph" w:customStyle="1" w:styleId="5594565F02AD421C94B4D127CCADBDCB">
    <w:name w:val="5594565F02AD421C94B4D127CCADBDCB"/>
    <w:rsid w:val="00161754"/>
  </w:style>
  <w:style w:type="paragraph" w:customStyle="1" w:styleId="134A0A27E2814CA0A53CBFE1C37D270B">
    <w:name w:val="134A0A27E2814CA0A53CBFE1C37D270B"/>
    <w:rsid w:val="00161754"/>
  </w:style>
  <w:style w:type="paragraph" w:customStyle="1" w:styleId="6ED0381E18644F09B7990AF650DDEDF4">
    <w:name w:val="6ED0381E18644F09B7990AF650DDEDF4"/>
    <w:rsid w:val="00161754"/>
  </w:style>
  <w:style w:type="paragraph" w:customStyle="1" w:styleId="D9D2B360251D440FB58BD4689633CCD5">
    <w:name w:val="D9D2B360251D440FB58BD4689633CCD5"/>
    <w:rsid w:val="00161754"/>
  </w:style>
  <w:style w:type="paragraph" w:customStyle="1" w:styleId="0468FB41E04F448FA96DAE551E074E4419">
    <w:name w:val="0468FB41E04F448FA96DAE551E074E441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AF4C4BA1C64A9A9B909E718788D95819">
    <w:name w:val="F1AF4C4BA1C64A9A9B909E718788D9581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080AFE890F4860906EE94A94DC24F219">
    <w:name w:val="BD080AFE890F4860906EE94A94DC24F21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6B9BEE2BA4457CAF51ADCE2E4FE2BE19">
    <w:name w:val="5D6B9BEE2BA4457CAF51ADCE2E4FE2BE1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092333FF7A4874ABF2A0510A3C60E919">
    <w:name w:val="F1092333FF7A4874ABF2A0510A3C60E91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5F6048F29F4FB7BA555395C8A0426919">
    <w:name w:val="B75F6048F29F4FB7BA555395C8A042691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1DB093606648C6B4079D5DB542D1C419">
    <w:name w:val="701DB093606648C6B4079D5DB542D1C41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8D08B24A6C4EB5A69160FC10BB7DF719">
    <w:name w:val="BD8D08B24A6C4EB5A69160FC10BB7DF71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62FB66E0D407E93EC07D1B7A5FCE916">
    <w:name w:val="52B62FB66E0D407E93EC07D1B7A5FCE9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8DB04D31254BF2BB606B77D5AC630416">
    <w:name w:val="4B8DB04D31254BF2BB606B77D5AC6304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28E0A3975340AD9DF7027D4A3A0DA013">
    <w:name w:val="7B28E0A3975340AD9DF7027D4A3A0DA0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C1E7C9FCD540EEBA431FCF6919CB9016">
    <w:name w:val="55C1E7C9FCD540EEBA431FCF6919CB90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603B7CA90A4FD1A4B2A994FB8E3F7213">
    <w:name w:val="E1603B7CA90A4FD1A4B2A994FB8E3F72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1FF79A3C27D453EA9DE69E0F06DFC3511">
    <w:name w:val="01FF79A3C27D453EA9DE69E0F06DFC35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5A75B1842444D28C6087BD4D09BF6A13">
    <w:name w:val="925A75B1842444D28C6087BD4D09BF6A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6E749A3E614AF6B42218A6515321AF11">
    <w:name w:val="D56E749A3E614AF6B42218A6515321AF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F094C4F3D447948D4A857145F7E00713">
    <w:name w:val="E1F094C4F3D447948D4A857145F7E007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3CC95E66F64E189BF2C0C1A110E59A11">
    <w:name w:val="8F3CC95E66F64E189BF2C0C1A110E59A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F7969D388346F18325BA6A6DF6C18413">
    <w:name w:val="3FF7969D388346F18325BA6A6DF6C184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898DA1C3784814A3B62B21B820DA6216">
    <w:name w:val="D5898DA1C3784814A3B62B21B820DA62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EE5816BF8545518E9BC3E030E983B713">
    <w:name w:val="79EE5816BF8545518E9BC3E030E983B7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3E2BE0F7EA42C3AE3D5CC97E6437D911">
    <w:name w:val="9D3E2BE0F7EA42C3AE3D5CC97E6437D9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D9E3404B45444FB37DBEEE2FC17A2A13">
    <w:name w:val="ABD9E3404B45444FB37DBEEE2FC17A2A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43D27D0E7043CAAAEBFA6A56AB197311">
    <w:name w:val="8F43D27D0E7043CAAAEBFA6A56AB1973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1066DFC0CB44F28AB75AFF60CC12A113">
    <w:name w:val="D41066DFC0CB44F28AB75AFF60CC12A1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E7D52F33B1445AAA544F0DBEEEC71211">
    <w:name w:val="D9E7D52F33B1445AAA544F0DBEEEC712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184BFCA4B8F433BB4E878CB54D80AC513">
    <w:name w:val="9184BFCA4B8F433BB4E878CB54D80AC5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58E17CBDB643A1AF1287F7BEDD83FD10">
    <w:name w:val="2758E17CBDB643A1AF1287F7BEDD83FD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2D548428954162B57DC257F8CC0BF013">
    <w:name w:val="E42D548428954162B57DC257F8CC0BF0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6F693C10DF842B6A4C709DD61018FAE11">
    <w:name w:val="76F693C10DF842B6A4C709DD61018FAE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1872C8DEE14BA79520863CDE95324413">
    <w:name w:val="121872C8DEE14BA79520863CDE953244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0F1DC376A946DBB81EABCA67A494A810">
    <w:name w:val="CB0F1DC376A946DBB81EABCA67A494A8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6343089EF74F80B3C825E238162CAB13">
    <w:name w:val="526343089EF74F80B3C825E238162CAB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E47F81F27A4AAA9A62C942B037D04F10">
    <w:name w:val="53E47F81F27A4AAA9A62C942B037D04F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B92B9A0DEB435BAF8A68BD5EA00F2C13">
    <w:name w:val="5DB92B9A0DEB435BAF8A68BD5EA00F2C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2A9357E5B4E2A8CEFB49C95BBB97710">
    <w:name w:val="45A2A9357E5B4E2A8CEFB49C95BBB977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511A65CF004A88846EA222DFFF8E9613">
    <w:name w:val="75511A65CF004A88846EA222DFFF8E96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5FD0C14C114EB8B5EA8B89BB31CC4310">
    <w:name w:val="BC5FD0C14C114EB8B5EA8B89BB31CC43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4B3A3FFDBC444BA27143E24CBBD64E10">
    <w:name w:val="AA4B3A3FFDBC444BA27143E24CBBD64E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7607F65A7B4401AE61EBEAE426E9969">
    <w:name w:val="4E7607F65A7B4401AE61EBEAE426E996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91E65C45CB4333A7E135BF3B7EF09A5">
    <w:name w:val="AF91E65C45CB4333A7E135BF3B7EF09A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5AE86EC1C6D43DEA8C5A7E404E3D52B5">
    <w:name w:val="25AE86EC1C6D43DEA8C5A7E404E3D52B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6CC7EB24784484B07B7BE6C3F64F756">
    <w:name w:val="9C6CC7EB24784484B07B7BE6C3F64F75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849C7401014BD79DB3E3CC72D731CB5">
    <w:name w:val="96849C7401014BD79DB3E3CC72D731CB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65373E839C4BBFA0CCC70011D7870F5">
    <w:name w:val="E465373E839C4BBFA0CCC70011D7870F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88CB43D8514416B830EC21273250186">
    <w:name w:val="D688CB43D8514416B830EC2127325018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8FDE8596F34441957789EB97C171FF6">
    <w:name w:val="828FDE8596F34441957789EB97C171FF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99509CA37D743B99322DED19592991F4">
    <w:name w:val="299509CA37D743B99322DED19592991F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1179AB19CC49F4A74DE0EC12BE57029">
    <w:name w:val="BB1179AB19CC49F4A74DE0EC12BE5702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A150FEBCFA46368BE892792ECACC609">
    <w:name w:val="7FA150FEBCFA46368BE892792ECACC60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6961D3EDAF4ECD8C07294AB8E227519">
    <w:name w:val="5C6961D3EDAF4ECD8C07294AB8E22751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A4E96D8CC294104BF076B4A46586BA04">
    <w:name w:val="2A4E96D8CC294104BF076B4A46586BA0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79709816E254983A516D3288FE932784">
    <w:name w:val="379709816E254983A516D3288FE93278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76F8C3CAE342CBB247FE6E519F48134">
    <w:name w:val="E276F8C3CAE342CBB247FE6E519F4813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02D3F81CC77403098F2E2B81E1636E44">
    <w:name w:val="B02D3F81CC77403098F2E2B81E1636E4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EF38FBFCC2420CA1EB7F9887599F834">
    <w:name w:val="2FEF38FBFCC2420CA1EB7F9887599F83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F72F3BA4AC74827B99697881730C63A4">
    <w:name w:val="EF72F3BA4AC74827B99697881730C63A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A30F4445F44C12B3AFF456848B75C24">
    <w:name w:val="96A30F4445F44C12B3AFF456848B75C2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A6AE35CEC2497CB2AFCCCA3F16EA774">
    <w:name w:val="E4A6AE35CEC2497CB2AFCCCA3F16EA77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A7C61719E84A148EF0FBFBFB87A5154">
    <w:name w:val="1FA7C61719E84A148EF0FBFBFB87A515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560E0B7FA44D48BBE14C598A3485824">
    <w:name w:val="6F560E0B7FA44D48BBE14C598A348582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9AAD524F1E4EFDA4035AE8924C1AE04">
    <w:name w:val="3D9AAD524F1E4EFDA4035AE8924C1AE0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06C70DD6B2489A92256BEEDC0D678B4">
    <w:name w:val="AB06C70DD6B2489A92256BEEDC0D678B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31DB9761DED4497A4BD4CCF144295C73">
    <w:name w:val="731DB9761DED4497A4BD4CCF144295C7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65A1CA43B1467AB1EC4B08D607C7523">
    <w:name w:val="7A65A1CA43B1467AB1EC4B08D607C752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85609773FB542C9A7D239FDB613CCD13">
    <w:name w:val="F85609773FB542C9A7D239FDB613CCD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76E8BA9194A0EAC388180DDCDEB073">
    <w:name w:val="52B76E8BA9194A0EAC388180DDCDEB07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98D91729623439EA791D85D4F29F35E3">
    <w:name w:val="698D91729623439EA791D85D4F29F35E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9AFE553064138ADFCB585106FF8BF3">
    <w:name w:val="8C29AFE553064138ADFCB585106FF8BF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9012819FFF4DF9AAD35DF0E7C4B54C3">
    <w:name w:val="CB9012819FFF4DF9AAD35DF0E7C4B54C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0F764B5422540D882F5A46F0A3C2C6B4">
    <w:name w:val="F0F764B5422540D882F5A46F0A3C2C6B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FFBC14360F4645BA3A74653A3162FA9">
    <w:name w:val="28FFBC14360F4645BA3A74653A3162FA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2443E4431F458DBE67D3B1F0E500599">
    <w:name w:val="322443E4431F458DBE67D3B1F0E50059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6B306FAEF2E4C479A21DDAABC942F609">
    <w:name w:val="F6B306FAEF2E4C479A21DDAABC942F60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2B78F9136443959D1085E5246470009">
    <w:name w:val="582B78F9136443959D1085E524647000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D571D0579B9448586DF5626CD0A184A9">
    <w:name w:val="2D571D0579B9448586DF5626CD0A184A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AE387C649D4618B0CB139A4D075B1C9">
    <w:name w:val="05AE387C649D4618B0CB139A4D075B1C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EF376A2C7714D33A47957081180FCFC9">
    <w:name w:val="8EF376A2C7714D33A47957081180FCFC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946F2CB0FD4453B9AC518FD185F8AD3">
    <w:name w:val="CA946F2CB0FD4453B9AC518FD185F8AD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8896573CDC14183A074084992C187823">
    <w:name w:val="68896573CDC14183A074084992C18782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8218330A75409B9C5F16C2659A81CE2">
    <w:name w:val="178218330A75409B9C5F16C2659A81CE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7E3CA4ACBE4B43B67DB2C81C3571632">
    <w:name w:val="657E3CA4ACBE4B43B67DB2C81C357163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6949E3C612942D4B68DB4EA368AF55C1">
    <w:name w:val="46949E3C612942D4B68DB4EA368AF55C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07FE8660BB482BB2C198300D11252E1">
    <w:name w:val="0A07FE8660BB482BB2C198300D11252E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94616A128F4F1EAB9C337FB908BDFE2">
    <w:name w:val="6294616A128F4F1EAB9C337FB908BDFE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E789EEAF5741C1B453E43BBCD455231">
    <w:name w:val="E2E789EEAF5741C1B453E43BBCD45523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8159B274C044500879D899ADF6A9BF81">
    <w:name w:val="D8159B274C044500879D899ADF6A9BF8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D69A75642254F628C0B53A0571546241">
    <w:name w:val="FD69A75642254F628C0B53A057154624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ED0381E18644F09B7990AF650DDEDF41">
    <w:name w:val="6ED0381E18644F09B7990AF650DDEDF4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2A4AA67E2D4AE0B0EC889B29CF5F022">
    <w:name w:val="532A4AA67E2D4AE0B0EC889B29CF5F02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E1583311F546C2B9A0A146D26D60D52">
    <w:name w:val="E0E1583311F546C2B9A0A146D26D60D5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3405FA68EB4F3BA8EAE3BE9B2E30E91">
    <w:name w:val="833405FA68EB4F3BA8EAE3BE9B2E30E9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0EAA10C8E564775A48A53637B4547451">
    <w:name w:val="20EAA10C8E564775A48A53637B454745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C2907E2BB44E97937301253818655A1">
    <w:name w:val="74C2907E2BB44E97937301253818655A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94565F02AD421C94B4D127CCADBDCB1">
    <w:name w:val="5594565F02AD421C94B4D127CCADBDCB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4CDB0339B9480CB5232A57BC54E1311">
    <w:name w:val="3F4CDB0339B9480CB5232A57BC54E13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E565607DB95458880D2D28E11E9962F1">
    <w:name w:val="0E565607DB95458880D2D28E11E9962F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D2B360251D440FB58BD4689633CCD51">
    <w:name w:val="D9D2B360251D440FB58BD4689633CCD5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E784C6E153B4635A618BB7B8300A20F2">
    <w:name w:val="8E784C6E153B4635A618BB7B8300A20F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A6B94AF7674266B5DD25B0308737C89">
    <w:name w:val="B8A6B94AF7674266B5DD25B0308737C8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D38662B04C4673897F9A282A9315FC9">
    <w:name w:val="B1D38662B04C4673897F9A282A9315FC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E8D611892F64495B47962A0089D68A99">
    <w:name w:val="1E8D611892F64495B47962A0089D68A9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F3C354A33E474C869A7EDB3D64BF029">
    <w:name w:val="6FF3C354A33E474C869A7EDB3D64BF02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2B9BF8B2A84B07B30E901FBC22338C9">
    <w:name w:val="082B9BF8B2A84B07B30E901FBC22338C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6DF8A8BD744CEBB112DD6FEF0830DC9">
    <w:name w:val="586DF8A8BD744CEBB112DD6FEF0830DC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73C90EEE824795891A86F5F2B8615C9">
    <w:name w:val="F573C90EEE824795891A86F5F2B8615C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6B806D244E45C58DACB85D7367D3FE9">
    <w:name w:val="2F6B806D244E45C58DACB85D7367D3FE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0D98F6B2F040F2BC864B651C82AE889">
    <w:name w:val="A30D98F6B2F040F2BC864B651C82AE88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A953C2DAF946AEB195ADA304173F869">
    <w:name w:val="4FA953C2DAF946AEB195ADA304173F86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CB1AF04DCF4B368F53CA0EFD7113BD9">
    <w:name w:val="C5CB1AF04DCF4B368F53CA0EFD7113BD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7F07809C0B41A0B5C5A853560B26EA9">
    <w:name w:val="AA7F07809C0B41A0B5C5A853560B26EA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567DF77CDC4710872C7C0EF51261B59">
    <w:name w:val="C7567DF77CDC4710872C7C0EF51261B5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7C1BF23417C46CB9971FF540B8F4A2B9">
    <w:name w:val="D7C1BF23417C46CB9971FF540B8F4A2B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8621031D8341FA8F4A2697F6E87D7B9">
    <w:name w:val="4C8621031D8341FA8F4A2697F6E87D7B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F159E475E44404B9EB5BE9450915259">
    <w:name w:val="8CF159E475E44404B9EB5BE945091525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36B2A094DA4E5AB5F8CED37A8769619">
    <w:name w:val="1036B2A094DA4E5AB5F8CED37A876961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72C3110A2644B3AAB76C477B715138C9">
    <w:name w:val="972C3110A2644B3AAB76C477B715138C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A3F1AB6325400F808CA1D4AFE25D219">
    <w:name w:val="4EA3F1AB6325400F808CA1D4AFE25D21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864330ECF34CF2AFE5E76AA6608FE59">
    <w:name w:val="86864330ECF34CF2AFE5E76AA6608FE5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73ECF5D6BF4F6D934B67FFB497A50B9">
    <w:name w:val="8773ECF5D6BF4F6D934B67FFB497A50B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413190A367454F81FF0C2AB3009443">
    <w:name w:val="E9413190A367454F81FF0C2AB3009443"/>
    <w:rsid w:val="00161754"/>
  </w:style>
  <w:style w:type="paragraph" w:customStyle="1" w:styleId="50615257C6FB4231BBD98F5596BBEF36">
    <w:name w:val="50615257C6FB4231BBD98F5596BBEF36"/>
    <w:rsid w:val="00161754"/>
  </w:style>
  <w:style w:type="paragraph" w:customStyle="1" w:styleId="D67AE0AD45E74ABCBD2C24BC67FDE577">
    <w:name w:val="D67AE0AD45E74ABCBD2C24BC67FDE577"/>
    <w:rsid w:val="00161754"/>
  </w:style>
  <w:style w:type="paragraph" w:customStyle="1" w:styleId="37029D0238CE452DBF57FF333A655355">
    <w:name w:val="37029D0238CE452DBF57FF333A655355"/>
    <w:rsid w:val="00161754"/>
  </w:style>
  <w:style w:type="paragraph" w:customStyle="1" w:styleId="32EFCB82D70E4CF98E405818A2EE33B3">
    <w:name w:val="32EFCB82D70E4CF98E405818A2EE33B3"/>
    <w:rsid w:val="00161754"/>
  </w:style>
  <w:style w:type="paragraph" w:customStyle="1" w:styleId="D0DBC93A939C42349800AEA8AE897F2E">
    <w:name w:val="D0DBC93A939C42349800AEA8AE897F2E"/>
    <w:rsid w:val="00161754"/>
  </w:style>
  <w:style w:type="paragraph" w:customStyle="1" w:styleId="40EC9CB608D1404BAF41DB1B531CD458">
    <w:name w:val="40EC9CB608D1404BAF41DB1B531CD458"/>
    <w:rsid w:val="00161754"/>
  </w:style>
  <w:style w:type="paragraph" w:customStyle="1" w:styleId="B13D0385C4FB4081A8E90F0C5771F6F5">
    <w:name w:val="B13D0385C4FB4081A8E90F0C5771F6F5"/>
    <w:rsid w:val="00161754"/>
  </w:style>
  <w:style w:type="paragraph" w:customStyle="1" w:styleId="07551A2DC5A5482D90D71FF7F8D76440">
    <w:name w:val="07551A2DC5A5482D90D71FF7F8D76440"/>
    <w:rsid w:val="00161754"/>
  </w:style>
  <w:style w:type="paragraph" w:customStyle="1" w:styleId="026768AA0869423684AF73974B726E47">
    <w:name w:val="026768AA0869423684AF73974B726E47"/>
    <w:rsid w:val="00161754"/>
  </w:style>
  <w:style w:type="paragraph" w:customStyle="1" w:styleId="2C3B5E95D9C242CFA3CC71F27E060605">
    <w:name w:val="2C3B5E95D9C242CFA3CC71F27E060605"/>
    <w:rsid w:val="00161754"/>
  </w:style>
  <w:style w:type="paragraph" w:customStyle="1" w:styleId="7F24093DEBFB483B8EBE78ECC185C662">
    <w:name w:val="7F24093DEBFB483B8EBE78ECC185C662"/>
    <w:rsid w:val="00161754"/>
  </w:style>
  <w:style w:type="paragraph" w:customStyle="1" w:styleId="25836EECF3964FE5B163DB61BC9E757F">
    <w:name w:val="25836EECF3964FE5B163DB61BC9E757F"/>
    <w:rsid w:val="00161754"/>
  </w:style>
  <w:style w:type="paragraph" w:customStyle="1" w:styleId="48AA6A2E67D8434CA01C0E5904CFD0E0">
    <w:name w:val="48AA6A2E67D8434CA01C0E5904CFD0E0"/>
    <w:rsid w:val="00161754"/>
  </w:style>
  <w:style w:type="paragraph" w:customStyle="1" w:styleId="F1BEF8982D30481F8EF3E587F55D9A6F">
    <w:name w:val="F1BEF8982D30481F8EF3E587F55D9A6F"/>
    <w:rsid w:val="00161754"/>
  </w:style>
  <w:style w:type="paragraph" w:customStyle="1" w:styleId="322CE924EF684848B9EAD4CEFB42ADB6">
    <w:name w:val="322CE924EF684848B9EAD4CEFB42ADB6"/>
    <w:rsid w:val="00161754"/>
  </w:style>
  <w:style w:type="paragraph" w:customStyle="1" w:styleId="71A51B943C114D8B9E891EBEA4BC8D40">
    <w:name w:val="71A51B943C114D8B9E891EBEA4BC8D40"/>
    <w:rsid w:val="00161754"/>
  </w:style>
  <w:style w:type="paragraph" w:customStyle="1" w:styleId="6B6703C464454CCBB2F1C33DEE178A32">
    <w:name w:val="6B6703C464454CCBB2F1C33DEE178A32"/>
    <w:rsid w:val="00161754"/>
  </w:style>
  <w:style w:type="paragraph" w:customStyle="1" w:styleId="EB0C6A76ED7248278D62CF11356B0F6D">
    <w:name w:val="EB0C6A76ED7248278D62CF11356B0F6D"/>
    <w:rsid w:val="00161754"/>
  </w:style>
  <w:style w:type="paragraph" w:customStyle="1" w:styleId="48D4971203554AC0B9900CB25B09EA19">
    <w:name w:val="48D4971203554AC0B9900CB25B09EA19"/>
    <w:rsid w:val="00161754"/>
  </w:style>
  <w:style w:type="paragraph" w:customStyle="1" w:styleId="517A8C321CC94E848F15EF73FB7AE493">
    <w:name w:val="517A8C321CC94E848F15EF73FB7AE493"/>
    <w:rsid w:val="00161754"/>
  </w:style>
  <w:style w:type="paragraph" w:customStyle="1" w:styleId="292531F8F1CC4C0EBE57E5E906E07247">
    <w:name w:val="292531F8F1CC4C0EBE57E5E906E07247"/>
    <w:rsid w:val="00161754"/>
  </w:style>
  <w:style w:type="paragraph" w:customStyle="1" w:styleId="FB862338CAC14C29A3DEFC2D4C5CE3CF">
    <w:name w:val="FB862338CAC14C29A3DEFC2D4C5CE3CF"/>
    <w:rsid w:val="00161754"/>
  </w:style>
  <w:style w:type="paragraph" w:customStyle="1" w:styleId="6BB300209E3D45EFBF8612C1F1E19785">
    <w:name w:val="6BB300209E3D45EFBF8612C1F1E19785"/>
    <w:rsid w:val="00161754"/>
  </w:style>
  <w:style w:type="paragraph" w:customStyle="1" w:styleId="977F52673853405082CB99D02633146F">
    <w:name w:val="977F52673853405082CB99D02633146F"/>
    <w:rsid w:val="00161754"/>
  </w:style>
  <w:style w:type="paragraph" w:customStyle="1" w:styleId="67FD511C09D54125B6594819A4CA966A">
    <w:name w:val="67FD511C09D54125B6594819A4CA966A"/>
    <w:rsid w:val="00161754"/>
  </w:style>
  <w:style w:type="paragraph" w:customStyle="1" w:styleId="BFF298AF7C104965AF33397AB338610C">
    <w:name w:val="BFF298AF7C104965AF33397AB338610C"/>
    <w:rsid w:val="00161754"/>
  </w:style>
  <w:style w:type="paragraph" w:customStyle="1" w:styleId="6204A1E8DEBD4F74BEDC66E53F0A826F">
    <w:name w:val="6204A1E8DEBD4F74BEDC66E53F0A826F"/>
    <w:rsid w:val="00161754"/>
  </w:style>
  <w:style w:type="paragraph" w:customStyle="1" w:styleId="C624AA483BD04381BA6C3A6C980B2061">
    <w:name w:val="C624AA483BD04381BA6C3A6C980B2061"/>
    <w:rsid w:val="00161754"/>
  </w:style>
  <w:style w:type="paragraph" w:customStyle="1" w:styleId="E0045D64CB4F4A85BC240F3B2523255E">
    <w:name w:val="E0045D64CB4F4A85BC240F3B2523255E"/>
    <w:rsid w:val="00161754"/>
  </w:style>
  <w:style w:type="paragraph" w:customStyle="1" w:styleId="7603F28417A848D285C4A7AF55BC875B">
    <w:name w:val="7603F28417A848D285C4A7AF55BC875B"/>
    <w:rsid w:val="00161754"/>
  </w:style>
  <w:style w:type="paragraph" w:customStyle="1" w:styleId="83A83930E17A48E4921F6E9769A13E20">
    <w:name w:val="83A83930E17A48E4921F6E9769A13E20"/>
    <w:rsid w:val="00161754"/>
  </w:style>
  <w:style w:type="paragraph" w:customStyle="1" w:styleId="DC0E72D1A4854757951D53E420BBBE90">
    <w:name w:val="DC0E72D1A4854757951D53E420BBBE90"/>
    <w:rsid w:val="00161754"/>
  </w:style>
  <w:style w:type="paragraph" w:customStyle="1" w:styleId="E2FE2A8C5F80401F8687C833B824FBB2">
    <w:name w:val="E2FE2A8C5F80401F8687C833B824FBB2"/>
    <w:rsid w:val="00161754"/>
  </w:style>
  <w:style w:type="paragraph" w:customStyle="1" w:styleId="0468FB41E04F448FA96DAE551E074E4420">
    <w:name w:val="0468FB41E04F448FA96DAE551E074E442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AF4C4BA1C64A9A9B909E718788D95820">
    <w:name w:val="F1AF4C4BA1C64A9A9B909E718788D9582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080AFE890F4860906EE94A94DC24F220">
    <w:name w:val="BD080AFE890F4860906EE94A94DC24F22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6B9BEE2BA4457CAF51ADCE2E4FE2BE20">
    <w:name w:val="5D6B9BEE2BA4457CAF51ADCE2E4FE2BE2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092333FF7A4874ABF2A0510A3C60E920">
    <w:name w:val="F1092333FF7A4874ABF2A0510A3C60E92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5F6048F29F4FB7BA555395C8A0426920">
    <w:name w:val="B75F6048F29F4FB7BA555395C8A042692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1DB093606648C6B4079D5DB542D1C420">
    <w:name w:val="701DB093606648C6B4079D5DB542D1C42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8D08B24A6C4EB5A69160FC10BB7DF720">
    <w:name w:val="BD8D08B24A6C4EB5A69160FC10BB7DF72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62FB66E0D407E93EC07D1B7A5FCE917">
    <w:name w:val="52B62FB66E0D407E93EC07D1B7A5FCE9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8DB04D31254BF2BB606B77D5AC630417">
    <w:name w:val="4B8DB04D31254BF2BB606B77D5AC6304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28E0A3975340AD9DF7027D4A3A0DA014">
    <w:name w:val="7B28E0A3975340AD9DF7027D4A3A0DA0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C1E7C9FCD540EEBA431FCF6919CB9017">
    <w:name w:val="55C1E7C9FCD540EEBA431FCF6919CB90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603B7CA90A4FD1A4B2A994FB8E3F7214">
    <w:name w:val="E1603B7CA90A4FD1A4B2A994FB8E3F72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1FF79A3C27D453EA9DE69E0F06DFC3512">
    <w:name w:val="01FF79A3C27D453EA9DE69E0F06DFC35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5A75B1842444D28C6087BD4D09BF6A14">
    <w:name w:val="925A75B1842444D28C6087BD4D09BF6A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6E749A3E614AF6B42218A6515321AF12">
    <w:name w:val="D56E749A3E614AF6B42218A6515321AF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F094C4F3D447948D4A857145F7E00714">
    <w:name w:val="E1F094C4F3D447948D4A857145F7E007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3CC95E66F64E189BF2C0C1A110E59A12">
    <w:name w:val="8F3CC95E66F64E189BF2C0C1A110E59A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F7969D388346F18325BA6A6DF6C18414">
    <w:name w:val="3FF7969D388346F18325BA6A6DF6C184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898DA1C3784814A3B62B21B820DA6217">
    <w:name w:val="D5898DA1C3784814A3B62B21B820DA62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EE5816BF8545518E9BC3E030E983B714">
    <w:name w:val="79EE5816BF8545518E9BC3E030E983B7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3E2BE0F7EA42C3AE3D5CC97E6437D912">
    <w:name w:val="9D3E2BE0F7EA42C3AE3D5CC97E6437D9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D9E3404B45444FB37DBEEE2FC17A2A14">
    <w:name w:val="ABD9E3404B45444FB37DBEEE2FC17A2A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43D27D0E7043CAAAEBFA6A56AB197312">
    <w:name w:val="8F43D27D0E7043CAAAEBFA6A56AB1973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1066DFC0CB44F28AB75AFF60CC12A114">
    <w:name w:val="D41066DFC0CB44F28AB75AFF60CC12A1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E7D52F33B1445AAA544F0DBEEEC71212">
    <w:name w:val="D9E7D52F33B1445AAA544F0DBEEEC712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184BFCA4B8F433BB4E878CB54D80AC514">
    <w:name w:val="9184BFCA4B8F433BB4E878CB54D80AC5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58E17CBDB643A1AF1287F7BEDD83FD11">
    <w:name w:val="2758E17CBDB643A1AF1287F7BEDD83FD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2D548428954162B57DC257F8CC0BF014">
    <w:name w:val="E42D548428954162B57DC257F8CC0BF0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6F693C10DF842B6A4C709DD61018FAE12">
    <w:name w:val="76F693C10DF842B6A4C709DD61018FAE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1872C8DEE14BA79520863CDE95324414">
    <w:name w:val="121872C8DEE14BA79520863CDE953244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0F1DC376A946DBB81EABCA67A494A811">
    <w:name w:val="CB0F1DC376A946DBB81EABCA67A494A8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6343089EF74F80B3C825E238162CAB14">
    <w:name w:val="526343089EF74F80B3C825E238162CAB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E47F81F27A4AAA9A62C942B037D04F11">
    <w:name w:val="53E47F81F27A4AAA9A62C942B037D04F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B92B9A0DEB435BAF8A68BD5EA00F2C14">
    <w:name w:val="5DB92B9A0DEB435BAF8A68BD5EA00F2C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2A9357E5B4E2A8CEFB49C95BBB97711">
    <w:name w:val="45A2A9357E5B4E2A8CEFB49C95BBB977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511A65CF004A88846EA222DFFF8E9614">
    <w:name w:val="75511A65CF004A88846EA222DFFF8E96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5FD0C14C114EB8B5EA8B89BB31CC4311">
    <w:name w:val="BC5FD0C14C114EB8B5EA8B89BB31CC43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4B3A3FFDBC444BA27143E24CBBD64E11">
    <w:name w:val="AA4B3A3FFDBC444BA27143E24CBBD64E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7607F65A7B4401AE61EBEAE426E99610">
    <w:name w:val="4E7607F65A7B4401AE61EBEAE426E996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91E65C45CB4333A7E135BF3B7EF09A6">
    <w:name w:val="AF91E65C45CB4333A7E135BF3B7EF09A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5AE86EC1C6D43DEA8C5A7E404E3D52B6">
    <w:name w:val="25AE86EC1C6D43DEA8C5A7E404E3D52B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6CC7EB24784484B07B7BE6C3F64F757">
    <w:name w:val="9C6CC7EB24784484B07B7BE6C3F64F75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849C7401014BD79DB3E3CC72D731CB6">
    <w:name w:val="96849C7401014BD79DB3E3CC72D731CB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65373E839C4BBFA0CCC70011D7870F6">
    <w:name w:val="E465373E839C4BBFA0CCC70011D7870F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88CB43D8514416B830EC21273250187">
    <w:name w:val="D688CB43D8514416B830EC2127325018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8FDE8596F34441957789EB97C171FF7">
    <w:name w:val="828FDE8596F34441957789EB97C171FF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99509CA37D743B99322DED19592991F5">
    <w:name w:val="299509CA37D743B99322DED19592991F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1179AB19CC49F4A74DE0EC12BE570210">
    <w:name w:val="BB1179AB19CC49F4A74DE0EC12BE5702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A150FEBCFA46368BE892792ECACC6010">
    <w:name w:val="7FA150FEBCFA46368BE892792ECACC60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6961D3EDAF4ECD8C07294AB8E2275110">
    <w:name w:val="5C6961D3EDAF4ECD8C07294AB8E22751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A4E96D8CC294104BF076B4A46586BA05">
    <w:name w:val="2A4E96D8CC294104BF076B4A46586BA0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79709816E254983A516D3288FE932785">
    <w:name w:val="379709816E254983A516D3288FE93278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76F8C3CAE342CBB247FE6E519F48135">
    <w:name w:val="E276F8C3CAE342CBB247FE6E519F4813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02D3F81CC77403098F2E2B81E1636E45">
    <w:name w:val="B02D3F81CC77403098F2E2B81E1636E4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EF38FBFCC2420CA1EB7F9887599F835">
    <w:name w:val="2FEF38FBFCC2420CA1EB7F9887599F83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F72F3BA4AC74827B99697881730C63A5">
    <w:name w:val="EF72F3BA4AC74827B99697881730C63A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A30F4445F44C12B3AFF456848B75C25">
    <w:name w:val="96A30F4445F44C12B3AFF456848B75C2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A6AE35CEC2497CB2AFCCCA3F16EA775">
    <w:name w:val="E4A6AE35CEC2497CB2AFCCCA3F16EA77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A7C61719E84A148EF0FBFBFB87A5155">
    <w:name w:val="1FA7C61719E84A148EF0FBFBFB87A515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0615257C6FB4231BBD98F5596BBEF361">
    <w:name w:val="50615257C6FB4231BBD98F5596BBEF36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9AAD524F1E4EFDA4035AE8924C1AE05">
    <w:name w:val="3D9AAD524F1E4EFDA4035AE8924C1AE0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06C70DD6B2489A92256BEEDC0D678B5">
    <w:name w:val="AB06C70DD6B2489A92256BEEDC0D678B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31DB9761DED4497A4BD4CCF144295C74">
    <w:name w:val="731DB9761DED4497A4BD4CCF144295C7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65A1CA43B1467AB1EC4B08D607C7524">
    <w:name w:val="7A65A1CA43B1467AB1EC4B08D607C752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85609773FB542C9A7D239FDB613CCD14">
    <w:name w:val="F85609773FB542C9A7D239FDB613CCD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76E8BA9194A0EAC388180DDCDEB074">
    <w:name w:val="52B76E8BA9194A0EAC388180DDCDEB07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98D91729623439EA791D85D4F29F35E4">
    <w:name w:val="698D91729623439EA791D85D4F29F35E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9AFE553064138ADFCB585106FF8BF4">
    <w:name w:val="8C29AFE553064138ADFCB585106FF8BF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9012819FFF4DF9AAD35DF0E7C4B54C4">
    <w:name w:val="CB9012819FFF4DF9AAD35DF0E7C4B54C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413190A367454F81FF0C2AB30094431">
    <w:name w:val="E9413190A367454F81FF0C2AB3009443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FFBC14360F4645BA3A74653A3162FA10">
    <w:name w:val="28FFBC14360F4645BA3A74653A3162FA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2443E4431F458DBE67D3B1F0E5005910">
    <w:name w:val="322443E4431F458DBE67D3B1F0E50059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6B306FAEF2E4C479A21DDAABC942F6010">
    <w:name w:val="F6B306FAEF2E4C479A21DDAABC942F60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2B78F9136443959D1085E52464700010">
    <w:name w:val="582B78F9136443959D1085E524647000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D571D0579B9448586DF5626CD0A184A10">
    <w:name w:val="2D571D0579B9448586DF5626CD0A184A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AE387C649D4618B0CB139A4D075B1C10">
    <w:name w:val="05AE387C649D4618B0CB139A4D075B1C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EF376A2C7714D33A47957081180FCFC10">
    <w:name w:val="8EF376A2C7714D33A47957081180FCFC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946F2CB0FD4453B9AC518FD185F8AD4">
    <w:name w:val="CA946F2CB0FD4453B9AC518FD185F8AD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8896573CDC14183A074084992C187824">
    <w:name w:val="68896573CDC14183A074084992C18782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8218330A75409B9C5F16C2659A81CE3">
    <w:name w:val="178218330A75409B9C5F16C2659A81CE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7E3CA4ACBE4B43B67DB2C81C3571633">
    <w:name w:val="657E3CA4ACBE4B43B67DB2C81C357163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6949E3C612942D4B68DB4EA368AF55C2">
    <w:name w:val="46949E3C612942D4B68DB4EA368AF55C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07FE8660BB482BB2C198300D11252E2">
    <w:name w:val="0A07FE8660BB482BB2C198300D11252E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94616A128F4F1EAB9C337FB908BDFE3">
    <w:name w:val="6294616A128F4F1EAB9C337FB908BDFE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E789EEAF5741C1B453E43BBCD455232">
    <w:name w:val="E2E789EEAF5741C1B453E43BBCD45523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8159B274C044500879D899ADF6A9BF82">
    <w:name w:val="D8159B274C044500879D899ADF6A9BF8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D69A75642254F628C0B53A0571546242">
    <w:name w:val="FD69A75642254F628C0B53A057154624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ED0381E18644F09B7990AF650DDEDF42">
    <w:name w:val="6ED0381E18644F09B7990AF650DDEDF4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2A4AA67E2D4AE0B0EC889B29CF5F023">
    <w:name w:val="532A4AA67E2D4AE0B0EC889B29CF5F02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E1583311F546C2B9A0A146D26D60D53">
    <w:name w:val="E0E1583311F546C2B9A0A146D26D60D5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3405FA68EB4F3BA8EAE3BE9B2E30E92">
    <w:name w:val="833405FA68EB4F3BA8EAE3BE9B2E30E9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0EAA10C8E564775A48A53637B4547452">
    <w:name w:val="20EAA10C8E564775A48A53637B454745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C2907E2BB44E97937301253818655A2">
    <w:name w:val="74C2907E2BB44E97937301253818655A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94565F02AD421C94B4D127CCADBDCB2">
    <w:name w:val="5594565F02AD421C94B4D127CCADBDCB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4CDB0339B9480CB5232A57BC54E1312">
    <w:name w:val="3F4CDB0339B9480CB5232A57BC54E13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E565607DB95458880D2D28E11E9962F2">
    <w:name w:val="0E565607DB95458880D2D28E11E9962F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D2B360251D440FB58BD4689633CCD52">
    <w:name w:val="D9D2B360251D440FB58BD4689633CCD5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E784C6E153B4635A618BB7B8300A20F3">
    <w:name w:val="8E784C6E153B4635A618BB7B8300A20F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7AE0AD45E74ABCBD2C24BC67FDE5771">
    <w:name w:val="D67AE0AD45E74ABCBD2C24BC67FDE577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7029D0238CE452DBF57FF333A6553551">
    <w:name w:val="37029D0238CE452DBF57FF333A655355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FE2A8C5F80401F8687C833B824FBB21">
    <w:name w:val="E2FE2A8C5F80401F8687C833B824FBB2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7FD511C09D54125B6594819A4CA966A1">
    <w:name w:val="67FD511C09D54125B6594819A4CA966A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FF298AF7C104965AF33397AB338610C1">
    <w:name w:val="BFF298AF7C104965AF33397AB338610C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04A1E8DEBD4F74BEDC66E53F0A826F1">
    <w:name w:val="6204A1E8DEBD4F74BEDC66E53F0A826F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24AA483BD04381BA6C3A6C980B20611">
    <w:name w:val="C624AA483BD04381BA6C3A6C980B206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045D64CB4F4A85BC240F3B2523255E1">
    <w:name w:val="E0045D64CB4F4A85BC240F3B2523255E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603F28417A848D285C4A7AF55BC875B1">
    <w:name w:val="7603F28417A848D285C4A7AF55BC875B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83930E17A48E4921F6E9769A13E201">
    <w:name w:val="83A83930E17A48E4921F6E9769A13E20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C0E72D1A4854757951D53E420BBBE901">
    <w:name w:val="DC0E72D1A4854757951D53E420BBBE90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862338CAC14C29A3DEFC2D4C5CE3CF1">
    <w:name w:val="FB862338CAC14C29A3DEFC2D4C5CE3CF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E8D611892F64495B47962A0089D68A910">
    <w:name w:val="1E8D611892F64495B47962A0089D68A9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F3C354A33E474C869A7EDB3D64BF0210">
    <w:name w:val="6FF3C354A33E474C869A7EDB3D64BF02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2B9BF8B2A84B07B30E901FBC22338C10">
    <w:name w:val="082B9BF8B2A84B07B30E901FBC22338C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6DF8A8BD744CEBB112DD6FEF0830DC10">
    <w:name w:val="586DF8A8BD744CEBB112DD6FEF0830DC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73C90EEE824795891A86F5F2B8615C10">
    <w:name w:val="F573C90EEE824795891A86F5F2B8615C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6B806D244E45C58DACB85D7367D3FE10">
    <w:name w:val="2F6B806D244E45C58DACB85D7367D3FE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0D98F6B2F040F2BC864B651C82AE8810">
    <w:name w:val="A30D98F6B2F040F2BC864B651C82AE88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A953C2DAF946AEB195ADA304173F8610">
    <w:name w:val="4FA953C2DAF946AEB195ADA304173F86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CB1AF04DCF4B368F53CA0EFD7113BD10">
    <w:name w:val="C5CB1AF04DCF4B368F53CA0EFD7113BD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7F07809C0B41A0B5C5A853560B26EA10">
    <w:name w:val="AA7F07809C0B41A0B5C5A853560B26EA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567DF77CDC4710872C7C0EF51261B510">
    <w:name w:val="C7567DF77CDC4710872C7C0EF51261B5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7C1BF23417C46CB9971FF540B8F4A2B10">
    <w:name w:val="D7C1BF23417C46CB9971FF540B8F4A2B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8621031D8341FA8F4A2697F6E87D7B10">
    <w:name w:val="4C8621031D8341FA8F4A2697F6E87D7B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F159E475E44404B9EB5BE94509152510">
    <w:name w:val="8CF159E475E44404B9EB5BE945091525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36B2A094DA4E5AB5F8CED37A87696110">
    <w:name w:val="1036B2A094DA4E5AB5F8CED37A876961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72C3110A2644B3AAB76C477B715138C10">
    <w:name w:val="972C3110A2644B3AAB76C477B715138C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A3F1AB6325400F808CA1D4AFE25D2110">
    <w:name w:val="4EA3F1AB6325400F808CA1D4AFE25D21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864330ECF34CF2AFE5E76AA6608FE510">
    <w:name w:val="86864330ECF34CF2AFE5E76AA6608FE5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73ECF5D6BF4F6D934B67FFB497A50B10">
    <w:name w:val="8773ECF5D6BF4F6D934B67FFB497A50B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DD29E0B1794A1E8A0BBF791B71BEB9">
    <w:name w:val="4CDD29E0B1794A1E8A0BBF791B71BEB9"/>
    <w:rsid w:val="00161754"/>
  </w:style>
  <w:style w:type="paragraph" w:customStyle="1" w:styleId="728EE8FCE83B46ADA4DEBA13DB176EA3">
    <w:name w:val="728EE8FCE83B46ADA4DEBA13DB176EA3"/>
    <w:rsid w:val="00161754"/>
  </w:style>
  <w:style w:type="paragraph" w:customStyle="1" w:styleId="86C2234108934E9C8C0847CDD11CC942">
    <w:name w:val="86C2234108934E9C8C0847CDD11CC942"/>
    <w:rsid w:val="00161754"/>
  </w:style>
  <w:style w:type="paragraph" w:customStyle="1" w:styleId="B99D2EA3276047D6B39FE43C1BCFFF93">
    <w:name w:val="B99D2EA3276047D6B39FE43C1BCFFF93"/>
    <w:rsid w:val="00161754"/>
  </w:style>
  <w:style w:type="paragraph" w:customStyle="1" w:styleId="9E1BCB33C3054884900083291408A88C">
    <w:name w:val="9E1BCB33C3054884900083291408A88C"/>
    <w:rsid w:val="00161754"/>
  </w:style>
  <w:style w:type="paragraph" w:customStyle="1" w:styleId="58158F6503634B1694FDEC46F972A805">
    <w:name w:val="58158F6503634B1694FDEC46F972A805"/>
    <w:rsid w:val="00161754"/>
  </w:style>
  <w:style w:type="paragraph" w:customStyle="1" w:styleId="288C481D253642E588F0786C1AEF1FD2">
    <w:name w:val="288C481D253642E588F0786C1AEF1FD2"/>
    <w:rsid w:val="00161754"/>
  </w:style>
  <w:style w:type="paragraph" w:customStyle="1" w:styleId="B55F4489739D43FF97F6EC0A00C3F6A3">
    <w:name w:val="B55F4489739D43FF97F6EC0A00C3F6A3"/>
    <w:rsid w:val="00161754"/>
  </w:style>
  <w:style w:type="paragraph" w:customStyle="1" w:styleId="9E7215E438D7426A8BF4E559E6FFB58F">
    <w:name w:val="9E7215E438D7426A8BF4E559E6FFB58F"/>
    <w:rsid w:val="00161754"/>
  </w:style>
  <w:style w:type="paragraph" w:customStyle="1" w:styleId="E6F287CF984F4BA7BA32597865256D21">
    <w:name w:val="E6F287CF984F4BA7BA32597865256D21"/>
    <w:rsid w:val="00161754"/>
  </w:style>
  <w:style w:type="paragraph" w:customStyle="1" w:styleId="E6EF6CB3BF1F4DD59DF4D6C34F86D32F">
    <w:name w:val="E6EF6CB3BF1F4DD59DF4D6C34F86D32F"/>
    <w:rsid w:val="00161754"/>
  </w:style>
  <w:style w:type="paragraph" w:customStyle="1" w:styleId="024D2F9228394FCF8E7DFB7063937E94">
    <w:name w:val="024D2F9228394FCF8E7DFB7063937E94"/>
    <w:rsid w:val="00161754"/>
  </w:style>
  <w:style w:type="paragraph" w:customStyle="1" w:styleId="7C5408F106AD4A859480B60215188D0C">
    <w:name w:val="7C5408F106AD4A859480B60215188D0C"/>
    <w:rsid w:val="00161754"/>
  </w:style>
  <w:style w:type="paragraph" w:customStyle="1" w:styleId="A50521146DC7431BA2BE8C752991E68E">
    <w:name w:val="A50521146DC7431BA2BE8C752991E68E"/>
    <w:rsid w:val="00161754"/>
  </w:style>
  <w:style w:type="paragraph" w:customStyle="1" w:styleId="320859CD3F3146FB925A6355A66DEF8F">
    <w:name w:val="320859CD3F3146FB925A6355A66DEF8F"/>
    <w:rsid w:val="00161754"/>
  </w:style>
  <w:style w:type="paragraph" w:customStyle="1" w:styleId="0468FB41E04F448FA96DAE551E074E4421">
    <w:name w:val="0468FB41E04F448FA96DAE551E074E442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AF4C4BA1C64A9A9B909E718788D95821">
    <w:name w:val="F1AF4C4BA1C64A9A9B909E718788D9582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080AFE890F4860906EE94A94DC24F221">
    <w:name w:val="BD080AFE890F4860906EE94A94DC24F22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6B9BEE2BA4457CAF51ADCE2E4FE2BE21">
    <w:name w:val="5D6B9BEE2BA4457CAF51ADCE2E4FE2BE2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092333FF7A4874ABF2A0510A3C60E921">
    <w:name w:val="F1092333FF7A4874ABF2A0510A3C60E92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5F6048F29F4FB7BA555395C8A0426921">
    <w:name w:val="B75F6048F29F4FB7BA555395C8A042692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1DB093606648C6B4079D5DB542D1C421">
    <w:name w:val="701DB093606648C6B4079D5DB542D1C42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8D08B24A6C4EB5A69160FC10BB7DF721">
    <w:name w:val="BD8D08B24A6C4EB5A69160FC10BB7DF72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62FB66E0D407E93EC07D1B7A5FCE918">
    <w:name w:val="52B62FB66E0D407E93EC07D1B7A5FCE91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8DB04D31254BF2BB606B77D5AC630418">
    <w:name w:val="4B8DB04D31254BF2BB606B77D5AC63041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28E0A3975340AD9DF7027D4A3A0DA015">
    <w:name w:val="7B28E0A3975340AD9DF7027D4A3A0DA0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C1E7C9FCD540EEBA431FCF6919CB9018">
    <w:name w:val="55C1E7C9FCD540EEBA431FCF6919CB901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603B7CA90A4FD1A4B2A994FB8E3F7215">
    <w:name w:val="E1603B7CA90A4FD1A4B2A994FB8E3F72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1FF79A3C27D453EA9DE69E0F06DFC3513">
    <w:name w:val="01FF79A3C27D453EA9DE69E0F06DFC35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5A75B1842444D28C6087BD4D09BF6A15">
    <w:name w:val="925A75B1842444D28C6087BD4D09BF6A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6E749A3E614AF6B42218A6515321AF13">
    <w:name w:val="D56E749A3E614AF6B42218A6515321AF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F094C4F3D447948D4A857145F7E00715">
    <w:name w:val="E1F094C4F3D447948D4A857145F7E007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3CC95E66F64E189BF2C0C1A110E59A13">
    <w:name w:val="8F3CC95E66F64E189BF2C0C1A110E59A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F7969D388346F18325BA6A6DF6C18415">
    <w:name w:val="3FF7969D388346F18325BA6A6DF6C184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898DA1C3784814A3B62B21B820DA6218">
    <w:name w:val="D5898DA1C3784814A3B62B21B820DA621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EE5816BF8545518E9BC3E030E983B715">
    <w:name w:val="79EE5816BF8545518E9BC3E030E983B7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3E2BE0F7EA42C3AE3D5CC97E6437D913">
    <w:name w:val="9D3E2BE0F7EA42C3AE3D5CC97E6437D9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D9E3404B45444FB37DBEEE2FC17A2A15">
    <w:name w:val="ABD9E3404B45444FB37DBEEE2FC17A2A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43D27D0E7043CAAAEBFA6A56AB197313">
    <w:name w:val="8F43D27D0E7043CAAAEBFA6A56AB1973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1066DFC0CB44F28AB75AFF60CC12A115">
    <w:name w:val="D41066DFC0CB44F28AB75AFF60CC12A1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E7D52F33B1445AAA544F0DBEEEC71213">
    <w:name w:val="D9E7D52F33B1445AAA544F0DBEEEC712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184BFCA4B8F433BB4E878CB54D80AC515">
    <w:name w:val="9184BFCA4B8F433BB4E878CB54D80AC5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58E17CBDB643A1AF1287F7BEDD83FD12">
    <w:name w:val="2758E17CBDB643A1AF1287F7BEDD83FD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2D548428954162B57DC257F8CC0BF015">
    <w:name w:val="E42D548428954162B57DC257F8CC0BF0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6F693C10DF842B6A4C709DD61018FAE13">
    <w:name w:val="76F693C10DF842B6A4C709DD61018FAE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1872C8DEE14BA79520863CDE95324415">
    <w:name w:val="121872C8DEE14BA79520863CDE953244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0F1DC376A946DBB81EABCA67A494A812">
    <w:name w:val="CB0F1DC376A946DBB81EABCA67A494A8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6343089EF74F80B3C825E238162CAB15">
    <w:name w:val="526343089EF74F80B3C825E238162CAB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E47F81F27A4AAA9A62C942B037D04F12">
    <w:name w:val="53E47F81F27A4AAA9A62C942B037D04F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B92B9A0DEB435BAF8A68BD5EA00F2C15">
    <w:name w:val="5DB92B9A0DEB435BAF8A68BD5EA00F2C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2A9357E5B4E2A8CEFB49C95BBB97712">
    <w:name w:val="45A2A9357E5B4E2A8CEFB49C95BBB977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511A65CF004A88846EA222DFFF8E9615">
    <w:name w:val="75511A65CF004A88846EA222DFFF8E96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5FD0C14C114EB8B5EA8B89BB31CC4312">
    <w:name w:val="BC5FD0C14C114EB8B5EA8B89BB31CC43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4B3A3FFDBC444BA27143E24CBBD64E12">
    <w:name w:val="AA4B3A3FFDBC444BA27143E24CBBD64E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7607F65A7B4401AE61EBEAE426E99611">
    <w:name w:val="4E7607F65A7B4401AE61EBEAE426E996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91E65C45CB4333A7E135BF3B7EF09A7">
    <w:name w:val="AF91E65C45CB4333A7E135BF3B7EF09A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5AE86EC1C6D43DEA8C5A7E404E3D52B7">
    <w:name w:val="25AE86EC1C6D43DEA8C5A7E404E3D52B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6CC7EB24784484B07B7BE6C3F64F758">
    <w:name w:val="9C6CC7EB24784484B07B7BE6C3F64F75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849C7401014BD79DB3E3CC72D731CB7">
    <w:name w:val="96849C7401014BD79DB3E3CC72D731CB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65373E839C4BBFA0CCC70011D7870F7">
    <w:name w:val="E465373E839C4BBFA0CCC70011D7870F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88CB43D8514416B830EC21273250188">
    <w:name w:val="D688CB43D8514416B830EC2127325018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8FDE8596F34441957789EB97C171FF8">
    <w:name w:val="828FDE8596F34441957789EB97C171FF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9D2EA3276047D6B39FE43C1BCFFF931">
    <w:name w:val="B99D2EA3276047D6B39FE43C1BCFFF93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1179AB19CC49F4A74DE0EC12BE570211">
    <w:name w:val="BB1179AB19CC49F4A74DE0EC12BE5702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A150FEBCFA46368BE892792ECACC6011">
    <w:name w:val="7FA150FEBCFA46368BE892792ECACC60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6961D3EDAF4ECD8C07294AB8E2275111">
    <w:name w:val="5C6961D3EDAF4ECD8C07294AB8E22751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A4E96D8CC294104BF076B4A46586BA06">
    <w:name w:val="2A4E96D8CC294104BF076B4A46586BA0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79709816E254983A516D3288FE932786">
    <w:name w:val="379709816E254983A516D3288FE93278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76F8C3CAE342CBB247FE6E519F48136">
    <w:name w:val="E276F8C3CAE342CBB247FE6E519F4813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02D3F81CC77403098F2E2B81E1636E46">
    <w:name w:val="B02D3F81CC77403098F2E2B81E1636E4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EF38FBFCC2420CA1EB7F9887599F836">
    <w:name w:val="2FEF38FBFCC2420CA1EB7F9887599F83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F72F3BA4AC74827B99697881730C63A6">
    <w:name w:val="EF72F3BA4AC74827B99697881730C63A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A30F4445F44C12B3AFF456848B75C26">
    <w:name w:val="96A30F4445F44C12B3AFF456848B75C2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A6AE35CEC2497CB2AFCCCA3F16EA776">
    <w:name w:val="E4A6AE35CEC2497CB2AFCCCA3F16EA77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A7C61719E84A148EF0FBFBFB87A5156">
    <w:name w:val="1FA7C61719E84A148EF0FBFBFB87A515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C2234108934E9C8C0847CDD11CC9421">
    <w:name w:val="86C2234108934E9C8C0847CDD11CC942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9AAD524F1E4EFDA4035AE8924C1AE06">
    <w:name w:val="3D9AAD524F1E4EFDA4035AE8924C1AE0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1BCB33C3054884900083291408A88C1">
    <w:name w:val="9E1BCB33C3054884900083291408A88C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158F6503634B1694FDEC46F972A8051">
    <w:name w:val="58158F6503634B1694FDEC46F972A805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8C481D253642E588F0786C1AEF1FD21">
    <w:name w:val="288C481D253642E588F0786C1AEF1FD2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5F4489739D43FF97F6EC0A00C3F6A31">
    <w:name w:val="B55F4489739D43FF97F6EC0A00C3F6A3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7215E438D7426A8BF4E559E6FFB58F1">
    <w:name w:val="9E7215E438D7426A8BF4E559E6FFB58F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6F287CF984F4BA7BA32597865256D211">
    <w:name w:val="E6F287CF984F4BA7BA32597865256D2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6EF6CB3BF1F4DD59DF4D6C34F86D32F1">
    <w:name w:val="E6EF6CB3BF1F4DD59DF4D6C34F86D32F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24D2F9228394FCF8E7DFB7063937E941">
    <w:name w:val="024D2F9228394FCF8E7DFB7063937E94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0859CD3F3146FB925A6355A66DEF8F1">
    <w:name w:val="320859CD3F3146FB925A6355A66DEF8F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FFBC14360F4645BA3A74653A3162FA11">
    <w:name w:val="28FFBC14360F4645BA3A74653A3162FA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2443E4431F458DBE67D3B1F0E5005911">
    <w:name w:val="322443E4431F458DBE67D3B1F0E50059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6B306FAEF2E4C479A21DDAABC942F6011">
    <w:name w:val="F6B306FAEF2E4C479A21DDAABC942F60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2B78F9136443959D1085E52464700011">
    <w:name w:val="582B78F9136443959D1085E524647000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D571D0579B9448586DF5626CD0A184A11">
    <w:name w:val="2D571D0579B9448586DF5626CD0A184A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AE387C649D4618B0CB139A4D075B1C11">
    <w:name w:val="05AE387C649D4618B0CB139A4D075B1C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EF376A2C7714D33A47957081180FCFC11">
    <w:name w:val="8EF376A2C7714D33A47957081180FCFC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946F2CB0FD4453B9AC518FD185F8AD5">
    <w:name w:val="CA946F2CB0FD4453B9AC518FD185F8AD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8896573CDC14183A074084992C187825">
    <w:name w:val="68896573CDC14183A074084992C18782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8218330A75409B9C5F16C2659A81CE4">
    <w:name w:val="178218330A75409B9C5F16C2659A81CE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7E3CA4ACBE4B43B67DB2C81C3571634">
    <w:name w:val="657E3CA4ACBE4B43B67DB2C81C357163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6949E3C612942D4B68DB4EA368AF55C3">
    <w:name w:val="46949E3C612942D4B68DB4EA368AF55C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07FE8660BB482BB2C198300D11252E3">
    <w:name w:val="0A07FE8660BB482BB2C198300D11252E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94616A128F4F1EAB9C337FB908BDFE4">
    <w:name w:val="6294616A128F4F1EAB9C337FB908BDFE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E789EEAF5741C1B453E43BBCD455233">
    <w:name w:val="E2E789EEAF5741C1B453E43BBCD45523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8159B274C044500879D899ADF6A9BF83">
    <w:name w:val="D8159B274C044500879D899ADF6A9BF8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D69A75642254F628C0B53A0571546243">
    <w:name w:val="FD69A75642254F628C0B53A057154624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ED0381E18644F09B7990AF650DDEDF43">
    <w:name w:val="6ED0381E18644F09B7990AF650DDEDF4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2A4AA67E2D4AE0B0EC889B29CF5F024">
    <w:name w:val="532A4AA67E2D4AE0B0EC889B29CF5F02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E1583311F546C2B9A0A146D26D60D54">
    <w:name w:val="E0E1583311F546C2B9A0A146D26D60D5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3405FA68EB4F3BA8EAE3BE9B2E30E93">
    <w:name w:val="833405FA68EB4F3BA8EAE3BE9B2E30E9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0EAA10C8E564775A48A53637B4547453">
    <w:name w:val="20EAA10C8E564775A48A53637B454745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C2907E2BB44E97937301253818655A3">
    <w:name w:val="74C2907E2BB44E97937301253818655A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94565F02AD421C94B4D127CCADBDCB3">
    <w:name w:val="5594565F02AD421C94B4D127CCADBDCB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4CDB0339B9480CB5232A57BC54E1313">
    <w:name w:val="3F4CDB0339B9480CB5232A57BC54E13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E565607DB95458880D2D28E11E9962F3">
    <w:name w:val="0E565607DB95458880D2D28E11E9962F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D2B360251D440FB58BD4689633CCD53">
    <w:name w:val="D9D2B360251D440FB58BD4689633CCD5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DD29E0B1794A1E8A0BBF791B71BEB91">
    <w:name w:val="4CDD29E0B1794A1E8A0BBF791B71BEB9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7AE0AD45E74ABCBD2C24BC67FDE5772">
    <w:name w:val="D67AE0AD45E74ABCBD2C24BC67FDE577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7029D0238CE452DBF57FF333A6553552">
    <w:name w:val="37029D0238CE452DBF57FF333A655355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FE2A8C5F80401F8687C833B824FBB22">
    <w:name w:val="E2FE2A8C5F80401F8687C833B824FBB2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7FD511C09D54125B6594819A4CA966A2">
    <w:name w:val="67FD511C09D54125B6594819A4CA966A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FF298AF7C104965AF33397AB338610C2">
    <w:name w:val="BFF298AF7C104965AF33397AB338610C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04A1E8DEBD4F74BEDC66E53F0A826F2">
    <w:name w:val="6204A1E8DEBD4F74BEDC66E53F0A826F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24AA483BD04381BA6C3A6C980B20612">
    <w:name w:val="C624AA483BD04381BA6C3A6C980B206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045D64CB4F4A85BC240F3B2523255E2">
    <w:name w:val="E0045D64CB4F4A85BC240F3B2523255E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603F28417A848D285C4A7AF55BC875B2">
    <w:name w:val="7603F28417A848D285C4A7AF55BC875B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83930E17A48E4921F6E9769A13E202">
    <w:name w:val="83A83930E17A48E4921F6E9769A13E20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C0E72D1A4854757951D53E420BBBE902">
    <w:name w:val="DC0E72D1A4854757951D53E420BBBE90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862338CAC14C29A3DEFC2D4C5CE3CF2">
    <w:name w:val="FB862338CAC14C29A3DEFC2D4C5CE3CF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E8D611892F64495B47962A0089D68A911">
    <w:name w:val="1E8D611892F64495B47962A0089D68A9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F3C354A33E474C869A7EDB3D64BF0211">
    <w:name w:val="6FF3C354A33E474C869A7EDB3D64BF02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2B9BF8B2A84B07B30E901FBC22338C11">
    <w:name w:val="082B9BF8B2A84B07B30E901FBC22338C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6DF8A8BD744CEBB112DD6FEF0830DC11">
    <w:name w:val="586DF8A8BD744CEBB112DD6FEF0830DC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73C90EEE824795891A86F5F2B8615C11">
    <w:name w:val="F573C90EEE824795891A86F5F2B8615C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6B806D244E45C58DACB85D7367D3FE11">
    <w:name w:val="2F6B806D244E45C58DACB85D7367D3FE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0D98F6B2F040F2BC864B651C82AE8811">
    <w:name w:val="A30D98F6B2F040F2BC864B651C82AE88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A953C2DAF946AEB195ADA304173F8611">
    <w:name w:val="4FA953C2DAF946AEB195ADA304173F86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CB1AF04DCF4B368F53CA0EFD7113BD11">
    <w:name w:val="C5CB1AF04DCF4B368F53CA0EFD7113BD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7F07809C0B41A0B5C5A853560B26EA11">
    <w:name w:val="AA7F07809C0B41A0B5C5A853560B26EA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567DF77CDC4710872C7C0EF51261B511">
    <w:name w:val="C7567DF77CDC4710872C7C0EF51261B5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7C1BF23417C46CB9971FF540B8F4A2B11">
    <w:name w:val="D7C1BF23417C46CB9971FF540B8F4A2B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8621031D8341FA8F4A2697F6E87D7B11">
    <w:name w:val="4C8621031D8341FA8F4A2697F6E87D7B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F159E475E44404B9EB5BE94509152511">
    <w:name w:val="8CF159E475E44404B9EB5BE945091525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36B2A094DA4E5AB5F8CED37A87696111">
    <w:name w:val="1036B2A094DA4E5AB5F8CED37A876961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72C3110A2644B3AAB76C477B715138C11">
    <w:name w:val="972C3110A2644B3AAB76C477B715138C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A3F1AB6325400F808CA1D4AFE25D2111">
    <w:name w:val="4EA3F1AB6325400F808CA1D4AFE25D21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864330ECF34CF2AFE5E76AA6608FE511">
    <w:name w:val="86864330ECF34CF2AFE5E76AA6608FE5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73ECF5D6BF4F6D934B67FFB497A50B11">
    <w:name w:val="8773ECF5D6BF4F6D934B67FFB497A50B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DA14019B38469D84597C301EEA58A2">
    <w:name w:val="92DA14019B38469D84597C301EEA58A2"/>
    <w:rsid w:val="00161754"/>
  </w:style>
  <w:style w:type="paragraph" w:customStyle="1" w:styleId="0468FB41E04F448FA96DAE551E074E4422">
    <w:name w:val="0468FB41E04F448FA96DAE551E074E442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AF4C4BA1C64A9A9B909E718788D95822">
    <w:name w:val="F1AF4C4BA1C64A9A9B909E718788D9582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080AFE890F4860906EE94A94DC24F222">
    <w:name w:val="BD080AFE890F4860906EE94A94DC24F22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6B9BEE2BA4457CAF51ADCE2E4FE2BE22">
    <w:name w:val="5D6B9BEE2BA4457CAF51ADCE2E4FE2BE2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092333FF7A4874ABF2A0510A3C60E922">
    <w:name w:val="F1092333FF7A4874ABF2A0510A3C60E92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5F6048F29F4FB7BA555395C8A0426922">
    <w:name w:val="B75F6048F29F4FB7BA555395C8A042692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1DB093606648C6B4079D5DB542D1C422">
    <w:name w:val="701DB093606648C6B4079D5DB542D1C42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8D08B24A6C4EB5A69160FC10BB7DF722">
    <w:name w:val="BD8D08B24A6C4EB5A69160FC10BB7DF72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62FB66E0D407E93EC07D1B7A5FCE919">
    <w:name w:val="52B62FB66E0D407E93EC07D1B7A5FCE91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8DB04D31254BF2BB606B77D5AC630419">
    <w:name w:val="4B8DB04D31254BF2BB606B77D5AC63041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28E0A3975340AD9DF7027D4A3A0DA016">
    <w:name w:val="7B28E0A3975340AD9DF7027D4A3A0DA0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C1E7C9FCD540EEBA431FCF6919CB9019">
    <w:name w:val="55C1E7C9FCD540EEBA431FCF6919CB901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603B7CA90A4FD1A4B2A994FB8E3F7216">
    <w:name w:val="E1603B7CA90A4FD1A4B2A994FB8E3F72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1FF79A3C27D453EA9DE69E0F06DFC3514">
    <w:name w:val="01FF79A3C27D453EA9DE69E0F06DFC35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5A75B1842444D28C6087BD4D09BF6A16">
    <w:name w:val="925A75B1842444D28C6087BD4D09BF6A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6E749A3E614AF6B42218A6515321AF14">
    <w:name w:val="D56E749A3E614AF6B42218A6515321AF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F094C4F3D447948D4A857145F7E00716">
    <w:name w:val="E1F094C4F3D447948D4A857145F7E007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3CC95E66F64E189BF2C0C1A110E59A14">
    <w:name w:val="8F3CC95E66F64E189BF2C0C1A110E59A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F7969D388346F18325BA6A6DF6C18416">
    <w:name w:val="3FF7969D388346F18325BA6A6DF6C184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898DA1C3784814A3B62B21B820DA6219">
    <w:name w:val="D5898DA1C3784814A3B62B21B820DA621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EE5816BF8545518E9BC3E030E983B716">
    <w:name w:val="79EE5816BF8545518E9BC3E030E983B7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3E2BE0F7EA42C3AE3D5CC97E6437D914">
    <w:name w:val="9D3E2BE0F7EA42C3AE3D5CC97E6437D9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D9E3404B45444FB37DBEEE2FC17A2A16">
    <w:name w:val="ABD9E3404B45444FB37DBEEE2FC17A2A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43D27D0E7043CAAAEBFA6A56AB197314">
    <w:name w:val="8F43D27D0E7043CAAAEBFA6A56AB1973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1066DFC0CB44F28AB75AFF60CC12A116">
    <w:name w:val="D41066DFC0CB44F28AB75AFF60CC12A1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E7D52F33B1445AAA544F0DBEEEC71214">
    <w:name w:val="D9E7D52F33B1445AAA544F0DBEEEC712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184BFCA4B8F433BB4E878CB54D80AC516">
    <w:name w:val="9184BFCA4B8F433BB4E878CB54D80AC5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58E17CBDB643A1AF1287F7BEDD83FD13">
    <w:name w:val="2758E17CBDB643A1AF1287F7BEDD83FD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2D548428954162B57DC257F8CC0BF016">
    <w:name w:val="E42D548428954162B57DC257F8CC0BF0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6F693C10DF842B6A4C709DD61018FAE14">
    <w:name w:val="76F693C10DF842B6A4C709DD61018FAE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1872C8DEE14BA79520863CDE95324416">
    <w:name w:val="121872C8DEE14BA79520863CDE953244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0F1DC376A946DBB81EABCA67A494A813">
    <w:name w:val="CB0F1DC376A946DBB81EABCA67A494A8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6343089EF74F80B3C825E238162CAB16">
    <w:name w:val="526343089EF74F80B3C825E238162CAB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E47F81F27A4AAA9A62C942B037D04F13">
    <w:name w:val="53E47F81F27A4AAA9A62C942B037D04F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B92B9A0DEB435BAF8A68BD5EA00F2C16">
    <w:name w:val="5DB92B9A0DEB435BAF8A68BD5EA00F2C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2A9357E5B4E2A8CEFB49C95BBB97713">
    <w:name w:val="45A2A9357E5B4E2A8CEFB49C95BBB977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511A65CF004A88846EA222DFFF8E9616">
    <w:name w:val="75511A65CF004A88846EA222DFFF8E96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5FD0C14C114EB8B5EA8B89BB31CC4313">
    <w:name w:val="BC5FD0C14C114EB8B5EA8B89BB31CC43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4B3A3FFDBC444BA27143E24CBBD64E13">
    <w:name w:val="AA4B3A3FFDBC444BA27143E24CBBD64E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7607F65A7B4401AE61EBEAE426E99612">
    <w:name w:val="4E7607F65A7B4401AE61EBEAE426E996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91E65C45CB4333A7E135BF3B7EF09A8">
    <w:name w:val="AF91E65C45CB4333A7E135BF3B7EF09A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5AE86EC1C6D43DEA8C5A7E404E3D52B8">
    <w:name w:val="25AE86EC1C6D43DEA8C5A7E404E3D52B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6CC7EB24784484B07B7BE6C3F64F759">
    <w:name w:val="9C6CC7EB24784484B07B7BE6C3F64F75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849C7401014BD79DB3E3CC72D731CB8">
    <w:name w:val="96849C7401014BD79DB3E3CC72D731CB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65373E839C4BBFA0CCC70011D7870F8">
    <w:name w:val="E465373E839C4BBFA0CCC70011D7870F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88CB43D8514416B830EC21273250189">
    <w:name w:val="D688CB43D8514416B830EC2127325018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8FDE8596F34441957789EB97C171FF9">
    <w:name w:val="828FDE8596F34441957789EB97C171FF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9D2EA3276047D6B39FE43C1BCFFF932">
    <w:name w:val="B99D2EA3276047D6B39FE43C1BCFFF93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1179AB19CC49F4A74DE0EC12BE570212">
    <w:name w:val="BB1179AB19CC49F4A74DE0EC12BE5702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A150FEBCFA46368BE892792ECACC6012">
    <w:name w:val="7FA150FEBCFA46368BE892792ECACC60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6961D3EDAF4ECD8C07294AB8E2275112">
    <w:name w:val="5C6961D3EDAF4ECD8C07294AB8E22751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A4E96D8CC294104BF076B4A46586BA07">
    <w:name w:val="2A4E96D8CC294104BF076B4A46586BA0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79709816E254983A516D3288FE932787">
    <w:name w:val="379709816E254983A516D3288FE93278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76F8C3CAE342CBB247FE6E519F48137">
    <w:name w:val="E276F8C3CAE342CBB247FE6E519F4813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02D3F81CC77403098F2E2B81E1636E47">
    <w:name w:val="B02D3F81CC77403098F2E2B81E1636E4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EF38FBFCC2420CA1EB7F9887599F837">
    <w:name w:val="2FEF38FBFCC2420CA1EB7F9887599F83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F72F3BA4AC74827B99697881730C63A7">
    <w:name w:val="EF72F3BA4AC74827B99697881730C63A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A30F4445F44C12B3AFF456848B75C27">
    <w:name w:val="96A30F4445F44C12B3AFF456848B75C2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A6AE35CEC2497CB2AFCCCA3F16EA777">
    <w:name w:val="E4A6AE35CEC2497CB2AFCCCA3F16EA77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A7C61719E84A148EF0FBFBFB87A5157">
    <w:name w:val="1FA7C61719E84A148EF0FBFBFB87A515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C2234108934E9C8C0847CDD11CC9422">
    <w:name w:val="86C2234108934E9C8C0847CDD11CC942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9AAD524F1E4EFDA4035AE8924C1AE07">
    <w:name w:val="3D9AAD524F1E4EFDA4035AE8924C1AE0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DA14019B38469D84597C301EEA58A21">
    <w:name w:val="92DA14019B38469D84597C301EEA58A2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1BCB33C3054884900083291408A88C2">
    <w:name w:val="9E1BCB33C3054884900083291408A88C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158F6503634B1694FDEC46F972A8052">
    <w:name w:val="58158F6503634B1694FDEC46F972A805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8C481D253642E588F0786C1AEF1FD22">
    <w:name w:val="288C481D253642E588F0786C1AEF1FD2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5F4489739D43FF97F6EC0A00C3F6A32">
    <w:name w:val="B55F4489739D43FF97F6EC0A00C3F6A3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7215E438D7426A8BF4E559E6FFB58F2">
    <w:name w:val="9E7215E438D7426A8BF4E559E6FFB58F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6F287CF984F4BA7BA32597865256D212">
    <w:name w:val="E6F287CF984F4BA7BA32597865256D2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6EF6CB3BF1F4DD59DF4D6C34F86D32F2">
    <w:name w:val="E6EF6CB3BF1F4DD59DF4D6C34F86D32F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24D2F9228394FCF8E7DFB7063937E942">
    <w:name w:val="024D2F9228394FCF8E7DFB7063937E94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0859CD3F3146FB925A6355A66DEF8F2">
    <w:name w:val="320859CD3F3146FB925A6355A66DEF8F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FFBC14360F4645BA3A74653A3162FA12">
    <w:name w:val="28FFBC14360F4645BA3A74653A3162FA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2443E4431F458DBE67D3B1F0E5005912">
    <w:name w:val="322443E4431F458DBE67D3B1F0E50059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6B306FAEF2E4C479A21DDAABC942F6012">
    <w:name w:val="F6B306FAEF2E4C479A21DDAABC942F60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2B78F9136443959D1085E52464700012">
    <w:name w:val="582B78F9136443959D1085E524647000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D571D0579B9448586DF5626CD0A184A12">
    <w:name w:val="2D571D0579B9448586DF5626CD0A184A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AE387C649D4618B0CB139A4D075B1C12">
    <w:name w:val="05AE387C649D4618B0CB139A4D075B1C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EF376A2C7714D33A47957081180FCFC12">
    <w:name w:val="8EF376A2C7714D33A47957081180FCFC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946F2CB0FD4453B9AC518FD185F8AD6">
    <w:name w:val="CA946F2CB0FD4453B9AC518FD185F8AD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8896573CDC14183A074084992C187826">
    <w:name w:val="68896573CDC14183A074084992C18782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8218330A75409B9C5F16C2659A81CE5">
    <w:name w:val="178218330A75409B9C5F16C2659A81CE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7E3CA4ACBE4B43B67DB2C81C3571635">
    <w:name w:val="657E3CA4ACBE4B43B67DB2C81C357163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6949E3C612942D4B68DB4EA368AF55C4">
    <w:name w:val="46949E3C612942D4B68DB4EA368AF55C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07FE8660BB482BB2C198300D11252E4">
    <w:name w:val="0A07FE8660BB482BB2C198300D11252E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94616A128F4F1EAB9C337FB908BDFE5">
    <w:name w:val="6294616A128F4F1EAB9C337FB908BDFE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E789EEAF5741C1B453E43BBCD455234">
    <w:name w:val="E2E789EEAF5741C1B453E43BBCD45523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8159B274C044500879D899ADF6A9BF84">
    <w:name w:val="D8159B274C044500879D899ADF6A9BF8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D69A75642254F628C0B53A0571546244">
    <w:name w:val="FD69A75642254F628C0B53A057154624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ED0381E18644F09B7990AF650DDEDF44">
    <w:name w:val="6ED0381E18644F09B7990AF650DDEDF4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2A4AA67E2D4AE0B0EC889B29CF5F025">
    <w:name w:val="532A4AA67E2D4AE0B0EC889B29CF5F02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E1583311F546C2B9A0A146D26D60D55">
    <w:name w:val="E0E1583311F546C2B9A0A146D26D60D5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3405FA68EB4F3BA8EAE3BE9B2E30E94">
    <w:name w:val="833405FA68EB4F3BA8EAE3BE9B2E30E9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0EAA10C8E564775A48A53637B4547454">
    <w:name w:val="20EAA10C8E564775A48A53637B454745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C2907E2BB44E97937301253818655A4">
    <w:name w:val="74C2907E2BB44E97937301253818655A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94565F02AD421C94B4D127CCADBDCB4">
    <w:name w:val="5594565F02AD421C94B4D127CCADBDCB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4CDB0339B9480CB5232A57BC54E1314">
    <w:name w:val="3F4CDB0339B9480CB5232A57BC54E13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E565607DB95458880D2D28E11E9962F4">
    <w:name w:val="0E565607DB95458880D2D28E11E9962F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D2B360251D440FB58BD4689633CCD54">
    <w:name w:val="D9D2B360251D440FB58BD4689633CCD5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DD29E0B1794A1E8A0BBF791B71BEB92">
    <w:name w:val="4CDD29E0B1794A1E8A0BBF791B71BEB9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7AE0AD45E74ABCBD2C24BC67FDE5773">
    <w:name w:val="D67AE0AD45E74ABCBD2C24BC67FDE577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7029D0238CE452DBF57FF333A6553553">
    <w:name w:val="37029D0238CE452DBF57FF333A655355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FE2A8C5F80401F8687C833B824FBB23">
    <w:name w:val="E2FE2A8C5F80401F8687C833B824FBB2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7FD511C09D54125B6594819A4CA966A3">
    <w:name w:val="67FD511C09D54125B6594819A4CA966A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FF298AF7C104965AF33397AB338610C3">
    <w:name w:val="BFF298AF7C104965AF33397AB338610C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04A1E8DEBD4F74BEDC66E53F0A826F3">
    <w:name w:val="6204A1E8DEBD4F74BEDC66E53F0A826F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24AA483BD04381BA6C3A6C980B20613">
    <w:name w:val="C624AA483BD04381BA6C3A6C980B206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045D64CB4F4A85BC240F3B2523255E3">
    <w:name w:val="E0045D64CB4F4A85BC240F3B2523255E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603F28417A848D285C4A7AF55BC875B3">
    <w:name w:val="7603F28417A848D285C4A7AF55BC875B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83930E17A48E4921F6E9769A13E203">
    <w:name w:val="83A83930E17A48E4921F6E9769A13E20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C0E72D1A4854757951D53E420BBBE903">
    <w:name w:val="DC0E72D1A4854757951D53E420BBBE90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862338CAC14C29A3DEFC2D4C5CE3CF3">
    <w:name w:val="FB862338CAC14C29A3DEFC2D4C5CE3CF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E8D611892F64495B47962A0089D68A912">
    <w:name w:val="1E8D611892F64495B47962A0089D68A9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F3C354A33E474C869A7EDB3D64BF0212">
    <w:name w:val="6FF3C354A33E474C869A7EDB3D64BF02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2B9BF8B2A84B07B30E901FBC22338C12">
    <w:name w:val="082B9BF8B2A84B07B30E901FBC22338C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6DF8A8BD744CEBB112DD6FEF0830DC12">
    <w:name w:val="586DF8A8BD744CEBB112DD6FEF0830DC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73C90EEE824795891A86F5F2B8615C12">
    <w:name w:val="F573C90EEE824795891A86F5F2B8615C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6B806D244E45C58DACB85D7367D3FE12">
    <w:name w:val="2F6B806D244E45C58DACB85D7367D3FE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0D98F6B2F040F2BC864B651C82AE8812">
    <w:name w:val="A30D98F6B2F040F2BC864B651C82AE88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A953C2DAF946AEB195ADA304173F8612">
    <w:name w:val="4FA953C2DAF946AEB195ADA304173F86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CB1AF04DCF4B368F53CA0EFD7113BD12">
    <w:name w:val="C5CB1AF04DCF4B368F53CA0EFD7113BD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7F07809C0B41A0B5C5A853560B26EA12">
    <w:name w:val="AA7F07809C0B41A0B5C5A853560B26EA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567DF77CDC4710872C7C0EF51261B512">
    <w:name w:val="C7567DF77CDC4710872C7C0EF51261B5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7C1BF23417C46CB9971FF540B8F4A2B12">
    <w:name w:val="D7C1BF23417C46CB9971FF540B8F4A2B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8621031D8341FA8F4A2697F6E87D7B12">
    <w:name w:val="4C8621031D8341FA8F4A2697F6E87D7B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F159E475E44404B9EB5BE94509152512">
    <w:name w:val="8CF159E475E44404B9EB5BE945091525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36B2A094DA4E5AB5F8CED37A87696112">
    <w:name w:val="1036B2A094DA4E5AB5F8CED37A876961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72C3110A2644B3AAB76C477B715138C12">
    <w:name w:val="972C3110A2644B3AAB76C477B715138C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A3F1AB6325400F808CA1D4AFE25D2112">
    <w:name w:val="4EA3F1AB6325400F808CA1D4AFE25D21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864330ECF34CF2AFE5E76AA6608FE512">
    <w:name w:val="86864330ECF34CF2AFE5E76AA6608FE5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73ECF5D6BF4F6D934B67FFB497A50B12">
    <w:name w:val="8773ECF5D6BF4F6D934B67FFB497A50B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61E9EC934A432094338E9A62981615">
    <w:name w:val="D461E9EC934A432094338E9A62981615"/>
    <w:rsid w:val="00161754"/>
  </w:style>
  <w:style w:type="paragraph" w:customStyle="1" w:styleId="3B20D801FA8A4B6CB3D2D8CE8273F7C2">
    <w:name w:val="3B20D801FA8A4B6CB3D2D8CE8273F7C2"/>
    <w:rsid w:val="00161754"/>
  </w:style>
  <w:style w:type="paragraph" w:customStyle="1" w:styleId="B948C7AF81904A2A9E34DE92FAAA3C07">
    <w:name w:val="B948C7AF81904A2A9E34DE92FAAA3C07"/>
    <w:rsid w:val="00161754"/>
  </w:style>
  <w:style w:type="paragraph" w:customStyle="1" w:styleId="744119DD483F43C5BA3DCDF5C8489E84">
    <w:name w:val="744119DD483F43C5BA3DCDF5C8489E84"/>
    <w:rsid w:val="00161754"/>
  </w:style>
  <w:style w:type="paragraph" w:customStyle="1" w:styleId="0468FB41E04F448FA96DAE551E074E4423">
    <w:name w:val="0468FB41E04F448FA96DAE551E074E442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AF4C4BA1C64A9A9B909E718788D95823">
    <w:name w:val="F1AF4C4BA1C64A9A9B909E718788D9582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080AFE890F4860906EE94A94DC24F223">
    <w:name w:val="BD080AFE890F4860906EE94A94DC24F22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6B9BEE2BA4457CAF51ADCE2E4FE2BE23">
    <w:name w:val="5D6B9BEE2BA4457CAF51ADCE2E4FE2BE2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092333FF7A4874ABF2A0510A3C60E923">
    <w:name w:val="F1092333FF7A4874ABF2A0510A3C60E92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5F6048F29F4FB7BA555395C8A0426923">
    <w:name w:val="B75F6048F29F4FB7BA555395C8A042692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1DB093606648C6B4079D5DB542D1C423">
    <w:name w:val="701DB093606648C6B4079D5DB542D1C42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8D08B24A6C4EB5A69160FC10BB7DF723">
    <w:name w:val="BD8D08B24A6C4EB5A69160FC10BB7DF72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62FB66E0D407E93EC07D1B7A5FCE920">
    <w:name w:val="52B62FB66E0D407E93EC07D1B7A5FCE92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8DB04D31254BF2BB606B77D5AC630420">
    <w:name w:val="4B8DB04D31254BF2BB606B77D5AC63042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28E0A3975340AD9DF7027D4A3A0DA017">
    <w:name w:val="7B28E0A3975340AD9DF7027D4A3A0DA0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C1E7C9FCD540EEBA431FCF6919CB9020">
    <w:name w:val="55C1E7C9FCD540EEBA431FCF6919CB902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603B7CA90A4FD1A4B2A994FB8E3F7217">
    <w:name w:val="E1603B7CA90A4FD1A4B2A994FB8E3F72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1FF79A3C27D453EA9DE69E0F06DFC3515">
    <w:name w:val="01FF79A3C27D453EA9DE69E0F06DFC35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5A75B1842444D28C6087BD4D09BF6A17">
    <w:name w:val="925A75B1842444D28C6087BD4D09BF6A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6E749A3E614AF6B42218A6515321AF15">
    <w:name w:val="D56E749A3E614AF6B42218A6515321AF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F094C4F3D447948D4A857145F7E00717">
    <w:name w:val="E1F094C4F3D447948D4A857145F7E007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3CC95E66F64E189BF2C0C1A110E59A15">
    <w:name w:val="8F3CC95E66F64E189BF2C0C1A110E59A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F7969D388346F18325BA6A6DF6C18417">
    <w:name w:val="3FF7969D388346F18325BA6A6DF6C184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898DA1C3784814A3B62B21B820DA6220">
    <w:name w:val="D5898DA1C3784814A3B62B21B820DA622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EE5816BF8545518E9BC3E030E983B717">
    <w:name w:val="79EE5816BF8545518E9BC3E030E983B7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3E2BE0F7EA42C3AE3D5CC97E6437D915">
    <w:name w:val="9D3E2BE0F7EA42C3AE3D5CC97E6437D9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D9E3404B45444FB37DBEEE2FC17A2A17">
    <w:name w:val="ABD9E3404B45444FB37DBEEE2FC17A2A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43D27D0E7043CAAAEBFA6A56AB197315">
    <w:name w:val="8F43D27D0E7043CAAAEBFA6A56AB1973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1066DFC0CB44F28AB75AFF60CC12A117">
    <w:name w:val="D41066DFC0CB44F28AB75AFF60CC12A1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E7D52F33B1445AAA544F0DBEEEC71215">
    <w:name w:val="D9E7D52F33B1445AAA544F0DBEEEC712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184BFCA4B8F433BB4E878CB54D80AC517">
    <w:name w:val="9184BFCA4B8F433BB4E878CB54D80AC5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58E17CBDB643A1AF1287F7BEDD83FD14">
    <w:name w:val="2758E17CBDB643A1AF1287F7BEDD83FD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2D548428954162B57DC257F8CC0BF017">
    <w:name w:val="E42D548428954162B57DC257F8CC0BF0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6F693C10DF842B6A4C709DD61018FAE15">
    <w:name w:val="76F693C10DF842B6A4C709DD61018FAE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1872C8DEE14BA79520863CDE95324417">
    <w:name w:val="121872C8DEE14BA79520863CDE953244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0F1DC376A946DBB81EABCA67A494A814">
    <w:name w:val="CB0F1DC376A946DBB81EABCA67A494A8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6343089EF74F80B3C825E238162CAB17">
    <w:name w:val="526343089EF74F80B3C825E238162CAB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E47F81F27A4AAA9A62C942B037D04F14">
    <w:name w:val="53E47F81F27A4AAA9A62C942B037D04F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B92B9A0DEB435BAF8A68BD5EA00F2C17">
    <w:name w:val="5DB92B9A0DEB435BAF8A68BD5EA00F2C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2A9357E5B4E2A8CEFB49C95BBB97714">
    <w:name w:val="45A2A9357E5B4E2A8CEFB49C95BBB977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511A65CF004A88846EA222DFFF8E9617">
    <w:name w:val="75511A65CF004A88846EA222DFFF8E96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5FD0C14C114EB8B5EA8B89BB31CC4314">
    <w:name w:val="BC5FD0C14C114EB8B5EA8B89BB31CC43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4B3A3FFDBC444BA27143E24CBBD64E14">
    <w:name w:val="AA4B3A3FFDBC444BA27143E24CBBD64E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B20D801FA8A4B6CB3D2D8CE8273F7C21">
    <w:name w:val="3B20D801FA8A4B6CB3D2D8CE8273F7C2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91E65C45CB4333A7E135BF3B7EF09A9">
    <w:name w:val="AF91E65C45CB4333A7E135BF3B7EF09A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5AE86EC1C6D43DEA8C5A7E404E3D52B9">
    <w:name w:val="25AE86EC1C6D43DEA8C5A7E404E3D52B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6CC7EB24784484B07B7BE6C3F64F7510">
    <w:name w:val="9C6CC7EB24784484B07B7BE6C3F64F75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849C7401014BD79DB3E3CC72D731CB9">
    <w:name w:val="96849C7401014BD79DB3E3CC72D731CB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65373E839C4BBFA0CCC70011D7870F9">
    <w:name w:val="E465373E839C4BBFA0CCC70011D7870F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88CB43D8514416B830EC212732501810">
    <w:name w:val="D688CB43D8514416B830EC2127325018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8FDE8596F34441957789EB97C171FF10">
    <w:name w:val="828FDE8596F34441957789EB97C171FF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9D2EA3276047D6B39FE43C1BCFFF933">
    <w:name w:val="B99D2EA3276047D6B39FE43C1BCFFF93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1179AB19CC49F4A74DE0EC12BE570213">
    <w:name w:val="BB1179AB19CC49F4A74DE0EC12BE5702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A150FEBCFA46368BE892792ECACC6013">
    <w:name w:val="7FA150FEBCFA46368BE892792ECACC60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6961D3EDAF4ECD8C07294AB8E2275113">
    <w:name w:val="5C6961D3EDAF4ECD8C07294AB8E22751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A4E96D8CC294104BF076B4A46586BA08">
    <w:name w:val="2A4E96D8CC294104BF076B4A46586BA0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61E9EC934A432094338E9A629816151">
    <w:name w:val="D461E9EC934A432094338E9A62981615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76F8C3CAE342CBB247FE6E519F48138">
    <w:name w:val="E276F8C3CAE342CBB247FE6E519F4813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02D3F81CC77403098F2E2B81E1636E48">
    <w:name w:val="B02D3F81CC77403098F2E2B81E1636E4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EF38FBFCC2420CA1EB7F9887599F838">
    <w:name w:val="2FEF38FBFCC2420CA1EB7F9887599F83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F72F3BA4AC74827B99697881730C63A8">
    <w:name w:val="EF72F3BA4AC74827B99697881730C63A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A30F4445F44C12B3AFF456848B75C28">
    <w:name w:val="96A30F4445F44C12B3AFF456848B75C2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A6AE35CEC2497CB2AFCCCA3F16EA778">
    <w:name w:val="E4A6AE35CEC2497CB2AFCCCA3F16EA77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A7C61719E84A148EF0FBFBFB87A5158">
    <w:name w:val="1FA7C61719E84A148EF0FBFBFB87A515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C2234108934E9C8C0847CDD11CC9423">
    <w:name w:val="86C2234108934E9C8C0847CDD11CC942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9AAD524F1E4EFDA4035AE8924C1AE08">
    <w:name w:val="3D9AAD524F1E4EFDA4035AE8924C1AE0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DA14019B38469D84597C301EEA58A22">
    <w:name w:val="92DA14019B38469D84597C301EEA58A2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1BCB33C3054884900083291408A88C3">
    <w:name w:val="9E1BCB33C3054884900083291408A88C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158F6503634B1694FDEC46F972A8053">
    <w:name w:val="58158F6503634B1694FDEC46F972A805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8C481D253642E588F0786C1AEF1FD23">
    <w:name w:val="288C481D253642E588F0786C1AEF1FD2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5F4489739D43FF97F6EC0A00C3F6A33">
    <w:name w:val="B55F4489739D43FF97F6EC0A00C3F6A3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7215E438D7426A8BF4E559E6FFB58F3">
    <w:name w:val="9E7215E438D7426A8BF4E559E6FFB58F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6F287CF984F4BA7BA32597865256D213">
    <w:name w:val="E6F287CF984F4BA7BA32597865256D2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6EF6CB3BF1F4DD59DF4D6C34F86D32F3">
    <w:name w:val="E6EF6CB3BF1F4DD59DF4D6C34F86D32F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24D2F9228394FCF8E7DFB7063937E943">
    <w:name w:val="024D2F9228394FCF8E7DFB7063937E94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0859CD3F3146FB925A6355A66DEF8F3">
    <w:name w:val="320859CD3F3146FB925A6355A66DEF8F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FFBC14360F4645BA3A74653A3162FA13">
    <w:name w:val="28FFBC14360F4645BA3A74653A3162FA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2443E4431F458DBE67D3B1F0E5005913">
    <w:name w:val="322443E4431F458DBE67D3B1F0E50059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6B306FAEF2E4C479A21DDAABC942F6013">
    <w:name w:val="F6B306FAEF2E4C479A21DDAABC942F60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2B78F9136443959D1085E52464700013">
    <w:name w:val="582B78F9136443959D1085E524647000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D571D0579B9448586DF5626CD0A184A13">
    <w:name w:val="2D571D0579B9448586DF5626CD0A184A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AE387C649D4618B0CB139A4D075B1C13">
    <w:name w:val="05AE387C649D4618B0CB139A4D075B1C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EF376A2C7714D33A47957081180FCFC13">
    <w:name w:val="8EF376A2C7714D33A47957081180FCFC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946F2CB0FD4453B9AC518FD185F8AD7">
    <w:name w:val="CA946F2CB0FD4453B9AC518FD185F8AD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48C7AF81904A2A9E34DE92FAAA3C071">
    <w:name w:val="B948C7AF81904A2A9E34DE92FAAA3C07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8218330A75409B9C5F16C2659A81CE6">
    <w:name w:val="178218330A75409B9C5F16C2659A81CE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7E3CA4ACBE4B43B67DB2C81C3571636">
    <w:name w:val="657E3CA4ACBE4B43B67DB2C81C357163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6949E3C612942D4B68DB4EA368AF55C5">
    <w:name w:val="46949E3C612942D4B68DB4EA368AF55C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07FE8660BB482BB2C198300D11252E5">
    <w:name w:val="0A07FE8660BB482BB2C198300D11252E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94616A128F4F1EAB9C337FB908BDFE6">
    <w:name w:val="6294616A128F4F1EAB9C337FB908BDFE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E789EEAF5741C1B453E43BBCD455235">
    <w:name w:val="E2E789EEAF5741C1B453E43BBCD45523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8159B274C044500879D899ADF6A9BF85">
    <w:name w:val="D8159B274C044500879D899ADF6A9BF8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D69A75642254F628C0B53A0571546245">
    <w:name w:val="FD69A75642254F628C0B53A057154624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ED0381E18644F09B7990AF650DDEDF45">
    <w:name w:val="6ED0381E18644F09B7990AF650DDEDF4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2A4AA67E2D4AE0B0EC889B29CF5F026">
    <w:name w:val="532A4AA67E2D4AE0B0EC889B29CF5F02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E1583311F546C2B9A0A146D26D60D56">
    <w:name w:val="E0E1583311F546C2B9A0A146D26D60D5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3405FA68EB4F3BA8EAE3BE9B2E30E95">
    <w:name w:val="833405FA68EB4F3BA8EAE3BE9B2E30E9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0EAA10C8E564775A48A53637B4547455">
    <w:name w:val="20EAA10C8E564775A48A53637B454745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C2907E2BB44E97937301253818655A5">
    <w:name w:val="74C2907E2BB44E97937301253818655A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94565F02AD421C94B4D127CCADBDCB5">
    <w:name w:val="5594565F02AD421C94B4D127CCADBDCB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4CDB0339B9480CB5232A57BC54E1315">
    <w:name w:val="3F4CDB0339B9480CB5232A57BC54E13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E565607DB95458880D2D28E11E9962F5">
    <w:name w:val="0E565607DB95458880D2D28E11E9962F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D2B360251D440FB58BD4689633CCD55">
    <w:name w:val="D9D2B360251D440FB58BD4689633CCD5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DD29E0B1794A1E8A0BBF791B71BEB93">
    <w:name w:val="4CDD29E0B1794A1E8A0BBF791B71BEB9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7AE0AD45E74ABCBD2C24BC67FDE5774">
    <w:name w:val="D67AE0AD45E74ABCBD2C24BC67FDE577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119DD483F43C5BA3DCDF5C8489E841">
    <w:name w:val="744119DD483F43C5BA3DCDF5C8489E84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FE2A8C5F80401F8687C833B824FBB24">
    <w:name w:val="E2FE2A8C5F80401F8687C833B824FBB2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7FD511C09D54125B6594819A4CA966A4">
    <w:name w:val="67FD511C09D54125B6594819A4CA966A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FF298AF7C104965AF33397AB338610C4">
    <w:name w:val="BFF298AF7C104965AF33397AB338610C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04A1E8DEBD4F74BEDC66E53F0A826F4">
    <w:name w:val="6204A1E8DEBD4F74BEDC66E53F0A826F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24AA483BD04381BA6C3A6C980B20614">
    <w:name w:val="C624AA483BD04381BA6C3A6C980B206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045D64CB4F4A85BC240F3B2523255E4">
    <w:name w:val="E0045D64CB4F4A85BC240F3B2523255E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603F28417A848D285C4A7AF55BC875B4">
    <w:name w:val="7603F28417A848D285C4A7AF55BC875B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83930E17A48E4921F6E9769A13E204">
    <w:name w:val="83A83930E17A48E4921F6E9769A13E20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C0E72D1A4854757951D53E420BBBE904">
    <w:name w:val="DC0E72D1A4854757951D53E420BBBE90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862338CAC14C29A3DEFC2D4C5CE3CF4">
    <w:name w:val="FB862338CAC14C29A3DEFC2D4C5CE3CF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E8D611892F64495B47962A0089D68A913">
    <w:name w:val="1E8D611892F64495B47962A0089D68A9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F3C354A33E474C869A7EDB3D64BF0213">
    <w:name w:val="6FF3C354A33E474C869A7EDB3D64BF02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2B9BF8B2A84B07B30E901FBC22338C13">
    <w:name w:val="082B9BF8B2A84B07B30E901FBC22338C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6DF8A8BD744CEBB112DD6FEF0830DC13">
    <w:name w:val="586DF8A8BD744CEBB112DD6FEF0830DC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73C90EEE824795891A86F5F2B8615C13">
    <w:name w:val="F573C90EEE824795891A86F5F2B8615C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6B806D244E45C58DACB85D7367D3FE13">
    <w:name w:val="2F6B806D244E45C58DACB85D7367D3FE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0D98F6B2F040F2BC864B651C82AE8813">
    <w:name w:val="A30D98F6B2F040F2BC864B651C82AE88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A953C2DAF946AEB195ADA304173F8613">
    <w:name w:val="4FA953C2DAF946AEB195ADA304173F86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CB1AF04DCF4B368F53CA0EFD7113BD13">
    <w:name w:val="C5CB1AF04DCF4B368F53CA0EFD7113BD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7F07809C0B41A0B5C5A853560B26EA13">
    <w:name w:val="AA7F07809C0B41A0B5C5A853560B26EA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567DF77CDC4710872C7C0EF51261B513">
    <w:name w:val="C7567DF77CDC4710872C7C0EF51261B5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7C1BF23417C46CB9971FF540B8F4A2B13">
    <w:name w:val="D7C1BF23417C46CB9971FF540B8F4A2B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8621031D8341FA8F4A2697F6E87D7B13">
    <w:name w:val="4C8621031D8341FA8F4A2697F6E87D7B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F159E475E44404B9EB5BE94509152513">
    <w:name w:val="8CF159E475E44404B9EB5BE945091525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36B2A094DA4E5AB5F8CED37A87696113">
    <w:name w:val="1036B2A094DA4E5AB5F8CED37A876961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72C3110A2644B3AAB76C477B715138C13">
    <w:name w:val="972C3110A2644B3AAB76C477B715138C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A3F1AB6325400F808CA1D4AFE25D2113">
    <w:name w:val="4EA3F1AB6325400F808CA1D4AFE25D21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864330ECF34CF2AFE5E76AA6608FE513">
    <w:name w:val="86864330ECF34CF2AFE5E76AA6608FE5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73ECF5D6BF4F6D934B67FFB497A50B13">
    <w:name w:val="8773ECF5D6BF4F6D934B67FFB497A50B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A8C82BA30684243BE6AE7CB4CADF92C">
    <w:name w:val="1A8C82BA30684243BE6AE7CB4CADF92C"/>
    <w:rsid w:val="00161754"/>
  </w:style>
  <w:style w:type="paragraph" w:customStyle="1" w:styleId="10A5F340A1EE48C3B733FDC2BC2A9D6F">
    <w:name w:val="10A5F340A1EE48C3B733FDC2BC2A9D6F"/>
    <w:rsid w:val="00161754"/>
  </w:style>
  <w:style w:type="paragraph" w:customStyle="1" w:styleId="034251C7135649A793081E1A25880E3A">
    <w:name w:val="034251C7135649A793081E1A25880E3A"/>
    <w:rsid w:val="00161754"/>
  </w:style>
  <w:style w:type="paragraph" w:customStyle="1" w:styleId="EC1851761EBC4CC386FC6FFD404E8C12">
    <w:name w:val="EC1851761EBC4CC386FC6FFD404E8C12"/>
    <w:rsid w:val="00161754"/>
  </w:style>
  <w:style w:type="paragraph" w:customStyle="1" w:styleId="A276B38919924A7DBD27B90A9E9E31F0">
    <w:name w:val="A276B38919924A7DBD27B90A9E9E31F0"/>
    <w:rsid w:val="00161754"/>
  </w:style>
  <w:style w:type="paragraph" w:customStyle="1" w:styleId="869EA68BE3DD45F0A2246761A315EE97">
    <w:name w:val="869EA68BE3DD45F0A2246761A315EE97"/>
    <w:rsid w:val="00161754"/>
  </w:style>
  <w:style w:type="paragraph" w:customStyle="1" w:styleId="EF3519166AB74765B5C34F3CA60F909A">
    <w:name w:val="EF3519166AB74765B5C34F3CA60F909A"/>
    <w:rsid w:val="00161754"/>
  </w:style>
  <w:style w:type="paragraph" w:customStyle="1" w:styleId="CABC5AAB587E44948967E6362EAED79F">
    <w:name w:val="CABC5AAB587E44948967E6362EAED79F"/>
    <w:rsid w:val="00161754"/>
  </w:style>
  <w:style w:type="paragraph" w:customStyle="1" w:styleId="37D7BFA64B1A4970A5F7F26299D21505">
    <w:name w:val="37D7BFA64B1A4970A5F7F26299D21505"/>
    <w:rsid w:val="00161754"/>
  </w:style>
  <w:style w:type="paragraph" w:customStyle="1" w:styleId="D250DE0A95604CA4B2EC49E173505954">
    <w:name w:val="D250DE0A95604CA4B2EC49E173505954"/>
    <w:rsid w:val="00161754"/>
  </w:style>
  <w:style w:type="paragraph" w:customStyle="1" w:styleId="2EAD0B6531C24A4A806B4709C5426227">
    <w:name w:val="2EAD0B6531C24A4A806B4709C5426227"/>
    <w:rsid w:val="00161754"/>
  </w:style>
  <w:style w:type="paragraph" w:customStyle="1" w:styleId="A74E00D863164F50A82D6E166A5347EE">
    <w:name w:val="A74E00D863164F50A82D6E166A5347EE"/>
    <w:rsid w:val="00161754"/>
  </w:style>
  <w:style w:type="paragraph" w:customStyle="1" w:styleId="8951F33D91F34197A64FEAAF6D488099">
    <w:name w:val="8951F33D91F34197A64FEAAF6D488099"/>
    <w:rsid w:val="00161754"/>
  </w:style>
  <w:style w:type="paragraph" w:customStyle="1" w:styleId="3426A7952B184E918EBA1B44F7FCEA6B">
    <w:name w:val="3426A7952B184E918EBA1B44F7FCEA6B"/>
    <w:rsid w:val="00161754"/>
  </w:style>
  <w:style w:type="paragraph" w:customStyle="1" w:styleId="EFBA6D536546470F8790FB2DD3052232">
    <w:name w:val="EFBA6D536546470F8790FB2DD3052232"/>
    <w:rsid w:val="00161754"/>
  </w:style>
  <w:style w:type="paragraph" w:customStyle="1" w:styleId="1549F19F39DC4A91B5C3FACB81AB2F9A">
    <w:name w:val="1549F19F39DC4A91B5C3FACB81AB2F9A"/>
    <w:rsid w:val="00161754"/>
  </w:style>
  <w:style w:type="paragraph" w:customStyle="1" w:styleId="04AE0CBAB81B4A7FAD6F1E9949CD01E4">
    <w:name w:val="04AE0CBAB81B4A7FAD6F1E9949CD01E4"/>
    <w:rsid w:val="00161754"/>
  </w:style>
  <w:style w:type="paragraph" w:customStyle="1" w:styleId="8EF470E6A44D4821B10A3BECF6B93AB1">
    <w:name w:val="8EF470E6A44D4821B10A3BECF6B93AB1"/>
    <w:rsid w:val="00161754"/>
  </w:style>
  <w:style w:type="paragraph" w:customStyle="1" w:styleId="EDF1D64550034B8EB468C747C643488B">
    <w:name w:val="EDF1D64550034B8EB468C747C643488B"/>
    <w:rsid w:val="00161754"/>
  </w:style>
  <w:style w:type="paragraph" w:customStyle="1" w:styleId="DA55E7AF610041A2ABDD0364D30C655D">
    <w:name w:val="DA55E7AF610041A2ABDD0364D30C655D"/>
    <w:rsid w:val="00161754"/>
  </w:style>
  <w:style w:type="paragraph" w:customStyle="1" w:styleId="91B13848F7874E0F975AC2985F1355CE">
    <w:name w:val="91B13848F7874E0F975AC2985F1355CE"/>
    <w:rsid w:val="00161754"/>
  </w:style>
  <w:style w:type="paragraph" w:customStyle="1" w:styleId="0D63C6E295AC4A51B2A6A447329DAF77">
    <w:name w:val="0D63C6E295AC4A51B2A6A447329DAF77"/>
    <w:rsid w:val="00161754"/>
  </w:style>
  <w:style w:type="paragraph" w:customStyle="1" w:styleId="6650DA6731EF4C908375C518B152378A">
    <w:name w:val="6650DA6731EF4C908375C518B152378A"/>
    <w:rsid w:val="00161754"/>
  </w:style>
  <w:style w:type="paragraph" w:customStyle="1" w:styleId="FA8EA72205244F29A66BE279D70DD9D4">
    <w:name w:val="FA8EA72205244F29A66BE279D70DD9D4"/>
    <w:rsid w:val="00161754"/>
  </w:style>
  <w:style w:type="paragraph" w:customStyle="1" w:styleId="37EAD525DB6F41C281F0804391D1CB2E">
    <w:name w:val="37EAD525DB6F41C281F0804391D1CB2E"/>
    <w:rsid w:val="00161754"/>
  </w:style>
  <w:style w:type="paragraph" w:customStyle="1" w:styleId="CAF7B5DC45D0498E8A836C9672435600">
    <w:name w:val="CAF7B5DC45D0498E8A836C9672435600"/>
    <w:rsid w:val="00161754"/>
  </w:style>
  <w:style w:type="paragraph" w:customStyle="1" w:styleId="6A77DF90B1D0414294FC13576A394ADA">
    <w:name w:val="6A77DF90B1D0414294FC13576A394ADA"/>
    <w:rsid w:val="00161754"/>
  </w:style>
  <w:style w:type="paragraph" w:customStyle="1" w:styleId="E2D94B7EC67E495ABB55C69ED3CABFFA">
    <w:name w:val="E2D94B7EC67E495ABB55C69ED3CABFFA"/>
    <w:rsid w:val="00161754"/>
  </w:style>
  <w:style w:type="paragraph" w:customStyle="1" w:styleId="3F72226FF62C4AE280F6237D06F9AFAC">
    <w:name w:val="3F72226FF62C4AE280F6237D06F9AFAC"/>
    <w:rsid w:val="00161754"/>
  </w:style>
  <w:style w:type="paragraph" w:customStyle="1" w:styleId="94B7B2ACF363482593796A22BE5E3F13">
    <w:name w:val="94B7B2ACF363482593796A22BE5E3F13"/>
    <w:rsid w:val="00161754"/>
  </w:style>
  <w:style w:type="paragraph" w:customStyle="1" w:styleId="070EA04D4A3E4197A018A7AD1C6A7350">
    <w:name w:val="070EA04D4A3E4197A018A7AD1C6A7350"/>
    <w:rsid w:val="00161754"/>
  </w:style>
  <w:style w:type="paragraph" w:customStyle="1" w:styleId="6FDBDDAEB4794BBEA63262E0F092A801">
    <w:name w:val="6FDBDDAEB4794BBEA63262E0F092A801"/>
    <w:rsid w:val="00161754"/>
  </w:style>
  <w:style w:type="paragraph" w:customStyle="1" w:styleId="BE20356454DC4D4A98347C1F5264E03B">
    <w:name w:val="BE20356454DC4D4A98347C1F5264E03B"/>
    <w:rsid w:val="00161754"/>
  </w:style>
  <w:style w:type="paragraph" w:customStyle="1" w:styleId="5EA0837162734CB7BFA15787CEA70DF1">
    <w:name w:val="5EA0837162734CB7BFA15787CEA70DF1"/>
    <w:rsid w:val="00161754"/>
  </w:style>
  <w:style w:type="paragraph" w:customStyle="1" w:styleId="A2933116CA7C4B66AC8C3D79C39FA929">
    <w:name w:val="A2933116CA7C4B66AC8C3D79C39FA929"/>
    <w:rsid w:val="00161754"/>
  </w:style>
  <w:style w:type="paragraph" w:customStyle="1" w:styleId="BC7A590A34D042AE9A82368E4AF348DF">
    <w:name w:val="BC7A590A34D042AE9A82368E4AF348DF"/>
    <w:rsid w:val="00161754"/>
  </w:style>
  <w:style w:type="paragraph" w:customStyle="1" w:styleId="6D0E51FC1A9E45ED9CF1621BBE2C3A76">
    <w:name w:val="6D0E51FC1A9E45ED9CF1621BBE2C3A76"/>
    <w:rsid w:val="00161754"/>
  </w:style>
  <w:style w:type="paragraph" w:customStyle="1" w:styleId="D5150B26DB534040A07308C84C322F7C">
    <w:name w:val="D5150B26DB534040A07308C84C322F7C"/>
    <w:rsid w:val="00161754"/>
  </w:style>
  <w:style w:type="paragraph" w:customStyle="1" w:styleId="B21A0CDC1FFB42A5BF85D3211F4D6BD7">
    <w:name w:val="B21A0CDC1FFB42A5BF85D3211F4D6BD7"/>
    <w:rsid w:val="00161754"/>
  </w:style>
  <w:style w:type="paragraph" w:customStyle="1" w:styleId="34C211C9D1C242819639140D1A25AE5C">
    <w:name w:val="34C211C9D1C242819639140D1A25AE5C"/>
    <w:rsid w:val="00161754"/>
  </w:style>
  <w:style w:type="paragraph" w:customStyle="1" w:styleId="A85DA314DC054AAF88315AF93D019F1C">
    <w:name w:val="A85DA314DC054AAF88315AF93D019F1C"/>
    <w:rsid w:val="00161754"/>
  </w:style>
  <w:style w:type="paragraph" w:customStyle="1" w:styleId="1481F1F338814C4A8FE2E8A1B6353ADC">
    <w:name w:val="1481F1F338814C4A8FE2E8A1B6353ADC"/>
    <w:rsid w:val="00161754"/>
  </w:style>
  <w:style w:type="paragraph" w:customStyle="1" w:styleId="A0D75540FB254F4CADD78A6CFEDC6213">
    <w:name w:val="A0D75540FB254F4CADD78A6CFEDC6213"/>
    <w:rsid w:val="00161754"/>
  </w:style>
  <w:style w:type="paragraph" w:customStyle="1" w:styleId="9D58679E521D4EEC82A00C2D7938DCE2">
    <w:name w:val="9D58679E521D4EEC82A00C2D7938DCE2"/>
    <w:rsid w:val="00161754"/>
  </w:style>
  <w:style w:type="paragraph" w:customStyle="1" w:styleId="6B6D1E37045C48109885579FE7707CB8">
    <w:name w:val="6B6D1E37045C48109885579FE7707CB8"/>
    <w:rsid w:val="00161754"/>
  </w:style>
  <w:style w:type="paragraph" w:customStyle="1" w:styleId="611DC142B01740C2B8605CAE489C70E1">
    <w:name w:val="611DC142B01740C2B8605CAE489C70E1"/>
    <w:rsid w:val="00161754"/>
  </w:style>
  <w:style w:type="paragraph" w:customStyle="1" w:styleId="A1939DEC448A4A34980E8557A63E7ADC">
    <w:name w:val="A1939DEC448A4A34980E8557A63E7ADC"/>
    <w:rsid w:val="00161754"/>
  </w:style>
  <w:style w:type="paragraph" w:customStyle="1" w:styleId="C36D76CD668E4F09804450B46CA8EE5D">
    <w:name w:val="C36D76CD668E4F09804450B46CA8EE5D"/>
    <w:rsid w:val="00161754"/>
  </w:style>
  <w:style w:type="paragraph" w:customStyle="1" w:styleId="A543531645B242F092057C223BA14A63">
    <w:name w:val="A543531645B242F092057C223BA14A63"/>
    <w:rsid w:val="00161754"/>
  </w:style>
  <w:style w:type="paragraph" w:customStyle="1" w:styleId="C111125081F746938A6D8597ACE37FDE">
    <w:name w:val="C111125081F746938A6D8597ACE37FDE"/>
    <w:rsid w:val="00161754"/>
  </w:style>
  <w:style w:type="paragraph" w:customStyle="1" w:styleId="B7A7566BD13B46439307DB28F06A0E17">
    <w:name w:val="B7A7566BD13B46439307DB28F06A0E17"/>
    <w:rsid w:val="00161754"/>
  </w:style>
  <w:style w:type="paragraph" w:customStyle="1" w:styleId="09408FE60BE5413792F3A4FF848B41E8">
    <w:name w:val="09408FE60BE5413792F3A4FF848B41E8"/>
    <w:rsid w:val="00161754"/>
  </w:style>
  <w:style w:type="paragraph" w:customStyle="1" w:styleId="62B23399D44349B58A83B80224CC8BEB">
    <w:name w:val="62B23399D44349B58A83B80224CC8BEB"/>
    <w:rsid w:val="00161754"/>
  </w:style>
  <w:style w:type="paragraph" w:customStyle="1" w:styleId="0FBD48763AB84964A8D184D20DCE5994">
    <w:name w:val="0FBD48763AB84964A8D184D20DCE5994"/>
    <w:rsid w:val="00161754"/>
  </w:style>
  <w:style w:type="paragraph" w:customStyle="1" w:styleId="1954A64D4DDA4538BAFBA2DD51201E1C">
    <w:name w:val="1954A64D4DDA4538BAFBA2DD51201E1C"/>
    <w:rsid w:val="00161754"/>
  </w:style>
  <w:style w:type="paragraph" w:customStyle="1" w:styleId="B02EA5F5DA034E4EA535343008DB15F6">
    <w:name w:val="B02EA5F5DA034E4EA535343008DB15F6"/>
    <w:rsid w:val="00161754"/>
  </w:style>
  <w:style w:type="paragraph" w:customStyle="1" w:styleId="0C39AB320FFA4D138C68F1CC847A063E">
    <w:name w:val="0C39AB320FFA4D138C68F1CC847A063E"/>
    <w:rsid w:val="00161754"/>
  </w:style>
  <w:style w:type="paragraph" w:customStyle="1" w:styleId="23C66D04E41744BB8572D45801F615E4">
    <w:name w:val="23C66D04E41744BB8572D45801F615E4"/>
    <w:rsid w:val="00161754"/>
  </w:style>
  <w:style w:type="paragraph" w:customStyle="1" w:styleId="F6F50F901AFD46C2886EF25170DE1159">
    <w:name w:val="F6F50F901AFD46C2886EF25170DE1159"/>
    <w:rsid w:val="00161754"/>
  </w:style>
  <w:style w:type="paragraph" w:customStyle="1" w:styleId="3FA821F685A749FAB5A2444949696957">
    <w:name w:val="3FA821F685A749FAB5A2444949696957"/>
    <w:rsid w:val="00161754"/>
  </w:style>
  <w:style w:type="paragraph" w:customStyle="1" w:styleId="F4211199CE9843CFBADEE930DC10B90C">
    <w:name w:val="F4211199CE9843CFBADEE930DC10B90C"/>
    <w:rsid w:val="00161754"/>
  </w:style>
  <w:style w:type="paragraph" w:customStyle="1" w:styleId="B1E5AF1AF501414C92EF3BFF97ADB28E">
    <w:name w:val="B1E5AF1AF501414C92EF3BFF97ADB28E"/>
    <w:rsid w:val="00161754"/>
  </w:style>
  <w:style w:type="paragraph" w:customStyle="1" w:styleId="C6342DBAF8114DD2BA9BA6C39AB37C6A">
    <w:name w:val="C6342DBAF8114DD2BA9BA6C39AB37C6A"/>
    <w:rsid w:val="00161754"/>
  </w:style>
  <w:style w:type="paragraph" w:customStyle="1" w:styleId="002E3A47409A4FE2AAFD46A349B6059A">
    <w:name w:val="002E3A47409A4FE2AAFD46A349B6059A"/>
    <w:rsid w:val="00161754"/>
  </w:style>
  <w:style w:type="paragraph" w:customStyle="1" w:styleId="B2A26C490773410D82FED48A31D913DB">
    <w:name w:val="B2A26C490773410D82FED48A31D913DB"/>
    <w:rsid w:val="00161754"/>
  </w:style>
  <w:style w:type="paragraph" w:customStyle="1" w:styleId="FD710FC5D44B4274ACC5A84F87516206">
    <w:name w:val="FD710FC5D44B4274ACC5A84F87516206"/>
    <w:rsid w:val="00161754"/>
  </w:style>
  <w:style w:type="paragraph" w:customStyle="1" w:styleId="E551A3531A864307BB22D91B8ED5BDBD">
    <w:name w:val="E551A3531A864307BB22D91B8ED5BDBD"/>
    <w:rsid w:val="00161754"/>
  </w:style>
  <w:style w:type="paragraph" w:customStyle="1" w:styleId="88BE85CDFA874CE983F253E42A85B676">
    <w:name w:val="88BE85CDFA874CE983F253E42A85B676"/>
    <w:rsid w:val="00161754"/>
  </w:style>
  <w:style w:type="paragraph" w:customStyle="1" w:styleId="2BF36EABD068455CBC7B9B0B1863E5AD">
    <w:name w:val="2BF36EABD068455CBC7B9B0B1863E5AD"/>
    <w:rsid w:val="00161754"/>
  </w:style>
  <w:style w:type="paragraph" w:customStyle="1" w:styleId="43BC94F919914A1684F64D6C2F92424D">
    <w:name w:val="43BC94F919914A1684F64D6C2F92424D"/>
    <w:rsid w:val="00161754"/>
  </w:style>
  <w:style w:type="paragraph" w:customStyle="1" w:styleId="0E7D5C43242D4FA9994B87F5133602E4">
    <w:name w:val="0E7D5C43242D4FA9994B87F5133602E4"/>
    <w:rsid w:val="00161754"/>
  </w:style>
  <w:style w:type="paragraph" w:customStyle="1" w:styleId="725F7AA05E0444DD8AD242A9A1D64979">
    <w:name w:val="725F7AA05E0444DD8AD242A9A1D64979"/>
    <w:rsid w:val="00161754"/>
  </w:style>
  <w:style w:type="paragraph" w:customStyle="1" w:styleId="759C5166196F462F8D5392567B97BBD4">
    <w:name w:val="759C5166196F462F8D5392567B97BBD4"/>
    <w:rsid w:val="00161754"/>
  </w:style>
  <w:style w:type="paragraph" w:customStyle="1" w:styleId="8FE94372BC7249CEBB074A921CB869B5">
    <w:name w:val="8FE94372BC7249CEBB074A921CB869B5"/>
    <w:rsid w:val="00161754"/>
  </w:style>
  <w:style w:type="paragraph" w:customStyle="1" w:styleId="7562CC05EF714E7CAA67F26753670233">
    <w:name w:val="7562CC05EF714E7CAA67F26753670233"/>
    <w:rsid w:val="00161754"/>
  </w:style>
  <w:style w:type="paragraph" w:customStyle="1" w:styleId="4AB08686EA174ED48BA9968FDE7E21F7">
    <w:name w:val="4AB08686EA174ED48BA9968FDE7E21F7"/>
    <w:rsid w:val="00161754"/>
  </w:style>
  <w:style w:type="paragraph" w:customStyle="1" w:styleId="D857264F77684790AFC74729DAC79D5D">
    <w:name w:val="D857264F77684790AFC74729DAC79D5D"/>
    <w:rsid w:val="00161754"/>
  </w:style>
  <w:style w:type="paragraph" w:customStyle="1" w:styleId="8ED4C75F42224D0197CAA898C0A3ECB5">
    <w:name w:val="8ED4C75F42224D0197CAA898C0A3ECB5"/>
    <w:rsid w:val="00161754"/>
  </w:style>
  <w:style w:type="paragraph" w:customStyle="1" w:styleId="1B1551707AC441829AC0ACAD2776E578">
    <w:name w:val="1B1551707AC441829AC0ACAD2776E578"/>
    <w:rsid w:val="00161754"/>
  </w:style>
  <w:style w:type="paragraph" w:customStyle="1" w:styleId="0D957D4209684F7AB5238488A0F6EE5A">
    <w:name w:val="0D957D4209684F7AB5238488A0F6EE5A"/>
    <w:rsid w:val="00161754"/>
  </w:style>
  <w:style w:type="paragraph" w:customStyle="1" w:styleId="12342F8431024236AC1D74D21B031761">
    <w:name w:val="12342F8431024236AC1D74D21B031761"/>
    <w:rsid w:val="00161754"/>
  </w:style>
  <w:style w:type="paragraph" w:customStyle="1" w:styleId="B9F371D012E040FBB84443FDE4C1E59D">
    <w:name w:val="B9F371D012E040FBB84443FDE4C1E59D"/>
    <w:rsid w:val="00161754"/>
  </w:style>
  <w:style w:type="paragraph" w:customStyle="1" w:styleId="6BBE761267184396AFFB4C847C0F2D92">
    <w:name w:val="6BBE761267184396AFFB4C847C0F2D92"/>
    <w:rsid w:val="00161754"/>
  </w:style>
  <w:style w:type="paragraph" w:customStyle="1" w:styleId="104861A022204A56B8E5E67F7EF39194">
    <w:name w:val="104861A022204A56B8E5E67F7EF39194"/>
    <w:rsid w:val="00161754"/>
  </w:style>
  <w:style w:type="paragraph" w:customStyle="1" w:styleId="86095BFF1C5D4D3D97BC2F04235CBA12">
    <w:name w:val="86095BFF1C5D4D3D97BC2F04235CBA12"/>
    <w:rsid w:val="00161754"/>
  </w:style>
  <w:style w:type="paragraph" w:customStyle="1" w:styleId="13B90147AEA845D5A8983988AEC68322">
    <w:name w:val="13B90147AEA845D5A8983988AEC68322"/>
    <w:rsid w:val="00161754"/>
  </w:style>
  <w:style w:type="paragraph" w:customStyle="1" w:styleId="F44E9A23460D43828284E5E094E8F55B">
    <w:name w:val="F44E9A23460D43828284E5E094E8F55B"/>
    <w:rsid w:val="00161754"/>
  </w:style>
  <w:style w:type="paragraph" w:customStyle="1" w:styleId="9C5FF6176B954BE49DA22BF18E39BF8E">
    <w:name w:val="9C5FF6176B954BE49DA22BF18E39BF8E"/>
    <w:rsid w:val="00161754"/>
  </w:style>
  <w:style w:type="paragraph" w:customStyle="1" w:styleId="73F6379A6DE44BE390C3E5673117972A">
    <w:name w:val="73F6379A6DE44BE390C3E5673117972A"/>
    <w:rsid w:val="00161754"/>
  </w:style>
  <w:style w:type="paragraph" w:customStyle="1" w:styleId="91F7D4934F284047B631CD09DE446D7D">
    <w:name w:val="91F7D4934F284047B631CD09DE446D7D"/>
    <w:rsid w:val="00161754"/>
  </w:style>
  <w:style w:type="paragraph" w:customStyle="1" w:styleId="7C2708C6C2154E2697A8ADB99790D38D">
    <w:name w:val="7C2708C6C2154E2697A8ADB99790D38D"/>
    <w:rsid w:val="00161754"/>
  </w:style>
  <w:style w:type="paragraph" w:customStyle="1" w:styleId="5006AE7D9156441B96B8FADA7044F6E1">
    <w:name w:val="5006AE7D9156441B96B8FADA7044F6E1"/>
    <w:rsid w:val="00161754"/>
  </w:style>
  <w:style w:type="paragraph" w:customStyle="1" w:styleId="6369FD24EF5E4BFCB8C956523EE242BE">
    <w:name w:val="6369FD24EF5E4BFCB8C956523EE242BE"/>
    <w:rsid w:val="00161754"/>
  </w:style>
  <w:style w:type="paragraph" w:customStyle="1" w:styleId="A91B4B185E494C30870C7B4F2177C9AC">
    <w:name w:val="A91B4B185E494C30870C7B4F2177C9AC"/>
    <w:rsid w:val="00161754"/>
  </w:style>
  <w:style w:type="paragraph" w:customStyle="1" w:styleId="530736471C8F47B193CE23014BD0ECD3">
    <w:name w:val="530736471C8F47B193CE23014BD0ECD3"/>
    <w:rsid w:val="00161754"/>
  </w:style>
  <w:style w:type="paragraph" w:customStyle="1" w:styleId="AECBFE1B75804770891A6FDB629BCD98">
    <w:name w:val="AECBFE1B75804770891A6FDB629BCD98"/>
    <w:rsid w:val="00161754"/>
  </w:style>
  <w:style w:type="paragraph" w:customStyle="1" w:styleId="4E869ED9463042788DF44956E2685192">
    <w:name w:val="4E869ED9463042788DF44956E2685192"/>
    <w:rsid w:val="00161754"/>
  </w:style>
  <w:style w:type="paragraph" w:customStyle="1" w:styleId="191AF0B8CFCB4D5694FA926AF3C01291">
    <w:name w:val="191AF0B8CFCB4D5694FA926AF3C01291"/>
    <w:rsid w:val="00161754"/>
  </w:style>
  <w:style w:type="paragraph" w:customStyle="1" w:styleId="892DCA53C7E34C09882A33846EDAF134">
    <w:name w:val="892DCA53C7E34C09882A33846EDAF134"/>
    <w:rsid w:val="00161754"/>
  </w:style>
  <w:style w:type="paragraph" w:customStyle="1" w:styleId="03011666F4E94AC3A414A7C306F9F0EF">
    <w:name w:val="03011666F4E94AC3A414A7C306F9F0EF"/>
    <w:rsid w:val="00161754"/>
  </w:style>
  <w:style w:type="paragraph" w:customStyle="1" w:styleId="8EA8B0E2E2BB4DB28F770577DCACD2E5">
    <w:name w:val="8EA8B0E2E2BB4DB28F770577DCACD2E5"/>
    <w:rsid w:val="00161754"/>
  </w:style>
  <w:style w:type="paragraph" w:customStyle="1" w:styleId="7BD61DCFB72D4D618A1DEE6D5D66FC51">
    <w:name w:val="7BD61DCFB72D4D618A1DEE6D5D66FC51"/>
    <w:rsid w:val="00161754"/>
  </w:style>
  <w:style w:type="paragraph" w:customStyle="1" w:styleId="F505614F3A5E47F8A208765B91A7445F">
    <w:name w:val="F505614F3A5E47F8A208765B91A7445F"/>
    <w:rsid w:val="00161754"/>
  </w:style>
  <w:style w:type="paragraph" w:customStyle="1" w:styleId="DACC77767BED4BB08A956FEB6E945CDC">
    <w:name w:val="DACC77767BED4BB08A956FEB6E945CDC"/>
    <w:rsid w:val="00161754"/>
  </w:style>
  <w:style w:type="paragraph" w:customStyle="1" w:styleId="1991C29A96E841B4B2730403723B7C3A">
    <w:name w:val="1991C29A96E841B4B2730403723B7C3A"/>
    <w:rsid w:val="00161754"/>
  </w:style>
  <w:style w:type="paragraph" w:customStyle="1" w:styleId="90051C9C730F47C6A38CEA2926C47C5C">
    <w:name w:val="90051C9C730F47C6A38CEA2926C47C5C"/>
    <w:rsid w:val="00161754"/>
  </w:style>
  <w:style w:type="paragraph" w:customStyle="1" w:styleId="0A36CD8BC9B84DE2903EC0005FEC8B66">
    <w:name w:val="0A36CD8BC9B84DE2903EC0005FEC8B66"/>
    <w:rsid w:val="00161754"/>
  </w:style>
  <w:style w:type="paragraph" w:customStyle="1" w:styleId="47B3BDA410B9490F83BF98A0A4D2CB90">
    <w:name w:val="47B3BDA410B9490F83BF98A0A4D2CB90"/>
    <w:rsid w:val="00161754"/>
  </w:style>
  <w:style w:type="paragraph" w:customStyle="1" w:styleId="91A809B9BA62405E80A3438FDC8C4430">
    <w:name w:val="91A809B9BA62405E80A3438FDC8C4430"/>
    <w:rsid w:val="00161754"/>
  </w:style>
  <w:style w:type="paragraph" w:customStyle="1" w:styleId="A90C9E38C4BF4E95898D62EFD15AEF7D">
    <w:name w:val="A90C9E38C4BF4E95898D62EFD15AEF7D"/>
    <w:rsid w:val="00161754"/>
  </w:style>
  <w:style w:type="paragraph" w:customStyle="1" w:styleId="2887ED2AE4404BFCBF7AE06DF4D5421E">
    <w:name w:val="2887ED2AE4404BFCBF7AE06DF4D5421E"/>
    <w:rsid w:val="00161754"/>
  </w:style>
  <w:style w:type="paragraph" w:customStyle="1" w:styleId="1C9B40E391574006856D6B994FAF2215">
    <w:name w:val="1C9B40E391574006856D6B994FAF2215"/>
    <w:rsid w:val="00161754"/>
  </w:style>
  <w:style w:type="paragraph" w:customStyle="1" w:styleId="C0015A7C9F4C4C8B85BFD9B90E6A3F5B">
    <w:name w:val="C0015A7C9F4C4C8B85BFD9B90E6A3F5B"/>
    <w:rsid w:val="00161754"/>
  </w:style>
  <w:style w:type="paragraph" w:customStyle="1" w:styleId="A80DF3A0F57248C68C4CCBDD95078607">
    <w:name w:val="A80DF3A0F57248C68C4CCBDD95078607"/>
    <w:rsid w:val="00161754"/>
  </w:style>
  <w:style w:type="paragraph" w:customStyle="1" w:styleId="07C232F3389D493A8471380BF984F5F4">
    <w:name w:val="07C232F3389D493A8471380BF984F5F4"/>
    <w:rsid w:val="00161754"/>
  </w:style>
  <w:style w:type="paragraph" w:customStyle="1" w:styleId="5C0415E4EB024FB093BB769709A25351">
    <w:name w:val="5C0415E4EB024FB093BB769709A25351"/>
    <w:rsid w:val="00161754"/>
  </w:style>
  <w:style w:type="paragraph" w:customStyle="1" w:styleId="7CE8FE8E0131468BBA2E71C63E60CEB4">
    <w:name w:val="7CE8FE8E0131468BBA2E71C63E60CEB4"/>
    <w:rsid w:val="00161754"/>
  </w:style>
  <w:style w:type="paragraph" w:customStyle="1" w:styleId="D4B33BB0B589473A86942018D054C81C">
    <w:name w:val="D4B33BB0B589473A86942018D054C81C"/>
    <w:rsid w:val="00161754"/>
  </w:style>
  <w:style w:type="paragraph" w:customStyle="1" w:styleId="F3C96115CD604D7FADC31AFAB4768EB1">
    <w:name w:val="F3C96115CD604D7FADC31AFAB4768EB1"/>
    <w:rsid w:val="00161754"/>
  </w:style>
  <w:style w:type="paragraph" w:customStyle="1" w:styleId="9D9382DDE36E476DBDCECB595C71A8CB">
    <w:name w:val="9D9382DDE36E476DBDCECB595C71A8CB"/>
    <w:rsid w:val="00161754"/>
  </w:style>
  <w:style w:type="paragraph" w:customStyle="1" w:styleId="7BA7B56E41E040D08153814CC2B7B659">
    <w:name w:val="7BA7B56E41E040D08153814CC2B7B659"/>
    <w:rsid w:val="00161754"/>
  </w:style>
  <w:style w:type="paragraph" w:customStyle="1" w:styleId="3092FC533BA04123861A67A03FFAB72C">
    <w:name w:val="3092FC533BA04123861A67A03FFAB72C"/>
    <w:rsid w:val="00161754"/>
  </w:style>
  <w:style w:type="paragraph" w:customStyle="1" w:styleId="7216C73120EE452F99DB854078C683C8">
    <w:name w:val="7216C73120EE452F99DB854078C683C8"/>
    <w:rsid w:val="00161754"/>
  </w:style>
  <w:style w:type="paragraph" w:customStyle="1" w:styleId="DCEAFC644AE84312A1FCD631BE93BAE4">
    <w:name w:val="DCEAFC644AE84312A1FCD631BE93BAE4"/>
    <w:rsid w:val="00161754"/>
  </w:style>
  <w:style w:type="paragraph" w:customStyle="1" w:styleId="645CF71841D04E27959967176D8402D5">
    <w:name w:val="645CF71841D04E27959967176D8402D5"/>
    <w:rsid w:val="00161754"/>
  </w:style>
  <w:style w:type="paragraph" w:customStyle="1" w:styleId="2595938492C44A07846BDF1268E07072">
    <w:name w:val="2595938492C44A07846BDF1268E07072"/>
    <w:rsid w:val="00161754"/>
  </w:style>
  <w:style w:type="paragraph" w:customStyle="1" w:styleId="E67703F42D364D2B98C5592BA33666BA">
    <w:name w:val="E67703F42D364D2B98C5592BA33666BA"/>
    <w:rsid w:val="00161754"/>
  </w:style>
  <w:style w:type="paragraph" w:customStyle="1" w:styleId="0EC316281BE74B539DD2A34929EBC82A">
    <w:name w:val="0EC316281BE74B539DD2A34929EBC82A"/>
    <w:rsid w:val="00161754"/>
  </w:style>
  <w:style w:type="paragraph" w:customStyle="1" w:styleId="2E612E0F3CE5496D9B4B4C70107E63E5">
    <w:name w:val="2E612E0F3CE5496D9B4B4C70107E63E5"/>
    <w:rsid w:val="00161754"/>
  </w:style>
  <w:style w:type="paragraph" w:customStyle="1" w:styleId="46ADB1DE9DA44093BD485B9439844A08">
    <w:name w:val="46ADB1DE9DA44093BD485B9439844A08"/>
    <w:rsid w:val="00161754"/>
  </w:style>
  <w:style w:type="paragraph" w:customStyle="1" w:styleId="B9A5C87EE7414475B0FE3490409CC41E">
    <w:name w:val="B9A5C87EE7414475B0FE3490409CC41E"/>
    <w:rsid w:val="00161754"/>
  </w:style>
  <w:style w:type="paragraph" w:customStyle="1" w:styleId="C32639CED5C245DD933E49B2B1AA887C">
    <w:name w:val="C32639CED5C245DD933E49B2B1AA887C"/>
    <w:rsid w:val="00161754"/>
  </w:style>
  <w:style w:type="paragraph" w:customStyle="1" w:styleId="75BB992BD2E54A6796C8C5E0B954B057">
    <w:name w:val="75BB992BD2E54A6796C8C5E0B954B057"/>
    <w:rsid w:val="00161754"/>
  </w:style>
  <w:style w:type="paragraph" w:customStyle="1" w:styleId="C6E3C6ACB3F74AB2BE465ABDA423E323">
    <w:name w:val="C6E3C6ACB3F74AB2BE465ABDA423E323"/>
    <w:rsid w:val="00161754"/>
  </w:style>
  <w:style w:type="paragraph" w:customStyle="1" w:styleId="197723B0C2884E16A32213578E27255F">
    <w:name w:val="197723B0C2884E16A32213578E27255F"/>
    <w:rsid w:val="00161754"/>
  </w:style>
  <w:style w:type="paragraph" w:customStyle="1" w:styleId="F8F6E602934A46DFBED10B4B3833E172">
    <w:name w:val="F8F6E602934A46DFBED10B4B3833E172"/>
    <w:rsid w:val="00161754"/>
  </w:style>
  <w:style w:type="paragraph" w:customStyle="1" w:styleId="DB00AFF2AEBE4D7E9E30B7C5D4A0FC40">
    <w:name w:val="DB00AFF2AEBE4D7E9E30B7C5D4A0FC40"/>
    <w:rsid w:val="00161754"/>
  </w:style>
  <w:style w:type="paragraph" w:customStyle="1" w:styleId="0B2FF3FC007245EE8F8129CBB8DB117E">
    <w:name w:val="0B2FF3FC007245EE8F8129CBB8DB117E"/>
    <w:rsid w:val="00161754"/>
  </w:style>
  <w:style w:type="paragraph" w:customStyle="1" w:styleId="E82DD9F7706A4E11A82AC25E6DD072CC">
    <w:name w:val="E82DD9F7706A4E11A82AC25E6DD072CC"/>
    <w:rsid w:val="00161754"/>
  </w:style>
  <w:style w:type="paragraph" w:customStyle="1" w:styleId="6250CF810A5640EF81D94E152F36E6E8">
    <w:name w:val="6250CF810A5640EF81D94E152F36E6E8"/>
    <w:rsid w:val="00161754"/>
  </w:style>
  <w:style w:type="paragraph" w:customStyle="1" w:styleId="13891D7A88044096853CBCD9F3E90FAC">
    <w:name w:val="13891D7A88044096853CBCD9F3E90FAC"/>
    <w:rsid w:val="00161754"/>
  </w:style>
  <w:style w:type="paragraph" w:customStyle="1" w:styleId="65D7D5D83EB74F688FF5B6C07AA76F8A">
    <w:name w:val="65D7D5D83EB74F688FF5B6C07AA76F8A"/>
    <w:rsid w:val="00161754"/>
  </w:style>
  <w:style w:type="paragraph" w:customStyle="1" w:styleId="A8EE4555EC3D42AD875390A334AAF5DD">
    <w:name w:val="A8EE4555EC3D42AD875390A334AAF5DD"/>
    <w:rsid w:val="00161754"/>
  </w:style>
  <w:style w:type="paragraph" w:customStyle="1" w:styleId="AB2C40D0514243C588957642988E80F8">
    <w:name w:val="AB2C40D0514243C588957642988E80F8"/>
    <w:rsid w:val="00161754"/>
  </w:style>
  <w:style w:type="paragraph" w:customStyle="1" w:styleId="23FB3A24481547A0AAE7FCAEE142E82F">
    <w:name w:val="23FB3A24481547A0AAE7FCAEE142E82F"/>
    <w:rsid w:val="00161754"/>
  </w:style>
  <w:style w:type="paragraph" w:customStyle="1" w:styleId="E71757A9A09740258E9A6509178841A9">
    <w:name w:val="E71757A9A09740258E9A6509178841A9"/>
    <w:rsid w:val="00161754"/>
  </w:style>
  <w:style w:type="paragraph" w:customStyle="1" w:styleId="177D3E3BC38B4FB6A71B8FA47E8DC18E">
    <w:name w:val="177D3E3BC38B4FB6A71B8FA47E8DC18E"/>
    <w:rsid w:val="00161754"/>
  </w:style>
  <w:style w:type="paragraph" w:customStyle="1" w:styleId="74B8CD2D858F43B296BC6196A13D59BB">
    <w:name w:val="74B8CD2D858F43B296BC6196A13D59BB"/>
    <w:rsid w:val="00161754"/>
  </w:style>
  <w:style w:type="paragraph" w:customStyle="1" w:styleId="39E2C26EE89A425D8DC99263764128B4">
    <w:name w:val="39E2C26EE89A425D8DC99263764128B4"/>
    <w:rsid w:val="00161754"/>
  </w:style>
  <w:style w:type="paragraph" w:customStyle="1" w:styleId="3B41BF0872A94AD9865F758F4E92E854">
    <w:name w:val="3B41BF0872A94AD9865F758F4E92E854"/>
    <w:rsid w:val="00161754"/>
  </w:style>
  <w:style w:type="paragraph" w:customStyle="1" w:styleId="3E8B32E948934E0D88634998CD056593">
    <w:name w:val="3E8B32E948934E0D88634998CD056593"/>
    <w:rsid w:val="00161754"/>
  </w:style>
  <w:style w:type="paragraph" w:customStyle="1" w:styleId="C945CDB9D3F44D548879C30594130950">
    <w:name w:val="C945CDB9D3F44D548879C30594130950"/>
    <w:rsid w:val="00161754"/>
  </w:style>
  <w:style w:type="paragraph" w:customStyle="1" w:styleId="03343C3F7FA84C57B5C672B74DDB6EE4">
    <w:name w:val="03343C3F7FA84C57B5C672B74DDB6EE4"/>
    <w:rsid w:val="00161754"/>
  </w:style>
  <w:style w:type="paragraph" w:customStyle="1" w:styleId="D21D6928C3CC46D09A8527470BFA8E10">
    <w:name w:val="D21D6928C3CC46D09A8527470BFA8E10"/>
    <w:rsid w:val="00161754"/>
  </w:style>
  <w:style w:type="paragraph" w:customStyle="1" w:styleId="475378624EFD47E683F64BAE6256C081">
    <w:name w:val="475378624EFD47E683F64BAE6256C081"/>
    <w:rsid w:val="00161754"/>
  </w:style>
  <w:style w:type="paragraph" w:customStyle="1" w:styleId="A848AD7D406D47A59A2406E2A414A2CA">
    <w:name w:val="A848AD7D406D47A59A2406E2A414A2CA"/>
    <w:rsid w:val="00161754"/>
  </w:style>
  <w:style w:type="paragraph" w:customStyle="1" w:styleId="0468FB41E04F448FA96DAE551E074E4424">
    <w:name w:val="0468FB41E04F448FA96DAE551E074E442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AF4C4BA1C64A9A9B909E718788D95824">
    <w:name w:val="F1AF4C4BA1C64A9A9B909E718788D9582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080AFE890F4860906EE94A94DC24F224">
    <w:name w:val="BD080AFE890F4860906EE94A94DC24F22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6B9BEE2BA4457CAF51ADCE2E4FE2BE24">
    <w:name w:val="5D6B9BEE2BA4457CAF51ADCE2E4FE2BE2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092333FF7A4874ABF2A0510A3C60E924">
    <w:name w:val="F1092333FF7A4874ABF2A0510A3C60E92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5F6048F29F4FB7BA555395C8A0426924">
    <w:name w:val="B75F6048F29F4FB7BA555395C8A042692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1DB093606648C6B4079D5DB542D1C424">
    <w:name w:val="701DB093606648C6B4079D5DB542D1C42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8D08B24A6C4EB5A69160FC10BB7DF724">
    <w:name w:val="BD8D08B24A6C4EB5A69160FC10BB7DF72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62FB66E0D407E93EC07D1B7A5FCE921">
    <w:name w:val="52B62FB66E0D407E93EC07D1B7A5FCE92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8DB04D31254BF2BB606B77D5AC630421">
    <w:name w:val="4B8DB04D31254BF2BB606B77D5AC63042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28E0A3975340AD9DF7027D4A3A0DA018">
    <w:name w:val="7B28E0A3975340AD9DF7027D4A3A0DA01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C1E7C9FCD540EEBA431FCF6919CB9021">
    <w:name w:val="55C1E7C9FCD540EEBA431FCF6919CB902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603B7CA90A4FD1A4B2A994FB8E3F7218">
    <w:name w:val="E1603B7CA90A4FD1A4B2A994FB8E3F721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1FF79A3C27D453EA9DE69E0F06DFC3516">
    <w:name w:val="01FF79A3C27D453EA9DE69E0F06DFC35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5A75B1842444D28C6087BD4D09BF6A18">
    <w:name w:val="925A75B1842444D28C6087BD4D09BF6A1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6E749A3E614AF6B42218A6515321AF16">
    <w:name w:val="D56E749A3E614AF6B42218A6515321AF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F094C4F3D447948D4A857145F7E00718">
    <w:name w:val="E1F094C4F3D447948D4A857145F7E0071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3CC95E66F64E189BF2C0C1A110E59A16">
    <w:name w:val="8F3CC95E66F64E189BF2C0C1A110E59A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F7969D388346F18325BA6A6DF6C18418">
    <w:name w:val="3FF7969D388346F18325BA6A6DF6C1841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898DA1C3784814A3B62B21B820DA6221">
    <w:name w:val="D5898DA1C3784814A3B62B21B820DA622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EE5816BF8545518E9BC3E030E983B718">
    <w:name w:val="79EE5816BF8545518E9BC3E030E983B71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3E2BE0F7EA42C3AE3D5CC97E6437D916">
    <w:name w:val="9D3E2BE0F7EA42C3AE3D5CC97E6437D9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D9E3404B45444FB37DBEEE2FC17A2A18">
    <w:name w:val="ABD9E3404B45444FB37DBEEE2FC17A2A1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43D27D0E7043CAAAEBFA6A56AB197316">
    <w:name w:val="8F43D27D0E7043CAAAEBFA6A56AB1973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1066DFC0CB44F28AB75AFF60CC12A118">
    <w:name w:val="D41066DFC0CB44F28AB75AFF60CC12A11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E7D52F33B1445AAA544F0DBEEEC71216">
    <w:name w:val="D9E7D52F33B1445AAA544F0DBEEEC712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184BFCA4B8F433BB4E878CB54D80AC518">
    <w:name w:val="9184BFCA4B8F433BB4E878CB54D80AC51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58E17CBDB643A1AF1287F7BEDD83FD15">
    <w:name w:val="2758E17CBDB643A1AF1287F7BEDD83FD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2D548428954162B57DC257F8CC0BF018">
    <w:name w:val="E42D548428954162B57DC257F8CC0BF01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6F693C10DF842B6A4C709DD61018FAE16">
    <w:name w:val="76F693C10DF842B6A4C709DD61018FAE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1872C8DEE14BA79520863CDE95324418">
    <w:name w:val="121872C8DEE14BA79520863CDE9532441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0F1DC376A946DBB81EABCA67A494A815">
    <w:name w:val="CB0F1DC376A946DBB81EABCA67A494A8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6343089EF74F80B3C825E238162CAB18">
    <w:name w:val="526343089EF74F80B3C825E238162CAB1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E47F81F27A4AAA9A62C942B037D04F15">
    <w:name w:val="53E47F81F27A4AAA9A62C942B037D04F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B92B9A0DEB435BAF8A68BD5EA00F2C18">
    <w:name w:val="5DB92B9A0DEB435BAF8A68BD5EA00F2C1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2A9357E5B4E2A8CEFB49C95BBB97715">
    <w:name w:val="45A2A9357E5B4E2A8CEFB49C95BBB977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511A65CF004A88846EA222DFFF8E9618">
    <w:name w:val="75511A65CF004A88846EA222DFFF8E961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5FD0C14C114EB8B5EA8B89BB31CC4315">
    <w:name w:val="BC5FD0C14C114EB8B5EA8B89BB31CC43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4B3A3FFDBC444BA27143E24CBBD64E15">
    <w:name w:val="AA4B3A3FFDBC444BA27143E24CBBD64E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B20D801FA8A4B6CB3D2D8CE8273F7C22">
    <w:name w:val="3B20D801FA8A4B6CB3D2D8CE8273F7C2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51A3531A864307BB22D91B8ED5BDBD1">
    <w:name w:val="E551A3531A864307BB22D91B8ED5BDBD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8BE85CDFA874CE983F253E42A85B6761">
    <w:name w:val="88BE85CDFA874CE983F253E42A85B676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F36EABD068455CBC7B9B0B1863E5AD1">
    <w:name w:val="2BF36EABD068455CBC7B9B0B1863E5AD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BC94F919914A1684F64D6C2F92424D1">
    <w:name w:val="43BC94F919914A1684F64D6C2F92424D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E7D5C43242D4FA9994B87F5133602E41">
    <w:name w:val="0E7D5C43242D4FA9994B87F5133602E4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5F7AA05E0444DD8AD242A9A1D649791">
    <w:name w:val="725F7AA05E0444DD8AD242A9A1D64979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9C5166196F462F8D5392567B97BBD41">
    <w:name w:val="759C5166196F462F8D5392567B97BBD4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E94372BC7249CEBB074A921CB869B51">
    <w:name w:val="8FE94372BC7249CEBB074A921CB869B5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62CC05EF714E7CAA67F267536702331">
    <w:name w:val="7562CC05EF714E7CAA67F26753670233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B08686EA174ED48BA9968FDE7E21F71">
    <w:name w:val="4AB08686EA174ED48BA9968FDE7E21F7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1179AB19CC49F4A74DE0EC12BE570214">
    <w:name w:val="BB1179AB19CC49F4A74DE0EC12BE5702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A150FEBCFA46368BE892792ECACC6014">
    <w:name w:val="7FA150FEBCFA46368BE892792ECACC60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6961D3EDAF4ECD8C07294AB8E2275114">
    <w:name w:val="5C6961D3EDAF4ECD8C07294AB8E22751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55E7AF610041A2ABDD0364D30C655D1">
    <w:name w:val="DA55E7AF610041A2ABDD0364D30C655D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63C6E295AC4A51B2A6A447329DAF771">
    <w:name w:val="0D63C6E295AC4A51B2A6A447329DAF77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B3BDA410B9490F83BF98A0A4D2CB901">
    <w:name w:val="47B3BDA410B9490F83BF98A0A4D2CB90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1A809B9BA62405E80A3438FDC8C44301">
    <w:name w:val="91A809B9BA62405E80A3438FDC8C4430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0C9E38C4BF4E95898D62EFD15AEF7D1">
    <w:name w:val="A90C9E38C4BF4E95898D62EFD15AEF7D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87ED2AE4404BFCBF7AE06DF4D5421E1">
    <w:name w:val="2887ED2AE4404BFCBF7AE06DF4D5421E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C9B40E391574006856D6B994FAF22151">
    <w:name w:val="1C9B40E391574006856D6B994FAF2215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015A7C9F4C4C8B85BFD9B90E6A3F5B1">
    <w:name w:val="C0015A7C9F4C4C8B85BFD9B90E6A3F5B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80DF3A0F57248C68C4CCBDD950786071">
    <w:name w:val="A80DF3A0F57248C68C4CCBDD95078607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7C232F3389D493A8471380BF984F5F41">
    <w:name w:val="07C232F3389D493A8471380BF984F5F4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0415E4EB024FB093BB769709A253511">
    <w:name w:val="5C0415E4EB024FB093BB769709A2535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E8FE8E0131468BBA2E71C63E60CEB41">
    <w:name w:val="7CE8FE8E0131468BBA2E71C63E60CEB4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9AAD524F1E4EFDA4035AE8924C1AE09">
    <w:name w:val="3D9AAD524F1E4EFDA4035AE8924C1AE0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DA14019B38469D84597C301EEA58A23">
    <w:name w:val="92DA14019B38469D84597C301EEA58A2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B33BB0B589473A86942018D054C81C1">
    <w:name w:val="D4B33BB0B589473A86942018D054C81C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C96115CD604D7FADC31AFAB4768EB11">
    <w:name w:val="F3C96115CD604D7FADC31AFAB4768EB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9382DDE36E476DBDCECB595C71A8CB1">
    <w:name w:val="9D9382DDE36E476DBDCECB595C71A8CB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A7B56E41E040D08153814CC2B7B6591">
    <w:name w:val="7BA7B56E41E040D08153814CC2B7B659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92FC533BA04123861A67A03FFAB72C1">
    <w:name w:val="3092FC533BA04123861A67A03FFAB72C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16C73120EE452F99DB854078C683C81">
    <w:name w:val="7216C73120EE452F99DB854078C683C8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CEAFC644AE84312A1FCD631BE93BAE41">
    <w:name w:val="DCEAFC644AE84312A1FCD631BE93BAE4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45CF71841D04E27959967176D8402D51">
    <w:name w:val="645CF71841D04E27959967176D8402D5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595938492C44A07846BDF1268E070721">
    <w:name w:val="2595938492C44A07846BDF1268E07072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FFBC14360F4645BA3A74653A3162FA14">
    <w:name w:val="28FFBC14360F4645BA3A74653A3162FA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2443E4431F458DBE67D3B1F0E5005914">
    <w:name w:val="322443E4431F458DBE67D3B1F0E50059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6B306FAEF2E4C479A21DDAABC942F6014">
    <w:name w:val="F6B306FAEF2E4C479A21DDAABC942F60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2B78F9136443959D1085E52464700014">
    <w:name w:val="582B78F9136443959D1085E524647000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D571D0579B9448586DF5626CD0A184A14">
    <w:name w:val="2D571D0579B9448586DF5626CD0A184A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AE387C649D4618B0CB139A4D075B1C14">
    <w:name w:val="05AE387C649D4618B0CB139A4D075B1C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EF376A2C7714D33A47957081180FCFC14">
    <w:name w:val="8EF376A2C7714D33A47957081180FCFC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946F2CB0FD4453B9AC518FD185F8AD8">
    <w:name w:val="CA946F2CB0FD4453B9AC518FD185F8AD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48C7AF81904A2A9E34DE92FAAA3C072">
    <w:name w:val="B948C7AF81904A2A9E34DE92FAAA3C07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5FF6176B954BE49DA22BF18E39BF8E1">
    <w:name w:val="9C5FF6176B954BE49DA22BF18E39BF8E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3F6379A6DE44BE390C3E5673117972A1">
    <w:name w:val="73F6379A6DE44BE390C3E5673117972A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1F7D4934F284047B631CD09DE446D7D1">
    <w:name w:val="91F7D4934F284047B631CD09DE446D7D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2708C6C2154E2697A8ADB99790D38D1">
    <w:name w:val="7C2708C6C2154E2697A8ADB99790D38D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006AE7D9156441B96B8FADA7044F6E11">
    <w:name w:val="5006AE7D9156441B96B8FADA7044F6E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369FD24EF5E4BFCB8C956523EE242BE1">
    <w:name w:val="6369FD24EF5E4BFCB8C956523EE242BE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1B4B185E494C30870C7B4F2177C9AC1">
    <w:name w:val="A91B4B185E494C30870C7B4F2177C9AC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0736471C8F47B193CE23014BD0ECD31">
    <w:name w:val="530736471C8F47B193CE23014BD0ECD3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ECBFE1B75804770891A6FDB629BCD981">
    <w:name w:val="AECBFE1B75804770891A6FDB629BCD98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869ED9463042788DF44956E26851921">
    <w:name w:val="4E869ED9463042788DF44956E2685192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1AF0B8CFCB4D5694FA926AF3C012911">
    <w:name w:val="191AF0B8CFCB4D5694FA926AF3C0129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92DCA53C7E34C09882A33846EDAF1341">
    <w:name w:val="892DCA53C7E34C09882A33846EDAF134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3011666F4E94AC3A414A7C306F9F0EF1">
    <w:name w:val="03011666F4E94AC3A414A7C306F9F0EF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EA8B0E2E2BB4DB28F770577DCACD2E51">
    <w:name w:val="8EA8B0E2E2BB4DB28F770577DCACD2E5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D61DCFB72D4D618A1DEE6D5D66FC511">
    <w:name w:val="7BD61DCFB72D4D618A1DEE6D5D66FC5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05614F3A5E47F8A208765B91A7445F1">
    <w:name w:val="F505614F3A5E47F8A208765B91A7445F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CC77767BED4BB08A956FEB6E945CDC1">
    <w:name w:val="DACC77767BED4BB08A956FEB6E945CDC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91C29A96E841B4B2730403723B7C3A1">
    <w:name w:val="1991C29A96E841B4B2730403723B7C3A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0051C9C730F47C6A38CEA2926C47C5C1">
    <w:name w:val="90051C9C730F47C6A38CEA2926C47C5C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36CD8BC9B84DE2903EC0005FEC8B661">
    <w:name w:val="0A36CD8BC9B84DE2903EC0005FEC8B66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7AE0AD45E74ABCBD2C24BC67FDE5775">
    <w:name w:val="D67AE0AD45E74ABCBD2C24BC67FDE577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119DD483F43C5BA3DCDF5C8489E842">
    <w:name w:val="744119DD483F43C5BA3DCDF5C8489E84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857264F77684790AFC74729DAC79D5D1">
    <w:name w:val="D857264F77684790AFC74729DAC79D5D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B1551707AC441829AC0ACAD2776E5781">
    <w:name w:val="1B1551707AC441829AC0ACAD2776E578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957D4209684F7AB5238488A0F6EE5A1">
    <w:name w:val="0D957D4209684F7AB5238488A0F6EE5A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342F8431024236AC1D74D21B0317611">
    <w:name w:val="12342F8431024236AC1D74D21B03176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F371D012E040FBB84443FDE4C1E59D1">
    <w:name w:val="B9F371D012E040FBB84443FDE4C1E59D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BE761267184396AFFB4C847C0F2D921">
    <w:name w:val="6BBE761267184396AFFB4C847C0F2D92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4861A022204A56B8E5E67F7EF391941">
    <w:name w:val="104861A022204A56B8E5E67F7EF39194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095BFF1C5D4D3D97BC2F04235CBA121">
    <w:name w:val="86095BFF1C5D4D3D97BC2F04235CBA12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B90147AEA845D5A8983988AEC683221">
    <w:name w:val="13B90147AEA845D5A8983988AEC68322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4E9A23460D43828284E5E094E8F55B1">
    <w:name w:val="F44E9A23460D43828284E5E094E8F55B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2B9BF8B2A84B07B30E901FBC22338C14">
    <w:name w:val="082B9BF8B2A84B07B30E901FBC22338C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6DF8A8BD744CEBB112DD6FEF0830DC14">
    <w:name w:val="586DF8A8BD744CEBB112DD6FEF0830DC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73C90EEE824795891A86F5F2B8615C14">
    <w:name w:val="F573C90EEE824795891A86F5F2B8615C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6B806D244E45C58DACB85D7367D3FE14">
    <w:name w:val="2F6B806D244E45C58DACB85D7367D3FE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0D98F6B2F040F2BC864B651C82AE8814">
    <w:name w:val="A30D98F6B2F040F2BC864B651C82AE88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A953C2DAF946AEB195ADA304173F8614">
    <w:name w:val="4FA953C2DAF946AEB195ADA304173F86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50CF810A5640EF81D94E152F36E6E81">
    <w:name w:val="6250CF810A5640EF81D94E152F36E6E8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3343C3F7FA84C57B5C672B74DDB6EE41">
    <w:name w:val="03343C3F7FA84C57B5C672B74DDB6EE4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848AD7D406D47A59A2406E2A414A2CA1">
    <w:name w:val="A848AD7D406D47A59A2406E2A414A2CA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1D6928C3CC46D09A8527470BFA8E101">
    <w:name w:val="D21D6928C3CC46D09A8527470BFA8E10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5378624EFD47E683F64BAE6256C0811">
    <w:name w:val="475378624EFD47E683F64BAE6256C08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D7D5D83EB74F688FF5B6C07AA76F8A1">
    <w:name w:val="65D7D5D83EB74F688FF5B6C07AA76F8A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8EE4555EC3D42AD875390A334AAF5DD1">
    <w:name w:val="A8EE4555EC3D42AD875390A334AAF5DD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2C40D0514243C588957642988E80F81">
    <w:name w:val="AB2C40D0514243C588957642988E80F8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FB3A24481547A0AAE7FCAEE142E82F1">
    <w:name w:val="23FB3A24481547A0AAE7FCAEE142E82F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71757A9A09740258E9A6509178841A91">
    <w:name w:val="E71757A9A09740258E9A6509178841A9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7D3E3BC38B4FB6A71B8FA47E8DC18E1">
    <w:name w:val="177D3E3BC38B4FB6A71B8FA47E8DC18E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B8CD2D858F43B296BC6196A13D59BB1">
    <w:name w:val="74B8CD2D858F43B296BC6196A13D59BB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E2C26EE89A425D8DC99263764128B41">
    <w:name w:val="39E2C26EE89A425D8DC99263764128B4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B41BF0872A94AD9865F758F4E92E8541">
    <w:name w:val="3B41BF0872A94AD9865F758F4E92E854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E8B32E948934E0D88634998CD0565931">
    <w:name w:val="3E8B32E948934E0D88634998CD056593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45CDB9D3F44D548879C305941309501">
    <w:name w:val="C945CDB9D3F44D548879C30594130950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CB1AF04DCF4B368F53CA0EFD7113BD14">
    <w:name w:val="C5CB1AF04DCF4B368F53CA0EFD7113BD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7F07809C0B41A0B5C5A853560B26EA14">
    <w:name w:val="AA7F07809C0B41A0B5C5A853560B26EA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567DF77CDC4710872C7C0EF51261B514">
    <w:name w:val="C7567DF77CDC4710872C7C0EF51261B5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7C1BF23417C46CB9971FF540B8F4A2B14">
    <w:name w:val="D7C1BF23417C46CB9971FF540B8F4A2B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8621031D8341FA8F4A2697F6E87D7B14">
    <w:name w:val="4C8621031D8341FA8F4A2697F6E87D7B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F159E475E44404B9EB5BE94509152514">
    <w:name w:val="8CF159E475E44404B9EB5BE945091525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36B2A094DA4E5AB5F8CED37A87696114">
    <w:name w:val="1036B2A094DA4E5AB5F8CED37A876961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72C3110A2644B3AAB76C477B715138C14">
    <w:name w:val="972C3110A2644B3AAB76C477B715138C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A3F1AB6325400F808CA1D4AFE25D2114">
    <w:name w:val="4EA3F1AB6325400F808CA1D4AFE25D21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864330ECF34CF2AFE5E76AA6608FE514">
    <w:name w:val="86864330ECF34CF2AFE5E76AA6608FE5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73ECF5D6BF4F6D934B67FFB497A50B14">
    <w:name w:val="8773ECF5D6BF4F6D934B67FFB497A50B1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6E864E33B34B798E4EA3B33210AA16">
    <w:name w:val="266E864E33B34B798E4EA3B33210AA16"/>
    <w:rsid w:val="00161754"/>
  </w:style>
  <w:style w:type="paragraph" w:customStyle="1" w:styleId="0C4784AD76A843D39C5625AEBB598981">
    <w:name w:val="0C4784AD76A843D39C5625AEBB598981"/>
    <w:rsid w:val="00161754"/>
  </w:style>
  <w:style w:type="paragraph" w:customStyle="1" w:styleId="34E2A941A0E4438AA0F54381D275D25A">
    <w:name w:val="34E2A941A0E4438AA0F54381D275D25A"/>
    <w:rsid w:val="00161754"/>
  </w:style>
  <w:style w:type="paragraph" w:customStyle="1" w:styleId="1E4A07316D2E4E8DA2648D6B9625FEF5">
    <w:name w:val="1E4A07316D2E4E8DA2648D6B9625FEF5"/>
    <w:rsid w:val="00161754"/>
  </w:style>
  <w:style w:type="paragraph" w:customStyle="1" w:styleId="838B2B9527AA418FADE5D7CD52FC1271">
    <w:name w:val="838B2B9527AA418FADE5D7CD52FC1271"/>
    <w:rsid w:val="00161754"/>
  </w:style>
  <w:style w:type="paragraph" w:customStyle="1" w:styleId="E1C4EE17DA40426E91858F19893AF166">
    <w:name w:val="E1C4EE17DA40426E91858F19893AF166"/>
    <w:rsid w:val="00161754"/>
  </w:style>
  <w:style w:type="paragraph" w:customStyle="1" w:styleId="01EFBAE48ED343C09A672CA331E77B92">
    <w:name w:val="01EFBAE48ED343C09A672CA331E77B92"/>
    <w:rsid w:val="00161754"/>
  </w:style>
  <w:style w:type="paragraph" w:customStyle="1" w:styleId="B7E8A0BA85FD43F789B6AFC04611F77F">
    <w:name w:val="B7E8A0BA85FD43F789B6AFC04611F77F"/>
    <w:rsid w:val="00161754"/>
  </w:style>
  <w:style w:type="paragraph" w:customStyle="1" w:styleId="962A9705708F457B85A5184A9239F39F">
    <w:name w:val="962A9705708F457B85A5184A9239F39F"/>
    <w:rsid w:val="00161754"/>
  </w:style>
  <w:style w:type="paragraph" w:customStyle="1" w:styleId="5A74578A3F3F4BD583FB5DC9D38BCCE1">
    <w:name w:val="5A74578A3F3F4BD583FB5DC9D38BCCE1"/>
    <w:rsid w:val="00161754"/>
  </w:style>
  <w:style w:type="paragraph" w:customStyle="1" w:styleId="DD5B79F41EC84D3AA012D446078D5635">
    <w:name w:val="DD5B79F41EC84D3AA012D446078D5635"/>
    <w:rsid w:val="00161754"/>
  </w:style>
  <w:style w:type="paragraph" w:customStyle="1" w:styleId="36A397D7726D4B93852590ADCB663C48">
    <w:name w:val="36A397D7726D4B93852590ADCB663C48"/>
    <w:rsid w:val="00161754"/>
  </w:style>
  <w:style w:type="paragraph" w:customStyle="1" w:styleId="934D8321D9EA4776AA7F5167CF51D1D7">
    <w:name w:val="934D8321D9EA4776AA7F5167CF51D1D7"/>
    <w:rsid w:val="00161754"/>
  </w:style>
  <w:style w:type="paragraph" w:customStyle="1" w:styleId="7CBCBDDA2B564A6ABD621CFFB6373F24">
    <w:name w:val="7CBCBDDA2B564A6ABD621CFFB6373F24"/>
    <w:rsid w:val="00161754"/>
  </w:style>
  <w:style w:type="paragraph" w:customStyle="1" w:styleId="6E3790B23B4942B0BCFFDF3B2FCB0D7E">
    <w:name w:val="6E3790B23B4942B0BCFFDF3B2FCB0D7E"/>
    <w:rsid w:val="00161754"/>
  </w:style>
  <w:style w:type="paragraph" w:customStyle="1" w:styleId="EFFB39BD478F44AC995366F306349740">
    <w:name w:val="EFFB39BD478F44AC995366F306349740"/>
    <w:rsid w:val="00161754"/>
  </w:style>
  <w:style w:type="paragraph" w:customStyle="1" w:styleId="167EB7B43D2645F8BB38E0A935BB2BEF">
    <w:name w:val="167EB7B43D2645F8BB38E0A935BB2BEF"/>
    <w:rsid w:val="00161754"/>
  </w:style>
  <w:style w:type="paragraph" w:customStyle="1" w:styleId="87640D1C60C148CB9AA1DE881F933675">
    <w:name w:val="87640D1C60C148CB9AA1DE881F933675"/>
    <w:rsid w:val="00161754"/>
  </w:style>
  <w:style w:type="paragraph" w:customStyle="1" w:styleId="1E874442CCA346FCA0841A2C413B8B57">
    <w:name w:val="1E874442CCA346FCA0841A2C413B8B57"/>
    <w:rsid w:val="00161754"/>
  </w:style>
  <w:style w:type="paragraph" w:customStyle="1" w:styleId="F91DA240EAB54BB3B7855E34E203877F">
    <w:name w:val="F91DA240EAB54BB3B7855E34E203877F"/>
    <w:rsid w:val="00161754"/>
  </w:style>
  <w:style w:type="paragraph" w:customStyle="1" w:styleId="D5096108797F4FE0B1DF1020DF2AA270">
    <w:name w:val="D5096108797F4FE0B1DF1020DF2AA270"/>
    <w:rsid w:val="00161754"/>
  </w:style>
  <w:style w:type="paragraph" w:customStyle="1" w:styleId="33032BDBB77A47C29E7D13733E07CD8C">
    <w:name w:val="33032BDBB77A47C29E7D13733E07CD8C"/>
    <w:rsid w:val="00161754"/>
  </w:style>
  <w:style w:type="paragraph" w:customStyle="1" w:styleId="707C0ED03D5F470597C50848ED7657C0">
    <w:name w:val="707C0ED03D5F470597C50848ED7657C0"/>
    <w:rsid w:val="00161754"/>
  </w:style>
  <w:style w:type="paragraph" w:customStyle="1" w:styleId="F9BAEAB5727A4DB597BECF7687814F2B">
    <w:name w:val="F9BAEAB5727A4DB597BECF7687814F2B"/>
    <w:rsid w:val="00161754"/>
  </w:style>
  <w:style w:type="paragraph" w:customStyle="1" w:styleId="D512601E25624346B0255B98AF073E2C">
    <w:name w:val="D512601E25624346B0255B98AF073E2C"/>
    <w:rsid w:val="00161754"/>
  </w:style>
  <w:style w:type="paragraph" w:customStyle="1" w:styleId="25A7EBDADF8C4236A5684D7955B32550">
    <w:name w:val="25A7EBDADF8C4236A5684D7955B32550"/>
    <w:rsid w:val="00161754"/>
  </w:style>
  <w:style w:type="paragraph" w:customStyle="1" w:styleId="EBE05B43507D4E3E8A492868599161E0">
    <w:name w:val="EBE05B43507D4E3E8A492868599161E0"/>
    <w:rsid w:val="00161754"/>
  </w:style>
  <w:style w:type="paragraph" w:customStyle="1" w:styleId="F9C2AC1511BD4F4795FE1C312BB88AAF">
    <w:name w:val="F9C2AC1511BD4F4795FE1C312BB88AAF"/>
    <w:rsid w:val="00161754"/>
  </w:style>
  <w:style w:type="paragraph" w:customStyle="1" w:styleId="6AF4E424F6744EC8813B381D10235DFC">
    <w:name w:val="6AF4E424F6744EC8813B381D10235DFC"/>
    <w:rsid w:val="00161754"/>
  </w:style>
  <w:style w:type="paragraph" w:customStyle="1" w:styleId="92B5ADE60FB24A65B9E8749390F487AB">
    <w:name w:val="92B5ADE60FB24A65B9E8749390F487AB"/>
    <w:rsid w:val="00161754"/>
  </w:style>
  <w:style w:type="paragraph" w:customStyle="1" w:styleId="91B12C7C7AC6475B8A3E17CD8FDF52A7">
    <w:name w:val="91B12C7C7AC6475B8A3E17CD8FDF52A7"/>
    <w:rsid w:val="00161754"/>
  </w:style>
  <w:style w:type="paragraph" w:customStyle="1" w:styleId="33CC7819F9B44CEDB39289623F60CD6C">
    <w:name w:val="33CC7819F9B44CEDB39289623F60CD6C"/>
    <w:rsid w:val="00161754"/>
  </w:style>
  <w:style w:type="paragraph" w:customStyle="1" w:styleId="2F62287D416A4B10AF910C657E8884F3">
    <w:name w:val="2F62287D416A4B10AF910C657E8884F3"/>
    <w:rsid w:val="00161754"/>
  </w:style>
  <w:style w:type="paragraph" w:customStyle="1" w:styleId="DE864E005E424C83A3403B8E6593210C">
    <w:name w:val="DE864E005E424C83A3403B8E6593210C"/>
    <w:rsid w:val="00161754"/>
  </w:style>
  <w:style w:type="paragraph" w:customStyle="1" w:styleId="124520AD006C493DA0CE95D90ADAAB5F">
    <w:name w:val="124520AD006C493DA0CE95D90ADAAB5F"/>
    <w:rsid w:val="00161754"/>
  </w:style>
  <w:style w:type="paragraph" w:customStyle="1" w:styleId="5D95CDFA834F4A1085E0FB8B337ECDEA">
    <w:name w:val="5D95CDFA834F4A1085E0FB8B337ECDEA"/>
    <w:rsid w:val="00161754"/>
  </w:style>
  <w:style w:type="paragraph" w:customStyle="1" w:styleId="355CB0D5BC98471F9BD5795D0EFED91B">
    <w:name w:val="355CB0D5BC98471F9BD5795D0EFED91B"/>
    <w:rsid w:val="00161754"/>
  </w:style>
  <w:style w:type="paragraph" w:customStyle="1" w:styleId="5CCF89F9D9734823AB4FF6481E1979E7">
    <w:name w:val="5CCF89F9D9734823AB4FF6481E1979E7"/>
    <w:rsid w:val="00161754"/>
  </w:style>
  <w:style w:type="paragraph" w:customStyle="1" w:styleId="C37AAE8ACC7542B8B8D50B601932E90D">
    <w:name w:val="C37AAE8ACC7542B8B8D50B601932E90D"/>
    <w:rsid w:val="00161754"/>
  </w:style>
  <w:style w:type="paragraph" w:customStyle="1" w:styleId="5D840925452746159E049E7068BB5B94">
    <w:name w:val="5D840925452746159E049E7068BB5B94"/>
    <w:rsid w:val="00161754"/>
  </w:style>
  <w:style w:type="paragraph" w:customStyle="1" w:styleId="89DB8A0C4F6C466FBF6AE4F33648F216">
    <w:name w:val="89DB8A0C4F6C466FBF6AE4F33648F216"/>
    <w:rsid w:val="00161754"/>
  </w:style>
  <w:style w:type="paragraph" w:customStyle="1" w:styleId="423A992467BB4178BEE237A99A64F240">
    <w:name w:val="423A992467BB4178BEE237A99A64F240"/>
    <w:rsid w:val="00161754"/>
  </w:style>
  <w:style w:type="paragraph" w:customStyle="1" w:styleId="59A8E309249B4CE093E105691DBB1E14">
    <w:name w:val="59A8E309249B4CE093E105691DBB1E14"/>
    <w:rsid w:val="00161754"/>
  </w:style>
  <w:style w:type="paragraph" w:customStyle="1" w:styleId="FA8A80EAAC3642008CD2D2F358D65D01">
    <w:name w:val="FA8A80EAAC3642008CD2D2F358D65D01"/>
    <w:rsid w:val="00161754"/>
  </w:style>
  <w:style w:type="paragraph" w:customStyle="1" w:styleId="6586EBAAD8AD4B5895D7530E0C9A3AD2">
    <w:name w:val="6586EBAAD8AD4B5895D7530E0C9A3AD2"/>
    <w:rsid w:val="00161754"/>
  </w:style>
  <w:style w:type="paragraph" w:customStyle="1" w:styleId="D294E321CC1242479E36810960FF54EE">
    <w:name w:val="D294E321CC1242479E36810960FF54EE"/>
    <w:rsid w:val="00161754"/>
  </w:style>
  <w:style w:type="paragraph" w:customStyle="1" w:styleId="457C796042F14BB8822424E67ED4FEEB">
    <w:name w:val="457C796042F14BB8822424E67ED4FEEB"/>
    <w:rsid w:val="00161754"/>
  </w:style>
  <w:style w:type="paragraph" w:customStyle="1" w:styleId="75A4A28FAB08444087ECBBED517B5813">
    <w:name w:val="75A4A28FAB08444087ECBBED517B5813"/>
    <w:rsid w:val="00161754"/>
  </w:style>
  <w:style w:type="paragraph" w:customStyle="1" w:styleId="18248B42DE6E4BA6B88095BE32A11A39">
    <w:name w:val="18248B42DE6E4BA6B88095BE32A11A39"/>
    <w:rsid w:val="00161754"/>
  </w:style>
  <w:style w:type="paragraph" w:customStyle="1" w:styleId="217FF7DB5AB5469BBD00490AAB922BE8">
    <w:name w:val="217FF7DB5AB5469BBD00490AAB922BE8"/>
    <w:rsid w:val="00161754"/>
  </w:style>
  <w:style w:type="paragraph" w:customStyle="1" w:styleId="D396EE0FB16241B1A9400C3A98A40443">
    <w:name w:val="D396EE0FB16241B1A9400C3A98A40443"/>
    <w:rsid w:val="00161754"/>
  </w:style>
  <w:style w:type="paragraph" w:customStyle="1" w:styleId="F6D4D2805B414B9D9D151CD964A9B0BC">
    <w:name w:val="F6D4D2805B414B9D9D151CD964A9B0BC"/>
    <w:rsid w:val="00161754"/>
  </w:style>
  <w:style w:type="paragraph" w:customStyle="1" w:styleId="AB717BD36FBD449DA26967F30967A912">
    <w:name w:val="AB717BD36FBD449DA26967F30967A912"/>
    <w:rsid w:val="00161754"/>
  </w:style>
  <w:style w:type="paragraph" w:customStyle="1" w:styleId="B15763156CE044FDB24DE2236372A530">
    <w:name w:val="B15763156CE044FDB24DE2236372A530"/>
    <w:rsid w:val="00161754"/>
  </w:style>
  <w:style w:type="paragraph" w:customStyle="1" w:styleId="62DEBDFE9548418B99FF21520010E648">
    <w:name w:val="62DEBDFE9548418B99FF21520010E648"/>
    <w:rsid w:val="00161754"/>
  </w:style>
  <w:style w:type="paragraph" w:customStyle="1" w:styleId="4087D7BE851D40398F7BD0D85F1FE60F">
    <w:name w:val="4087D7BE851D40398F7BD0D85F1FE60F"/>
    <w:rsid w:val="00161754"/>
  </w:style>
  <w:style w:type="paragraph" w:customStyle="1" w:styleId="EE981B35F97546E3896DFFFDB3F6711C">
    <w:name w:val="EE981B35F97546E3896DFFFDB3F6711C"/>
    <w:rsid w:val="00161754"/>
  </w:style>
  <w:style w:type="paragraph" w:customStyle="1" w:styleId="D25B0C9DA7434AE190265FB0C565483F">
    <w:name w:val="D25B0C9DA7434AE190265FB0C565483F"/>
    <w:rsid w:val="00161754"/>
  </w:style>
  <w:style w:type="paragraph" w:customStyle="1" w:styleId="41AC39363E034D0DB26F3C82FD4ECFA2">
    <w:name w:val="41AC39363E034D0DB26F3C82FD4ECFA2"/>
    <w:rsid w:val="00161754"/>
  </w:style>
  <w:style w:type="paragraph" w:customStyle="1" w:styleId="A129372367BC4D749E23B7BC5D29DCF0">
    <w:name w:val="A129372367BC4D749E23B7BC5D29DCF0"/>
    <w:rsid w:val="00161754"/>
  </w:style>
  <w:style w:type="paragraph" w:customStyle="1" w:styleId="F732D1293D00490F99F6B64E45FADEC4">
    <w:name w:val="F732D1293D00490F99F6B64E45FADEC4"/>
    <w:rsid w:val="00161754"/>
  </w:style>
  <w:style w:type="paragraph" w:customStyle="1" w:styleId="D2676A897F5A451C8A4AA356F8F2C820">
    <w:name w:val="D2676A897F5A451C8A4AA356F8F2C820"/>
    <w:rsid w:val="00161754"/>
  </w:style>
  <w:style w:type="paragraph" w:customStyle="1" w:styleId="1203CD2E41E444A4B688406A189C6E66">
    <w:name w:val="1203CD2E41E444A4B688406A189C6E66"/>
    <w:rsid w:val="00161754"/>
  </w:style>
  <w:style w:type="paragraph" w:customStyle="1" w:styleId="096E005CC4A84693B91E45263B2D2650">
    <w:name w:val="096E005CC4A84693B91E45263B2D2650"/>
    <w:rsid w:val="00161754"/>
  </w:style>
  <w:style w:type="paragraph" w:customStyle="1" w:styleId="1CDCFA26AC9C4C529A94D9DAE73EF55A">
    <w:name w:val="1CDCFA26AC9C4C529A94D9DAE73EF55A"/>
    <w:rsid w:val="00161754"/>
  </w:style>
  <w:style w:type="paragraph" w:customStyle="1" w:styleId="55D3F6FD66B946CBB3E8E432820DA81C">
    <w:name w:val="55D3F6FD66B946CBB3E8E432820DA81C"/>
    <w:rsid w:val="00161754"/>
  </w:style>
  <w:style w:type="paragraph" w:customStyle="1" w:styleId="89EFB7E84D8C4E94BF9F71C18DD89FF4">
    <w:name w:val="89EFB7E84D8C4E94BF9F71C18DD89FF4"/>
    <w:rsid w:val="00161754"/>
  </w:style>
  <w:style w:type="paragraph" w:customStyle="1" w:styleId="63D64CBD00974102815741F2713FC820">
    <w:name w:val="63D64CBD00974102815741F2713FC820"/>
    <w:rsid w:val="00161754"/>
  </w:style>
  <w:style w:type="paragraph" w:customStyle="1" w:styleId="9F1CD36BBB5D4F9E94501D815B61B6D7">
    <w:name w:val="9F1CD36BBB5D4F9E94501D815B61B6D7"/>
    <w:rsid w:val="00161754"/>
  </w:style>
  <w:style w:type="paragraph" w:customStyle="1" w:styleId="BBF5BD3067634BD0845908CF1090D120">
    <w:name w:val="BBF5BD3067634BD0845908CF1090D120"/>
    <w:rsid w:val="00161754"/>
  </w:style>
  <w:style w:type="paragraph" w:customStyle="1" w:styleId="B974FADDE9194CDCAF721EE73F3924DE">
    <w:name w:val="B974FADDE9194CDCAF721EE73F3924DE"/>
    <w:rsid w:val="00161754"/>
  </w:style>
  <w:style w:type="paragraph" w:customStyle="1" w:styleId="9379F009FF404788ACDA3071C30858C1">
    <w:name w:val="9379F009FF404788ACDA3071C30858C1"/>
    <w:rsid w:val="00161754"/>
  </w:style>
  <w:style w:type="paragraph" w:customStyle="1" w:styleId="2E7F5DED7D92476992B367CFF4503410">
    <w:name w:val="2E7F5DED7D92476992B367CFF4503410"/>
    <w:rsid w:val="00161754"/>
  </w:style>
  <w:style w:type="paragraph" w:customStyle="1" w:styleId="ED09769FD5E340A183E9A68ADAD803A9">
    <w:name w:val="ED09769FD5E340A183E9A68ADAD803A9"/>
    <w:rsid w:val="00161754"/>
  </w:style>
  <w:style w:type="paragraph" w:customStyle="1" w:styleId="487FDCBD684B42ABA066FDB25BA84624">
    <w:name w:val="487FDCBD684B42ABA066FDB25BA84624"/>
    <w:rsid w:val="00161754"/>
  </w:style>
  <w:style w:type="paragraph" w:customStyle="1" w:styleId="AF4B2AC0E0F14B89822C21C96A9E05E9">
    <w:name w:val="AF4B2AC0E0F14B89822C21C96A9E05E9"/>
    <w:rsid w:val="00161754"/>
  </w:style>
  <w:style w:type="paragraph" w:customStyle="1" w:styleId="DAFA3C69434A476E8331B59363304529">
    <w:name w:val="DAFA3C69434A476E8331B59363304529"/>
    <w:rsid w:val="00161754"/>
  </w:style>
  <w:style w:type="paragraph" w:customStyle="1" w:styleId="12826D3A1858405B98D2D89EFDF178DA">
    <w:name w:val="12826D3A1858405B98D2D89EFDF178DA"/>
    <w:rsid w:val="00161754"/>
  </w:style>
  <w:style w:type="paragraph" w:customStyle="1" w:styleId="BB9B7478B1FF410BA6B502CFC989C40E">
    <w:name w:val="BB9B7478B1FF410BA6B502CFC989C40E"/>
    <w:rsid w:val="00161754"/>
  </w:style>
  <w:style w:type="paragraph" w:customStyle="1" w:styleId="6E3C4D0828DE49FB93E22C87680292C8">
    <w:name w:val="6E3C4D0828DE49FB93E22C87680292C8"/>
    <w:rsid w:val="00161754"/>
  </w:style>
  <w:style w:type="paragraph" w:customStyle="1" w:styleId="1165CC6B997A4BCA9C43EB920C7F6EA4">
    <w:name w:val="1165CC6B997A4BCA9C43EB920C7F6EA4"/>
    <w:rsid w:val="00161754"/>
  </w:style>
  <w:style w:type="paragraph" w:customStyle="1" w:styleId="88EB2FB7A07A4FAD8577C633BCF26FC5">
    <w:name w:val="88EB2FB7A07A4FAD8577C633BCF26FC5"/>
    <w:rsid w:val="00161754"/>
  </w:style>
  <w:style w:type="paragraph" w:customStyle="1" w:styleId="207876367035485E9DA0E5ED79598974">
    <w:name w:val="207876367035485E9DA0E5ED79598974"/>
    <w:rsid w:val="00161754"/>
  </w:style>
  <w:style w:type="paragraph" w:customStyle="1" w:styleId="635FD022BCE04944B062A2E859E016A2">
    <w:name w:val="635FD022BCE04944B062A2E859E016A2"/>
    <w:rsid w:val="00161754"/>
  </w:style>
  <w:style w:type="paragraph" w:customStyle="1" w:styleId="59DFD6C33219479DBA97BFC381E33818">
    <w:name w:val="59DFD6C33219479DBA97BFC381E33818"/>
    <w:rsid w:val="00161754"/>
  </w:style>
  <w:style w:type="paragraph" w:customStyle="1" w:styleId="7DA401FDEE8641FFBD0147BFD2012702">
    <w:name w:val="7DA401FDEE8641FFBD0147BFD2012702"/>
    <w:rsid w:val="00161754"/>
  </w:style>
  <w:style w:type="paragraph" w:customStyle="1" w:styleId="3D5345ED93114C3C8ABE1BC7C42C2FD6">
    <w:name w:val="3D5345ED93114C3C8ABE1BC7C42C2FD6"/>
    <w:rsid w:val="00161754"/>
  </w:style>
  <w:style w:type="paragraph" w:customStyle="1" w:styleId="28E754AA09884253BD4CB1038D209BBC">
    <w:name w:val="28E754AA09884253BD4CB1038D209BBC"/>
    <w:rsid w:val="00161754"/>
  </w:style>
  <w:style w:type="paragraph" w:customStyle="1" w:styleId="D909D7A855DB489BAF28D0854C0948EA">
    <w:name w:val="D909D7A855DB489BAF28D0854C0948EA"/>
    <w:rsid w:val="00161754"/>
  </w:style>
  <w:style w:type="paragraph" w:customStyle="1" w:styleId="D38238B4A7B84BC887394C40866A31DB">
    <w:name w:val="D38238B4A7B84BC887394C40866A31DB"/>
    <w:rsid w:val="00161754"/>
  </w:style>
  <w:style w:type="paragraph" w:customStyle="1" w:styleId="04EBF5098F8B4E6DBCB6D512A4C8D5E6">
    <w:name w:val="04EBF5098F8B4E6DBCB6D512A4C8D5E6"/>
    <w:rsid w:val="00161754"/>
  </w:style>
  <w:style w:type="paragraph" w:customStyle="1" w:styleId="51CB1D8A227146FB93A373DE096FB418">
    <w:name w:val="51CB1D8A227146FB93A373DE096FB418"/>
    <w:rsid w:val="00161754"/>
  </w:style>
  <w:style w:type="paragraph" w:customStyle="1" w:styleId="0468FB41E04F448FA96DAE551E074E4425">
    <w:name w:val="0468FB41E04F448FA96DAE551E074E442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AF4C4BA1C64A9A9B909E718788D95825">
    <w:name w:val="F1AF4C4BA1C64A9A9B909E718788D9582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080AFE890F4860906EE94A94DC24F225">
    <w:name w:val="BD080AFE890F4860906EE94A94DC24F22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6B9BEE2BA4457CAF51ADCE2E4FE2BE25">
    <w:name w:val="5D6B9BEE2BA4457CAF51ADCE2E4FE2BE2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092333FF7A4874ABF2A0510A3C60E925">
    <w:name w:val="F1092333FF7A4874ABF2A0510A3C60E92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5F6048F29F4FB7BA555395C8A0426925">
    <w:name w:val="B75F6048F29F4FB7BA555395C8A042692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1DB093606648C6B4079D5DB542D1C425">
    <w:name w:val="701DB093606648C6B4079D5DB542D1C42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8D08B24A6C4EB5A69160FC10BB7DF725">
    <w:name w:val="BD8D08B24A6C4EB5A69160FC10BB7DF72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62FB66E0D407E93EC07D1B7A5FCE922">
    <w:name w:val="52B62FB66E0D407E93EC07D1B7A5FCE92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8DB04D31254BF2BB606B77D5AC630422">
    <w:name w:val="4B8DB04D31254BF2BB606B77D5AC63042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28E0A3975340AD9DF7027D4A3A0DA019">
    <w:name w:val="7B28E0A3975340AD9DF7027D4A3A0DA01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C1E7C9FCD540EEBA431FCF6919CB9022">
    <w:name w:val="55C1E7C9FCD540EEBA431FCF6919CB902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603B7CA90A4FD1A4B2A994FB8E3F7219">
    <w:name w:val="E1603B7CA90A4FD1A4B2A994FB8E3F721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1FF79A3C27D453EA9DE69E0F06DFC3517">
    <w:name w:val="01FF79A3C27D453EA9DE69E0F06DFC35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5A75B1842444D28C6087BD4D09BF6A19">
    <w:name w:val="925A75B1842444D28C6087BD4D09BF6A1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6E749A3E614AF6B42218A6515321AF17">
    <w:name w:val="D56E749A3E614AF6B42218A6515321AF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F094C4F3D447948D4A857145F7E00719">
    <w:name w:val="E1F094C4F3D447948D4A857145F7E0071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3CC95E66F64E189BF2C0C1A110E59A17">
    <w:name w:val="8F3CC95E66F64E189BF2C0C1A110E59A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F7969D388346F18325BA6A6DF6C18419">
    <w:name w:val="3FF7969D388346F18325BA6A6DF6C1841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898DA1C3784814A3B62B21B820DA6222">
    <w:name w:val="D5898DA1C3784814A3B62B21B820DA622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EE5816BF8545518E9BC3E030E983B719">
    <w:name w:val="79EE5816BF8545518E9BC3E030E983B71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3E2BE0F7EA42C3AE3D5CC97E6437D917">
    <w:name w:val="9D3E2BE0F7EA42C3AE3D5CC97E6437D9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D9E3404B45444FB37DBEEE2FC17A2A19">
    <w:name w:val="ABD9E3404B45444FB37DBEEE2FC17A2A1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43D27D0E7043CAAAEBFA6A56AB197317">
    <w:name w:val="8F43D27D0E7043CAAAEBFA6A56AB1973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1066DFC0CB44F28AB75AFF60CC12A119">
    <w:name w:val="D41066DFC0CB44F28AB75AFF60CC12A11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E7D52F33B1445AAA544F0DBEEEC71217">
    <w:name w:val="D9E7D52F33B1445AAA544F0DBEEEC712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184BFCA4B8F433BB4E878CB54D80AC519">
    <w:name w:val="9184BFCA4B8F433BB4E878CB54D80AC51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58E17CBDB643A1AF1287F7BEDD83FD16">
    <w:name w:val="2758E17CBDB643A1AF1287F7BEDD83FD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2D548428954162B57DC257F8CC0BF019">
    <w:name w:val="E42D548428954162B57DC257F8CC0BF01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6F693C10DF842B6A4C709DD61018FAE17">
    <w:name w:val="76F693C10DF842B6A4C709DD61018FAE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1872C8DEE14BA79520863CDE95324419">
    <w:name w:val="121872C8DEE14BA79520863CDE9532441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0F1DC376A946DBB81EABCA67A494A816">
    <w:name w:val="CB0F1DC376A946DBB81EABCA67A494A8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6343089EF74F80B3C825E238162CAB19">
    <w:name w:val="526343089EF74F80B3C825E238162CAB1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E47F81F27A4AAA9A62C942B037D04F16">
    <w:name w:val="53E47F81F27A4AAA9A62C942B037D04F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B92B9A0DEB435BAF8A68BD5EA00F2C19">
    <w:name w:val="5DB92B9A0DEB435BAF8A68BD5EA00F2C1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2A9357E5B4E2A8CEFB49C95BBB97716">
    <w:name w:val="45A2A9357E5B4E2A8CEFB49C95BBB977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511A65CF004A88846EA222DFFF8E9619">
    <w:name w:val="75511A65CF004A88846EA222DFFF8E961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5FD0C14C114EB8B5EA8B89BB31CC4316">
    <w:name w:val="BC5FD0C14C114EB8B5EA8B89BB31CC43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4B3A3FFDBC444BA27143E24CBBD64E16">
    <w:name w:val="AA4B3A3FFDBC444BA27143E24CBBD64E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B20D801FA8A4B6CB3D2D8CE8273F7C23">
    <w:name w:val="3B20D801FA8A4B6CB3D2D8CE8273F7C2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51A3531A864307BB22D91B8ED5BDBD2">
    <w:name w:val="E551A3531A864307BB22D91B8ED5BDBD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8BE85CDFA874CE983F253E42A85B6762">
    <w:name w:val="88BE85CDFA874CE983F253E42A85B676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F36EABD068455CBC7B9B0B1863E5AD2">
    <w:name w:val="2BF36EABD068455CBC7B9B0B1863E5AD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BC94F919914A1684F64D6C2F92424D2">
    <w:name w:val="43BC94F919914A1684F64D6C2F92424D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E7D5C43242D4FA9994B87F5133602E42">
    <w:name w:val="0E7D5C43242D4FA9994B87F5133602E4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5F7AA05E0444DD8AD242A9A1D649792">
    <w:name w:val="725F7AA05E0444DD8AD242A9A1D64979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9C5166196F462F8D5392567B97BBD42">
    <w:name w:val="759C5166196F462F8D5392567B97BBD4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E94372BC7249CEBB074A921CB869B52">
    <w:name w:val="8FE94372BC7249CEBB074A921CB869B5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62CC05EF714E7CAA67F267536702332">
    <w:name w:val="7562CC05EF714E7CAA67F26753670233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B08686EA174ED48BA9968FDE7E21F72">
    <w:name w:val="4AB08686EA174ED48BA9968FDE7E21F7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1179AB19CC49F4A74DE0EC12BE570215">
    <w:name w:val="BB1179AB19CC49F4A74DE0EC12BE5702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A150FEBCFA46368BE892792ECACC6015">
    <w:name w:val="7FA150FEBCFA46368BE892792ECACC60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6961D3EDAF4ECD8C07294AB8E2275115">
    <w:name w:val="5C6961D3EDAF4ECD8C07294AB8E22751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55E7AF610041A2ABDD0364D30C655D2">
    <w:name w:val="DA55E7AF610041A2ABDD0364D30C655D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63C6E295AC4A51B2A6A447329DAF772">
    <w:name w:val="0D63C6E295AC4A51B2A6A447329DAF77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B3BDA410B9490F83BF98A0A4D2CB902">
    <w:name w:val="47B3BDA410B9490F83BF98A0A4D2CB90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1A809B9BA62405E80A3438FDC8C44302">
    <w:name w:val="91A809B9BA62405E80A3438FDC8C4430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0C9E38C4BF4E95898D62EFD15AEF7D2">
    <w:name w:val="A90C9E38C4BF4E95898D62EFD15AEF7D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87ED2AE4404BFCBF7AE06DF4D5421E2">
    <w:name w:val="2887ED2AE4404BFCBF7AE06DF4D5421E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C9B40E391574006856D6B994FAF22152">
    <w:name w:val="1C9B40E391574006856D6B994FAF2215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015A7C9F4C4C8B85BFD9B90E6A3F5B2">
    <w:name w:val="C0015A7C9F4C4C8B85BFD9B90E6A3F5B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80DF3A0F57248C68C4CCBDD950786072">
    <w:name w:val="A80DF3A0F57248C68C4CCBDD95078607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7C232F3389D493A8471380BF984F5F42">
    <w:name w:val="07C232F3389D493A8471380BF984F5F4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0415E4EB024FB093BB769709A253512">
    <w:name w:val="5C0415E4EB024FB093BB769709A2535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E8FE8E0131468BBA2E71C63E60CEB42">
    <w:name w:val="7CE8FE8E0131468BBA2E71C63E60CEB4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9AAD524F1E4EFDA4035AE8924C1AE010">
    <w:name w:val="3D9AAD524F1E4EFDA4035AE8924C1AE0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DA14019B38469D84597C301EEA58A24">
    <w:name w:val="92DA14019B38469D84597C301EEA58A2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B33BB0B589473A86942018D054C81C2">
    <w:name w:val="D4B33BB0B589473A86942018D054C81C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C96115CD604D7FADC31AFAB4768EB12">
    <w:name w:val="F3C96115CD604D7FADC31AFAB4768EB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9382DDE36E476DBDCECB595C71A8CB2">
    <w:name w:val="9D9382DDE36E476DBDCECB595C71A8CB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A7B56E41E040D08153814CC2B7B6592">
    <w:name w:val="7BA7B56E41E040D08153814CC2B7B659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92FC533BA04123861A67A03FFAB72C2">
    <w:name w:val="3092FC533BA04123861A67A03FFAB72C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16C73120EE452F99DB854078C683C82">
    <w:name w:val="7216C73120EE452F99DB854078C683C8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CEAFC644AE84312A1FCD631BE93BAE42">
    <w:name w:val="DCEAFC644AE84312A1FCD631BE93BAE4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45CF71841D04E27959967176D8402D52">
    <w:name w:val="645CF71841D04E27959967176D8402D5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595938492C44A07846BDF1268E070722">
    <w:name w:val="2595938492C44A07846BDF1268E07072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FFBC14360F4645BA3A74653A3162FA15">
    <w:name w:val="28FFBC14360F4645BA3A74653A3162FA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2443E4431F458DBE67D3B1F0E5005915">
    <w:name w:val="322443E4431F458DBE67D3B1F0E50059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6B306FAEF2E4C479A21DDAABC942F6015">
    <w:name w:val="F6B306FAEF2E4C479A21DDAABC942F60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2B78F9136443959D1085E52464700015">
    <w:name w:val="582B78F9136443959D1085E524647000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D571D0579B9448586DF5626CD0A184A15">
    <w:name w:val="2D571D0579B9448586DF5626CD0A184A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AE387C649D4618B0CB139A4D075B1C15">
    <w:name w:val="05AE387C649D4618B0CB139A4D075B1C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EF376A2C7714D33A47957081180FCFC15">
    <w:name w:val="8EF376A2C7714D33A47957081180FCFC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946F2CB0FD4453B9AC518FD185F8AD9">
    <w:name w:val="CA946F2CB0FD4453B9AC518FD185F8AD9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48C7AF81904A2A9E34DE92FAAA3C073">
    <w:name w:val="B948C7AF81904A2A9E34DE92FAAA3C07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5FF6176B954BE49DA22BF18E39BF8E2">
    <w:name w:val="9C5FF6176B954BE49DA22BF18E39BF8E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3F6379A6DE44BE390C3E5673117972A2">
    <w:name w:val="73F6379A6DE44BE390C3E5673117972A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1F7D4934F284047B631CD09DE446D7D2">
    <w:name w:val="91F7D4934F284047B631CD09DE446D7D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2708C6C2154E2697A8ADB99790D38D2">
    <w:name w:val="7C2708C6C2154E2697A8ADB99790D38D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006AE7D9156441B96B8FADA7044F6E12">
    <w:name w:val="5006AE7D9156441B96B8FADA7044F6E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369FD24EF5E4BFCB8C956523EE242BE2">
    <w:name w:val="6369FD24EF5E4BFCB8C956523EE242BE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1B4B185E494C30870C7B4F2177C9AC2">
    <w:name w:val="A91B4B185E494C30870C7B4F2177C9AC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0736471C8F47B193CE23014BD0ECD32">
    <w:name w:val="530736471C8F47B193CE23014BD0ECD3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ECBFE1B75804770891A6FDB629BCD982">
    <w:name w:val="AECBFE1B75804770891A6FDB629BCD98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869ED9463042788DF44956E26851922">
    <w:name w:val="4E869ED9463042788DF44956E2685192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1AF0B8CFCB4D5694FA926AF3C012912">
    <w:name w:val="191AF0B8CFCB4D5694FA926AF3C0129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92DCA53C7E34C09882A33846EDAF1342">
    <w:name w:val="892DCA53C7E34C09882A33846EDAF134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3011666F4E94AC3A414A7C306F9F0EF2">
    <w:name w:val="03011666F4E94AC3A414A7C306F9F0EF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EA8B0E2E2BB4DB28F770577DCACD2E52">
    <w:name w:val="8EA8B0E2E2BB4DB28F770577DCACD2E5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D61DCFB72D4D618A1DEE6D5D66FC512">
    <w:name w:val="7BD61DCFB72D4D618A1DEE6D5D66FC5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05614F3A5E47F8A208765B91A7445F2">
    <w:name w:val="F505614F3A5E47F8A208765B91A7445F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CC77767BED4BB08A956FEB6E945CDC2">
    <w:name w:val="DACC77767BED4BB08A956FEB6E945CDC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91C29A96E841B4B2730403723B7C3A2">
    <w:name w:val="1991C29A96E841B4B2730403723B7C3A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0051C9C730F47C6A38CEA2926C47C5C2">
    <w:name w:val="90051C9C730F47C6A38CEA2926C47C5C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36CD8BC9B84DE2903EC0005FEC8B662">
    <w:name w:val="0A36CD8BC9B84DE2903EC0005FEC8B66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7AE0AD45E74ABCBD2C24BC67FDE5776">
    <w:name w:val="D67AE0AD45E74ABCBD2C24BC67FDE577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119DD483F43C5BA3DCDF5C8489E843">
    <w:name w:val="744119DD483F43C5BA3DCDF5C8489E84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857264F77684790AFC74729DAC79D5D2">
    <w:name w:val="D857264F77684790AFC74729DAC79D5D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B1551707AC441829AC0ACAD2776E5782">
    <w:name w:val="1B1551707AC441829AC0ACAD2776E578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957D4209684F7AB5238488A0F6EE5A2">
    <w:name w:val="0D957D4209684F7AB5238488A0F6EE5A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342F8431024236AC1D74D21B0317612">
    <w:name w:val="12342F8431024236AC1D74D21B031761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F371D012E040FBB84443FDE4C1E59D2">
    <w:name w:val="B9F371D012E040FBB84443FDE4C1E59D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BE761267184396AFFB4C847C0F2D922">
    <w:name w:val="6BBE761267184396AFFB4C847C0F2D92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4861A022204A56B8E5E67F7EF391942">
    <w:name w:val="104861A022204A56B8E5E67F7EF39194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095BFF1C5D4D3D97BC2F04235CBA122">
    <w:name w:val="86095BFF1C5D4D3D97BC2F04235CBA12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B90147AEA845D5A8983988AEC683222">
    <w:name w:val="13B90147AEA845D5A8983988AEC68322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4E9A23460D43828284E5E094E8F55B2">
    <w:name w:val="F44E9A23460D43828284E5E094E8F55B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2B9BF8B2A84B07B30E901FBC22338C15">
    <w:name w:val="082B9BF8B2A84B07B30E901FBC22338C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6DF8A8BD744CEBB112DD6FEF0830DC15">
    <w:name w:val="586DF8A8BD744CEBB112DD6FEF0830DC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73C90EEE824795891A86F5F2B8615C15">
    <w:name w:val="F573C90EEE824795891A86F5F2B8615C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6B806D244E45C58DACB85D7367D3FE15">
    <w:name w:val="2F6B806D244E45C58DACB85D7367D3FE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0D98F6B2F040F2BC864B651C82AE8815">
    <w:name w:val="A30D98F6B2F040F2BC864B651C82AE88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A953C2DAF946AEB195ADA304173F8615">
    <w:name w:val="4FA953C2DAF946AEB195ADA304173F86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50CF810A5640EF81D94E152F36E6E82">
    <w:name w:val="6250CF810A5640EF81D94E152F36E6E8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CB1D8A227146FB93A373DE096FB4181">
    <w:name w:val="51CB1D8A227146FB93A373DE096FB418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87FDCBD684B42ABA066FDB25BA846241">
    <w:name w:val="487FDCBD684B42ABA066FDB25BA84624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4B2AC0E0F14B89822C21C96A9E05E91">
    <w:name w:val="AF4B2AC0E0F14B89822C21C96A9E05E9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FA3C69434A476E8331B593633045291">
    <w:name w:val="DAFA3C69434A476E8331B59363304529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826D3A1858405B98D2D89EFDF178DA1">
    <w:name w:val="12826D3A1858405B98D2D89EFDF178DA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9B7478B1FF410BA6B502CFC989C40E1">
    <w:name w:val="BB9B7478B1FF410BA6B502CFC989C40E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65CC6B997A4BCA9C43EB920C7F6EA41">
    <w:name w:val="1165CC6B997A4BCA9C43EB920C7F6EA4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8EB2FB7A07A4FAD8577C633BCF26FC51">
    <w:name w:val="88EB2FB7A07A4FAD8577C633BCF26FC5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07876367035485E9DA0E5ED795989741">
    <w:name w:val="207876367035485E9DA0E5ED79598974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35FD022BCE04944B062A2E859E016A21">
    <w:name w:val="635FD022BCE04944B062A2E859E016A2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9DFD6C33219479DBA97BFC381E338181">
    <w:name w:val="59DFD6C33219479DBA97BFC381E33818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DA401FDEE8641FFBD0147BFD20127021">
    <w:name w:val="7DA401FDEE8641FFBD0147BFD2012702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5345ED93114C3C8ABE1BC7C42C2FD61">
    <w:name w:val="3D5345ED93114C3C8ABE1BC7C42C2FD6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E754AA09884253BD4CB1038D209BBC1">
    <w:name w:val="28E754AA09884253BD4CB1038D209BBC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09D7A855DB489BAF28D0854C0948EA1">
    <w:name w:val="D909D7A855DB489BAF28D0854C0948EA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38238B4A7B84BC887394C40866A31DB1">
    <w:name w:val="D38238B4A7B84BC887394C40866A31DB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4EBF5098F8B4E6DBCB6D512A4C8D5E61">
    <w:name w:val="04EBF5098F8B4E6DBCB6D512A4C8D5E6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CB1AF04DCF4B368F53CA0EFD7113BD15">
    <w:name w:val="C5CB1AF04DCF4B368F53CA0EFD7113BD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7F07809C0B41A0B5C5A853560B26EA15">
    <w:name w:val="AA7F07809C0B41A0B5C5A853560B26EA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567DF77CDC4710872C7C0EF51261B515">
    <w:name w:val="C7567DF77CDC4710872C7C0EF51261B5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7C1BF23417C46CB9971FF540B8F4A2B15">
    <w:name w:val="D7C1BF23417C46CB9971FF540B8F4A2B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8621031D8341FA8F4A2697F6E87D7B15">
    <w:name w:val="4C8621031D8341FA8F4A2697F6E87D7B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F159E475E44404B9EB5BE94509152515">
    <w:name w:val="8CF159E475E44404B9EB5BE945091525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36B2A094DA4E5AB5F8CED37A87696115">
    <w:name w:val="1036B2A094DA4E5AB5F8CED37A876961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72C3110A2644B3AAB76C477B715138C15">
    <w:name w:val="972C3110A2644B3AAB76C477B715138C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A3F1AB6325400F808CA1D4AFE25D2115">
    <w:name w:val="4EA3F1AB6325400F808CA1D4AFE25D21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864330ECF34CF2AFE5E76AA6608FE515">
    <w:name w:val="86864330ECF34CF2AFE5E76AA6608FE5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73ECF5D6BF4F6D934B67FFB497A50B15">
    <w:name w:val="8773ECF5D6BF4F6D934B67FFB497A50B1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1A3B027AE247759755E1FA04B5C1E8">
    <w:name w:val="F51A3B027AE247759755E1FA04B5C1E8"/>
    <w:rsid w:val="00161754"/>
  </w:style>
  <w:style w:type="paragraph" w:customStyle="1" w:styleId="F8531AAD89FC4D5391567DE33DC042D7">
    <w:name w:val="F8531AAD89FC4D5391567DE33DC042D7"/>
    <w:rsid w:val="00161754"/>
  </w:style>
  <w:style w:type="paragraph" w:customStyle="1" w:styleId="0468FB41E04F448FA96DAE551E074E4426">
    <w:name w:val="0468FB41E04F448FA96DAE551E074E442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AF4C4BA1C64A9A9B909E718788D95826">
    <w:name w:val="F1AF4C4BA1C64A9A9B909E718788D9582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080AFE890F4860906EE94A94DC24F226">
    <w:name w:val="BD080AFE890F4860906EE94A94DC24F22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6B9BEE2BA4457CAF51ADCE2E4FE2BE26">
    <w:name w:val="5D6B9BEE2BA4457CAF51ADCE2E4FE2BE2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092333FF7A4874ABF2A0510A3C60E926">
    <w:name w:val="F1092333FF7A4874ABF2A0510A3C60E92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5F6048F29F4FB7BA555395C8A0426926">
    <w:name w:val="B75F6048F29F4FB7BA555395C8A042692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1DB093606648C6B4079D5DB542D1C426">
    <w:name w:val="701DB093606648C6B4079D5DB542D1C42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8D08B24A6C4EB5A69160FC10BB7DF726">
    <w:name w:val="BD8D08B24A6C4EB5A69160FC10BB7DF72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62FB66E0D407E93EC07D1B7A5FCE923">
    <w:name w:val="52B62FB66E0D407E93EC07D1B7A5FCE92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8DB04D31254BF2BB606B77D5AC630423">
    <w:name w:val="4B8DB04D31254BF2BB606B77D5AC63042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28E0A3975340AD9DF7027D4A3A0DA020">
    <w:name w:val="7B28E0A3975340AD9DF7027D4A3A0DA02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C1E7C9FCD540EEBA431FCF6919CB9023">
    <w:name w:val="55C1E7C9FCD540EEBA431FCF6919CB902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603B7CA90A4FD1A4B2A994FB8E3F7220">
    <w:name w:val="E1603B7CA90A4FD1A4B2A994FB8E3F722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1FF79A3C27D453EA9DE69E0F06DFC3518">
    <w:name w:val="01FF79A3C27D453EA9DE69E0F06DFC351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5A75B1842444D28C6087BD4D09BF6A20">
    <w:name w:val="925A75B1842444D28C6087BD4D09BF6A2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6E749A3E614AF6B42218A6515321AF18">
    <w:name w:val="D56E749A3E614AF6B42218A6515321AF1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F094C4F3D447948D4A857145F7E00720">
    <w:name w:val="E1F094C4F3D447948D4A857145F7E0072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3CC95E66F64E189BF2C0C1A110E59A18">
    <w:name w:val="8F3CC95E66F64E189BF2C0C1A110E59A1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F7969D388346F18325BA6A6DF6C18420">
    <w:name w:val="3FF7969D388346F18325BA6A6DF6C1842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898DA1C3784814A3B62B21B820DA6223">
    <w:name w:val="D5898DA1C3784814A3B62B21B820DA622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EE5816BF8545518E9BC3E030E983B720">
    <w:name w:val="79EE5816BF8545518E9BC3E030E983B72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3E2BE0F7EA42C3AE3D5CC97E6437D918">
    <w:name w:val="9D3E2BE0F7EA42C3AE3D5CC97E6437D91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D9E3404B45444FB37DBEEE2FC17A2A20">
    <w:name w:val="ABD9E3404B45444FB37DBEEE2FC17A2A2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43D27D0E7043CAAAEBFA6A56AB197318">
    <w:name w:val="8F43D27D0E7043CAAAEBFA6A56AB19731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1066DFC0CB44F28AB75AFF60CC12A120">
    <w:name w:val="D41066DFC0CB44F28AB75AFF60CC12A12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E7D52F33B1445AAA544F0DBEEEC71218">
    <w:name w:val="D9E7D52F33B1445AAA544F0DBEEEC7121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184BFCA4B8F433BB4E878CB54D80AC520">
    <w:name w:val="9184BFCA4B8F433BB4E878CB54D80AC52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58E17CBDB643A1AF1287F7BEDD83FD17">
    <w:name w:val="2758E17CBDB643A1AF1287F7BEDD83FD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2D548428954162B57DC257F8CC0BF020">
    <w:name w:val="E42D548428954162B57DC257F8CC0BF02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6F693C10DF842B6A4C709DD61018FAE18">
    <w:name w:val="76F693C10DF842B6A4C709DD61018FAE18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1872C8DEE14BA79520863CDE95324420">
    <w:name w:val="121872C8DEE14BA79520863CDE9532442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0F1DC376A946DBB81EABCA67A494A817">
    <w:name w:val="CB0F1DC376A946DBB81EABCA67A494A8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6343089EF74F80B3C825E238162CAB20">
    <w:name w:val="526343089EF74F80B3C825E238162CAB2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E47F81F27A4AAA9A62C942B037D04F17">
    <w:name w:val="53E47F81F27A4AAA9A62C942B037D04F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B92B9A0DEB435BAF8A68BD5EA00F2C20">
    <w:name w:val="5DB92B9A0DEB435BAF8A68BD5EA00F2C2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2A9357E5B4E2A8CEFB49C95BBB97717">
    <w:name w:val="45A2A9357E5B4E2A8CEFB49C95BBB977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511A65CF004A88846EA222DFFF8E9620">
    <w:name w:val="75511A65CF004A88846EA222DFFF8E962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5FD0C14C114EB8B5EA8B89BB31CC4317">
    <w:name w:val="BC5FD0C14C114EB8B5EA8B89BB31CC43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4B3A3FFDBC444BA27143E24CBBD64E17">
    <w:name w:val="AA4B3A3FFDBC444BA27143E24CBBD64E1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B20D801FA8A4B6CB3D2D8CE8273F7C24">
    <w:name w:val="3B20D801FA8A4B6CB3D2D8CE8273F7C2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51A3531A864307BB22D91B8ED5BDBD3">
    <w:name w:val="E551A3531A864307BB22D91B8ED5BDBD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8BE85CDFA874CE983F253E42A85B6763">
    <w:name w:val="88BE85CDFA874CE983F253E42A85B676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F36EABD068455CBC7B9B0B1863E5AD3">
    <w:name w:val="2BF36EABD068455CBC7B9B0B1863E5AD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BC94F919914A1684F64D6C2F92424D3">
    <w:name w:val="43BC94F919914A1684F64D6C2F92424D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E7D5C43242D4FA9994B87F5133602E43">
    <w:name w:val="0E7D5C43242D4FA9994B87F5133602E4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5F7AA05E0444DD8AD242A9A1D649793">
    <w:name w:val="725F7AA05E0444DD8AD242A9A1D64979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9C5166196F462F8D5392567B97BBD43">
    <w:name w:val="759C5166196F462F8D5392567B97BBD4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E94372BC7249CEBB074A921CB869B53">
    <w:name w:val="8FE94372BC7249CEBB074A921CB869B5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62CC05EF714E7CAA67F267536702333">
    <w:name w:val="7562CC05EF714E7CAA67F26753670233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B08686EA174ED48BA9968FDE7E21F73">
    <w:name w:val="4AB08686EA174ED48BA9968FDE7E21F7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1179AB19CC49F4A74DE0EC12BE570216">
    <w:name w:val="BB1179AB19CC49F4A74DE0EC12BE5702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A150FEBCFA46368BE892792ECACC6016">
    <w:name w:val="7FA150FEBCFA46368BE892792ECACC60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6961D3EDAF4ECD8C07294AB8E2275116">
    <w:name w:val="5C6961D3EDAF4ECD8C07294AB8E22751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55E7AF610041A2ABDD0364D30C655D3">
    <w:name w:val="DA55E7AF610041A2ABDD0364D30C655D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63C6E295AC4A51B2A6A447329DAF773">
    <w:name w:val="0D63C6E295AC4A51B2A6A447329DAF77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B3BDA410B9490F83BF98A0A4D2CB903">
    <w:name w:val="47B3BDA410B9490F83BF98A0A4D2CB90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1A809B9BA62405E80A3438FDC8C44303">
    <w:name w:val="91A809B9BA62405E80A3438FDC8C4430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0C9E38C4BF4E95898D62EFD15AEF7D3">
    <w:name w:val="A90C9E38C4BF4E95898D62EFD15AEF7D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87ED2AE4404BFCBF7AE06DF4D5421E3">
    <w:name w:val="2887ED2AE4404BFCBF7AE06DF4D5421E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C9B40E391574006856D6B994FAF22153">
    <w:name w:val="1C9B40E391574006856D6B994FAF2215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015A7C9F4C4C8B85BFD9B90E6A3F5B3">
    <w:name w:val="C0015A7C9F4C4C8B85BFD9B90E6A3F5B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80DF3A0F57248C68C4CCBDD950786073">
    <w:name w:val="A80DF3A0F57248C68C4CCBDD95078607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7C232F3389D493A8471380BF984F5F43">
    <w:name w:val="07C232F3389D493A8471380BF984F5F4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0415E4EB024FB093BB769709A253513">
    <w:name w:val="5C0415E4EB024FB093BB769709A2535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E8FE8E0131468BBA2E71C63E60CEB43">
    <w:name w:val="7CE8FE8E0131468BBA2E71C63E60CEB4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9AAD524F1E4EFDA4035AE8924C1AE011">
    <w:name w:val="3D9AAD524F1E4EFDA4035AE8924C1AE01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DA14019B38469D84597C301EEA58A25">
    <w:name w:val="92DA14019B38469D84597C301EEA58A25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B33BB0B589473A86942018D054C81C3">
    <w:name w:val="D4B33BB0B589473A86942018D054C81C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C96115CD604D7FADC31AFAB4768EB13">
    <w:name w:val="F3C96115CD604D7FADC31AFAB4768EB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9382DDE36E476DBDCECB595C71A8CB3">
    <w:name w:val="9D9382DDE36E476DBDCECB595C71A8CB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A7B56E41E040D08153814CC2B7B6593">
    <w:name w:val="7BA7B56E41E040D08153814CC2B7B659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92FC533BA04123861A67A03FFAB72C3">
    <w:name w:val="3092FC533BA04123861A67A03FFAB72C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16C73120EE452F99DB854078C683C83">
    <w:name w:val="7216C73120EE452F99DB854078C683C8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CEAFC644AE84312A1FCD631BE93BAE43">
    <w:name w:val="DCEAFC644AE84312A1FCD631BE93BAE4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45CF71841D04E27959967176D8402D53">
    <w:name w:val="645CF71841D04E27959967176D8402D5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595938492C44A07846BDF1268E070723">
    <w:name w:val="2595938492C44A07846BDF1268E07072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FFBC14360F4645BA3A74653A3162FA16">
    <w:name w:val="28FFBC14360F4645BA3A74653A3162FA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2443E4431F458DBE67D3B1F0E5005916">
    <w:name w:val="322443E4431F458DBE67D3B1F0E50059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6B306FAEF2E4C479A21DDAABC942F6016">
    <w:name w:val="F6B306FAEF2E4C479A21DDAABC942F60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2B78F9136443959D1085E52464700016">
    <w:name w:val="582B78F9136443959D1085E524647000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D571D0579B9448586DF5626CD0A184A16">
    <w:name w:val="2D571D0579B9448586DF5626CD0A184A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AE387C649D4618B0CB139A4D075B1C16">
    <w:name w:val="05AE387C649D4618B0CB139A4D075B1C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EF376A2C7714D33A47957081180FCFC16">
    <w:name w:val="8EF376A2C7714D33A47957081180FCFC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946F2CB0FD4453B9AC518FD185F8AD10">
    <w:name w:val="CA946F2CB0FD4453B9AC518FD185F8AD10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48C7AF81904A2A9E34DE92FAAA3C074">
    <w:name w:val="B948C7AF81904A2A9E34DE92FAAA3C07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5FF6176B954BE49DA22BF18E39BF8E3">
    <w:name w:val="9C5FF6176B954BE49DA22BF18E39BF8E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3F6379A6DE44BE390C3E5673117972A3">
    <w:name w:val="73F6379A6DE44BE390C3E5673117972A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1F7D4934F284047B631CD09DE446D7D3">
    <w:name w:val="91F7D4934F284047B631CD09DE446D7D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2708C6C2154E2697A8ADB99790D38D3">
    <w:name w:val="7C2708C6C2154E2697A8ADB99790D38D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006AE7D9156441B96B8FADA7044F6E13">
    <w:name w:val="5006AE7D9156441B96B8FADA7044F6E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369FD24EF5E4BFCB8C956523EE242BE3">
    <w:name w:val="6369FD24EF5E4BFCB8C956523EE242BE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1B4B185E494C30870C7B4F2177C9AC3">
    <w:name w:val="A91B4B185E494C30870C7B4F2177C9AC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0736471C8F47B193CE23014BD0ECD33">
    <w:name w:val="530736471C8F47B193CE23014BD0ECD3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ECBFE1B75804770891A6FDB629BCD983">
    <w:name w:val="AECBFE1B75804770891A6FDB629BCD98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869ED9463042788DF44956E26851923">
    <w:name w:val="4E869ED9463042788DF44956E2685192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1AF0B8CFCB4D5694FA926AF3C012913">
    <w:name w:val="191AF0B8CFCB4D5694FA926AF3C0129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92DCA53C7E34C09882A33846EDAF1343">
    <w:name w:val="892DCA53C7E34C09882A33846EDAF134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3011666F4E94AC3A414A7C306F9F0EF3">
    <w:name w:val="03011666F4E94AC3A414A7C306F9F0EF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EA8B0E2E2BB4DB28F770577DCACD2E53">
    <w:name w:val="8EA8B0E2E2BB4DB28F770577DCACD2E5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D61DCFB72D4D618A1DEE6D5D66FC513">
    <w:name w:val="7BD61DCFB72D4D618A1DEE6D5D66FC5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05614F3A5E47F8A208765B91A7445F3">
    <w:name w:val="F505614F3A5E47F8A208765B91A7445F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CC77767BED4BB08A956FEB6E945CDC3">
    <w:name w:val="DACC77767BED4BB08A956FEB6E945CDC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91C29A96E841B4B2730403723B7C3A3">
    <w:name w:val="1991C29A96E841B4B2730403723B7C3A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0051C9C730F47C6A38CEA2926C47C5C3">
    <w:name w:val="90051C9C730F47C6A38CEA2926C47C5C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36CD8BC9B84DE2903EC0005FEC8B663">
    <w:name w:val="0A36CD8BC9B84DE2903EC0005FEC8B66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7AE0AD45E74ABCBD2C24BC67FDE5777">
    <w:name w:val="D67AE0AD45E74ABCBD2C24BC67FDE5777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119DD483F43C5BA3DCDF5C8489E844">
    <w:name w:val="744119DD483F43C5BA3DCDF5C8489E844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857264F77684790AFC74729DAC79D5D3">
    <w:name w:val="D857264F77684790AFC74729DAC79D5D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B1551707AC441829AC0ACAD2776E5783">
    <w:name w:val="1B1551707AC441829AC0ACAD2776E578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957D4209684F7AB5238488A0F6EE5A3">
    <w:name w:val="0D957D4209684F7AB5238488A0F6EE5A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342F8431024236AC1D74D21B0317613">
    <w:name w:val="12342F8431024236AC1D74D21B031761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F371D012E040FBB84443FDE4C1E59D3">
    <w:name w:val="B9F371D012E040FBB84443FDE4C1E59D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BE761267184396AFFB4C847C0F2D923">
    <w:name w:val="6BBE761267184396AFFB4C847C0F2D92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4861A022204A56B8E5E67F7EF391943">
    <w:name w:val="104861A022204A56B8E5E67F7EF39194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095BFF1C5D4D3D97BC2F04235CBA123">
    <w:name w:val="86095BFF1C5D4D3D97BC2F04235CBA12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B90147AEA845D5A8983988AEC683223">
    <w:name w:val="13B90147AEA845D5A8983988AEC68322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4E9A23460D43828284E5E094E8F55B3">
    <w:name w:val="F44E9A23460D43828284E5E094E8F55B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2B9BF8B2A84B07B30E901FBC22338C16">
    <w:name w:val="082B9BF8B2A84B07B30E901FBC22338C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6DF8A8BD744CEBB112DD6FEF0830DC16">
    <w:name w:val="586DF8A8BD744CEBB112DD6FEF0830DC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73C90EEE824795891A86F5F2B8615C16">
    <w:name w:val="F573C90EEE824795891A86F5F2B8615C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6B806D244E45C58DACB85D7367D3FE16">
    <w:name w:val="2F6B806D244E45C58DACB85D7367D3FE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0D98F6B2F040F2BC864B651C82AE8816">
    <w:name w:val="A30D98F6B2F040F2BC864B651C82AE88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A953C2DAF946AEB195ADA304173F8616">
    <w:name w:val="4FA953C2DAF946AEB195ADA304173F86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50CF810A5640EF81D94E152F36E6E83">
    <w:name w:val="6250CF810A5640EF81D94E152F36E6E83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CB1D8A227146FB93A373DE096FB4182">
    <w:name w:val="51CB1D8A227146FB93A373DE096FB418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1A3B027AE247759755E1FA04B5C1E81">
    <w:name w:val="F51A3B027AE247759755E1FA04B5C1E8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8531AAD89FC4D5391567DE33DC042D71">
    <w:name w:val="F8531AAD89FC4D5391567DE33DC042D71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87FDCBD684B42ABA066FDB25BA846242">
    <w:name w:val="487FDCBD684B42ABA066FDB25BA84624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4B2AC0E0F14B89822C21C96A9E05E92">
    <w:name w:val="AF4B2AC0E0F14B89822C21C96A9E05E9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FA3C69434A476E8331B593633045292">
    <w:name w:val="DAFA3C69434A476E8331B59363304529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826D3A1858405B98D2D89EFDF178DA2">
    <w:name w:val="12826D3A1858405B98D2D89EFDF178DA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9B7478B1FF410BA6B502CFC989C40E2">
    <w:name w:val="BB9B7478B1FF410BA6B502CFC989C40E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65CC6B997A4BCA9C43EB920C7F6EA42">
    <w:name w:val="1165CC6B997A4BCA9C43EB920C7F6EA4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8EB2FB7A07A4FAD8577C633BCF26FC52">
    <w:name w:val="88EB2FB7A07A4FAD8577C633BCF26FC5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07876367035485E9DA0E5ED795989742">
    <w:name w:val="207876367035485E9DA0E5ED79598974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35FD022BCE04944B062A2E859E016A22">
    <w:name w:val="635FD022BCE04944B062A2E859E016A2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9DFD6C33219479DBA97BFC381E338182">
    <w:name w:val="59DFD6C33219479DBA97BFC381E33818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DA401FDEE8641FFBD0147BFD20127022">
    <w:name w:val="7DA401FDEE8641FFBD0147BFD2012702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5345ED93114C3C8ABE1BC7C42C2FD62">
    <w:name w:val="3D5345ED93114C3C8ABE1BC7C42C2FD6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E754AA09884253BD4CB1038D209BBC2">
    <w:name w:val="28E754AA09884253BD4CB1038D209BBC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09D7A855DB489BAF28D0854C0948EA2">
    <w:name w:val="D909D7A855DB489BAF28D0854C0948EA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38238B4A7B84BC887394C40866A31DB2">
    <w:name w:val="D38238B4A7B84BC887394C40866A31DB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4EBF5098F8B4E6DBCB6D512A4C8D5E62">
    <w:name w:val="04EBF5098F8B4E6DBCB6D512A4C8D5E62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CB1AF04DCF4B368F53CA0EFD7113BD16">
    <w:name w:val="C5CB1AF04DCF4B368F53CA0EFD7113BD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7F07809C0B41A0B5C5A853560B26EA16">
    <w:name w:val="AA7F07809C0B41A0B5C5A853560B26EA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567DF77CDC4710872C7C0EF51261B516">
    <w:name w:val="C7567DF77CDC4710872C7C0EF51261B5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7C1BF23417C46CB9971FF540B8F4A2B16">
    <w:name w:val="D7C1BF23417C46CB9971FF540B8F4A2B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8621031D8341FA8F4A2697F6E87D7B16">
    <w:name w:val="4C8621031D8341FA8F4A2697F6E87D7B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F159E475E44404B9EB5BE94509152516">
    <w:name w:val="8CF159E475E44404B9EB5BE945091525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36B2A094DA4E5AB5F8CED37A87696116">
    <w:name w:val="1036B2A094DA4E5AB5F8CED37A876961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72C3110A2644B3AAB76C477B715138C16">
    <w:name w:val="972C3110A2644B3AAB76C477B715138C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A3F1AB6325400F808CA1D4AFE25D2116">
    <w:name w:val="4EA3F1AB6325400F808CA1D4AFE25D21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864330ECF34CF2AFE5E76AA6608FE516">
    <w:name w:val="86864330ECF34CF2AFE5E76AA6608FE5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73ECF5D6BF4F6D934B67FFB497A50B16">
    <w:name w:val="8773ECF5D6BF4F6D934B67FFB497A50B16"/>
    <w:rsid w:val="0016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68B643200845FA80DA86159FEAB458">
    <w:name w:val="9C68B643200845FA80DA86159FEAB458"/>
    <w:rsid w:val="00161754"/>
  </w:style>
  <w:style w:type="paragraph" w:customStyle="1" w:styleId="C16447596DE64AADA7D21B64E17748FC">
    <w:name w:val="C16447596DE64AADA7D21B64E17748FC"/>
    <w:rsid w:val="00161754"/>
  </w:style>
  <w:style w:type="paragraph" w:customStyle="1" w:styleId="29F36C656C4046B59392C76178020A95">
    <w:name w:val="29F36C656C4046B59392C76178020A95"/>
    <w:rsid w:val="00161754"/>
  </w:style>
  <w:style w:type="paragraph" w:customStyle="1" w:styleId="D4EEE60C72E34BD38A0136CF7C45A018">
    <w:name w:val="D4EEE60C72E34BD38A0136CF7C45A018"/>
    <w:rsid w:val="00161754"/>
  </w:style>
  <w:style w:type="paragraph" w:customStyle="1" w:styleId="ED8604F649964B7BAC36A88CD76FB1B8">
    <w:name w:val="ED8604F649964B7BAC36A88CD76FB1B8"/>
    <w:rsid w:val="00161754"/>
  </w:style>
  <w:style w:type="paragraph" w:customStyle="1" w:styleId="4A000D0E832E4A15819644C82687100E">
    <w:name w:val="4A000D0E832E4A15819644C82687100E"/>
    <w:rsid w:val="00161754"/>
  </w:style>
  <w:style w:type="paragraph" w:customStyle="1" w:styleId="EB412D4523C044E8996D3778B71CCA9E">
    <w:name w:val="EB412D4523C044E8996D3778B71CCA9E"/>
    <w:rsid w:val="00161754"/>
  </w:style>
  <w:style w:type="paragraph" w:customStyle="1" w:styleId="59F00E73A7B24E3CA1AA2EF1D09017C1">
    <w:name w:val="59F00E73A7B24E3CA1AA2EF1D09017C1"/>
    <w:rsid w:val="00161754"/>
  </w:style>
  <w:style w:type="paragraph" w:customStyle="1" w:styleId="B8F24F0787EE45DBA6105AC1E069CBE7">
    <w:name w:val="B8F24F0787EE45DBA6105AC1E069CBE7"/>
    <w:rsid w:val="00161754"/>
  </w:style>
  <w:style w:type="paragraph" w:customStyle="1" w:styleId="514CEA3478D54AF3857A0D12BDE72619">
    <w:name w:val="514CEA3478D54AF3857A0D12BDE72619"/>
    <w:rsid w:val="00161754"/>
  </w:style>
  <w:style w:type="paragraph" w:customStyle="1" w:styleId="559C31824EA3484CA74E58910E9C6F7C">
    <w:name w:val="559C31824EA3484CA74E58910E9C6F7C"/>
    <w:rsid w:val="00161754"/>
  </w:style>
  <w:style w:type="paragraph" w:customStyle="1" w:styleId="BD76CD7E26AA45E5930EE44D773E8FAC">
    <w:name w:val="BD76CD7E26AA45E5930EE44D773E8FAC"/>
    <w:rsid w:val="00161754"/>
  </w:style>
  <w:style w:type="paragraph" w:customStyle="1" w:styleId="6C0CAD1076CC4607BCD92054D468DCF5">
    <w:name w:val="6C0CAD1076CC4607BCD92054D468DCF5"/>
    <w:rsid w:val="00161754"/>
  </w:style>
  <w:style w:type="paragraph" w:customStyle="1" w:styleId="9580DFEC91434BD8A8731F4498101238">
    <w:name w:val="9580DFEC91434BD8A8731F4498101238"/>
    <w:rsid w:val="00161754"/>
  </w:style>
  <w:style w:type="paragraph" w:customStyle="1" w:styleId="5D848A0D6CE4445EBFF1E6C65D756FD2">
    <w:name w:val="5D848A0D6CE4445EBFF1E6C65D756FD2"/>
    <w:rsid w:val="00161754"/>
  </w:style>
  <w:style w:type="paragraph" w:customStyle="1" w:styleId="2A25FEC67C534629A220DEC0DD9F99FC">
    <w:name w:val="2A25FEC67C534629A220DEC0DD9F99FC"/>
    <w:rsid w:val="00161754"/>
  </w:style>
  <w:style w:type="paragraph" w:customStyle="1" w:styleId="85D2D685B73042BD8E6C2BAFADABCC3D">
    <w:name w:val="85D2D685B73042BD8E6C2BAFADABCC3D"/>
    <w:rsid w:val="00161754"/>
  </w:style>
  <w:style w:type="paragraph" w:customStyle="1" w:styleId="1354A2A51BC54B5789B7C68D66592EE0">
    <w:name w:val="1354A2A51BC54B5789B7C68D66592EE0"/>
    <w:rsid w:val="00161754"/>
  </w:style>
  <w:style w:type="paragraph" w:customStyle="1" w:styleId="7793605F081F40C4AF00DB9CE9409B37">
    <w:name w:val="7793605F081F40C4AF00DB9CE9409B37"/>
    <w:rsid w:val="00161754"/>
  </w:style>
  <w:style w:type="paragraph" w:customStyle="1" w:styleId="D1D4744C6BC841B1BFB5EE7BECC7605C">
    <w:name w:val="D1D4744C6BC841B1BFB5EE7BECC7605C"/>
    <w:rsid w:val="00161754"/>
  </w:style>
  <w:style w:type="paragraph" w:customStyle="1" w:styleId="F645B4C010DA456C960CBC1A9A41D4F7">
    <w:name w:val="F645B4C010DA456C960CBC1A9A41D4F7"/>
    <w:rsid w:val="00161754"/>
  </w:style>
  <w:style w:type="paragraph" w:customStyle="1" w:styleId="5B2528385D62433F921C149B75F820CB">
    <w:name w:val="5B2528385D62433F921C149B75F820CB"/>
    <w:rsid w:val="00161754"/>
  </w:style>
  <w:style w:type="paragraph" w:customStyle="1" w:styleId="228FD59AEBFC40389D2273658EEADC08">
    <w:name w:val="228FD59AEBFC40389D2273658EEADC08"/>
    <w:rsid w:val="00161754"/>
  </w:style>
  <w:style w:type="paragraph" w:customStyle="1" w:styleId="F501601077B5442397D5A6595E8ED460">
    <w:name w:val="F501601077B5442397D5A6595E8ED460"/>
    <w:rsid w:val="00161754"/>
  </w:style>
  <w:style w:type="paragraph" w:customStyle="1" w:styleId="CBE1D3A080D244C787C68EACFD45F02E">
    <w:name w:val="CBE1D3A080D244C787C68EACFD45F02E"/>
    <w:rsid w:val="00161754"/>
  </w:style>
  <w:style w:type="paragraph" w:customStyle="1" w:styleId="91DD2C9BF9B54DB58160CBE7C90EC7A2">
    <w:name w:val="91DD2C9BF9B54DB58160CBE7C90EC7A2"/>
    <w:rsid w:val="00161754"/>
  </w:style>
  <w:style w:type="paragraph" w:customStyle="1" w:styleId="9C44E39644E14263A96E2CB2B37D1428">
    <w:name w:val="9C44E39644E14263A96E2CB2B37D1428"/>
    <w:rsid w:val="00161754"/>
  </w:style>
  <w:style w:type="paragraph" w:customStyle="1" w:styleId="B8EC3C35E608498C8841BD4ED05E5659">
    <w:name w:val="B8EC3C35E608498C8841BD4ED05E5659"/>
    <w:rsid w:val="00161754"/>
  </w:style>
  <w:style w:type="paragraph" w:customStyle="1" w:styleId="9BACF89060D64926B3843B3BDD5C7664">
    <w:name w:val="9BACF89060D64926B3843B3BDD5C7664"/>
    <w:rsid w:val="00161754"/>
  </w:style>
  <w:style w:type="paragraph" w:customStyle="1" w:styleId="C9FE0DA611ED4326857D8E877B55218F">
    <w:name w:val="C9FE0DA611ED4326857D8E877B55218F"/>
    <w:rsid w:val="00161754"/>
  </w:style>
  <w:style w:type="paragraph" w:customStyle="1" w:styleId="744856B03A43494AA12FE68A0B4C6E6E">
    <w:name w:val="744856B03A43494AA12FE68A0B4C6E6E"/>
    <w:rsid w:val="00161754"/>
  </w:style>
  <w:style w:type="paragraph" w:customStyle="1" w:styleId="3561A4DE566D458AAC6FB283ACCA3800">
    <w:name w:val="3561A4DE566D458AAC6FB283ACCA3800"/>
    <w:rsid w:val="00161754"/>
  </w:style>
  <w:style w:type="paragraph" w:customStyle="1" w:styleId="E4E175FD8EC64318BA21F7F31E1B45A3">
    <w:name w:val="E4E175FD8EC64318BA21F7F31E1B45A3"/>
    <w:rsid w:val="00161754"/>
  </w:style>
  <w:style w:type="paragraph" w:customStyle="1" w:styleId="8318203A34604078A0B38D588EFC71A9">
    <w:name w:val="8318203A34604078A0B38D588EFC71A9"/>
    <w:rsid w:val="00161754"/>
  </w:style>
  <w:style w:type="paragraph" w:customStyle="1" w:styleId="1116171A1FD6452A89E6753BD3F77FE7">
    <w:name w:val="1116171A1FD6452A89E6753BD3F77FE7"/>
    <w:rsid w:val="00161754"/>
  </w:style>
  <w:style w:type="paragraph" w:customStyle="1" w:styleId="23A70BB2A6F9488C87AA292F4C291842">
    <w:name w:val="23A70BB2A6F9488C87AA292F4C291842"/>
    <w:rsid w:val="00161754"/>
  </w:style>
  <w:style w:type="paragraph" w:customStyle="1" w:styleId="A898369B16E24329B17BFF2BA57D306F">
    <w:name w:val="A898369B16E24329B17BFF2BA57D306F"/>
    <w:rsid w:val="00161754"/>
  </w:style>
  <w:style w:type="paragraph" w:customStyle="1" w:styleId="3914BC769968400497565EF94BAF9E7D">
    <w:name w:val="3914BC769968400497565EF94BAF9E7D"/>
    <w:rsid w:val="00161754"/>
  </w:style>
  <w:style w:type="paragraph" w:customStyle="1" w:styleId="D66056B686A74ECDA85A41256B542E47">
    <w:name w:val="D66056B686A74ECDA85A41256B542E47"/>
    <w:rsid w:val="00161754"/>
  </w:style>
  <w:style w:type="paragraph" w:customStyle="1" w:styleId="F0D098085B9F4520A536262DABAD78D5">
    <w:name w:val="F0D098085B9F4520A536262DABAD78D5"/>
    <w:rsid w:val="00161754"/>
  </w:style>
  <w:style w:type="paragraph" w:customStyle="1" w:styleId="ACA19A4DF57D4680A4305378F9BB3C96">
    <w:name w:val="ACA19A4DF57D4680A4305378F9BB3C96"/>
    <w:rsid w:val="00161754"/>
  </w:style>
  <w:style w:type="paragraph" w:customStyle="1" w:styleId="29C74E9D0309460A92B570429BCDCD77">
    <w:name w:val="29C74E9D0309460A92B570429BCDCD77"/>
    <w:rsid w:val="00161754"/>
  </w:style>
  <w:style w:type="paragraph" w:customStyle="1" w:styleId="A959A20F2C1D4CAE9EAE079C30523D15">
    <w:name w:val="A959A20F2C1D4CAE9EAE079C30523D15"/>
    <w:rsid w:val="00161754"/>
  </w:style>
  <w:style w:type="paragraph" w:customStyle="1" w:styleId="F906E2CECFAC44BAA37C97CC563CFFF7">
    <w:name w:val="F906E2CECFAC44BAA37C97CC563CFFF7"/>
    <w:rsid w:val="00161754"/>
  </w:style>
  <w:style w:type="paragraph" w:customStyle="1" w:styleId="3275CC74EDF540C08C71D4A90DD543C7">
    <w:name w:val="3275CC74EDF540C08C71D4A90DD543C7"/>
    <w:rsid w:val="00161754"/>
  </w:style>
  <w:style w:type="paragraph" w:customStyle="1" w:styleId="1BA77274E282413AB54B37865EA0E682">
    <w:name w:val="1BA77274E282413AB54B37865EA0E682"/>
    <w:rsid w:val="00161754"/>
  </w:style>
  <w:style w:type="paragraph" w:customStyle="1" w:styleId="3FA7FBC7D0F04BA8A6BCE5C1BDFDA93E">
    <w:name w:val="3FA7FBC7D0F04BA8A6BCE5C1BDFDA93E"/>
    <w:rsid w:val="00161754"/>
  </w:style>
  <w:style w:type="paragraph" w:customStyle="1" w:styleId="FFE727710F0F4299B32E79A01307744D">
    <w:name w:val="FFE727710F0F4299B32E79A01307744D"/>
    <w:rsid w:val="00161754"/>
  </w:style>
  <w:style w:type="paragraph" w:customStyle="1" w:styleId="4DE8ED9A353E44C4991A6D164D294C6D">
    <w:name w:val="4DE8ED9A353E44C4991A6D164D294C6D"/>
    <w:rsid w:val="00161754"/>
  </w:style>
  <w:style w:type="paragraph" w:customStyle="1" w:styleId="EDBF10CE94694E4BAE0CD7BBAE183F55">
    <w:name w:val="EDBF10CE94694E4BAE0CD7BBAE183F55"/>
    <w:rsid w:val="00161754"/>
  </w:style>
  <w:style w:type="paragraph" w:customStyle="1" w:styleId="C28231A0C21F4CE39829D668E94CA7CC">
    <w:name w:val="C28231A0C21F4CE39829D668E94CA7CC"/>
    <w:rsid w:val="00161754"/>
  </w:style>
  <w:style w:type="paragraph" w:customStyle="1" w:styleId="EE5510C1CFC348769984BF151BC6358E">
    <w:name w:val="EE5510C1CFC348769984BF151BC6358E"/>
    <w:rsid w:val="00161754"/>
  </w:style>
  <w:style w:type="paragraph" w:customStyle="1" w:styleId="0E90E6E11CFB4045BBF5044EC382E7E3">
    <w:name w:val="0E90E6E11CFB4045BBF5044EC382E7E3"/>
    <w:rsid w:val="00161754"/>
  </w:style>
  <w:style w:type="paragraph" w:customStyle="1" w:styleId="3AC8DC8D9F144AFFA1202AB9DE7658B2">
    <w:name w:val="3AC8DC8D9F144AFFA1202AB9DE7658B2"/>
    <w:rsid w:val="00161754"/>
  </w:style>
  <w:style w:type="paragraph" w:customStyle="1" w:styleId="93CA6CB83FCD4682A9870326FD84F8C1">
    <w:name w:val="93CA6CB83FCD4682A9870326FD84F8C1"/>
    <w:rsid w:val="00161754"/>
  </w:style>
  <w:style w:type="paragraph" w:customStyle="1" w:styleId="768BEC1A17164BC7A9A3AFB559449C6C">
    <w:name w:val="768BEC1A17164BC7A9A3AFB559449C6C"/>
    <w:rsid w:val="00161754"/>
  </w:style>
  <w:style w:type="paragraph" w:customStyle="1" w:styleId="A27E6337F2CF4D93B8F68C6DE2972685">
    <w:name w:val="A27E6337F2CF4D93B8F68C6DE2972685"/>
    <w:rsid w:val="00161754"/>
  </w:style>
  <w:style w:type="paragraph" w:customStyle="1" w:styleId="79716116F60C422AAEA4C29B07B8CAEE">
    <w:name w:val="79716116F60C422AAEA4C29B07B8CAEE"/>
    <w:rsid w:val="00161754"/>
  </w:style>
  <w:style w:type="paragraph" w:customStyle="1" w:styleId="D39AF8F33FB5426AAEBA9126CEDBCDE3">
    <w:name w:val="D39AF8F33FB5426AAEBA9126CEDBCDE3"/>
    <w:rsid w:val="00161754"/>
  </w:style>
  <w:style w:type="paragraph" w:customStyle="1" w:styleId="47DBEBAB3C6442F98711E2A1A35DA3B2">
    <w:name w:val="47DBEBAB3C6442F98711E2A1A35DA3B2"/>
    <w:rsid w:val="00161754"/>
  </w:style>
  <w:style w:type="paragraph" w:customStyle="1" w:styleId="5C1B28BA22B3418BBCAC0E5222C0A0FE">
    <w:name w:val="5C1B28BA22B3418BBCAC0E5222C0A0FE"/>
    <w:rsid w:val="00161754"/>
  </w:style>
  <w:style w:type="paragraph" w:customStyle="1" w:styleId="807D977EA4C1479CA8638696DB25B842">
    <w:name w:val="807D977EA4C1479CA8638696DB25B842"/>
    <w:rsid w:val="00161754"/>
  </w:style>
  <w:style w:type="paragraph" w:customStyle="1" w:styleId="8AD937F2063B4F0981AB48AB861CDF28">
    <w:name w:val="8AD937F2063B4F0981AB48AB861CDF28"/>
    <w:rsid w:val="00161754"/>
  </w:style>
  <w:style w:type="paragraph" w:customStyle="1" w:styleId="5811C3F23B9344C8A287DBBF9251FB69">
    <w:name w:val="5811C3F23B9344C8A287DBBF9251FB69"/>
    <w:rsid w:val="00161754"/>
  </w:style>
  <w:style w:type="paragraph" w:customStyle="1" w:styleId="6AAE880582D9485CA04631975DA849C6">
    <w:name w:val="6AAE880582D9485CA04631975DA849C6"/>
    <w:rsid w:val="00161754"/>
  </w:style>
  <w:style w:type="paragraph" w:customStyle="1" w:styleId="9DD89E65FEF949C78786B45FB4EA47FE">
    <w:name w:val="9DD89E65FEF949C78786B45FB4EA47FE"/>
    <w:rsid w:val="00161754"/>
  </w:style>
  <w:style w:type="paragraph" w:customStyle="1" w:styleId="65E5D8C6079F4EB4B985E0D5FD268EAD">
    <w:name w:val="65E5D8C6079F4EB4B985E0D5FD268EAD"/>
    <w:rsid w:val="00161754"/>
  </w:style>
  <w:style w:type="paragraph" w:customStyle="1" w:styleId="DEEC38FE45FC435582631A8F1D00C0BF">
    <w:name w:val="DEEC38FE45FC435582631A8F1D00C0BF"/>
    <w:rsid w:val="00161754"/>
  </w:style>
  <w:style w:type="paragraph" w:customStyle="1" w:styleId="84E882C9D6D340C391F458759EF63315">
    <w:name w:val="84E882C9D6D340C391F458759EF63315"/>
    <w:rsid w:val="00161754"/>
  </w:style>
  <w:style w:type="paragraph" w:customStyle="1" w:styleId="558F7FF264EA404691B14BF7A57AE488">
    <w:name w:val="558F7FF264EA404691B14BF7A57AE488"/>
    <w:rsid w:val="00161754"/>
  </w:style>
  <w:style w:type="paragraph" w:customStyle="1" w:styleId="A69D4D059E444363AA0BDCCFC84F7AD6">
    <w:name w:val="A69D4D059E444363AA0BDCCFC84F7AD6"/>
    <w:rsid w:val="00161754"/>
  </w:style>
  <w:style w:type="paragraph" w:customStyle="1" w:styleId="09D28B6B089E4374A5DD9B67F8F62F7E">
    <w:name w:val="09D28B6B089E4374A5DD9B67F8F62F7E"/>
    <w:rsid w:val="00161754"/>
  </w:style>
  <w:style w:type="paragraph" w:customStyle="1" w:styleId="57C6AA8BA73145D68479B774BF026A2F">
    <w:name w:val="57C6AA8BA73145D68479B774BF026A2F"/>
    <w:rsid w:val="00161754"/>
  </w:style>
  <w:style w:type="paragraph" w:customStyle="1" w:styleId="6497338EEC0845D885CF998CD9C90C7D">
    <w:name w:val="6497338EEC0845D885CF998CD9C90C7D"/>
    <w:rsid w:val="00161754"/>
  </w:style>
  <w:style w:type="paragraph" w:customStyle="1" w:styleId="C83101812B3A4CFCB90C5C0E671433B1">
    <w:name w:val="C83101812B3A4CFCB90C5C0E671433B1"/>
    <w:rsid w:val="00161754"/>
  </w:style>
  <w:style w:type="paragraph" w:customStyle="1" w:styleId="BDC57C41223E412BBD5197ABF26AB623">
    <w:name w:val="BDC57C41223E412BBD5197ABF26AB623"/>
    <w:rsid w:val="00161754"/>
  </w:style>
  <w:style w:type="paragraph" w:customStyle="1" w:styleId="DA0113697B0F46E78E18D8869A99009E">
    <w:name w:val="DA0113697B0F46E78E18D8869A99009E"/>
    <w:rsid w:val="00161754"/>
  </w:style>
  <w:style w:type="paragraph" w:customStyle="1" w:styleId="FBAB22B6E3D946AFB77D724BB4A2EEA5">
    <w:name w:val="FBAB22B6E3D946AFB77D724BB4A2EEA5"/>
    <w:rsid w:val="00161754"/>
  </w:style>
  <w:style w:type="paragraph" w:customStyle="1" w:styleId="0F28D44A03354B4C839C9E51003F7278">
    <w:name w:val="0F28D44A03354B4C839C9E51003F7278"/>
    <w:rsid w:val="00161754"/>
  </w:style>
  <w:style w:type="paragraph" w:customStyle="1" w:styleId="41722370FF444CEF8796B447998B1606">
    <w:name w:val="41722370FF444CEF8796B447998B1606"/>
    <w:rsid w:val="00161754"/>
  </w:style>
  <w:style w:type="paragraph" w:customStyle="1" w:styleId="E0FD7AC682554105A69654D2DC70F9D2">
    <w:name w:val="E0FD7AC682554105A69654D2DC70F9D2"/>
    <w:rsid w:val="00161754"/>
  </w:style>
  <w:style w:type="paragraph" w:customStyle="1" w:styleId="4618939BFF0E49C3AC5C16792AE42B19">
    <w:name w:val="4618939BFF0E49C3AC5C16792AE42B19"/>
    <w:rsid w:val="00161754"/>
  </w:style>
  <w:style w:type="paragraph" w:customStyle="1" w:styleId="882E0B43D8414A3EB664FD88A82B34A4">
    <w:name w:val="882E0B43D8414A3EB664FD88A82B34A4"/>
    <w:rsid w:val="00161754"/>
  </w:style>
  <w:style w:type="paragraph" w:customStyle="1" w:styleId="1FDB2BFA3ABB41F2857AB6B8F65D2106">
    <w:name w:val="1FDB2BFA3ABB41F2857AB6B8F65D2106"/>
    <w:rsid w:val="00161754"/>
  </w:style>
  <w:style w:type="paragraph" w:customStyle="1" w:styleId="AEF66AE70F1D4DC6A85BB212DD5C6913">
    <w:name w:val="AEF66AE70F1D4DC6A85BB212DD5C6913"/>
    <w:rsid w:val="00161754"/>
  </w:style>
  <w:style w:type="paragraph" w:customStyle="1" w:styleId="8688EE8EFF344A27B967762474D6FB9A">
    <w:name w:val="8688EE8EFF344A27B967762474D6FB9A"/>
    <w:rsid w:val="00161754"/>
  </w:style>
  <w:style w:type="paragraph" w:customStyle="1" w:styleId="654B00FB611342538FDC356761288C55">
    <w:name w:val="654B00FB611342538FDC356761288C55"/>
    <w:rsid w:val="00161754"/>
  </w:style>
  <w:style w:type="paragraph" w:customStyle="1" w:styleId="60D5EB95C3FF4B5EA5BD2B56AFE020E1">
    <w:name w:val="60D5EB95C3FF4B5EA5BD2B56AFE020E1"/>
    <w:rsid w:val="00161754"/>
  </w:style>
  <w:style w:type="paragraph" w:customStyle="1" w:styleId="166EF5C978D64F64A3BA0FBB03C3A0DC">
    <w:name w:val="166EF5C978D64F64A3BA0FBB03C3A0DC"/>
    <w:rsid w:val="00161754"/>
  </w:style>
  <w:style w:type="paragraph" w:customStyle="1" w:styleId="62AAB7789ACC40C58F46344E320CF573">
    <w:name w:val="62AAB7789ACC40C58F46344E320CF573"/>
    <w:rsid w:val="00161754"/>
  </w:style>
  <w:style w:type="paragraph" w:customStyle="1" w:styleId="E63DFC5086A14A14A3B0FE3336CA595B">
    <w:name w:val="E63DFC5086A14A14A3B0FE3336CA595B"/>
    <w:rsid w:val="00161754"/>
  </w:style>
  <w:style w:type="paragraph" w:customStyle="1" w:styleId="51F7CD1132E343AAB6E54D056A8E6E45">
    <w:name w:val="51F7CD1132E343AAB6E54D056A8E6E45"/>
    <w:rsid w:val="00161754"/>
  </w:style>
  <w:style w:type="paragraph" w:customStyle="1" w:styleId="D0DBDFB7A471420DBCDFD58BFBD68EDB">
    <w:name w:val="D0DBDFB7A471420DBCDFD58BFBD68EDB"/>
    <w:rsid w:val="00161754"/>
  </w:style>
  <w:style w:type="paragraph" w:customStyle="1" w:styleId="4324C64714A345A0895887591F4B29CC">
    <w:name w:val="4324C64714A345A0895887591F4B29CC"/>
    <w:rsid w:val="00161754"/>
  </w:style>
  <w:style w:type="paragraph" w:customStyle="1" w:styleId="02A4B51BED604793A4A0C2285D66D424">
    <w:name w:val="02A4B51BED604793A4A0C2285D66D424"/>
    <w:rsid w:val="00161754"/>
  </w:style>
  <w:style w:type="paragraph" w:customStyle="1" w:styleId="0E42A15277594FB7ACF0FA9139BE3713">
    <w:name w:val="0E42A15277594FB7ACF0FA9139BE3713"/>
    <w:rsid w:val="00161754"/>
  </w:style>
  <w:style w:type="paragraph" w:customStyle="1" w:styleId="924B479ECA2144F2919077D2FCBBFA2E">
    <w:name w:val="924B479ECA2144F2919077D2FCBBFA2E"/>
    <w:rsid w:val="00161754"/>
  </w:style>
  <w:style w:type="paragraph" w:customStyle="1" w:styleId="F05DBB2D6E464601BBBEF57F36F46696">
    <w:name w:val="F05DBB2D6E464601BBBEF57F36F46696"/>
    <w:rsid w:val="00161754"/>
  </w:style>
  <w:style w:type="paragraph" w:customStyle="1" w:styleId="BB6CD88408844D83A06732B8B9BFF878">
    <w:name w:val="BB6CD88408844D83A06732B8B9BFF878"/>
    <w:rsid w:val="00161754"/>
  </w:style>
  <w:style w:type="paragraph" w:customStyle="1" w:styleId="030899CF58934B2DA8BC417F541E5028">
    <w:name w:val="030899CF58934B2DA8BC417F541E5028"/>
    <w:rsid w:val="00161754"/>
  </w:style>
  <w:style w:type="paragraph" w:customStyle="1" w:styleId="EFE81309219B4E53B835EE2800C9EA61">
    <w:name w:val="EFE81309219B4E53B835EE2800C9EA61"/>
    <w:rsid w:val="00161754"/>
  </w:style>
  <w:style w:type="paragraph" w:customStyle="1" w:styleId="B9DF7D293F3D47EEA76E414C34C18DBA">
    <w:name w:val="B9DF7D293F3D47EEA76E414C34C18DBA"/>
    <w:rsid w:val="00161754"/>
  </w:style>
  <w:style w:type="paragraph" w:customStyle="1" w:styleId="66BF532F4C164F3ABEBC3C9DB0155557">
    <w:name w:val="66BF532F4C164F3ABEBC3C9DB0155557"/>
    <w:rsid w:val="00161754"/>
  </w:style>
  <w:style w:type="paragraph" w:customStyle="1" w:styleId="EE1D7E4231934A6294D7B194DC13C8C8">
    <w:name w:val="EE1D7E4231934A6294D7B194DC13C8C8"/>
    <w:rsid w:val="00161754"/>
  </w:style>
  <w:style w:type="paragraph" w:customStyle="1" w:styleId="CD64228D9A15453D9E57DC708D97EDB2">
    <w:name w:val="CD64228D9A15453D9E57DC708D97EDB2"/>
    <w:rsid w:val="00161754"/>
  </w:style>
  <w:style w:type="paragraph" w:customStyle="1" w:styleId="38E99AB5306744D8A2525B890323F71C">
    <w:name w:val="38E99AB5306744D8A2525B890323F71C"/>
    <w:rsid w:val="00161754"/>
  </w:style>
  <w:style w:type="paragraph" w:customStyle="1" w:styleId="D9C9211156A446A7975E9A1780151758">
    <w:name w:val="D9C9211156A446A7975E9A1780151758"/>
    <w:rsid w:val="00161754"/>
  </w:style>
  <w:style w:type="paragraph" w:customStyle="1" w:styleId="F5157958817745A2BD04AFB9EDFC9800">
    <w:name w:val="F5157958817745A2BD04AFB9EDFC9800"/>
    <w:rsid w:val="00161754"/>
  </w:style>
  <w:style w:type="paragraph" w:customStyle="1" w:styleId="E9C11BA3A5974C8B91F17980DE4D84DE">
    <w:name w:val="E9C11BA3A5974C8B91F17980DE4D84DE"/>
    <w:rsid w:val="00161754"/>
  </w:style>
  <w:style w:type="paragraph" w:customStyle="1" w:styleId="14B7EECFDAC74C009836DFDDF7D71387">
    <w:name w:val="14B7EECFDAC74C009836DFDDF7D71387"/>
    <w:rsid w:val="00161754"/>
  </w:style>
  <w:style w:type="paragraph" w:customStyle="1" w:styleId="2A688555AEE546948337D077B734F239">
    <w:name w:val="2A688555AEE546948337D077B734F239"/>
    <w:rsid w:val="00161754"/>
  </w:style>
  <w:style w:type="paragraph" w:customStyle="1" w:styleId="A7FA8936E325462FB4E1D342ADD132B1">
    <w:name w:val="A7FA8936E325462FB4E1D342ADD132B1"/>
    <w:rsid w:val="00161754"/>
  </w:style>
  <w:style w:type="paragraph" w:customStyle="1" w:styleId="41502C6AAB514A199059690688AB8CB0">
    <w:name w:val="41502C6AAB514A199059690688AB8CB0"/>
    <w:rsid w:val="00161754"/>
  </w:style>
  <w:style w:type="paragraph" w:customStyle="1" w:styleId="2483C8F845E64A76A940DFE64C137DF4">
    <w:name w:val="2483C8F845E64A76A940DFE64C137DF4"/>
    <w:rsid w:val="00161754"/>
  </w:style>
  <w:style w:type="paragraph" w:customStyle="1" w:styleId="6F81471B7A2141E197AC7B9FF1DF3AAC">
    <w:name w:val="6F81471B7A2141E197AC7B9FF1DF3AAC"/>
    <w:rsid w:val="00161754"/>
  </w:style>
  <w:style w:type="paragraph" w:customStyle="1" w:styleId="D56A715170464CAD83FB009C5A24552C">
    <w:name w:val="D56A715170464CAD83FB009C5A24552C"/>
    <w:rsid w:val="00161754"/>
  </w:style>
  <w:style w:type="paragraph" w:customStyle="1" w:styleId="D2B3ABEE9FB14DD3B4995FD71FE91B93">
    <w:name w:val="D2B3ABEE9FB14DD3B4995FD71FE91B93"/>
    <w:rsid w:val="00161754"/>
  </w:style>
  <w:style w:type="paragraph" w:customStyle="1" w:styleId="66D5713D00384BFC861B918A24B88BCC">
    <w:name w:val="66D5713D00384BFC861B918A24B88BCC"/>
    <w:rsid w:val="00161754"/>
  </w:style>
  <w:style w:type="paragraph" w:customStyle="1" w:styleId="24C9154186A84F84B7369B5C227E0F6B">
    <w:name w:val="24C9154186A84F84B7369B5C227E0F6B"/>
    <w:rsid w:val="00161754"/>
  </w:style>
  <w:style w:type="paragraph" w:customStyle="1" w:styleId="64206983807448878C9AB99E2CAAA1F6">
    <w:name w:val="64206983807448878C9AB99E2CAAA1F6"/>
    <w:rsid w:val="00161754"/>
  </w:style>
  <w:style w:type="paragraph" w:customStyle="1" w:styleId="F61E778B40BA4145A6DA20759D612BF1">
    <w:name w:val="F61E778B40BA4145A6DA20759D612BF1"/>
    <w:rsid w:val="00161754"/>
  </w:style>
  <w:style w:type="paragraph" w:customStyle="1" w:styleId="2395A506DE134A9EA3EC89E253FB2E41">
    <w:name w:val="2395A506DE134A9EA3EC89E253FB2E41"/>
    <w:rsid w:val="00161754"/>
  </w:style>
  <w:style w:type="paragraph" w:customStyle="1" w:styleId="237AC1A267DC4735AB923DEAE686E336">
    <w:name w:val="237AC1A267DC4735AB923DEAE686E336"/>
    <w:rsid w:val="00161754"/>
  </w:style>
  <w:style w:type="paragraph" w:customStyle="1" w:styleId="30DB647A10664D48B7C88E863ABAA0A4">
    <w:name w:val="30DB647A10664D48B7C88E863ABAA0A4"/>
    <w:rsid w:val="00161754"/>
  </w:style>
  <w:style w:type="paragraph" w:customStyle="1" w:styleId="5202F73228284490ADB8446B37DFAD76">
    <w:name w:val="5202F73228284490ADB8446B37DFAD76"/>
    <w:rsid w:val="00161754"/>
  </w:style>
  <w:style w:type="paragraph" w:customStyle="1" w:styleId="8D15FEBB344F438FBFDB98AD71DAE9DE">
    <w:name w:val="8D15FEBB344F438FBFDB98AD71DAE9DE"/>
    <w:rsid w:val="00161754"/>
  </w:style>
  <w:style w:type="paragraph" w:customStyle="1" w:styleId="BDDB0F3F27FD4914A3288E6D13D5826F">
    <w:name w:val="BDDB0F3F27FD4914A3288E6D13D5826F"/>
    <w:rsid w:val="00161754"/>
  </w:style>
  <w:style w:type="paragraph" w:customStyle="1" w:styleId="06CB298F526F4C82881B84E69D53B5EE">
    <w:name w:val="06CB298F526F4C82881B84E69D53B5EE"/>
    <w:rsid w:val="00161754"/>
  </w:style>
  <w:style w:type="paragraph" w:customStyle="1" w:styleId="A998FDE1AC824BF5B6E765F2850B1ACF">
    <w:name w:val="A998FDE1AC824BF5B6E765F2850B1ACF"/>
    <w:rsid w:val="00161754"/>
  </w:style>
  <w:style w:type="paragraph" w:customStyle="1" w:styleId="5559EAD67B844A7885E62A134DC29177">
    <w:name w:val="5559EAD67B844A7885E62A134DC29177"/>
    <w:rsid w:val="00161754"/>
  </w:style>
  <w:style w:type="paragraph" w:customStyle="1" w:styleId="054B7030519D438381F82EB5D1390776">
    <w:name w:val="054B7030519D438381F82EB5D1390776"/>
    <w:rsid w:val="00161754"/>
  </w:style>
  <w:style w:type="paragraph" w:customStyle="1" w:styleId="AA6662CEF9FA4028B9490BD154ECA5D1">
    <w:name w:val="AA6662CEF9FA4028B9490BD154ECA5D1"/>
    <w:rsid w:val="00161754"/>
  </w:style>
  <w:style w:type="paragraph" w:customStyle="1" w:styleId="5173C0B1D9BE4B0FB490567186DF4D56">
    <w:name w:val="5173C0B1D9BE4B0FB490567186DF4D56"/>
    <w:rsid w:val="00161754"/>
  </w:style>
  <w:style w:type="paragraph" w:customStyle="1" w:styleId="88BFE10989AD4E858C9F9C23D7E153E4">
    <w:name w:val="88BFE10989AD4E858C9F9C23D7E153E4"/>
    <w:rsid w:val="00161754"/>
  </w:style>
  <w:style w:type="paragraph" w:customStyle="1" w:styleId="7BFD5B46177245C5AA8CA8B2E6585709">
    <w:name w:val="7BFD5B46177245C5AA8CA8B2E6585709"/>
    <w:rsid w:val="00161754"/>
  </w:style>
  <w:style w:type="paragraph" w:customStyle="1" w:styleId="47BB18232DFD42EDA832BC6F732B1B57">
    <w:name w:val="47BB18232DFD42EDA832BC6F732B1B57"/>
    <w:rsid w:val="00161754"/>
  </w:style>
  <w:style w:type="paragraph" w:customStyle="1" w:styleId="9144815C2FB341698639F0687DD9C44C">
    <w:name w:val="9144815C2FB341698639F0687DD9C44C"/>
    <w:rsid w:val="00161754"/>
  </w:style>
  <w:style w:type="paragraph" w:customStyle="1" w:styleId="FA9AEDC619654DBAA325CF0A77B3FA90">
    <w:name w:val="FA9AEDC619654DBAA325CF0A77B3FA90"/>
    <w:rsid w:val="00161754"/>
  </w:style>
  <w:style w:type="paragraph" w:customStyle="1" w:styleId="9E4DE5557F8947CB8E7BCAE0080482A4">
    <w:name w:val="9E4DE5557F8947CB8E7BCAE0080482A4"/>
    <w:rsid w:val="00161754"/>
  </w:style>
  <w:style w:type="paragraph" w:customStyle="1" w:styleId="B5B7AF8E7FF54D26881A9F30A5A2AB8F">
    <w:name w:val="B5B7AF8E7FF54D26881A9F30A5A2AB8F"/>
    <w:rsid w:val="00161754"/>
  </w:style>
  <w:style w:type="paragraph" w:customStyle="1" w:styleId="83433685AE0E4EA1A9CC0C33D61E805A">
    <w:name w:val="83433685AE0E4EA1A9CC0C33D61E805A"/>
    <w:rsid w:val="00161754"/>
  </w:style>
  <w:style w:type="paragraph" w:customStyle="1" w:styleId="715A2B85DAAB43C3BF476F20A2EE2280">
    <w:name w:val="715A2B85DAAB43C3BF476F20A2EE2280"/>
    <w:rsid w:val="00161754"/>
  </w:style>
  <w:style w:type="paragraph" w:customStyle="1" w:styleId="49FEDE3392E448A9A513BC09E1CFC3DC">
    <w:name w:val="49FEDE3392E448A9A513BC09E1CFC3DC"/>
    <w:rsid w:val="00161754"/>
  </w:style>
  <w:style w:type="paragraph" w:customStyle="1" w:styleId="D82ADD79EAEF457D8E7BF7B66D87BDDB">
    <w:name w:val="D82ADD79EAEF457D8E7BF7B66D87BDDB"/>
    <w:rsid w:val="00161754"/>
  </w:style>
  <w:style w:type="paragraph" w:customStyle="1" w:styleId="1A0EE97C2A9C4FE39F195F72A38AE102">
    <w:name w:val="1A0EE97C2A9C4FE39F195F72A38AE102"/>
    <w:rsid w:val="00161754"/>
  </w:style>
  <w:style w:type="paragraph" w:customStyle="1" w:styleId="A9CB2900910F4168B6AA81A4E15C74D0">
    <w:name w:val="A9CB2900910F4168B6AA81A4E15C74D0"/>
    <w:rsid w:val="00161754"/>
  </w:style>
  <w:style w:type="paragraph" w:customStyle="1" w:styleId="0DA503243E22499B87777AC1B03F2F91">
    <w:name w:val="0DA503243E22499B87777AC1B03F2F91"/>
    <w:rsid w:val="00161754"/>
  </w:style>
  <w:style w:type="paragraph" w:customStyle="1" w:styleId="9AF0BBB0CB5744D6A04AF941A85874D6">
    <w:name w:val="9AF0BBB0CB5744D6A04AF941A85874D6"/>
    <w:rsid w:val="00161754"/>
  </w:style>
  <w:style w:type="paragraph" w:customStyle="1" w:styleId="1F07D809F25C4C53899BD47D405EBEFB">
    <w:name w:val="1F07D809F25C4C53899BD47D405EBEFB"/>
    <w:rsid w:val="00161754"/>
  </w:style>
  <w:style w:type="paragraph" w:customStyle="1" w:styleId="9EB4D8D45718484A8B5DF971966B8682">
    <w:name w:val="9EB4D8D45718484A8B5DF971966B8682"/>
    <w:rsid w:val="00161754"/>
  </w:style>
  <w:style w:type="paragraph" w:customStyle="1" w:styleId="6007077447054816878986832BA11D1F">
    <w:name w:val="6007077447054816878986832BA11D1F"/>
    <w:rsid w:val="00161754"/>
  </w:style>
  <w:style w:type="paragraph" w:customStyle="1" w:styleId="9AF96D4C0DEA44A698ECED45D8A660CB">
    <w:name w:val="9AF96D4C0DEA44A698ECED45D8A660CB"/>
    <w:rsid w:val="00161754"/>
  </w:style>
  <w:style w:type="paragraph" w:customStyle="1" w:styleId="1D772C3E283F4DE6B83B302A5A3A5403">
    <w:name w:val="1D772C3E283F4DE6B83B302A5A3A5403"/>
    <w:rsid w:val="00161754"/>
  </w:style>
  <w:style w:type="paragraph" w:customStyle="1" w:styleId="A791BF0C8B1141C48EAF937DFC3F62CF">
    <w:name w:val="A791BF0C8B1141C48EAF937DFC3F62CF"/>
    <w:rsid w:val="00161754"/>
  </w:style>
  <w:style w:type="paragraph" w:customStyle="1" w:styleId="89C5B74B991D45A58309CC17E9E69C77">
    <w:name w:val="89C5B74B991D45A58309CC17E9E69C77"/>
    <w:rsid w:val="00161754"/>
  </w:style>
  <w:style w:type="paragraph" w:customStyle="1" w:styleId="28085E35D8E9454B97DDD9D67C6DE06F">
    <w:name w:val="28085E35D8E9454B97DDD9D67C6DE06F"/>
    <w:rsid w:val="00161754"/>
  </w:style>
  <w:style w:type="paragraph" w:customStyle="1" w:styleId="CBC614319843481FB305A4E3ABDB0529">
    <w:name w:val="CBC614319843481FB305A4E3ABDB0529"/>
    <w:rsid w:val="00161754"/>
  </w:style>
  <w:style w:type="paragraph" w:customStyle="1" w:styleId="5F4BFEC6777245F5B4BBA19A0DAE2ADD">
    <w:name w:val="5F4BFEC6777245F5B4BBA19A0DAE2ADD"/>
    <w:rsid w:val="00161754"/>
  </w:style>
  <w:style w:type="paragraph" w:customStyle="1" w:styleId="5CCD330E902E43F0B70233984E2B9CEC">
    <w:name w:val="5CCD330E902E43F0B70233984E2B9CEC"/>
    <w:rsid w:val="00161754"/>
  </w:style>
  <w:style w:type="paragraph" w:customStyle="1" w:styleId="0468FB41E04F448FA96DAE551E074E4427">
    <w:name w:val="0468FB41E04F448FA96DAE551E074E4427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AF4C4BA1C64A9A9B909E718788D95827">
    <w:name w:val="F1AF4C4BA1C64A9A9B909E718788D95827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080AFE890F4860906EE94A94DC24F227">
    <w:name w:val="BD080AFE890F4860906EE94A94DC24F227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6B9BEE2BA4457CAF51ADCE2E4FE2BE27">
    <w:name w:val="5D6B9BEE2BA4457CAF51ADCE2E4FE2BE27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092333FF7A4874ABF2A0510A3C60E927">
    <w:name w:val="F1092333FF7A4874ABF2A0510A3C60E927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5F6048F29F4FB7BA555395C8A0426927">
    <w:name w:val="B75F6048F29F4FB7BA555395C8A0426927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1DB093606648C6B4079D5DB542D1C427">
    <w:name w:val="701DB093606648C6B4079D5DB542D1C427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8D08B24A6C4EB5A69160FC10BB7DF727">
    <w:name w:val="BD8D08B24A6C4EB5A69160FC10BB7DF727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B62FB66E0D407E93EC07D1B7A5FCE924">
    <w:name w:val="52B62FB66E0D407E93EC07D1B7A5FCE924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8DB04D31254BF2BB606B77D5AC630424">
    <w:name w:val="4B8DB04D31254BF2BB606B77D5AC630424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28E0A3975340AD9DF7027D4A3A0DA021">
    <w:name w:val="7B28E0A3975340AD9DF7027D4A3A0DA02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C1E7C9FCD540EEBA431FCF6919CB9024">
    <w:name w:val="55C1E7C9FCD540EEBA431FCF6919CB9024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603B7CA90A4FD1A4B2A994FB8E3F7221">
    <w:name w:val="E1603B7CA90A4FD1A4B2A994FB8E3F722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1FF79A3C27D453EA9DE69E0F06DFC3519">
    <w:name w:val="01FF79A3C27D453EA9DE69E0F06DFC3519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5A75B1842444D28C6087BD4D09BF6A21">
    <w:name w:val="925A75B1842444D28C6087BD4D09BF6A2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6E749A3E614AF6B42218A6515321AF19">
    <w:name w:val="D56E749A3E614AF6B42218A6515321AF19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F094C4F3D447948D4A857145F7E00721">
    <w:name w:val="E1F094C4F3D447948D4A857145F7E0072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3CC95E66F64E189BF2C0C1A110E59A19">
    <w:name w:val="8F3CC95E66F64E189BF2C0C1A110E59A19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F7969D388346F18325BA6A6DF6C18421">
    <w:name w:val="3FF7969D388346F18325BA6A6DF6C1842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898DA1C3784814A3B62B21B820DA6224">
    <w:name w:val="D5898DA1C3784814A3B62B21B820DA6224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EE5816BF8545518E9BC3E030E983B721">
    <w:name w:val="79EE5816BF8545518E9BC3E030E983B72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3E2BE0F7EA42C3AE3D5CC97E6437D919">
    <w:name w:val="9D3E2BE0F7EA42C3AE3D5CC97E6437D919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D9E3404B45444FB37DBEEE2FC17A2A21">
    <w:name w:val="ABD9E3404B45444FB37DBEEE2FC17A2A2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43D27D0E7043CAAAEBFA6A56AB197319">
    <w:name w:val="8F43D27D0E7043CAAAEBFA6A56AB197319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1066DFC0CB44F28AB75AFF60CC12A121">
    <w:name w:val="D41066DFC0CB44F28AB75AFF60CC12A12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E7D52F33B1445AAA544F0DBEEEC71219">
    <w:name w:val="D9E7D52F33B1445AAA544F0DBEEEC71219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184BFCA4B8F433BB4E878CB54D80AC521">
    <w:name w:val="9184BFCA4B8F433BB4E878CB54D80AC52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58E17CBDB643A1AF1287F7BEDD83FD18">
    <w:name w:val="2758E17CBDB643A1AF1287F7BEDD83FD18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2D548428954162B57DC257F8CC0BF021">
    <w:name w:val="E42D548428954162B57DC257F8CC0BF02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6F693C10DF842B6A4C709DD61018FAE19">
    <w:name w:val="76F693C10DF842B6A4C709DD61018FAE19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1872C8DEE14BA79520863CDE95324421">
    <w:name w:val="121872C8DEE14BA79520863CDE9532442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0F1DC376A946DBB81EABCA67A494A818">
    <w:name w:val="CB0F1DC376A946DBB81EABCA67A494A818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6343089EF74F80B3C825E238162CAB21">
    <w:name w:val="526343089EF74F80B3C825E238162CAB2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E47F81F27A4AAA9A62C942B037D04F18">
    <w:name w:val="53E47F81F27A4AAA9A62C942B037D04F18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B92B9A0DEB435BAF8A68BD5EA00F2C21">
    <w:name w:val="5DB92B9A0DEB435BAF8A68BD5EA00F2C2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2A9357E5B4E2A8CEFB49C95BBB97718">
    <w:name w:val="45A2A9357E5B4E2A8CEFB49C95BBB97718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511A65CF004A88846EA222DFFF8E9621">
    <w:name w:val="75511A65CF004A88846EA222DFFF8E962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5FD0C14C114EB8B5EA8B89BB31CC4318">
    <w:name w:val="BC5FD0C14C114EB8B5EA8B89BB31CC4318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4B3A3FFDBC444BA27143E24CBBD64E18">
    <w:name w:val="AA4B3A3FFDBC444BA27143E24CBBD64E18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B20D801FA8A4B6CB3D2D8CE8273F7C25">
    <w:name w:val="3B20D801FA8A4B6CB3D2D8CE8273F7C25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8231A0C21F4CE39829D668E94CA7CC1">
    <w:name w:val="C28231A0C21F4CE39829D668E94CA7CC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E5510C1CFC348769984BF151BC6358E1">
    <w:name w:val="EE5510C1CFC348769984BF151BC6358E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E90E6E11CFB4045BBF5044EC382E7E31">
    <w:name w:val="0E90E6E11CFB4045BBF5044EC382E7E3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AC8DC8D9F144AFFA1202AB9DE7658B21">
    <w:name w:val="3AC8DC8D9F144AFFA1202AB9DE7658B2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3CA6CB83FCD4682A9870326FD84F8C11">
    <w:name w:val="93CA6CB83FCD4682A9870326FD84F8C1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68BEC1A17164BC7A9A3AFB559449C6C1">
    <w:name w:val="768BEC1A17164BC7A9A3AFB559449C6C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27E6337F2CF4D93B8F68C6DE29726851">
    <w:name w:val="A27E6337F2CF4D93B8F68C6DE2972685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716116F60C422AAEA4C29B07B8CAEE1">
    <w:name w:val="79716116F60C422AAEA4C29B07B8CAEE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39AF8F33FB5426AAEBA9126CEDBCDE31">
    <w:name w:val="D39AF8F33FB5426AAEBA9126CEDBCDE3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BF10CE94694E4BAE0CD7BBAE183F551">
    <w:name w:val="EDBF10CE94694E4BAE0CD7BBAE183F55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1179AB19CC49F4A74DE0EC12BE570217">
    <w:name w:val="BB1179AB19CC49F4A74DE0EC12BE570217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A150FEBCFA46368BE892792ECACC6017">
    <w:name w:val="7FA150FEBCFA46368BE892792ECACC6017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6961D3EDAF4ECD8C07294AB8E2275117">
    <w:name w:val="5C6961D3EDAF4ECD8C07294AB8E2275117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55E7AF610041A2ABDD0364D30C655D4">
    <w:name w:val="DA55E7AF610041A2ABDD0364D30C655D4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63C6E295AC4A51B2A6A447329DAF774">
    <w:name w:val="0D63C6E295AC4A51B2A6A447329DAF774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1B28BA22B3418BBCAC0E5222C0A0FE1">
    <w:name w:val="5C1B28BA22B3418BBCAC0E5222C0A0FE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7D977EA4C1479CA8638696DB25B8421">
    <w:name w:val="807D977EA4C1479CA8638696DB25B842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AD937F2063B4F0981AB48AB861CDF281">
    <w:name w:val="8AD937F2063B4F0981AB48AB861CDF28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11C3F23B9344C8A287DBBF9251FB691">
    <w:name w:val="5811C3F23B9344C8A287DBBF9251FB69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AAE880582D9485CA04631975DA849C61">
    <w:name w:val="6AAE880582D9485CA04631975DA849C6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D89E65FEF949C78786B45FB4EA47FE1">
    <w:name w:val="9DD89E65FEF949C78786B45FB4EA47FE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E5D8C6079F4EB4B985E0D5FD268EAD1">
    <w:name w:val="65E5D8C6079F4EB4B985E0D5FD268EAD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EC38FE45FC435582631A8F1D00C0BF1">
    <w:name w:val="DEEC38FE45FC435582631A8F1D00C0BF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4E882C9D6D340C391F458759EF633151">
    <w:name w:val="84E882C9D6D340C391F458759EF63315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DBEBAB3C6442F98711E2A1A35DA3B21">
    <w:name w:val="47DBEBAB3C6442F98711E2A1A35DA3B2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1502C6AAB514A199059690688AB8CB01">
    <w:name w:val="41502C6AAB514A199059690688AB8CB0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483C8F845E64A76A940DFE64C137DF41">
    <w:name w:val="2483C8F845E64A76A940DFE64C137DF4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9D4D059E444363AA0BDCCFC84F7AD61">
    <w:name w:val="A69D4D059E444363AA0BDCCFC84F7AD6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9D28B6B089E4374A5DD9B67F8F62F7E1">
    <w:name w:val="09D28B6B089E4374A5DD9B67F8F62F7E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7C6AA8BA73145D68479B774BF026A2F1">
    <w:name w:val="57C6AA8BA73145D68479B774BF026A2F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497338EEC0845D885CF998CD9C90C7D1">
    <w:name w:val="6497338EEC0845D885CF998CD9C90C7D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3101812B3A4CFCB90C5C0E671433B11">
    <w:name w:val="C83101812B3A4CFCB90C5C0E671433B1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C57C41223E412BBD5197ABF26AB6231">
    <w:name w:val="BDC57C41223E412BBD5197ABF26AB623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0113697B0F46E78E18D8869A99009E1">
    <w:name w:val="DA0113697B0F46E78E18D8869A99009E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AB22B6E3D946AFB77D724BB4A2EEA51">
    <w:name w:val="FBAB22B6E3D946AFB77D724BB4A2EEA5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8F7FF264EA404691B14BF7A57AE4881">
    <w:name w:val="558F7FF264EA404691B14BF7A57AE488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FFBC14360F4645BA3A74653A3162FA17">
    <w:name w:val="28FFBC14360F4645BA3A74653A3162FA17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2443E4431F458DBE67D3B1F0E5005917">
    <w:name w:val="322443E4431F458DBE67D3B1F0E5005917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6B306FAEF2E4C479A21DDAABC942F6017">
    <w:name w:val="F6B306FAEF2E4C479A21DDAABC942F6017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2B78F9136443959D1085E52464700017">
    <w:name w:val="582B78F9136443959D1085E52464700017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D571D0579B9448586DF5626CD0A184A17">
    <w:name w:val="2D571D0579B9448586DF5626CD0A184A17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AE387C649D4618B0CB139A4D075B1C17">
    <w:name w:val="05AE387C649D4618B0CB139A4D075B1C17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EF376A2C7714D33A47957081180FCFC17">
    <w:name w:val="8EF376A2C7714D33A47957081180FCFC17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946F2CB0FD4453B9AC518FD185F8AD11">
    <w:name w:val="CA946F2CB0FD4453B9AC518FD185F8AD1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48C7AF81904A2A9E34DE92FAAA3C075">
    <w:name w:val="B948C7AF81904A2A9E34DE92FAAA3C075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1722370FF444CEF8796B447998B16061">
    <w:name w:val="41722370FF444CEF8796B447998B1606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FD7AC682554105A69654D2DC70F9D21">
    <w:name w:val="E0FD7AC682554105A69654D2DC70F9D2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618939BFF0E49C3AC5C16792AE42B191">
    <w:name w:val="4618939BFF0E49C3AC5C16792AE42B19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82E0B43D8414A3EB664FD88A82B34A41">
    <w:name w:val="882E0B43D8414A3EB664FD88A82B34A4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DB2BFA3ABB41F2857AB6B8F65D21061">
    <w:name w:val="1FDB2BFA3ABB41F2857AB6B8F65D2106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EF66AE70F1D4DC6A85BB212DD5C69131">
    <w:name w:val="AEF66AE70F1D4DC6A85BB212DD5C6913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88EE8EFF344A27B967762474D6FB9A1">
    <w:name w:val="8688EE8EFF344A27B967762474D6FB9A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4B00FB611342538FDC356761288C551">
    <w:name w:val="654B00FB611342538FDC356761288C55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D5EB95C3FF4B5EA5BD2B56AFE020E11">
    <w:name w:val="60D5EB95C3FF4B5EA5BD2B56AFE020E1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66EF5C978D64F64A3BA0FBB03C3A0DC1">
    <w:name w:val="166EF5C978D64F64A3BA0FBB03C3A0DC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AAB7789ACC40C58F46344E320CF5731">
    <w:name w:val="62AAB7789ACC40C58F46344E320CF573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63DFC5086A14A14A3B0FE3336CA595B1">
    <w:name w:val="E63DFC5086A14A14A3B0FE3336CA595B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F7CD1132E343AAB6E54D056A8E6E451">
    <w:name w:val="51F7CD1132E343AAB6E54D056A8E6E45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DBDFB7A471420DBCDFD58BFBD68EDB1">
    <w:name w:val="D0DBDFB7A471420DBCDFD58BFBD68EDB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24C64714A345A0895887591F4B29CC1">
    <w:name w:val="4324C64714A345A0895887591F4B29CC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2A4B51BED604793A4A0C2285D66D4241">
    <w:name w:val="02A4B51BED604793A4A0C2285D66D424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E42A15277594FB7ACF0FA9139BE37131">
    <w:name w:val="0E42A15277594FB7ACF0FA9139BE3713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4B479ECA2144F2919077D2FCBBFA2E1">
    <w:name w:val="924B479ECA2144F2919077D2FCBBFA2E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05DBB2D6E464601BBBEF57F36F466961">
    <w:name w:val="F05DBB2D6E464601BBBEF57F36F46696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28D44A03354B4C839C9E51003F72781">
    <w:name w:val="0F28D44A03354B4C839C9E51003F7278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A688555AEE546948337D077B734F2391">
    <w:name w:val="2A688555AEE546948337D077B734F239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FA8936E325462FB4E1D342ADD132B11">
    <w:name w:val="A7FA8936E325462FB4E1D342ADD132B1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30899CF58934B2DA8BC417F541E50281">
    <w:name w:val="030899CF58934B2DA8BC417F541E5028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DF7D293F3D47EEA76E414C34C18DBA1">
    <w:name w:val="B9DF7D293F3D47EEA76E414C34C18DBA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6BF532F4C164F3ABEBC3C9DB01555571">
    <w:name w:val="66BF532F4C164F3ABEBC3C9DB0155557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E1D7E4231934A6294D7B194DC13C8C81">
    <w:name w:val="EE1D7E4231934A6294D7B194DC13C8C8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D64228D9A15453D9E57DC708D97EDB21">
    <w:name w:val="CD64228D9A15453D9E57DC708D97EDB2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E99AB5306744D8A2525B890323F71C1">
    <w:name w:val="38E99AB5306744D8A2525B890323F71C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C9211156A446A7975E9A17801517581">
    <w:name w:val="D9C9211156A446A7975E9A1780151758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157958817745A2BD04AFB9EDFC98001">
    <w:name w:val="F5157958817745A2BD04AFB9EDFC9800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C11BA3A5974C8B91F17980DE4D84DE1">
    <w:name w:val="E9C11BA3A5974C8B91F17980DE4D84DE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6CD88408844D83A06732B8B9BFF8781">
    <w:name w:val="BB6CD88408844D83A06732B8B9BFF878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2B9BF8B2A84B07B30E901FBC22338C17">
    <w:name w:val="082B9BF8B2A84B07B30E901FBC22338C17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6DF8A8BD744CEBB112DD6FEF0830DC17">
    <w:name w:val="586DF8A8BD744CEBB112DD6FEF0830DC17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73C90EEE824795891A86F5F2B8615C17">
    <w:name w:val="F573C90EEE824795891A86F5F2B8615C17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6B806D244E45C58DACB85D7367D3FE17">
    <w:name w:val="2F6B806D244E45C58DACB85D7367D3FE17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0D98F6B2F040F2BC864B651C82AE8817">
    <w:name w:val="A30D98F6B2F040F2BC864B651C82AE8817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A953C2DAF946AEB195ADA304173F8617">
    <w:name w:val="4FA953C2DAF946AEB195ADA304173F8617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81471B7A2141E197AC7B9FF1DF3AAC1">
    <w:name w:val="6F81471B7A2141E197AC7B9FF1DF3AAC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561A4DE566D458AAC6FB283ACCA38001">
    <w:name w:val="3561A4DE566D458AAC6FB283ACCA3800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E175FD8EC64318BA21F7F31E1B45A31">
    <w:name w:val="E4E175FD8EC64318BA21F7F31E1B45A3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18203A34604078A0B38D588EFC71A91">
    <w:name w:val="8318203A34604078A0B38D588EFC71A9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16171A1FD6452A89E6753BD3F77FE71">
    <w:name w:val="1116171A1FD6452A89E6753BD3F77FE7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A70BB2A6F9488C87AA292F4C2918421">
    <w:name w:val="23A70BB2A6F9488C87AA292F4C291842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898369B16E24329B17BFF2BA57D306F1">
    <w:name w:val="A898369B16E24329B17BFF2BA57D306F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4BC769968400497565EF94BAF9E7D1">
    <w:name w:val="3914BC769968400497565EF94BAF9E7D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DB647A10664D48B7C88E863ABAA0A41">
    <w:name w:val="30DB647A10664D48B7C88E863ABAA0A4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B4D8D45718484A8B5DF971966B86821">
    <w:name w:val="9EB4D8D45718484A8B5DF971966B8682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9C5B74B991D45A58309CC17E9E69C771">
    <w:name w:val="89C5B74B991D45A58309CC17E9E69C77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C614319843481FB305A4E3ABDB05291">
    <w:name w:val="CBC614319843481FB305A4E3ABDB0529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CD330E902E43F0B70233984E2B9CEC1">
    <w:name w:val="5CCD330E902E43F0B70233984E2B9CEC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91BF0C8B1141C48EAF937DFC3F62CF1">
    <w:name w:val="A791BF0C8B1141C48EAF937DFC3F62CF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772C3E283F4DE6B83B302A5A3A54031">
    <w:name w:val="1D772C3E283F4DE6B83B302A5A3A5403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AF96D4C0DEA44A698ECED45D8A660CB1">
    <w:name w:val="9AF96D4C0DEA44A698ECED45D8A660CB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085E35D8E9454B97DDD9D67C6DE06F1">
    <w:name w:val="28085E35D8E9454B97DDD9D67C6DE06F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07077447054816878986832BA11D1F1">
    <w:name w:val="6007077447054816878986832BA11D1F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7F07809C0B41A0B5C5A853560B26EA17">
    <w:name w:val="AA7F07809C0B41A0B5C5A853560B26EA17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567DF77CDC4710872C7C0EF51261B517">
    <w:name w:val="C7567DF77CDC4710872C7C0EF51261B517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7C1BF23417C46CB9971FF540B8F4A2B17">
    <w:name w:val="D7C1BF23417C46CB9971FF540B8F4A2B17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8621031D8341FA8F4A2697F6E87D7B17">
    <w:name w:val="4C8621031D8341FA8F4A2697F6E87D7B17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F159E475E44404B9EB5BE94509152517">
    <w:name w:val="8CF159E475E44404B9EB5BE94509152517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36B2A094DA4E5AB5F8CED37A87696117">
    <w:name w:val="1036B2A094DA4E5AB5F8CED37A87696117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72C3110A2644B3AAB76C477B715138C17">
    <w:name w:val="972C3110A2644B3AAB76C477B715138C17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A3F1AB6325400F808CA1D4AFE25D2117">
    <w:name w:val="4EA3F1AB6325400F808CA1D4AFE25D2117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864330ECF34CF2AFE5E76AA6608FE517">
    <w:name w:val="86864330ECF34CF2AFE5E76AA6608FE517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73ECF5D6BF4F6D934B67FFB497A50B17">
    <w:name w:val="8773ECF5D6BF4F6D934B67FFB497A50B17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56F35B761F645AFAB8010D33FBAE3A0">
    <w:name w:val="956F35B761F645AFAB8010D33FBAE3A0"/>
    <w:rsid w:val="00DE3118"/>
  </w:style>
  <w:style w:type="paragraph" w:customStyle="1" w:styleId="807965D645F949DE8E7DD4D06E0DBAA7">
    <w:name w:val="807965D645F949DE8E7DD4D06E0DBAA7"/>
    <w:rsid w:val="00DE3118"/>
  </w:style>
  <w:style w:type="paragraph" w:customStyle="1" w:styleId="526503C918054EB49572B3982347DDF0">
    <w:name w:val="526503C918054EB49572B3982347DDF0"/>
    <w:rsid w:val="00DE3118"/>
  </w:style>
  <w:style w:type="paragraph" w:customStyle="1" w:styleId="78750CCEADB841C2938E1487FD6D8E8A">
    <w:name w:val="78750CCEADB841C2938E1487FD6D8E8A"/>
    <w:rsid w:val="00DE3118"/>
  </w:style>
  <w:style w:type="paragraph" w:customStyle="1" w:styleId="937600EBB0AE4642BA5A44261AC2BD4F">
    <w:name w:val="937600EBB0AE4642BA5A44261AC2BD4F"/>
    <w:rsid w:val="00DE3118"/>
  </w:style>
  <w:style w:type="paragraph" w:customStyle="1" w:styleId="2EA52FC176B2487D9C8A539A6121ABAA">
    <w:name w:val="2EA52FC176B2487D9C8A539A6121ABAA"/>
    <w:rsid w:val="00DE3118"/>
  </w:style>
  <w:style w:type="paragraph" w:customStyle="1" w:styleId="5A8F211F14C44D2798781EFBB40082F0">
    <w:name w:val="5A8F211F14C44D2798781EFBB40082F0"/>
    <w:rsid w:val="00DE3118"/>
  </w:style>
  <w:style w:type="paragraph" w:customStyle="1" w:styleId="1005C9F2D492454182966FD888D4D7C2">
    <w:name w:val="1005C9F2D492454182966FD888D4D7C2"/>
    <w:rsid w:val="00DE3118"/>
  </w:style>
  <w:style w:type="paragraph" w:customStyle="1" w:styleId="36C2040C057746549560E0B81BF094EE">
    <w:name w:val="36C2040C057746549560E0B81BF094EE"/>
    <w:rsid w:val="00DE3118"/>
  </w:style>
  <w:style w:type="paragraph" w:customStyle="1" w:styleId="3C0B99066B7D470B8C2C8C8F8E4B5BDE">
    <w:name w:val="3C0B99066B7D470B8C2C8C8F8E4B5BDE"/>
    <w:rsid w:val="00DE3118"/>
  </w:style>
  <w:style w:type="paragraph" w:customStyle="1" w:styleId="5D09023DEBD6477EADED25199690D925">
    <w:name w:val="5D09023DEBD6477EADED25199690D925"/>
    <w:rsid w:val="00DE3118"/>
  </w:style>
  <w:style w:type="paragraph" w:customStyle="1" w:styleId="C02EE4F164604190AE59A43B0B6DF8D0">
    <w:name w:val="C02EE4F164604190AE59A43B0B6DF8D0"/>
    <w:rsid w:val="00DE3118"/>
  </w:style>
  <w:style w:type="paragraph" w:customStyle="1" w:styleId="81851A4E272F40AC96EC4E181E9B74A6">
    <w:name w:val="81851A4E272F40AC96EC4E181E9B74A6"/>
    <w:rsid w:val="00DE3118"/>
  </w:style>
  <w:style w:type="paragraph" w:customStyle="1" w:styleId="BCDDDA1BA03142928EE47E5EC137DC47">
    <w:name w:val="BCDDDA1BA03142928EE47E5EC137DC47"/>
    <w:rsid w:val="00DE3118"/>
  </w:style>
  <w:style w:type="paragraph" w:customStyle="1" w:styleId="751EE681705D46088410CDBA6481EC10">
    <w:name w:val="751EE681705D46088410CDBA6481EC10"/>
    <w:rsid w:val="00DE3118"/>
  </w:style>
  <w:style w:type="paragraph" w:customStyle="1" w:styleId="8B6C8A0B362F4666BADD0D9A2CF7D3A6">
    <w:name w:val="8B6C8A0B362F4666BADD0D9A2CF7D3A6"/>
    <w:rsid w:val="00DE3118"/>
  </w:style>
  <w:style w:type="paragraph" w:customStyle="1" w:styleId="72B7820FEC724BA39D07695D32D9A5BA">
    <w:name w:val="72B7820FEC724BA39D07695D32D9A5BA"/>
    <w:rsid w:val="00DE3118"/>
  </w:style>
  <w:style w:type="paragraph" w:customStyle="1" w:styleId="3CA75208421F4F9EAD86BBFD33A5E5DE">
    <w:name w:val="3CA75208421F4F9EAD86BBFD33A5E5DE"/>
    <w:rsid w:val="00DE3118"/>
  </w:style>
  <w:style w:type="paragraph" w:customStyle="1" w:styleId="A929B7C389A44AF1B1DA076B24231FA6">
    <w:name w:val="A929B7C389A44AF1B1DA076B24231FA6"/>
    <w:rsid w:val="00DE3118"/>
  </w:style>
  <w:style w:type="paragraph" w:customStyle="1" w:styleId="BE260348C43546CB8830F83CD75D16F6">
    <w:name w:val="BE260348C43546CB8830F83CD75D16F6"/>
    <w:rsid w:val="00DE3118"/>
  </w:style>
  <w:style w:type="paragraph" w:customStyle="1" w:styleId="85BB165285D444869211A2CDDF2B6976">
    <w:name w:val="85BB165285D444869211A2CDDF2B6976"/>
    <w:rsid w:val="00DE3118"/>
  </w:style>
  <w:style w:type="paragraph" w:customStyle="1" w:styleId="BEEC530F4AD1451A9A5C8EB18B497F4D">
    <w:name w:val="BEEC530F4AD1451A9A5C8EB18B497F4D"/>
    <w:rsid w:val="00DE3118"/>
  </w:style>
  <w:style w:type="paragraph" w:customStyle="1" w:styleId="0EB88ADDC52C47BEA4FC99242E82F1AB">
    <w:name w:val="0EB88ADDC52C47BEA4FC99242E82F1AB"/>
    <w:rsid w:val="00DE3118"/>
  </w:style>
  <w:style w:type="paragraph" w:customStyle="1" w:styleId="5AFF6425F93D458090DB6957B478A52E">
    <w:name w:val="5AFF6425F93D458090DB6957B478A52E"/>
    <w:rsid w:val="00DE3118"/>
  </w:style>
  <w:style w:type="paragraph" w:customStyle="1" w:styleId="3A87081517BE440C988306AA621E0A71">
    <w:name w:val="3A87081517BE440C988306AA621E0A71"/>
    <w:rsid w:val="00DE3118"/>
  </w:style>
  <w:style w:type="paragraph" w:customStyle="1" w:styleId="EDABB476713D4DA8AC0B97B2B5166586">
    <w:name w:val="EDABB476713D4DA8AC0B97B2B5166586"/>
    <w:rsid w:val="00DE3118"/>
  </w:style>
  <w:style w:type="paragraph" w:customStyle="1" w:styleId="7CA99785FF7E4A01A06C507933D911CD">
    <w:name w:val="7CA99785FF7E4A01A06C507933D911CD"/>
    <w:rsid w:val="00DE3118"/>
  </w:style>
  <w:style w:type="paragraph" w:customStyle="1" w:styleId="C271977D220F4841ACF627BB4CC4888B">
    <w:name w:val="C271977D220F4841ACF627BB4CC4888B"/>
    <w:rsid w:val="00DE3118"/>
  </w:style>
  <w:style w:type="paragraph" w:customStyle="1" w:styleId="7B4609E2643D4EE49BAE7C0F4C9B5E72">
    <w:name w:val="7B4609E2643D4EE49BAE7C0F4C9B5E72"/>
    <w:rsid w:val="00DE3118"/>
  </w:style>
  <w:style w:type="paragraph" w:customStyle="1" w:styleId="9FF6C4CE87E9408490640E78421D37D8">
    <w:name w:val="9FF6C4CE87E9408490640E78421D37D8"/>
    <w:rsid w:val="00DE3118"/>
  </w:style>
  <w:style w:type="paragraph" w:customStyle="1" w:styleId="A7BE4695EB5C46A69D0C92917C509E09">
    <w:name w:val="A7BE4695EB5C46A69D0C92917C509E09"/>
    <w:rsid w:val="00DE3118"/>
  </w:style>
  <w:style w:type="paragraph" w:customStyle="1" w:styleId="16D4CDF267C8429FB755DA34EBE904AE">
    <w:name w:val="16D4CDF267C8429FB755DA34EBE904AE"/>
    <w:rsid w:val="00DE3118"/>
  </w:style>
  <w:style w:type="paragraph" w:customStyle="1" w:styleId="04C1B1B330B849E68823AC48C1ABD241">
    <w:name w:val="04C1B1B330B849E68823AC48C1ABD241"/>
    <w:rsid w:val="00DE3118"/>
  </w:style>
  <w:style w:type="paragraph" w:customStyle="1" w:styleId="DF115BD123104B0DBD716C72A0C79A91">
    <w:name w:val="DF115BD123104B0DBD716C72A0C79A91"/>
    <w:rsid w:val="00DE3118"/>
  </w:style>
  <w:style w:type="paragraph" w:customStyle="1" w:styleId="7369F8BA197E43F0A8206C46FE3092F0">
    <w:name w:val="7369F8BA197E43F0A8206C46FE3092F0"/>
    <w:rsid w:val="00DE3118"/>
  </w:style>
  <w:style w:type="paragraph" w:customStyle="1" w:styleId="4B2F3126EEC54BAB9CC0AB9241EFF712">
    <w:name w:val="4B2F3126EEC54BAB9CC0AB9241EFF712"/>
    <w:rsid w:val="00DE3118"/>
  </w:style>
  <w:style w:type="paragraph" w:customStyle="1" w:styleId="0D140EE126C64B6D913D9E5BD100C8A1">
    <w:name w:val="0D140EE126C64B6D913D9E5BD100C8A1"/>
    <w:rsid w:val="00DE3118"/>
  </w:style>
  <w:style w:type="paragraph" w:customStyle="1" w:styleId="9865990A39C44F3C8DE3AC28DAF353B9">
    <w:name w:val="9865990A39C44F3C8DE3AC28DAF353B9"/>
    <w:rsid w:val="00DE3118"/>
  </w:style>
  <w:style w:type="paragraph" w:customStyle="1" w:styleId="C5353CF4D8664FCAB71DFEE3D2289510">
    <w:name w:val="C5353CF4D8664FCAB71DFEE3D2289510"/>
    <w:rsid w:val="00DE3118"/>
  </w:style>
  <w:style w:type="paragraph" w:customStyle="1" w:styleId="14A69EFA5D954509A461AEC79F904CA3">
    <w:name w:val="14A69EFA5D954509A461AEC79F904CA3"/>
    <w:rsid w:val="00DE3118"/>
  </w:style>
  <w:style w:type="paragraph" w:customStyle="1" w:styleId="B49F0FD6C16F41808827219DE9FFAB3D">
    <w:name w:val="B49F0FD6C16F41808827219DE9FFAB3D"/>
    <w:rsid w:val="00DE3118"/>
  </w:style>
  <w:style w:type="paragraph" w:customStyle="1" w:styleId="CA01669D8F924B52B268B5E4E2C62A87">
    <w:name w:val="CA01669D8F924B52B268B5E4E2C62A87"/>
    <w:rsid w:val="00DE3118"/>
  </w:style>
  <w:style w:type="paragraph" w:customStyle="1" w:styleId="2FBB6ED25DC3416C884B0BB391706BE6">
    <w:name w:val="2FBB6ED25DC3416C884B0BB391706BE6"/>
    <w:rsid w:val="00DE3118"/>
  </w:style>
  <w:style w:type="paragraph" w:customStyle="1" w:styleId="397B84DB95C74D1C878A10BA8229CA5E">
    <w:name w:val="397B84DB95C74D1C878A10BA8229CA5E"/>
    <w:rsid w:val="00DE3118"/>
  </w:style>
  <w:style w:type="paragraph" w:customStyle="1" w:styleId="99058C1A1F5D48DAAF43D05B32897978">
    <w:name w:val="99058C1A1F5D48DAAF43D05B32897978"/>
    <w:rsid w:val="00DE3118"/>
  </w:style>
  <w:style w:type="paragraph" w:customStyle="1" w:styleId="3DED4EE884B2483980F1CDB53A7C6E48">
    <w:name w:val="3DED4EE884B2483980F1CDB53A7C6E48"/>
    <w:rsid w:val="00DE3118"/>
  </w:style>
  <w:style w:type="paragraph" w:customStyle="1" w:styleId="C2D6BD7FFEC846B9A2FE4C216A136762">
    <w:name w:val="C2D6BD7FFEC846B9A2FE4C216A136762"/>
    <w:rsid w:val="00DE3118"/>
  </w:style>
  <w:style w:type="paragraph" w:customStyle="1" w:styleId="744C59C1B7A64574A664E7036676FFC7">
    <w:name w:val="744C59C1B7A64574A664E7036676FFC7"/>
    <w:rsid w:val="00DE3118"/>
  </w:style>
  <w:style w:type="paragraph" w:customStyle="1" w:styleId="A64696EF7CEA480DA7CB43C963DA332E">
    <w:name w:val="A64696EF7CEA480DA7CB43C963DA332E"/>
    <w:rsid w:val="00DE3118"/>
  </w:style>
  <w:style w:type="paragraph" w:customStyle="1" w:styleId="08DC751DC16C4E7DA2191E4D79D4C29F">
    <w:name w:val="08DC751DC16C4E7DA2191E4D79D4C29F"/>
    <w:rsid w:val="00DE3118"/>
  </w:style>
  <w:style w:type="paragraph" w:customStyle="1" w:styleId="1B9E842DCA5F49918E89053103D121DD">
    <w:name w:val="1B9E842DCA5F49918E89053103D121DD"/>
    <w:rsid w:val="00DE3118"/>
  </w:style>
  <w:style w:type="paragraph" w:customStyle="1" w:styleId="F735203D3EEE4E9F8487AB07085E3D40">
    <w:name w:val="F735203D3EEE4E9F8487AB07085E3D40"/>
    <w:rsid w:val="00DE3118"/>
  </w:style>
  <w:style w:type="paragraph" w:customStyle="1" w:styleId="171C5AD5FA2F477587A4BD52F923BCB4">
    <w:name w:val="171C5AD5FA2F477587A4BD52F923BCB4"/>
    <w:rsid w:val="00DE3118"/>
  </w:style>
  <w:style w:type="paragraph" w:customStyle="1" w:styleId="294E9FC1D5F246759EF2813B879BDDF1">
    <w:name w:val="294E9FC1D5F246759EF2813B879BDDF1"/>
    <w:rsid w:val="00DE3118"/>
  </w:style>
  <w:style w:type="paragraph" w:customStyle="1" w:styleId="7673ED45802B4A6493541E1525621732">
    <w:name w:val="7673ED45802B4A6493541E1525621732"/>
    <w:rsid w:val="00DE3118"/>
  </w:style>
  <w:style w:type="paragraph" w:customStyle="1" w:styleId="98E83045926C4A0FAD2206DBD976777C">
    <w:name w:val="98E83045926C4A0FAD2206DBD976777C"/>
    <w:rsid w:val="00DE3118"/>
  </w:style>
  <w:style w:type="paragraph" w:customStyle="1" w:styleId="393126C4EA4A4E428DD34CFD8C273183">
    <w:name w:val="393126C4EA4A4E428DD34CFD8C273183"/>
    <w:rsid w:val="00DE3118"/>
  </w:style>
  <w:style w:type="paragraph" w:customStyle="1" w:styleId="F1085004E526442889271ACD910BB54E">
    <w:name w:val="F1085004E526442889271ACD910BB54E"/>
    <w:rsid w:val="00DE3118"/>
  </w:style>
  <w:style w:type="paragraph" w:customStyle="1" w:styleId="B7B833B884CC49F7B4A43BB5161BF10C">
    <w:name w:val="B7B833B884CC49F7B4A43BB5161BF10C"/>
    <w:rsid w:val="00DE3118"/>
  </w:style>
  <w:style w:type="paragraph" w:customStyle="1" w:styleId="ADF0FA9F10D042C1AE709896808C0BF8">
    <w:name w:val="ADF0FA9F10D042C1AE709896808C0BF8"/>
    <w:rsid w:val="00DE3118"/>
  </w:style>
  <w:style w:type="paragraph" w:customStyle="1" w:styleId="DDB5737B23D046F3A3B887A1F9B5F8E8">
    <w:name w:val="DDB5737B23D046F3A3B887A1F9B5F8E8"/>
    <w:rsid w:val="00DE3118"/>
  </w:style>
  <w:style w:type="paragraph" w:customStyle="1" w:styleId="1496C66551D34EE88E6CB8CCF2F9D390">
    <w:name w:val="1496C66551D34EE88E6CB8CCF2F9D390"/>
    <w:rsid w:val="00DE3118"/>
  </w:style>
  <w:style w:type="paragraph" w:customStyle="1" w:styleId="E812B89BFEFA4E5597775EC05F31428F">
    <w:name w:val="E812B89BFEFA4E5597775EC05F31428F"/>
    <w:rsid w:val="00DE3118"/>
  </w:style>
  <w:style w:type="paragraph" w:customStyle="1" w:styleId="F83CB7B5C0554D9191691870B982231C">
    <w:name w:val="F83CB7B5C0554D9191691870B982231C"/>
    <w:rsid w:val="00DE3118"/>
  </w:style>
  <w:style w:type="paragraph" w:customStyle="1" w:styleId="BF323C023F6649FBBC038D6D74DBE66E">
    <w:name w:val="BF323C023F6649FBBC038D6D74DBE66E"/>
    <w:rsid w:val="00DE3118"/>
  </w:style>
  <w:style w:type="paragraph" w:customStyle="1" w:styleId="C46B89944E324DF98C8A5E644711AF0E">
    <w:name w:val="C46B89944E324DF98C8A5E644711AF0E"/>
    <w:rsid w:val="00DE3118"/>
  </w:style>
  <w:style w:type="paragraph" w:customStyle="1" w:styleId="7C1CC790F14841EDA60A46B16714D63A">
    <w:name w:val="7C1CC790F14841EDA60A46B16714D63A"/>
    <w:rsid w:val="00DE3118"/>
  </w:style>
  <w:style w:type="paragraph" w:customStyle="1" w:styleId="B15143B05D1D4F9A8419283BC3F996F2">
    <w:name w:val="B15143B05D1D4F9A8419283BC3F996F2"/>
    <w:rsid w:val="00DE3118"/>
  </w:style>
  <w:style w:type="paragraph" w:customStyle="1" w:styleId="1DF47405EC7C43898311FF088640D5EE">
    <w:name w:val="1DF47405EC7C43898311FF088640D5EE"/>
    <w:rsid w:val="00DE3118"/>
  </w:style>
  <w:style w:type="paragraph" w:customStyle="1" w:styleId="8A93ACC553444CAB87AA6A161D6D6E5B">
    <w:name w:val="8A93ACC553444CAB87AA6A161D6D6E5B"/>
    <w:rsid w:val="00DE3118"/>
  </w:style>
  <w:style w:type="paragraph" w:customStyle="1" w:styleId="7A3B96D593954AB79F1CD93C8FA04ED5">
    <w:name w:val="7A3B96D593954AB79F1CD93C8FA04ED5"/>
    <w:rsid w:val="00DE3118"/>
  </w:style>
  <w:style w:type="paragraph" w:customStyle="1" w:styleId="AF0F656560CF489E9451C701CD636637">
    <w:name w:val="AF0F656560CF489E9451C701CD636637"/>
    <w:rsid w:val="00DE3118"/>
  </w:style>
  <w:style w:type="paragraph" w:customStyle="1" w:styleId="8CE667B402104ADD88E99D805C7BBD05">
    <w:name w:val="8CE667B402104ADD88E99D805C7BBD05"/>
    <w:rsid w:val="00DE3118"/>
  </w:style>
  <w:style w:type="paragraph" w:customStyle="1" w:styleId="0B7E1FC1D95D4B7E8898FB0D5B9E799B">
    <w:name w:val="0B7E1FC1D95D4B7E8898FB0D5B9E799B"/>
    <w:rsid w:val="00DE3118"/>
  </w:style>
  <w:style w:type="paragraph" w:customStyle="1" w:styleId="25F230D54A3C4CACB7A5BA69C8C99806">
    <w:name w:val="25F230D54A3C4CACB7A5BA69C8C99806"/>
    <w:rsid w:val="00DE3118"/>
  </w:style>
  <w:style w:type="paragraph" w:customStyle="1" w:styleId="323E50668CE749C6835C2E9E673C9503">
    <w:name w:val="323E50668CE749C6835C2E9E673C9503"/>
    <w:rsid w:val="00DE3118"/>
  </w:style>
  <w:style w:type="paragraph" w:customStyle="1" w:styleId="0EB2ED435DE24E58988E8DDE125C1F10">
    <w:name w:val="0EB2ED435DE24E58988E8DDE125C1F10"/>
    <w:rsid w:val="00DE3118"/>
  </w:style>
  <w:style w:type="paragraph" w:customStyle="1" w:styleId="CC4F27A5B63E4A8DADC899FE6D314B68">
    <w:name w:val="CC4F27A5B63E4A8DADC899FE6D314B68"/>
    <w:rsid w:val="00DE3118"/>
  </w:style>
  <w:style w:type="paragraph" w:customStyle="1" w:styleId="91D367A1D02447E8AD9932B2D8C2D379">
    <w:name w:val="91D367A1D02447E8AD9932B2D8C2D379"/>
    <w:rsid w:val="00DE3118"/>
  </w:style>
  <w:style w:type="paragraph" w:customStyle="1" w:styleId="E7E891460AAA482EBC348B7CE3DF280D">
    <w:name w:val="E7E891460AAA482EBC348B7CE3DF280D"/>
    <w:rsid w:val="00DE3118"/>
  </w:style>
  <w:style w:type="paragraph" w:customStyle="1" w:styleId="188869079B4543BC987E025596193F58">
    <w:name w:val="188869079B4543BC987E025596193F58"/>
    <w:rsid w:val="00DE3118"/>
  </w:style>
  <w:style w:type="paragraph" w:customStyle="1" w:styleId="E3B31E321BEA4214AEC627E972D78724">
    <w:name w:val="E3B31E321BEA4214AEC627E972D78724"/>
    <w:rsid w:val="00DE3118"/>
  </w:style>
  <w:style w:type="paragraph" w:customStyle="1" w:styleId="E9D15B9371C34F48A9E01C73B978D703">
    <w:name w:val="E9D15B9371C34F48A9E01C73B978D703"/>
    <w:rsid w:val="00DE3118"/>
  </w:style>
  <w:style w:type="paragraph" w:customStyle="1" w:styleId="5F780501930F40628A90C1A06F298F89">
    <w:name w:val="5F780501930F40628A90C1A06F298F89"/>
    <w:rsid w:val="00DE3118"/>
  </w:style>
  <w:style w:type="paragraph" w:customStyle="1" w:styleId="AD9D79CBFC06416E89D376A8D3E8D9D8">
    <w:name w:val="AD9D79CBFC06416E89D376A8D3E8D9D8"/>
    <w:rsid w:val="00DE3118"/>
  </w:style>
  <w:style w:type="paragraph" w:customStyle="1" w:styleId="0572A02D5AE64C158FAE2BA1A4B85B18">
    <w:name w:val="0572A02D5AE64C158FAE2BA1A4B85B18"/>
    <w:rsid w:val="00DE3118"/>
  </w:style>
  <w:style w:type="paragraph" w:customStyle="1" w:styleId="4DDE98CB4F314CA59865A9A2A89F617F">
    <w:name w:val="4DDE98CB4F314CA59865A9A2A89F617F"/>
    <w:rsid w:val="00DE3118"/>
  </w:style>
  <w:style w:type="paragraph" w:customStyle="1" w:styleId="0468FB41E04F448FA96DAE551E074E4428">
    <w:name w:val="0468FB41E04F448FA96DAE551E074E4428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AF4C4BA1C64A9A9B909E718788D95828">
    <w:name w:val="F1AF4C4BA1C64A9A9B909E718788D95828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080AFE890F4860906EE94A94DC24F228">
    <w:name w:val="BD080AFE890F4860906EE94A94DC24F228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6B9BEE2BA4457CAF51ADCE2E4FE2BE28">
    <w:name w:val="5D6B9BEE2BA4457CAF51ADCE2E4FE2BE28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092333FF7A4874ABF2A0510A3C60E928">
    <w:name w:val="F1092333FF7A4874ABF2A0510A3C60E928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5F6048F29F4FB7BA555395C8A0426928">
    <w:name w:val="B75F6048F29F4FB7BA555395C8A0426928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1DB093606648C6B4079D5DB542D1C428">
    <w:name w:val="701DB093606648C6B4079D5DB542D1C428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8D08B24A6C4EB5A69160FC10BB7DF728">
    <w:name w:val="BD8D08B24A6C4EB5A69160FC10BB7DF728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DE98CB4F314CA59865A9A2A89F617F1">
    <w:name w:val="4DDE98CB4F314CA59865A9A2A89F617F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56F35B761F645AFAB8010D33FBAE3A01">
    <w:name w:val="956F35B761F645AFAB8010D33FBAE3A0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7965D645F949DE8E7DD4D06E0DBAA71">
    <w:name w:val="807965D645F949DE8E7DD4D06E0DBAA7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6503C918054EB49572B3982347DDF01">
    <w:name w:val="526503C918054EB49572B3982347DDF0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8750CCEADB841C2938E1487FD6D8E8A1">
    <w:name w:val="78750CCEADB841C2938E1487FD6D8E8A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140EE126C64B6D913D9E5BD100C8A11">
    <w:name w:val="0D140EE126C64B6D913D9E5BD100C8A1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65990A39C44F3C8DE3AC28DAF353B91">
    <w:name w:val="9865990A39C44F3C8DE3AC28DAF353B9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353CF4D8664FCAB71DFEE3D22895101">
    <w:name w:val="C5353CF4D8664FCAB71DFEE3D2289510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4A69EFA5D954509A461AEC79F904CA31">
    <w:name w:val="14A69EFA5D954509A461AEC79F904CA3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1C5AD5FA2F477587A4BD52F923BCB41">
    <w:name w:val="171C5AD5FA2F477587A4BD52F923BCB4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673ED45802B4A6493541E15256217321">
    <w:name w:val="7673ED45802B4A6493541E1525621732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E83045926C4A0FAD2206DBD976777C1">
    <w:name w:val="98E83045926C4A0FAD2206DBD976777C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085004E526442889271ACD910BB54E1">
    <w:name w:val="F1085004E526442889271ACD910BB54E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F0FA9F10D042C1AE709896808C0BF81">
    <w:name w:val="ADF0FA9F10D042C1AE709896808C0BF8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496C66551D34EE88E6CB8CCF2F9D3901">
    <w:name w:val="1496C66551D34EE88E6CB8CCF2F9D390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83CB7B5C0554D9191691870B982231C1">
    <w:name w:val="F83CB7B5C0554D9191691870B982231C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6B89944E324DF98C8A5E644711AF0E1">
    <w:name w:val="C46B89944E324DF98C8A5E644711AF0E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5143B05D1D4F9A8419283BC3F996F21">
    <w:name w:val="B15143B05D1D4F9A8419283BC3F996F21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4B3A3FFDBC444BA27143E24CBBD64E19">
    <w:name w:val="AA4B3A3FFDBC444BA27143E24CBBD64E19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B20D801FA8A4B6CB3D2D8CE8273F7C26">
    <w:name w:val="3B20D801FA8A4B6CB3D2D8CE8273F7C26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8231A0C21F4CE39829D668E94CA7CC2">
    <w:name w:val="C28231A0C21F4CE39829D668E94CA7CC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E5510C1CFC348769984BF151BC6358E2">
    <w:name w:val="EE5510C1CFC348769984BF151BC6358E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E90E6E11CFB4045BBF5044EC382E7E32">
    <w:name w:val="0E90E6E11CFB4045BBF5044EC382E7E3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AC8DC8D9F144AFFA1202AB9DE7658B22">
    <w:name w:val="3AC8DC8D9F144AFFA1202AB9DE7658B2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3CA6CB83FCD4682A9870326FD84F8C12">
    <w:name w:val="93CA6CB83FCD4682A9870326FD84F8C1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68BEC1A17164BC7A9A3AFB559449C6C2">
    <w:name w:val="768BEC1A17164BC7A9A3AFB559449C6C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27E6337F2CF4D93B8F68C6DE29726852">
    <w:name w:val="A27E6337F2CF4D93B8F68C6DE2972685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716116F60C422AAEA4C29B07B8CAEE2">
    <w:name w:val="79716116F60C422AAEA4C29B07B8CAEE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39AF8F33FB5426AAEBA9126CEDBCDE32">
    <w:name w:val="D39AF8F33FB5426AAEBA9126CEDBCDE3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BF10CE94694E4BAE0CD7BBAE183F552">
    <w:name w:val="EDBF10CE94694E4BAE0CD7BBAE183F55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55E7AF610041A2ABDD0364D30C655D5">
    <w:name w:val="DA55E7AF610041A2ABDD0364D30C655D5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63C6E295AC4A51B2A6A447329DAF775">
    <w:name w:val="0D63C6E295AC4A51B2A6A447329DAF775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1B28BA22B3418BBCAC0E5222C0A0FE2">
    <w:name w:val="5C1B28BA22B3418BBCAC0E5222C0A0FE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7D977EA4C1479CA8638696DB25B8422">
    <w:name w:val="807D977EA4C1479CA8638696DB25B842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AD937F2063B4F0981AB48AB861CDF282">
    <w:name w:val="8AD937F2063B4F0981AB48AB861CDF28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11C3F23B9344C8A287DBBF9251FB692">
    <w:name w:val="5811C3F23B9344C8A287DBBF9251FB69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AAE880582D9485CA04631975DA849C62">
    <w:name w:val="6AAE880582D9485CA04631975DA849C6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D89E65FEF949C78786B45FB4EA47FE2">
    <w:name w:val="9DD89E65FEF949C78786B45FB4EA47FE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E5D8C6079F4EB4B985E0D5FD268EAD2">
    <w:name w:val="65E5D8C6079F4EB4B985E0D5FD268EAD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EC38FE45FC435582631A8F1D00C0BF2">
    <w:name w:val="DEEC38FE45FC435582631A8F1D00C0BF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4E882C9D6D340C391F458759EF633152">
    <w:name w:val="84E882C9D6D340C391F458759EF63315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DBEBAB3C6442F98711E2A1A35DA3B22">
    <w:name w:val="47DBEBAB3C6442F98711E2A1A35DA3B2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1502C6AAB514A199059690688AB8CB02">
    <w:name w:val="41502C6AAB514A199059690688AB8CB0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483C8F845E64A76A940DFE64C137DF42">
    <w:name w:val="2483C8F845E64A76A940DFE64C137DF4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9D4D059E444363AA0BDCCFC84F7AD62">
    <w:name w:val="A69D4D059E444363AA0BDCCFC84F7AD6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9D28B6B089E4374A5DD9B67F8F62F7E2">
    <w:name w:val="09D28B6B089E4374A5DD9B67F8F62F7E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7C6AA8BA73145D68479B774BF026A2F2">
    <w:name w:val="57C6AA8BA73145D68479B774BF026A2F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497338EEC0845D885CF998CD9C90C7D2">
    <w:name w:val="6497338EEC0845D885CF998CD9C90C7D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3101812B3A4CFCB90C5C0E671433B12">
    <w:name w:val="C83101812B3A4CFCB90C5C0E671433B1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C57C41223E412BBD5197ABF26AB6232">
    <w:name w:val="BDC57C41223E412BBD5197ABF26AB623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0113697B0F46E78E18D8869A99009E2">
    <w:name w:val="DA0113697B0F46E78E18D8869A99009E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AB22B6E3D946AFB77D724BB4A2EEA52">
    <w:name w:val="FBAB22B6E3D946AFB77D724BB4A2EEA5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8F7FF264EA404691B14BF7A57AE4882">
    <w:name w:val="558F7FF264EA404691B14BF7A57AE488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FFBC14360F4645BA3A74653A3162FA18">
    <w:name w:val="28FFBC14360F4645BA3A74653A3162FA18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2443E4431F458DBE67D3B1F0E5005918">
    <w:name w:val="322443E4431F458DBE67D3B1F0E5005918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6B306FAEF2E4C479A21DDAABC942F6018">
    <w:name w:val="F6B306FAEF2E4C479A21DDAABC942F6018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2B78F9136443959D1085E52464700018">
    <w:name w:val="582B78F9136443959D1085E52464700018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D571D0579B9448586DF5626CD0A184A18">
    <w:name w:val="2D571D0579B9448586DF5626CD0A184A18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AE387C649D4618B0CB139A4D075B1C18">
    <w:name w:val="05AE387C649D4618B0CB139A4D075B1C18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EF376A2C7714D33A47957081180FCFC18">
    <w:name w:val="8EF376A2C7714D33A47957081180FCFC18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946F2CB0FD4453B9AC518FD185F8AD12">
    <w:name w:val="CA946F2CB0FD4453B9AC518FD185F8AD1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48C7AF81904A2A9E34DE92FAAA3C076">
    <w:name w:val="B948C7AF81904A2A9E34DE92FAAA3C076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1722370FF444CEF8796B447998B16062">
    <w:name w:val="41722370FF444CEF8796B447998B1606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FD7AC682554105A69654D2DC70F9D22">
    <w:name w:val="E0FD7AC682554105A69654D2DC70F9D2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618939BFF0E49C3AC5C16792AE42B192">
    <w:name w:val="4618939BFF0E49C3AC5C16792AE42B19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82E0B43D8414A3EB664FD88A82B34A42">
    <w:name w:val="882E0B43D8414A3EB664FD88A82B34A4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DB2BFA3ABB41F2857AB6B8F65D21062">
    <w:name w:val="1FDB2BFA3ABB41F2857AB6B8F65D2106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EF66AE70F1D4DC6A85BB212DD5C69132">
    <w:name w:val="AEF66AE70F1D4DC6A85BB212DD5C6913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88EE8EFF344A27B967762474D6FB9A2">
    <w:name w:val="8688EE8EFF344A27B967762474D6FB9A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4B00FB611342538FDC356761288C552">
    <w:name w:val="654B00FB611342538FDC356761288C55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D5EB95C3FF4B5EA5BD2B56AFE020E12">
    <w:name w:val="60D5EB95C3FF4B5EA5BD2B56AFE020E1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66EF5C978D64F64A3BA0FBB03C3A0DC2">
    <w:name w:val="166EF5C978D64F64A3BA0FBB03C3A0DC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AAB7789ACC40C58F46344E320CF5732">
    <w:name w:val="62AAB7789ACC40C58F46344E320CF573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63DFC5086A14A14A3B0FE3336CA595B2">
    <w:name w:val="E63DFC5086A14A14A3B0FE3336CA595B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F7CD1132E343AAB6E54D056A8E6E452">
    <w:name w:val="51F7CD1132E343AAB6E54D056A8E6E45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DBDFB7A471420DBCDFD58BFBD68EDB2">
    <w:name w:val="D0DBDFB7A471420DBCDFD58BFBD68EDB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24C64714A345A0895887591F4B29CC2">
    <w:name w:val="4324C64714A345A0895887591F4B29CC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2A4B51BED604793A4A0C2285D66D4242">
    <w:name w:val="02A4B51BED604793A4A0C2285D66D424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E42A15277594FB7ACF0FA9139BE37132">
    <w:name w:val="0E42A15277594FB7ACF0FA9139BE3713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4B479ECA2144F2919077D2FCBBFA2E2">
    <w:name w:val="924B479ECA2144F2919077D2FCBBFA2E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05DBB2D6E464601BBBEF57F36F466962">
    <w:name w:val="F05DBB2D6E464601BBBEF57F36F46696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28D44A03354B4C839C9E51003F72782">
    <w:name w:val="0F28D44A03354B4C839C9E51003F7278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A688555AEE546948337D077B734F2392">
    <w:name w:val="2A688555AEE546948337D077B734F239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FA8936E325462FB4E1D342ADD132B12">
    <w:name w:val="A7FA8936E325462FB4E1D342ADD132B1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30899CF58934B2DA8BC417F541E50282">
    <w:name w:val="030899CF58934B2DA8BC417F541E5028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DF7D293F3D47EEA76E414C34C18DBA2">
    <w:name w:val="B9DF7D293F3D47EEA76E414C34C18DBA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6BF532F4C164F3ABEBC3C9DB01555572">
    <w:name w:val="66BF532F4C164F3ABEBC3C9DB0155557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E1D7E4231934A6294D7B194DC13C8C82">
    <w:name w:val="EE1D7E4231934A6294D7B194DC13C8C8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D64228D9A15453D9E57DC708D97EDB22">
    <w:name w:val="CD64228D9A15453D9E57DC708D97EDB2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E99AB5306744D8A2525B890323F71C2">
    <w:name w:val="38E99AB5306744D8A2525B890323F71C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C9211156A446A7975E9A17801517582">
    <w:name w:val="D9C9211156A446A7975E9A1780151758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157958817745A2BD04AFB9EDFC98002">
    <w:name w:val="F5157958817745A2BD04AFB9EDFC9800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C11BA3A5974C8B91F17980DE4D84DE2">
    <w:name w:val="E9C11BA3A5974C8B91F17980DE4D84DE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6CD88408844D83A06732B8B9BFF8782">
    <w:name w:val="BB6CD88408844D83A06732B8B9BFF878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2B9BF8B2A84B07B30E901FBC22338C18">
    <w:name w:val="082B9BF8B2A84B07B30E901FBC22338C18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6DF8A8BD744CEBB112DD6FEF0830DC18">
    <w:name w:val="586DF8A8BD744CEBB112DD6FEF0830DC18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73C90EEE824795891A86F5F2B8615C18">
    <w:name w:val="F573C90EEE824795891A86F5F2B8615C18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6B806D244E45C58DACB85D7367D3FE18">
    <w:name w:val="2F6B806D244E45C58DACB85D7367D3FE18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0D98F6B2F040F2BC864B651C82AE8818">
    <w:name w:val="A30D98F6B2F040F2BC864B651C82AE8818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A953C2DAF946AEB195ADA304173F8618">
    <w:name w:val="4FA953C2DAF946AEB195ADA304173F8618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81471B7A2141E197AC7B9FF1DF3AAC2">
    <w:name w:val="6F81471B7A2141E197AC7B9FF1DF3AAC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561A4DE566D458AAC6FB283ACCA38002">
    <w:name w:val="3561A4DE566D458AAC6FB283ACCA3800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E175FD8EC64318BA21F7F31E1B45A32">
    <w:name w:val="E4E175FD8EC64318BA21F7F31E1B45A3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18203A34604078A0B38D588EFC71A92">
    <w:name w:val="8318203A34604078A0B38D588EFC71A9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16171A1FD6452A89E6753BD3F77FE72">
    <w:name w:val="1116171A1FD6452A89E6753BD3F77FE7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A70BB2A6F9488C87AA292F4C2918422">
    <w:name w:val="23A70BB2A6F9488C87AA292F4C291842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898369B16E24329B17BFF2BA57D306F2">
    <w:name w:val="A898369B16E24329B17BFF2BA57D306F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4BC769968400497565EF94BAF9E7D2">
    <w:name w:val="3914BC769968400497565EF94BAF9E7D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DB647A10664D48B7C88E863ABAA0A42">
    <w:name w:val="30DB647A10664D48B7C88E863ABAA0A4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B4D8D45718484A8B5DF971966B86822">
    <w:name w:val="9EB4D8D45718484A8B5DF971966B8682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9C5B74B991D45A58309CC17E9E69C772">
    <w:name w:val="89C5B74B991D45A58309CC17E9E69C77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C614319843481FB305A4E3ABDB05292">
    <w:name w:val="CBC614319843481FB305A4E3ABDB0529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CD330E902E43F0B70233984E2B9CEC2">
    <w:name w:val="5CCD330E902E43F0B70233984E2B9CEC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91BF0C8B1141C48EAF937DFC3F62CF2">
    <w:name w:val="A791BF0C8B1141C48EAF937DFC3F62CF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772C3E283F4DE6B83B302A5A3A54032">
    <w:name w:val="1D772C3E283F4DE6B83B302A5A3A5403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AF96D4C0DEA44A698ECED45D8A660CB2">
    <w:name w:val="9AF96D4C0DEA44A698ECED45D8A660CB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085E35D8E9454B97DDD9D67C6DE06F2">
    <w:name w:val="28085E35D8E9454B97DDD9D67C6DE06F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07077447054816878986832BA11D1F2">
    <w:name w:val="6007077447054816878986832BA11D1F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7F07809C0B41A0B5C5A853560B26EA18">
    <w:name w:val="AA7F07809C0B41A0B5C5A853560B26EA18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567DF77CDC4710872C7C0EF51261B518">
    <w:name w:val="C7567DF77CDC4710872C7C0EF51261B518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7C1BF23417C46CB9971FF540B8F4A2B18">
    <w:name w:val="D7C1BF23417C46CB9971FF540B8F4A2B18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8621031D8341FA8F4A2697F6E87D7B18">
    <w:name w:val="4C8621031D8341FA8F4A2697F6E87D7B18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F159E475E44404B9EB5BE94509152518">
    <w:name w:val="8CF159E475E44404B9EB5BE94509152518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36B2A094DA4E5AB5F8CED37A87696118">
    <w:name w:val="1036B2A094DA4E5AB5F8CED37A87696118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72C3110A2644B3AAB76C477B715138C18">
    <w:name w:val="972C3110A2644B3AAB76C477B715138C18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A3F1AB6325400F808CA1D4AFE25D2118">
    <w:name w:val="4EA3F1AB6325400F808CA1D4AFE25D2118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864330ECF34CF2AFE5E76AA6608FE518">
    <w:name w:val="86864330ECF34CF2AFE5E76AA6608FE518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73ECF5D6BF4F6D934B67FFB497A50B18">
    <w:name w:val="8773ECF5D6BF4F6D934B67FFB497A50B18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468FB41E04F448FA96DAE551E074E4429">
    <w:name w:val="0468FB41E04F448FA96DAE551E074E4429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AF4C4BA1C64A9A9B909E718788D95829">
    <w:name w:val="F1AF4C4BA1C64A9A9B909E718788D95829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080AFE890F4860906EE94A94DC24F229">
    <w:name w:val="BD080AFE890F4860906EE94A94DC24F229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6B9BEE2BA4457CAF51ADCE2E4FE2BE29">
    <w:name w:val="5D6B9BEE2BA4457CAF51ADCE2E4FE2BE29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092333FF7A4874ABF2A0510A3C60E929">
    <w:name w:val="F1092333FF7A4874ABF2A0510A3C60E929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5F6048F29F4FB7BA555395C8A0426929">
    <w:name w:val="B75F6048F29F4FB7BA555395C8A0426929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1DB093606648C6B4079D5DB542D1C429">
    <w:name w:val="701DB093606648C6B4079D5DB542D1C429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8D08B24A6C4EB5A69160FC10BB7DF729">
    <w:name w:val="BD8D08B24A6C4EB5A69160FC10BB7DF729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DE98CB4F314CA59865A9A2A89F617F2">
    <w:name w:val="4DDE98CB4F314CA59865A9A2A89F617F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56F35B761F645AFAB8010D33FBAE3A02">
    <w:name w:val="956F35B761F645AFAB8010D33FBAE3A0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7965D645F949DE8E7DD4D06E0DBAA72">
    <w:name w:val="807965D645F949DE8E7DD4D06E0DBAA7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6503C918054EB49572B3982347DDF02">
    <w:name w:val="526503C918054EB49572B3982347DDF0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8750CCEADB841C2938E1487FD6D8E8A2">
    <w:name w:val="78750CCEADB841C2938E1487FD6D8E8A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140EE126C64B6D913D9E5BD100C8A12">
    <w:name w:val="0D140EE126C64B6D913D9E5BD100C8A1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65990A39C44F3C8DE3AC28DAF353B92">
    <w:name w:val="9865990A39C44F3C8DE3AC28DAF353B9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353CF4D8664FCAB71DFEE3D22895102">
    <w:name w:val="C5353CF4D8664FCAB71DFEE3D2289510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4A69EFA5D954509A461AEC79F904CA32">
    <w:name w:val="14A69EFA5D954509A461AEC79F904CA3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1C5AD5FA2F477587A4BD52F923BCB42">
    <w:name w:val="171C5AD5FA2F477587A4BD52F923BCB4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673ED45802B4A6493541E15256217322">
    <w:name w:val="7673ED45802B4A6493541E1525621732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E83045926C4A0FAD2206DBD976777C2">
    <w:name w:val="98E83045926C4A0FAD2206DBD976777C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085004E526442889271ACD910BB54E2">
    <w:name w:val="F1085004E526442889271ACD910BB54E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F0FA9F10D042C1AE709896808C0BF82">
    <w:name w:val="ADF0FA9F10D042C1AE709896808C0BF8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496C66551D34EE88E6CB8CCF2F9D3902">
    <w:name w:val="1496C66551D34EE88E6CB8CCF2F9D390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83CB7B5C0554D9191691870B982231C2">
    <w:name w:val="F83CB7B5C0554D9191691870B982231C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6B89944E324DF98C8A5E644711AF0E2">
    <w:name w:val="C46B89944E324DF98C8A5E644711AF0E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5143B05D1D4F9A8419283BC3F996F22">
    <w:name w:val="B15143B05D1D4F9A8419283BC3F996F22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4B3A3FFDBC444BA27143E24CBBD64E20">
    <w:name w:val="AA4B3A3FFDBC444BA27143E24CBBD64E20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B20D801FA8A4B6CB3D2D8CE8273F7C27">
    <w:name w:val="3B20D801FA8A4B6CB3D2D8CE8273F7C27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8231A0C21F4CE39829D668E94CA7CC3">
    <w:name w:val="C28231A0C21F4CE39829D668E94CA7CC3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E5510C1CFC348769984BF151BC6358E3">
    <w:name w:val="EE5510C1CFC348769984BF151BC6358E3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E90E6E11CFB4045BBF5044EC382E7E33">
    <w:name w:val="0E90E6E11CFB4045BBF5044EC382E7E33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AC8DC8D9F144AFFA1202AB9DE7658B23">
    <w:name w:val="3AC8DC8D9F144AFFA1202AB9DE7658B23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3CA6CB83FCD4682A9870326FD84F8C13">
    <w:name w:val="93CA6CB83FCD4682A9870326FD84F8C13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68BEC1A17164BC7A9A3AFB559449C6C3">
    <w:name w:val="768BEC1A17164BC7A9A3AFB559449C6C3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27E6337F2CF4D93B8F68C6DE29726853">
    <w:name w:val="A27E6337F2CF4D93B8F68C6DE29726853"/>
    <w:rsid w:val="00D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5EBB05-0947-48BD-A46E-2D2955D5E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2579</Words>
  <Characters>16854</Characters>
  <Application>Microsoft Office Word</Application>
  <DocSecurity>0</DocSecurity>
  <Lines>140</Lines>
  <Paragraphs>38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CIE</Company>
  <LinksUpToDate>false</LinksUpToDate>
  <CharactersWithSpaces>19395</CharactersWithSpaces>
  <SharedDoc>false</SharedDoc>
  <HLinks>
    <vt:vector size="6" baseType="variant">
      <vt:variant>
        <vt:i4>7995519</vt:i4>
      </vt:variant>
      <vt:variant>
        <vt:i4>12</vt:i4>
      </vt:variant>
      <vt:variant>
        <vt:i4>0</vt:i4>
      </vt:variant>
      <vt:variant>
        <vt:i4>5</vt:i4>
      </vt:variant>
      <vt:variant>
        <vt:lpwstr>http://www.etat.lu/olas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Christel Kueny</dc:creator>
  <cp:lastModifiedBy>CTIE</cp:lastModifiedBy>
  <cp:revision>56</cp:revision>
  <cp:lastPrinted>2017-03-27T06:48:00Z</cp:lastPrinted>
  <dcterms:created xsi:type="dcterms:W3CDTF">2017-03-27T09:58:00Z</dcterms:created>
  <dcterms:modified xsi:type="dcterms:W3CDTF">2017-06-16T07:47:00Z</dcterms:modified>
</cp:coreProperties>
</file>